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D0197" w14:textId="5E550887" w:rsidR="00A05A9C" w:rsidRPr="00A05A9C" w:rsidRDefault="00B11D26" w:rsidP="00A05A9C">
      <w:pPr>
        <w:rPr>
          <w:b/>
          <w:sz w:val="15"/>
          <w:u w:val="single"/>
          <w:shd w:val="clear" w:color="auto" w:fill="FEFDFA"/>
        </w:rPr>
      </w:pPr>
      <w:r w:rsidRPr="00A05A9C">
        <w:rPr>
          <w:rFonts w:hint="eastAsia"/>
          <w:b/>
          <w:sz w:val="15"/>
          <w:u w:val="single"/>
          <w:shd w:val="clear" w:color="auto" w:fill="FEFDFA"/>
        </w:rPr>
        <w:t>《</w:t>
      </w:r>
      <w:r w:rsidRPr="00A05A9C">
        <w:rPr>
          <w:rFonts w:hint="eastAsia"/>
          <w:b/>
          <w:sz w:val="15"/>
          <w:u w:val="single"/>
          <w:shd w:val="clear" w:color="auto" w:fill="FEFDFA"/>
        </w:rPr>
        <w:t>2022</w:t>
      </w:r>
      <w:r w:rsidRPr="00A05A9C">
        <w:rPr>
          <w:rFonts w:hint="eastAsia"/>
          <w:b/>
          <w:sz w:val="15"/>
          <w:u w:val="single"/>
          <w:shd w:val="clear" w:color="auto" w:fill="FEFDFA"/>
        </w:rPr>
        <w:t>年上半年长春法轮功学员遭迫害综述》附件</w:t>
      </w:r>
    </w:p>
    <w:p w14:paraId="48A43368" w14:textId="77777777" w:rsidR="00A05A9C" w:rsidRDefault="00A05A9C" w:rsidP="00A05A9C">
      <w:pPr>
        <w:rPr>
          <w:b/>
          <w:shd w:val="clear" w:color="auto" w:fill="FEFDFA"/>
        </w:rPr>
      </w:pPr>
      <w:bookmarkStart w:id="0" w:name="_GoBack"/>
      <w:bookmarkEnd w:id="0"/>
    </w:p>
    <w:p w14:paraId="1832B802" w14:textId="5CB2CE41" w:rsidR="00A05A9C" w:rsidRPr="00A05A9C" w:rsidRDefault="00A05A9C" w:rsidP="00A05A9C">
      <w:pPr>
        <w:rPr>
          <w:b/>
          <w:shd w:val="clear" w:color="auto" w:fill="FEFDFA"/>
        </w:rPr>
      </w:pPr>
      <w:r w:rsidRPr="00A05A9C">
        <w:rPr>
          <w:rFonts w:hint="eastAsia"/>
          <w:b/>
          <w:shd w:val="clear" w:color="auto" w:fill="FEFDFA"/>
        </w:rPr>
        <w:t>参与迫害主要责任人：</w:t>
      </w:r>
    </w:p>
    <w:p w14:paraId="7BFC6933" w14:textId="6764919A" w:rsidR="00B11D26" w:rsidRPr="00A05A9C" w:rsidRDefault="00B11D26" w:rsidP="00B11D26">
      <w:pPr>
        <w:rPr>
          <w:shd w:val="clear" w:color="auto" w:fill="FEFDFA"/>
        </w:rPr>
      </w:pPr>
    </w:p>
    <w:p w14:paraId="7DDE7284" w14:textId="77777777" w:rsidR="00C51BDE" w:rsidRPr="00A05A9C" w:rsidRDefault="00C51BDE" w:rsidP="00B11D26">
      <w:pPr>
        <w:rPr>
          <w:bCs/>
        </w:rPr>
      </w:pPr>
      <w:r w:rsidRPr="00A05A9C">
        <w:rPr>
          <w:bCs/>
        </w:rPr>
        <w:t>吉林省六一零系统名单及电话：</w:t>
      </w:r>
    </w:p>
    <w:p w14:paraId="59DC318E" w14:textId="13860FC4" w:rsidR="00C51BDE" w:rsidRPr="00A05A9C" w:rsidRDefault="00A05A9C" w:rsidP="00B11D26">
      <w:r w:rsidRPr="00A05A9C">
        <w:t>名称地</w:t>
      </w:r>
      <w:r w:rsidR="00C51BDE" w:rsidRPr="00A05A9C">
        <w:t>址下辖派出所网址部门电话</w:t>
      </w:r>
    </w:p>
    <w:p w14:paraId="6F65FB4F" w14:textId="77777777" w:rsidR="009B3D2F" w:rsidRPr="00A05A9C" w:rsidRDefault="009B3D2F" w:rsidP="00B11D26">
      <w:r w:rsidRPr="00A05A9C">
        <w:rPr>
          <w:rFonts w:hint="eastAsia"/>
        </w:rPr>
        <w:t>公安内部的违法违纪行为直接拨打</w:t>
      </w:r>
      <w:r w:rsidRPr="00A05A9C">
        <w:rPr>
          <w:rFonts w:hint="eastAsia"/>
        </w:rPr>
        <w:t>12389</w:t>
      </w:r>
      <w:r w:rsidRPr="00A05A9C">
        <w:rPr>
          <w:rFonts w:hint="eastAsia"/>
        </w:rPr>
        <w:t>电话</w:t>
      </w:r>
    </w:p>
    <w:p w14:paraId="36670707" w14:textId="77777777" w:rsidR="00493FD5" w:rsidRPr="00A05A9C" w:rsidRDefault="00493FD5" w:rsidP="00B11D26">
      <w:r w:rsidRPr="00A05A9C">
        <w:t>吉林省政法委</w:t>
      </w:r>
      <w:r w:rsidRPr="00A05A9C">
        <w:br/>
      </w:r>
      <w:r w:rsidRPr="00A05A9C">
        <w:t>地址</w:t>
      </w:r>
      <w:r w:rsidRPr="00A05A9C">
        <w:t xml:space="preserve"> </w:t>
      </w:r>
      <w:r w:rsidRPr="00A05A9C">
        <w:t>长春市新发路</w:t>
      </w:r>
      <w:r w:rsidRPr="00A05A9C">
        <w:t>577</w:t>
      </w:r>
      <w:r w:rsidRPr="00A05A9C">
        <w:t>号</w:t>
      </w:r>
      <w:r w:rsidRPr="00A05A9C">
        <w:t xml:space="preserve"> </w:t>
      </w:r>
      <w:r w:rsidRPr="00A05A9C">
        <w:t>邮编</w:t>
      </w:r>
      <w:r w:rsidRPr="00A05A9C">
        <w:t xml:space="preserve"> 130051 </w:t>
      </w:r>
      <w:r w:rsidRPr="00A05A9C">
        <w:t>电话</w:t>
      </w:r>
      <w:r w:rsidRPr="00A05A9C">
        <w:t xml:space="preserve"> 0431-82702969 0431-82772303 0431-88902508</w:t>
      </w:r>
    </w:p>
    <w:p w14:paraId="29855ECD" w14:textId="77777777" w:rsidR="00493C9D" w:rsidRPr="00A05A9C" w:rsidRDefault="00493C9D" w:rsidP="00B11D26">
      <w:r w:rsidRPr="00A05A9C">
        <w:t>范锐平</w:t>
      </w:r>
      <w:r w:rsidR="00401BDE" w:rsidRPr="00A05A9C">
        <w:rPr>
          <w:rFonts w:hint="eastAsia"/>
        </w:rPr>
        <w:t>原</w:t>
      </w:r>
      <w:r w:rsidRPr="00A05A9C">
        <w:t>吉林省政法委书记</w:t>
      </w:r>
      <w:r w:rsidRPr="00A05A9C">
        <w:rPr>
          <w:rFonts w:hint="eastAsia"/>
        </w:rPr>
        <w:t>（</w:t>
      </w:r>
      <w:r w:rsidRPr="00A05A9C">
        <w:rPr>
          <w:rFonts w:hint="eastAsia"/>
        </w:rPr>
        <w:t>2021</w:t>
      </w:r>
      <w:r w:rsidRPr="00A05A9C">
        <w:rPr>
          <w:rFonts w:hint="eastAsia"/>
        </w:rPr>
        <w:t>年</w:t>
      </w:r>
      <w:r w:rsidRPr="00A05A9C">
        <w:rPr>
          <w:rFonts w:hint="eastAsia"/>
        </w:rPr>
        <w:t>8</w:t>
      </w:r>
      <w:r w:rsidR="00917036" w:rsidRPr="00A05A9C">
        <w:rPr>
          <w:rFonts w:hint="eastAsia"/>
        </w:rPr>
        <w:t>月</w:t>
      </w:r>
      <w:r w:rsidR="00917036" w:rsidRPr="00A05A9C">
        <w:t>—</w:t>
      </w:r>
      <w:r w:rsidR="00917036" w:rsidRPr="00A05A9C">
        <w:rPr>
          <w:rFonts w:hint="eastAsia"/>
        </w:rPr>
        <w:t>2022</w:t>
      </w:r>
      <w:r w:rsidR="00917036" w:rsidRPr="00A05A9C">
        <w:rPr>
          <w:rFonts w:hint="eastAsia"/>
        </w:rPr>
        <w:t>年</w:t>
      </w:r>
      <w:r w:rsidR="00917036" w:rsidRPr="00A05A9C">
        <w:rPr>
          <w:rFonts w:hint="eastAsia"/>
        </w:rPr>
        <w:t>6</w:t>
      </w:r>
      <w:r w:rsidR="00917036" w:rsidRPr="00A05A9C">
        <w:rPr>
          <w:rFonts w:hint="eastAsia"/>
        </w:rPr>
        <w:t>月</w:t>
      </w:r>
      <w:r w:rsidRPr="00A05A9C">
        <w:rPr>
          <w:rFonts w:hint="eastAsia"/>
        </w:rPr>
        <w:t>）</w:t>
      </w:r>
    </w:p>
    <w:p w14:paraId="7C92AE58" w14:textId="77777777" w:rsidR="003566F5" w:rsidRPr="00A05A9C" w:rsidRDefault="003566F5" w:rsidP="00B11D26">
      <w:r w:rsidRPr="00A05A9C">
        <w:t>现任吉林省委政法委书记，</w:t>
      </w:r>
      <w:r w:rsidR="00401BDE" w:rsidRPr="00A05A9C">
        <w:rPr>
          <w:rFonts w:hint="eastAsia"/>
        </w:rPr>
        <w:t>原</w:t>
      </w:r>
      <w:r w:rsidRPr="00A05A9C">
        <w:t>白城市委书记李明伟（李明伟，男，汉族，</w:t>
      </w:r>
      <w:r w:rsidRPr="00A05A9C">
        <w:t>1968</w:t>
      </w:r>
      <w:r w:rsidRPr="00A05A9C">
        <w:t>年</w:t>
      </w:r>
      <w:r w:rsidRPr="00A05A9C">
        <w:t>10</w:t>
      </w:r>
      <w:r w:rsidRPr="00A05A9C">
        <w:t>月出生，吉林梨树人，</w:t>
      </w:r>
      <w:r w:rsidRPr="00A05A9C">
        <w:t>2022</w:t>
      </w:r>
      <w:r w:rsidRPr="00A05A9C">
        <w:t>年</w:t>
      </w:r>
      <w:r w:rsidRPr="00A05A9C">
        <w:t>6</w:t>
      </w:r>
      <w:r w:rsidRPr="00A05A9C">
        <w:t>月</w:t>
      </w:r>
      <w:r w:rsidRPr="00A05A9C">
        <w:t>22</w:t>
      </w:r>
      <w:r w:rsidRPr="00A05A9C">
        <w:t>日任职）</w:t>
      </w:r>
    </w:p>
    <w:p w14:paraId="223757F0" w14:textId="77777777" w:rsidR="00C51BDE" w:rsidRPr="00A05A9C" w:rsidRDefault="00C51BDE" w:rsidP="00B11D26">
      <w:r w:rsidRPr="00A05A9C">
        <w:t>地址：长春市新发路</w:t>
      </w:r>
      <w:r w:rsidRPr="00A05A9C">
        <w:t>806</w:t>
      </w:r>
      <w:r w:rsidRPr="00A05A9C">
        <w:t>号，邮编；</w:t>
      </w:r>
      <w:r w:rsidRPr="00A05A9C">
        <w:t>130051</w:t>
      </w:r>
      <w:r w:rsidRPr="00A05A9C">
        <w:br/>
      </w:r>
      <w:r w:rsidRPr="00A05A9C">
        <w:t>麻东升吉林省政法委副书记、省综治办（</w:t>
      </w:r>
      <w:r w:rsidRPr="00A05A9C">
        <w:t>“</w:t>
      </w:r>
      <w:r w:rsidRPr="00A05A9C">
        <w:t>六一零</w:t>
      </w:r>
      <w:r w:rsidRPr="00A05A9C">
        <w:t>”</w:t>
      </w:r>
      <w:r w:rsidRPr="00A05A9C">
        <w:t>）主任</w:t>
      </w:r>
      <w:r w:rsidR="009B3D2F" w:rsidRPr="00A05A9C">
        <w:t>13894850177</w:t>
      </w:r>
      <w:r w:rsidRPr="00A05A9C">
        <w:br/>
      </w:r>
      <w:r w:rsidRPr="00A05A9C">
        <w:t>刘立群：吉林省政法委副书记、省综治办（</w:t>
      </w:r>
      <w:r w:rsidRPr="00A05A9C">
        <w:t>“</w:t>
      </w:r>
      <w:r w:rsidRPr="00A05A9C">
        <w:t>六一零</w:t>
      </w:r>
      <w:r w:rsidRPr="00A05A9C">
        <w:t>”</w:t>
      </w:r>
      <w:r w:rsidRPr="00A05A9C">
        <w:t>）主任、</w:t>
      </w:r>
      <w:r w:rsidRPr="00A05A9C">
        <w:br/>
      </w:r>
      <w:r w:rsidRPr="00A05A9C">
        <w:t>吉林省省委政法委：</w:t>
      </w:r>
      <w:r w:rsidRPr="00A05A9C">
        <w:t>88902561</w:t>
      </w:r>
      <w:r w:rsidRPr="00A05A9C">
        <w:br/>
      </w:r>
      <w:r w:rsidRPr="00A05A9C">
        <w:t>吉林省省公安厅总机：</w:t>
      </w:r>
      <w:r w:rsidRPr="00A05A9C">
        <w:t>82098000</w:t>
      </w:r>
      <w:r w:rsidRPr="00A05A9C">
        <w:br/>
      </w:r>
      <w:r w:rsidRPr="00A05A9C">
        <w:t>吉林省省安全厅：</w:t>
      </w:r>
      <w:r w:rsidRPr="00A05A9C">
        <w:t>87972211</w:t>
      </w:r>
    </w:p>
    <w:p w14:paraId="382DC1D7" w14:textId="77777777" w:rsidR="00A05A9C" w:rsidRDefault="00A05A9C" w:rsidP="00B11D26"/>
    <w:p w14:paraId="4035504E" w14:textId="7373D9F2" w:rsidR="00C51BDE" w:rsidRPr="00A05A9C" w:rsidRDefault="00C51BDE" w:rsidP="00B11D26">
      <w:r w:rsidRPr="00A05A9C">
        <w:t>吉林省公安厅吉林省长春市新发路</w:t>
      </w:r>
      <w:r w:rsidRPr="00A05A9C">
        <w:t>806</w:t>
      </w:r>
      <w:r w:rsidRPr="00A05A9C">
        <w:t>号邮编：</w:t>
      </w:r>
      <w:r w:rsidRPr="00A05A9C">
        <w:t>130051gat.jl.gov.cn</w:t>
      </w:r>
      <w:r w:rsidRPr="00A05A9C">
        <w:br/>
      </w:r>
      <w:r w:rsidRPr="00A05A9C">
        <w:t>总机：</w:t>
      </w:r>
      <w:r w:rsidRPr="00A05A9C">
        <w:t>0431-820981140431-82752820</w:t>
      </w:r>
    </w:p>
    <w:p w14:paraId="58568A10" w14:textId="77777777" w:rsidR="00C51BDE" w:rsidRPr="00A05A9C" w:rsidRDefault="00C256B4" w:rsidP="00B11D26">
      <w:r w:rsidRPr="00A05A9C">
        <w:t>吉林省公安厅长；</w:t>
      </w:r>
      <w:r w:rsidRPr="00A05A9C">
        <w:rPr>
          <w:rFonts w:hint="eastAsia"/>
        </w:rPr>
        <w:t>刘金波</w:t>
      </w:r>
      <w:r w:rsidR="00C51BDE" w:rsidRPr="00A05A9C">
        <w:t>地址；长春市新发路</w:t>
      </w:r>
      <w:r w:rsidR="00C51BDE" w:rsidRPr="00A05A9C">
        <w:t>577</w:t>
      </w:r>
      <w:r w:rsidR="00C51BDE" w:rsidRPr="00A05A9C">
        <w:t>号；邮编</w:t>
      </w:r>
      <w:r w:rsidR="00C51BDE" w:rsidRPr="00A05A9C">
        <w:t>130051</w:t>
      </w:r>
    </w:p>
    <w:p w14:paraId="0AFB7DD4" w14:textId="77777777" w:rsidR="00C51BDE" w:rsidRPr="00A05A9C" w:rsidRDefault="00C51BDE" w:rsidP="00B11D26">
      <w:r w:rsidRPr="00A05A9C">
        <w:t>吉林省公安厅：</w:t>
      </w:r>
      <w:r w:rsidRPr="00A05A9C">
        <w:br/>
      </w:r>
      <w:r w:rsidRPr="00A05A9C">
        <w:t>督察处：</w:t>
      </w:r>
      <w:r w:rsidRPr="00A05A9C">
        <w:t>0431-82098376</w:t>
      </w:r>
      <w:r w:rsidRPr="00A05A9C">
        <w:br/>
      </w:r>
      <w:r w:rsidRPr="00A05A9C">
        <w:t>控申处：</w:t>
      </w:r>
      <w:r w:rsidRPr="00A05A9C">
        <w:t>0431-82728845</w:t>
      </w:r>
      <w:r w:rsidRPr="00A05A9C">
        <w:t>控申处处长</w:t>
      </w:r>
      <w:r w:rsidRPr="00A05A9C">
        <w:t>0431-82098361</w:t>
      </w:r>
    </w:p>
    <w:p w14:paraId="6D16E4B6" w14:textId="77777777" w:rsidR="00C51BDE" w:rsidRPr="00A05A9C" w:rsidRDefault="00C51BDE" w:rsidP="00B11D26">
      <w:pPr>
        <w:rPr>
          <w:rFonts w:ascii="宋体" w:hAnsi="宋体" w:cs="宋体"/>
          <w:bCs/>
          <w:kern w:val="0"/>
          <w:szCs w:val="22"/>
        </w:rPr>
      </w:pPr>
      <w:r w:rsidRPr="00A05A9C">
        <w:rPr>
          <w:rFonts w:ascii="宋体" w:hAnsi="宋体" w:cs="宋体" w:hint="eastAsia"/>
          <w:bCs/>
          <w:kern w:val="0"/>
          <w:szCs w:val="22"/>
        </w:rPr>
        <w:t>网络安全总队</w:t>
      </w:r>
    </w:p>
    <w:p w14:paraId="22510AE3" w14:textId="77777777" w:rsidR="00C51BDE" w:rsidRPr="00A05A9C" w:rsidRDefault="00C51BDE" w:rsidP="00B11D26">
      <w:pPr>
        <w:rPr>
          <w:rFonts w:ascii="宋体" w:hAnsi="宋体" w:cs="宋体"/>
          <w:bCs/>
          <w:kern w:val="0"/>
        </w:rPr>
      </w:pPr>
      <w:r w:rsidRPr="00A05A9C">
        <w:rPr>
          <w:rFonts w:ascii="宋体" w:hAnsi="宋体" w:cs="宋体" w:hint="eastAsia"/>
          <w:bCs/>
          <w:kern w:val="0"/>
          <w:szCs w:val="22"/>
        </w:rPr>
        <w:t>柏晓明</w:t>
      </w:r>
      <w:r w:rsidRPr="00A05A9C">
        <w:rPr>
          <w:rFonts w:ascii="宋体" w:hAnsi="宋体" w:cs="宋体" w:hint="eastAsia"/>
          <w:bCs/>
          <w:kern w:val="0"/>
        </w:rPr>
        <w:t xml:space="preserve"> 总队长</w:t>
      </w:r>
      <w:r w:rsidRPr="00A05A9C">
        <w:rPr>
          <w:rFonts w:ascii="宋体" w:hAnsi="宋体" w:cs="宋体"/>
          <w:bCs/>
          <w:kern w:val="0"/>
        </w:rPr>
        <w:t>82098050、18043102929</w:t>
      </w:r>
    </w:p>
    <w:p w14:paraId="1A1B682E" w14:textId="77777777" w:rsidR="00C51BDE" w:rsidRPr="00A05A9C" w:rsidRDefault="00C51BDE" w:rsidP="00B11D26">
      <w:pPr>
        <w:rPr>
          <w:rFonts w:ascii="宋体" w:hAnsi="宋体" w:cs="宋体"/>
          <w:bCs/>
          <w:kern w:val="0"/>
        </w:rPr>
      </w:pPr>
      <w:r w:rsidRPr="00A05A9C">
        <w:rPr>
          <w:rFonts w:ascii="宋体" w:hAnsi="宋体" w:cs="宋体" w:hint="eastAsia"/>
          <w:bCs/>
          <w:kern w:val="0"/>
        </w:rPr>
        <w:t>肖英阁 政委</w:t>
      </w:r>
      <w:r w:rsidRPr="00A05A9C">
        <w:rPr>
          <w:rFonts w:ascii="宋体" w:hAnsi="宋体" w:cs="宋体"/>
          <w:bCs/>
          <w:kern w:val="0"/>
        </w:rPr>
        <w:t>82098352、18043001063、</w:t>
      </w:r>
      <w:r w:rsidRPr="00A05A9C">
        <w:rPr>
          <w:rFonts w:ascii="宋体" w:hAnsi="宋体" w:cs="宋体" w:hint="eastAsia"/>
          <w:bCs/>
          <w:kern w:val="0"/>
          <w:szCs w:val="22"/>
        </w:rPr>
        <w:t>韩鹰翔</w:t>
      </w:r>
      <w:r w:rsidRPr="00A05A9C">
        <w:rPr>
          <w:rFonts w:ascii="宋体" w:hAnsi="宋体" w:cs="宋体" w:hint="eastAsia"/>
          <w:bCs/>
          <w:kern w:val="0"/>
        </w:rPr>
        <w:t xml:space="preserve"> 副总队长</w:t>
      </w:r>
      <w:r w:rsidRPr="00A05A9C">
        <w:rPr>
          <w:rFonts w:ascii="宋体" w:hAnsi="宋体" w:cs="宋体"/>
          <w:bCs/>
          <w:kern w:val="0"/>
        </w:rPr>
        <w:t>82098340、18043101069</w:t>
      </w:r>
    </w:p>
    <w:p w14:paraId="28786BA7" w14:textId="77777777" w:rsidR="00C51BDE" w:rsidRPr="00A05A9C" w:rsidRDefault="00C51BDE" w:rsidP="00B11D26">
      <w:pPr>
        <w:rPr>
          <w:rFonts w:ascii="宋体" w:hAnsi="宋体" w:cs="宋体"/>
          <w:bCs/>
          <w:kern w:val="0"/>
        </w:rPr>
      </w:pPr>
      <w:r w:rsidRPr="00A05A9C">
        <w:rPr>
          <w:rFonts w:ascii="宋体" w:hAnsi="宋体" w:cs="宋体" w:hint="eastAsia"/>
          <w:bCs/>
          <w:kern w:val="0"/>
          <w:szCs w:val="22"/>
        </w:rPr>
        <w:t>谢莹莹联系人</w:t>
      </w:r>
      <w:r w:rsidRPr="00A05A9C">
        <w:rPr>
          <w:rFonts w:ascii="宋体" w:hAnsi="宋体" w:cs="宋体"/>
          <w:bCs/>
          <w:kern w:val="0"/>
        </w:rPr>
        <w:t>办82098353、18043006535、</w:t>
      </w:r>
      <w:r w:rsidRPr="00A05A9C">
        <w:rPr>
          <w:rFonts w:ascii="宋体" w:hAnsi="宋体" w:cs="宋体" w:hint="eastAsia"/>
          <w:bCs/>
          <w:kern w:val="0"/>
          <w:szCs w:val="22"/>
        </w:rPr>
        <w:t>值班电话：</w:t>
      </w:r>
      <w:r w:rsidRPr="00A05A9C">
        <w:rPr>
          <w:rFonts w:ascii="宋体" w:hAnsi="宋体" w:cs="宋体"/>
          <w:bCs/>
          <w:kern w:val="0"/>
        </w:rPr>
        <w:t>82098357、传真：82098357</w:t>
      </w:r>
    </w:p>
    <w:p w14:paraId="2EC6AF53" w14:textId="77777777" w:rsidR="00C51BDE" w:rsidRPr="00A05A9C" w:rsidRDefault="00C51BDE" w:rsidP="00B11D26">
      <w:pPr>
        <w:rPr>
          <w:rFonts w:ascii="宋体" w:hAnsi="宋体" w:cs="宋体"/>
          <w:bCs/>
          <w:kern w:val="0"/>
          <w:szCs w:val="22"/>
        </w:rPr>
      </w:pPr>
      <w:r w:rsidRPr="00A05A9C">
        <w:rPr>
          <w:rFonts w:ascii="宋体" w:hAnsi="宋体" w:cs="宋体" w:hint="eastAsia"/>
          <w:bCs/>
          <w:kern w:val="0"/>
          <w:szCs w:val="22"/>
        </w:rPr>
        <w:t>吉林博信司法鉴定中心参与迫害法轮功</w:t>
      </w:r>
    </w:p>
    <w:p w14:paraId="1740CBD6" w14:textId="77777777" w:rsidR="00C51BDE" w:rsidRPr="00A05A9C" w:rsidRDefault="00C51BDE" w:rsidP="00B11D26">
      <w:pPr>
        <w:rPr>
          <w:rFonts w:ascii="宋体" w:hAnsi="宋体" w:cs="宋体"/>
          <w:kern w:val="0"/>
          <w:szCs w:val="22"/>
        </w:rPr>
      </w:pPr>
      <w:r w:rsidRPr="00A05A9C">
        <w:rPr>
          <w:rFonts w:ascii="宋体" w:hAnsi="宋体" w:cs="宋体" w:hint="eastAsia"/>
          <w:kern w:val="0"/>
          <w:szCs w:val="22"/>
        </w:rPr>
        <w:t>吉林博信司法鉴定中心：</w:t>
      </w:r>
      <w:r w:rsidRPr="00A05A9C">
        <w:rPr>
          <w:rFonts w:ascii="宋体" w:hAnsi="宋体" w:cs="宋体" w:hint="eastAsia"/>
          <w:kern w:val="0"/>
          <w:szCs w:val="22"/>
        </w:rPr>
        <w:br/>
        <w:t>地　址：吉林省吉林市华山路81号吉林医药学院附属医院急诊楼三楼（原四六五医院急诊楼三楼）</w:t>
      </w:r>
      <w:r w:rsidRPr="00A05A9C">
        <w:rPr>
          <w:rFonts w:ascii="宋体" w:hAnsi="宋体" w:cs="宋体" w:hint="eastAsia"/>
          <w:kern w:val="0"/>
          <w:szCs w:val="22"/>
        </w:rPr>
        <w:br/>
        <w:t>邮　编：132013</w:t>
      </w:r>
      <w:r w:rsidRPr="00A05A9C">
        <w:rPr>
          <w:rFonts w:ascii="宋体" w:hAnsi="宋体" w:cs="宋体" w:hint="eastAsia"/>
          <w:kern w:val="0"/>
          <w:szCs w:val="22"/>
        </w:rPr>
        <w:br/>
        <w:t>广告电话：0432-67892888</w:t>
      </w:r>
      <w:r w:rsidRPr="00A05A9C">
        <w:rPr>
          <w:rFonts w:ascii="宋体" w:hAnsi="宋体" w:cs="宋体" w:hint="eastAsia"/>
          <w:kern w:val="0"/>
          <w:szCs w:val="22"/>
        </w:rPr>
        <w:br/>
        <w:t>孙国良、韩明举、曲延增、</w:t>
      </w:r>
      <w:r w:rsidRPr="00A05A9C">
        <w:rPr>
          <w:rFonts w:ascii="宋体" w:hAnsi="宋体" w:cs="宋体" w:hint="eastAsia"/>
          <w:kern w:val="0"/>
          <w:szCs w:val="22"/>
        </w:rPr>
        <w:br/>
        <w:t>手　机：18904325458 / 13578555757</w:t>
      </w:r>
      <w:r w:rsidRPr="00A05A9C">
        <w:rPr>
          <w:rFonts w:ascii="宋体" w:hAnsi="宋体" w:cs="宋体" w:hint="eastAsia"/>
          <w:kern w:val="0"/>
          <w:szCs w:val="22"/>
        </w:rPr>
        <w:br/>
        <w:t>电　话：0432-67892888 / 0432-64560628 / 0432-64560627 / 0432-65010585</w:t>
      </w:r>
      <w:r w:rsidRPr="00A05A9C">
        <w:rPr>
          <w:rFonts w:ascii="宋体" w:hAnsi="宋体" w:cs="宋体" w:hint="eastAsia"/>
          <w:kern w:val="0"/>
          <w:szCs w:val="22"/>
        </w:rPr>
        <w:br/>
        <w:t>传　真：0432-64648988</w:t>
      </w:r>
      <w:r w:rsidRPr="00A05A9C">
        <w:rPr>
          <w:rFonts w:ascii="宋体" w:hAnsi="宋体" w:cs="宋体" w:hint="eastAsia"/>
          <w:kern w:val="0"/>
          <w:szCs w:val="22"/>
        </w:rPr>
        <w:br/>
        <w:t>Q　Q ：1093837024 / 2258237587</w:t>
      </w:r>
      <w:r w:rsidRPr="00A05A9C">
        <w:rPr>
          <w:rFonts w:ascii="宋体" w:hAnsi="宋体" w:cs="宋体" w:hint="eastAsia"/>
          <w:kern w:val="0"/>
          <w:szCs w:val="22"/>
        </w:rPr>
        <w:br/>
        <w:t>Email ：bxsfjd@126.com</w:t>
      </w:r>
      <w:r w:rsidRPr="00A05A9C">
        <w:rPr>
          <w:rFonts w:ascii="宋体" w:hAnsi="宋体" w:cs="宋体" w:hint="eastAsia"/>
          <w:kern w:val="0"/>
          <w:szCs w:val="22"/>
        </w:rPr>
        <w:br/>
        <w:t>网　址：http://www.jlfyjd.com/</w:t>
      </w:r>
    </w:p>
    <w:p w14:paraId="2BD88B90" w14:textId="77777777" w:rsidR="00C51BDE" w:rsidRPr="00A05A9C" w:rsidRDefault="00C51BDE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省监狱管理局局长 马晓东、吉林省监狱管理局司法厅 陈主任 130031</w:t>
      </w:r>
    </w:p>
    <w:p w14:paraId="2D6EDD58" w14:textId="77777777" w:rsidR="00C51BDE" w:rsidRPr="00A05A9C" w:rsidRDefault="00C51BDE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吉林省司法厅：</w:t>
      </w:r>
      <w:r w:rsidRPr="00A05A9C">
        <w:rPr>
          <w:rFonts w:ascii="宋体" w:hAnsi="宋体" w:cs="宋体"/>
          <w:kern w:val="0"/>
        </w:rPr>
        <w:br/>
        <w:t>地址：长春市新发路992号，邮编130051</w:t>
      </w:r>
      <w:r w:rsidRPr="00A05A9C">
        <w:rPr>
          <w:rFonts w:ascii="宋体" w:hAnsi="宋体" w:cs="宋体"/>
          <w:kern w:val="0"/>
        </w:rPr>
        <w:br/>
        <w:t>厅长张毅0431-82750317、省司法厅纪委书记 曾宏</w:t>
      </w:r>
    </w:p>
    <w:p w14:paraId="112E3E21" w14:textId="77777777" w:rsidR="00AF0DC4" w:rsidRPr="00A05A9C" w:rsidRDefault="00AF0DC4" w:rsidP="00B11D26">
      <w:r w:rsidRPr="00A05A9C">
        <w:t>吉林省监狱管理局：长春市朝阳区新发路</w:t>
      </w:r>
      <w:r w:rsidRPr="00A05A9C">
        <w:t>1000</w:t>
      </w:r>
      <w:r w:rsidRPr="00A05A9C">
        <w:t>号邮编</w:t>
      </w:r>
      <w:r w:rsidRPr="00A05A9C">
        <w:t>130061</w:t>
      </w:r>
      <w:r w:rsidRPr="00A05A9C">
        <w:br/>
      </w:r>
      <w:r w:rsidRPr="00A05A9C">
        <w:t>吉林省劳改局电话：查号台</w:t>
      </w:r>
      <w:r w:rsidRPr="00A05A9C">
        <w:t>0431</w:t>
      </w:r>
      <w:r w:rsidRPr="00A05A9C">
        <w:t>－</w:t>
      </w:r>
      <w:r w:rsidRPr="00A05A9C">
        <w:t>82750568</w:t>
      </w:r>
      <w:r w:rsidRPr="00A05A9C">
        <w:t>，</w:t>
      </w:r>
    </w:p>
    <w:p w14:paraId="36124491" w14:textId="77777777" w:rsidR="00AF0DC4" w:rsidRPr="00A05A9C" w:rsidRDefault="00AF0DC4" w:rsidP="00B11D26">
      <w:r w:rsidRPr="00A05A9C">
        <w:lastRenderedPageBreak/>
        <w:t>局长：马晓东</w:t>
      </w:r>
      <w:r w:rsidRPr="00A05A9C">
        <w:br/>
      </w:r>
      <w:r w:rsidRPr="00A05A9C">
        <w:t>副局长：赵宪德、肖玉波刘仁柱、刘德伟、王飞、王纯、王德惠</w:t>
      </w:r>
      <w:r w:rsidRPr="00A05A9C">
        <w:br/>
      </w:r>
      <w:r w:rsidRPr="00A05A9C">
        <w:t>吉林省监狱管理局纪检监察室主任：李铁</w:t>
      </w:r>
      <w:r w:rsidRPr="00A05A9C">
        <w:br/>
      </w:r>
      <w:r w:rsidRPr="00A05A9C">
        <w:t>吉林省监狱管理局纪检监察室处长：于永泉</w:t>
      </w:r>
      <w:r w:rsidRPr="00A05A9C">
        <w:br/>
      </w:r>
      <w:r w:rsidRPr="00A05A9C">
        <w:t>局办公室主任：刘亚江</w:t>
      </w:r>
    </w:p>
    <w:p w14:paraId="75DD3A93" w14:textId="77777777" w:rsidR="00AF0DC4" w:rsidRPr="00A05A9C" w:rsidRDefault="00AF0DC4" w:rsidP="00B11D26">
      <w:r w:rsidRPr="00A05A9C">
        <w:t>控告监狱恶警专用电话：</w:t>
      </w:r>
      <w:r w:rsidRPr="00A05A9C">
        <w:t>043182750571</w:t>
      </w:r>
      <w:r w:rsidRPr="00A05A9C">
        <w:br/>
      </w:r>
      <w:r w:rsidRPr="00A05A9C">
        <w:t>狱政管理处：处长吴江电话</w:t>
      </w:r>
      <w:r w:rsidRPr="00A05A9C">
        <w:t>043182750562</w:t>
      </w:r>
      <w:r w:rsidRPr="00A05A9C">
        <w:br/>
      </w:r>
      <w:r w:rsidRPr="00A05A9C">
        <w:t>刑罚执行处：电话</w:t>
      </w:r>
      <w:r w:rsidRPr="00A05A9C">
        <w:t>043182750563</w:t>
      </w:r>
      <w:r w:rsidRPr="00A05A9C">
        <w:t>管保外就医，减期</w:t>
      </w:r>
      <w:r w:rsidRPr="00A05A9C">
        <w:br/>
      </w:r>
      <w:r w:rsidRPr="00A05A9C">
        <w:t>纪检监察室：电话</w:t>
      </w:r>
      <w:r w:rsidRPr="00A05A9C">
        <w:t>043182750557</w:t>
      </w:r>
      <w:r w:rsidRPr="00A05A9C">
        <w:br/>
      </w:r>
      <w:r w:rsidRPr="00A05A9C">
        <w:t>信访办：电话</w:t>
      </w:r>
      <w:r w:rsidRPr="00A05A9C">
        <w:t>043182750571</w:t>
      </w:r>
      <w:r w:rsidRPr="00A05A9C">
        <w:br/>
      </w:r>
      <w:r w:rsidRPr="00A05A9C">
        <w:t>证狱侦处：沈吉祥</w:t>
      </w:r>
      <w:r w:rsidRPr="00A05A9C">
        <w:t>0431</w:t>
      </w:r>
      <w:r w:rsidRPr="00A05A9C">
        <w:t>－</w:t>
      </w:r>
      <w:r w:rsidRPr="00A05A9C">
        <w:t>82750547</w:t>
      </w:r>
    </w:p>
    <w:p w14:paraId="431D19AE" w14:textId="77777777" w:rsidR="00BF5931" w:rsidRPr="00A05A9C" w:rsidRDefault="00BF5931" w:rsidP="00B11D26">
      <w:r w:rsidRPr="00A05A9C">
        <w:t>吉林省女子监狱：</w:t>
      </w:r>
    </w:p>
    <w:p w14:paraId="4E6F00DA" w14:textId="77777777" w:rsidR="00BF5931" w:rsidRPr="00A05A9C" w:rsidRDefault="00BF5931" w:rsidP="00B11D26">
      <w:r w:rsidRPr="00A05A9C">
        <w:t>地址：吉林省长春市宽城区兰家镇郭家村富盈路</w:t>
      </w:r>
      <w:r w:rsidRPr="00A05A9C">
        <w:br/>
      </w:r>
      <w:r w:rsidRPr="00A05A9C">
        <w:t>通讯地址：吉林省长春市</w:t>
      </w:r>
      <w:r w:rsidRPr="00A05A9C">
        <w:t>1048</w:t>
      </w:r>
      <w:r w:rsidRPr="00A05A9C">
        <w:t>信箱（邮信时建议写此地址）</w:t>
      </w:r>
      <w:r w:rsidRPr="00A05A9C">
        <w:br/>
      </w:r>
      <w:r w:rsidRPr="00A05A9C">
        <w:t>邮编</w:t>
      </w:r>
      <w:r w:rsidRPr="00A05A9C">
        <w:t>130114</w:t>
      </w:r>
      <w:r w:rsidRPr="00A05A9C">
        <w:br/>
      </w:r>
      <w:r w:rsidRPr="00A05A9C">
        <w:t>监狱长信箱：</w:t>
      </w:r>
      <w:r w:rsidRPr="00A05A9C">
        <w:t>[email protected]</w:t>
      </w:r>
      <w:r w:rsidRPr="00A05A9C">
        <w:br/>
      </w:r>
      <w:r w:rsidRPr="00A05A9C">
        <w:t>监狱长信箱：</w:t>
      </w:r>
      <w:r w:rsidRPr="00A05A9C">
        <w:t>hnaty@sina.com</w:t>
      </w:r>
      <w:r w:rsidRPr="00A05A9C">
        <w:br/>
      </w:r>
      <w:r w:rsidRPr="00A05A9C">
        <w:t>总机：</w:t>
      </w:r>
      <w:r w:rsidRPr="00A05A9C">
        <w:t>0431-85375038</w:t>
      </w:r>
      <w:r w:rsidRPr="00A05A9C">
        <w:br/>
      </w:r>
      <w:r w:rsidRPr="00A05A9C">
        <w:t>总值班室：</w:t>
      </w:r>
      <w:r w:rsidRPr="00A05A9C">
        <w:t>85375099</w:t>
      </w:r>
      <w:r w:rsidRPr="00A05A9C">
        <w:br/>
      </w:r>
      <w:r w:rsidRPr="00A05A9C">
        <w:t>狱务电话：</w:t>
      </w:r>
      <w:r w:rsidRPr="00A05A9C">
        <w:t>0431-85375031</w:t>
      </w:r>
      <w:r w:rsidRPr="00A05A9C">
        <w:br/>
      </w:r>
      <w:r w:rsidRPr="00A05A9C">
        <w:t>纪检监察电话：</w:t>
      </w:r>
      <w:r w:rsidRPr="00A05A9C">
        <w:t>0431-85375053</w:t>
      </w:r>
      <w:r w:rsidRPr="00A05A9C">
        <w:br/>
      </w:r>
      <w:r w:rsidRPr="00A05A9C">
        <w:t>监狱信访电话：</w:t>
      </w:r>
      <w:r w:rsidRPr="00A05A9C">
        <w:t>0431-85375060</w:t>
      </w:r>
      <w:r w:rsidRPr="00A05A9C">
        <w:br/>
      </w:r>
      <w:r w:rsidRPr="00A05A9C">
        <w:t>现任监狱长安彤宇</w:t>
      </w:r>
      <w:r w:rsidRPr="00A05A9C">
        <w:t xml:space="preserve"> 0431-85375001</w:t>
      </w:r>
      <w:r w:rsidRPr="00A05A9C">
        <w:br/>
      </w:r>
      <w:r w:rsidRPr="00A05A9C">
        <w:t>副监狱长魏丽慧</w:t>
      </w:r>
      <w:r w:rsidRPr="00A05A9C">
        <w:t xml:space="preserve"> 85375006</w:t>
      </w:r>
      <w:r w:rsidRPr="00A05A9C">
        <w:t>、</w:t>
      </w:r>
      <w:r w:rsidRPr="00A05A9C">
        <w:t>15312692195</w:t>
      </w:r>
      <w:r w:rsidRPr="00A05A9C">
        <w:br/>
      </w:r>
      <w:r w:rsidRPr="00A05A9C">
        <w:t>副监狱长王立军</w:t>
      </w:r>
      <w:r w:rsidRPr="00A05A9C">
        <w:t xml:space="preserve"> 13424483338</w:t>
      </w:r>
      <w:r w:rsidRPr="00A05A9C">
        <w:t>、</w:t>
      </w:r>
      <w:r w:rsidRPr="00A05A9C">
        <w:t>85375004</w:t>
      </w:r>
      <w:r w:rsidRPr="00A05A9C">
        <w:t>，</w:t>
      </w:r>
      <w:r w:rsidRPr="00A05A9C">
        <w:br/>
      </w:r>
      <w:r w:rsidRPr="00A05A9C">
        <w:t>副监狱长王某（男）</w:t>
      </w:r>
      <w:r w:rsidRPr="00A05A9C">
        <w:t>85375005</w:t>
      </w:r>
      <w:r w:rsidRPr="00A05A9C">
        <w:t>、</w:t>
      </w:r>
      <w:r w:rsidRPr="00A05A9C">
        <w:br/>
      </w:r>
      <w:r w:rsidRPr="00A05A9C">
        <w:t>副监区长倪笑虹</w:t>
      </w:r>
      <w:r w:rsidRPr="00A05A9C">
        <w:t xml:space="preserve"> 13943036094</w:t>
      </w:r>
      <w:r w:rsidRPr="00A05A9C">
        <w:br/>
      </w:r>
      <w:r w:rsidRPr="00A05A9C">
        <w:t>主管教育副监狱长：吴晓梅（女，五十多岁）</w:t>
      </w:r>
      <w:r w:rsidRPr="00A05A9C">
        <w:br/>
      </w:r>
      <w:r w:rsidRPr="00A05A9C">
        <w:t>副监狱长：魏丽慧</w:t>
      </w:r>
      <w:r w:rsidRPr="00A05A9C">
        <w:t>15312692195</w:t>
      </w:r>
      <w:r w:rsidRPr="00A05A9C">
        <w:t>、</w:t>
      </w:r>
      <w:r w:rsidRPr="00A05A9C">
        <w:t>0431-85375006</w:t>
      </w:r>
      <w:r w:rsidRPr="00A05A9C">
        <w:br/>
      </w:r>
      <w:r w:rsidRPr="00A05A9C">
        <w:t>八监区监区长：钱伟（女）</w:t>
      </w:r>
      <w:r w:rsidRPr="00A05A9C">
        <w:t>18504301922</w:t>
      </w:r>
      <w:r w:rsidRPr="00A05A9C">
        <w:br/>
      </w:r>
      <w:r w:rsidRPr="00A05A9C">
        <w:t>八监区主管教育副监区长：陈曦（女）</w:t>
      </w:r>
      <w:r w:rsidRPr="00A05A9C">
        <w:br/>
      </w:r>
      <w:r w:rsidRPr="00A05A9C">
        <w:t>八监区副监区长：高阳（女）</w:t>
      </w:r>
      <w:r w:rsidRPr="00A05A9C">
        <w:t>18504302264</w:t>
      </w:r>
      <w:r w:rsidRPr="00A05A9C">
        <w:br/>
      </w:r>
      <w:r w:rsidRPr="00A05A9C">
        <w:t>主管狱警：苑婷婷（刚毕业参加工作，到八监区不到两年）</w:t>
      </w:r>
      <w:r w:rsidRPr="00A05A9C">
        <w:br/>
      </w:r>
      <w:r w:rsidRPr="00A05A9C">
        <w:t>狱警高阳电话号码：</w:t>
      </w:r>
      <w:r w:rsidRPr="00A05A9C">
        <w:t>18504302264</w:t>
      </w:r>
      <w:r w:rsidRPr="00A05A9C">
        <w:br/>
      </w:r>
      <w:r w:rsidRPr="00A05A9C">
        <w:t>吉林省女子监狱党委</w:t>
      </w:r>
      <w:r w:rsidRPr="00A05A9C">
        <w:br/>
      </w:r>
      <w:r w:rsidRPr="00A05A9C">
        <w:t>刘铁海</w:t>
      </w:r>
      <w:r w:rsidRPr="00A05A9C">
        <w:t xml:space="preserve"> 18751778168</w:t>
      </w:r>
      <w:r w:rsidRPr="00A05A9C">
        <w:br/>
      </w:r>
      <w:r w:rsidRPr="00A05A9C">
        <w:t>高明雅</w:t>
      </w:r>
      <w:r w:rsidRPr="00A05A9C">
        <w:t xml:space="preserve"> 15065919887</w:t>
      </w:r>
      <w:r w:rsidRPr="00A05A9C">
        <w:t>、金宇菲</w:t>
      </w:r>
      <w:r w:rsidRPr="00A05A9C">
        <w:t xml:space="preserve"> 18686465320</w:t>
      </w:r>
      <w:r w:rsidRPr="00A05A9C">
        <w:br/>
      </w:r>
      <w:r w:rsidRPr="00A05A9C">
        <w:t>狱政科：</w:t>
      </w:r>
      <w:r w:rsidRPr="00A05A9C">
        <w:t>0431-85375021</w:t>
      </w:r>
      <w:r w:rsidRPr="00A05A9C">
        <w:br/>
      </w:r>
      <w:r w:rsidRPr="00A05A9C">
        <w:t>科长朱晓艳</w:t>
      </w:r>
      <w:r w:rsidRPr="00A05A9C">
        <w:t xml:space="preserve"> 0431-81234733</w:t>
      </w:r>
      <w:r w:rsidRPr="00A05A9C">
        <w:br/>
      </w:r>
      <w:r w:rsidRPr="00A05A9C">
        <w:t>狱政男值班室：</w:t>
      </w:r>
      <w:r w:rsidRPr="00A05A9C">
        <w:t>85375029</w:t>
      </w:r>
      <w:r w:rsidRPr="00A05A9C">
        <w:t>、</w:t>
      </w:r>
      <w:r w:rsidRPr="00A05A9C">
        <w:br/>
      </w:r>
      <w:r w:rsidRPr="00A05A9C">
        <w:t>狱政女值班室：</w:t>
      </w:r>
      <w:r w:rsidRPr="00A05A9C">
        <w:t>85375017</w:t>
      </w:r>
      <w:r w:rsidRPr="00A05A9C">
        <w:br/>
      </w:r>
      <w:r w:rsidRPr="00A05A9C">
        <w:t>政委王某</w:t>
      </w:r>
      <w:r w:rsidRPr="00A05A9C">
        <w:t xml:space="preserve"> 85375002</w:t>
      </w:r>
      <w:r w:rsidRPr="00A05A9C">
        <w:br/>
      </w:r>
      <w:r w:rsidRPr="00A05A9C">
        <w:t>总经理刘某</w:t>
      </w:r>
      <w:r w:rsidRPr="00A05A9C">
        <w:t xml:space="preserve"> 85375003</w:t>
      </w:r>
      <w:r w:rsidRPr="00A05A9C">
        <w:br/>
      </w:r>
      <w:r w:rsidRPr="00A05A9C">
        <w:t>纪委书记张某</w:t>
      </w:r>
      <w:r w:rsidRPr="00A05A9C">
        <w:t xml:space="preserve"> 85375007</w:t>
      </w:r>
      <w:r w:rsidRPr="00A05A9C">
        <w:br/>
      </w:r>
      <w:r w:rsidRPr="00A05A9C">
        <w:t>办公室主任周某</w:t>
      </w:r>
      <w:r w:rsidRPr="00A05A9C">
        <w:t xml:space="preserve"> 85375008</w:t>
      </w:r>
      <w:r w:rsidRPr="00A05A9C">
        <w:br/>
      </w:r>
      <w:r w:rsidRPr="00A05A9C">
        <w:t>监控室</w:t>
      </w:r>
      <w:r w:rsidRPr="00A05A9C">
        <w:t xml:space="preserve"> 85375061</w:t>
      </w:r>
      <w:r w:rsidRPr="00A05A9C">
        <w:br/>
      </w:r>
      <w:r w:rsidRPr="00A05A9C">
        <w:t>八监区：</w:t>
      </w:r>
      <w:r w:rsidRPr="00A05A9C">
        <w:br/>
      </w:r>
      <w:r w:rsidRPr="00A05A9C">
        <w:t>电话：</w:t>
      </w:r>
      <w:r w:rsidRPr="00A05A9C">
        <w:t>0431-85375045</w:t>
      </w:r>
      <w:r w:rsidRPr="00A05A9C">
        <w:t>、</w:t>
      </w:r>
      <w:r w:rsidRPr="00A05A9C">
        <w:t>0431-85375107</w:t>
      </w:r>
      <w:r w:rsidRPr="00A05A9C">
        <w:t>三楼狱警室：</w:t>
      </w:r>
      <w:r w:rsidRPr="00A05A9C">
        <w:t>85375089</w:t>
      </w:r>
      <w:r w:rsidRPr="00A05A9C">
        <w:br/>
      </w:r>
      <w:r w:rsidRPr="00A05A9C">
        <w:t>四楼狱警室：</w:t>
      </w:r>
      <w:r w:rsidRPr="00A05A9C">
        <w:t>85375098</w:t>
      </w:r>
      <w:r w:rsidRPr="00A05A9C">
        <w:br/>
      </w:r>
      <w:r w:rsidRPr="00A05A9C">
        <w:t>监舍</w:t>
      </w:r>
      <w:r w:rsidRPr="00A05A9C">
        <w:t>1</w:t>
      </w:r>
      <w:r w:rsidRPr="00A05A9C">
        <w:t>号楼</w:t>
      </w:r>
      <w:r w:rsidRPr="00A05A9C">
        <w:br/>
        <w:t>1</w:t>
      </w:r>
      <w:r w:rsidRPr="00A05A9C">
        <w:t>楼：</w:t>
      </w:r>
      <w:r w:rsidRPr="00A05A9C">
        <w:t>85375012</w:t>
      </w:r>
      <w:r w:rsidRPr="00A05A9C">
        <w:br/>
      </w:r>
      <w:r w:rsidRPr="00A05A9C">
        <w:t>监舍</w:t>
      </w:r>
      <w:r w:rsidRPr="00A05A9C">
        <w:t>2</w:t>
      </w:r>
      <w:r w:rsidRPr="00A05A9C">
        <w:t>号楼</w:t>
      </w:r>
      <w:r w:rsidRPr="00A05A9C">
        <w:br/>
        <w:t>3</w:t>
      </w:r>
      <w:r w:rsidRPr="00A05A9C">
        <w:t>楼：</w:t>
      </w:r>
      <w:r w:rsidRPr="00A05A9C">
        <w:t>85375048</w:t>
      </w:r>
      <w:r w:rsidRPr="00A05A9C">
        <w:br/>
        <w:t>4</w:t>
      </w:r>
      <w:r w:rsidRPr="00A05A9C">
        <w:t>楼：</w:t>
      </w:r>
      <w:r w:rsidRPr="00A05A9C">
        <w:t>85375049</w:t>
      </w:r>
      <w:r w:rsidRPr="00A05A9C">
        <w:br/>
      </w:r>
      <w:r w:rsidRPr="00A05A9C">
        <w:t>狱警张树玲</w:t>
      </w:r>
      <w:r w:rsidRPr="00A05A9C">
        <w:br/>
      </w:r>
      <w:r w:rsidRPr="00A05A9C">
        <w:t>狱警刘明华</w:t>
      </w:r>
      <w:r w:rsidRPr="00A05A9C">
        <w:t xml:space="preserve"> 15252297762</w:t>
      </w:r>
      <w:r w:rsidRPr="00A05A9C">
        <w:br/>
      </w:r>
      <w:r w:rsidRPr="00A05A9C">
        <w:t>狱警张莹：八监区二小队</w:t>
      </w:r>
      <w:r w:rsidRPr="00A05A9C">
        <w:t>311</w:t>
      </w:r>
      <w:r w:rsidRPr="00A05A9C">
        <w:t>监室</w:t>
      </w:r>
      <w:r w:rsidRPr="00A05A9C">
        <w:br/>
      </w:r>
      <w:r w:rsidRPr="00A05A9C">
        <w:t>狱警沙丽</w:t>
      </w:r>
      <w:r w:rsidRPr="00A05A9C">
        <w:br/>
      </w:r>
      <w:r w:rsidRPr="00A05A9C">
        <w:t>狱警屠强：八监区一楼严管队，</w:t>
      </w:r>
      <w:r w:rsidRPr="00A05A9C">
        <w:t xml:space="preserve"> </w:t>
      </w:r>
      <w:r w:rsidRPr="00A05A9C">
        <w:t>姓陈的小队长</w:t>
      </w:r>
      <w:r w:rsidRPr="00A05A9C">
        <w:br/>
      </w:r>
      <w:r w:rsidRPr="00A05A9C">
        <w:t>十监区</w:t>
      </w:r>
      <w:r w:rsidRPr="00A05A9C">
        <w:br/>
      </w:r>
      <w:r w:rsidRPr="00A05A9C">
        <w:t>狱警室：</w:t>
      </w:r>
      <w:r w:rsidRPr="00A05A9C">
        <w:t>85375085</w:t>
      </w:r>
      <w:r w:rsidRPr="00A05A9C">
        <w:br/>
      </w:r>
      <w:r w:rsidRPr="00A05A9C">
        <w:t>入监监区：监舍</w:t>
      </w:r>
      <w:r w:rsidRPr="00A05A9C">
        <w:t>1</w:t>
      </w:r>
      <w:r w:rsidRPr="00A05A9C">
        <w:t>号</w:t>
      </w:r>
      <w:r w:rsidRPr="00A05A9C">
        <w:t>1</w:t>
      </w:r>
      <w:r w:rsidRPr="00A05A9C">
        <w:t>楼：</w:t>
      </w:r>
      <w:r w:rsidRPr="00A05A9C">
        <w:t>85375025</w:t>
      </w:r>
      <w:r w:rsidRPr="00A05A9C">
        <w:br/>
      </w:r>
      <w:r w:rsidRPr="00A05A9C">
        <w:t>出监监区：监舍</w:t>
      </w:r>
      <w:r w:rsidRPr="00A05A9C">
        <w:t>1</w:t>
      </w:r>
      <w:r w:rsidRPr="00A05A9C">
        <w:t>号</w:t>
      </w:r>
      <w:r w:rsidRPr="00A05A9C">
        <w:t>2</w:t>
      </w:r>
      <w:r w:rsidRPr="00A05A9C">
        <w:t>楼：</w:t>
      </w:r>
      <w:r w:rsidRPr="00A05A9C">
        <w:t>85375086</w:t>
      </w:r>
      <w:r w:rsidRPr="00A05A9C">
        <w:br/>
      </w:r>
      <w:r w:rsidRPr="00A05A9C">
        <w:t>大楼收发室</w:t>
      </w:r>
      <w:r w:rsidRPr="00A05A9C">
        <w:t xml:space="preserve"> 85375099</w:t>
      </w:r>
      <w:r w:rsidRPr="00A05A9C">
        <w:br/>
      </w:r>
      <w:r w:rsidRPr="00A05A9C">
        <w:t>大门收发室</w:t>
      </w:r>
      <w:r w:rsidRPr="00A05A9C">
        <w:t xml:space="preserve"> 85375011</w:t>
      </w:r>
      <w:r w:rsidRPr="00A05A9C">
        <w:br/>
      </w:r>
      <w:r w:rsidRPr="00A05A9C">
        <w:t>考核办</w:t>
      </w:r>
      <w:r w:rsidRPr="00A05A9C">
        <w:t xml:space="preserve"> 85375109</w:t>
      </w:r>
      <w:r w:rsidRPr="00A05A9C">
        <w:br/>
      </w:r>
      <w:r w:rsidRPr="00A05A9C">
        <w:t>卫生科</w:t>
      </w:r>
      <w:r w:rsidRPr="00A05A9C">
        <w:t xml:space="preserve"> 85375039</w:t>
      </w:r>
      <w:r w:rsidRPr="00A05A9C">
        <w:br/>
      </w:r>
      <w:r w:rsidRPr="00A05A9C">
        <w:t>刑罚科</w:t>
      </w:r>
      <w:r w:rsidRPr="00A05A9C">
        <w:t xml:space="preserve"> 85375031</w:t>
      </w:r>
      <w:r w:rsidRPr="00A05A9C">
        <w:br/>
      </w:r>
      <w:r w:rsidRPr="00A05A9C">
        <w:t>刑罚科院内值班室</w:t>
      </w:r>
      <w:r w:rsidRPr="00A05A9C">
        <w:t xml:space="preserve"> 85375050</w:t>
      </w:r>
      <w:r w:rsidRPr="00A05A9C">
        <w:br/>
      </w:r>
      <w:r w:rsidRPr="00A05A9C">
        <w:t>驻监检察室</w:t>
      </w:r>
      <w:r w:rsidRPr="00A05A9C">
        <w:t xml:space="preserve"> 85375087</w:t>
      </w:r>
      <w:r w:rsidRPr="00A05A9C">
        <w:br/>
      </w:r>
      <w:r w:rsidRPr="00A05A9C">
        <w:t>狱侦科</w:t>
      </w:r>
      <w:r w:rsidRPr="00A05A9C">
        <w:t xml:space="preserve"> 85375032</w:t>
      </w:r>
      <w:r w:rsidRPr="00A05A9C">
        <w:br/>
      </w:r>
      <w:r w:rsidRPr="00A05A9C">
        <w:t>狱侦科院内值班室</w:t>
      </w:r>
      <w:r w:rsidRPr="00A05A9C">
        <w:t xml:space="preserve"> 85375091</w:t>
      </w:r>
      <w:r w:rsidRPr="00A05A9C">
        <w:br/>
      </w:r>
      <w:r w:rsidRPr="00A05A9C">
        <w:t>教育科</w:t>
      </w:r>
      <w:r w:rsidRPr="00A05A9C">
        <w:t xml:space="preserve"> 305 </w:t>
      </w:r>
      <w:r w:rsidRPr="00A05A9C">
        <w:t>，</w:t>
      </w:r>
      <w:r w:rsidRPr="00A05A9C">
        <w:t>303 85375035</w:t>
      </w:r>
      <w:r w:rsidRPr="00A05A9C">
        <w:br/>
      </w:r>
      <w:r w:rsidRPr="00A05A9C">
        <w:t>教育科狱警室</w:t>
      </w:r>
      <w:r w:rsidRPr="00A05A9C">
        <w:t xml:space="preserve"> 85375036</w:t>
      </w:r>
      <w:r w:rsidRPr="00A05A9C">
        <w:br/>
      </w:r>
      <w:r w:rsidRPr="00A05A9C">
        <w:t>心理咨询室</w:t>
      </w:r>
      <w:r w:rsidRPr="00A05A9C">
        <w:t xml:space="preserve"> 85375037</w:t>
      </w:r>
      <w:r w:rsidRPr="00A05A9C">
        <w:br/>
      </w:r>
      <w:r w:rsidRPr="00A05A9C">
        <w:t>教育科长室</w:t>
      </w:r>
      <w:r w:rsidRPr="00A05A9C">
        <w:t xml:space="preserve"> 85375038</w:t>
      </w:r>
      <w:r w:rsidRPr="00A05A9C">
        <w:br/>
      </w:r>
      <w:r w:rsidRPr="00A05A9C">
        <w:t>吉林省监狱管理局</w:t>
      </w:r>
      <w:r w:rsidRPr="00A05A9C">
        <w:br/>
      </w:r>
      <w:r w:rsidRPr="00A05A9C">
        <w:t>通讯地址：吉林省长春市新发路</w:t>
      </w:r>
      <w:r w:rsidRPr="00A05A9C">
        <w:t>1000</w:t>
      </w:r>
      <w:r w:rsidRPr="00A05A9C">
        <w:t>号</w:t>
      </w:r>
      <w:r w:rsidRPr="00A05A9C">
        <w:br/>
      </w:r>
      <w:r w:rsidRPr="00A05A9C">
        <w:t>邮编：</w:t>
      </w:r>
      <w:r w:rsidRPr="00A05A9C">
        <w:t>130061</w:t>
      </w:r>
      <w:r w:rsidRPr="00A05A9C">
        <w:br/>
      </w:r>
      <w:r w:rsidRPr="00A05A9C">
        <w:t>纪检监察室：</w:t>
      </w:r>
      <w:r w:rsidRPr="00A05A9C">
        <w:t>0431-82750557</w:t>
      </w:r>
      <w:r w:rsidRPr="00A05A9C">
        <w:br/>
      </w:r>
      <w:r w:rsidRPr="00A05A9C">
        <w:t>信访办公室：</w:t>
      </w:r>
      <w:r w:rsidRPr="00A05A9C">
        <w:t>0431-82750100</w:t>
      </w:r>
      <w:r w:rsidRPr="00A05A9C">
        <w:br/>
      </w:r>
      <w:r w:rsidRPr="00A05A9C">
        <w:t>长春城郊区检察院地址：</w:t>
      </w:r>
      <w:r w:rsidRPr="00A05A9C">
        <w:br/>
      </w:r>
      <w:r w:rsidRPr="00A05A9C">
        <w:t>长春市自由大路</w:t>
      </w:r>
      <w:r w:rsidRPr="00A05A9C">
        <w:t>321</w:t>
      </w:r>
      <w:r w:rsidRPr="00A05A9C">
        <w:t>号</w:t>
      </w:r>
      <w:r w:rsidRPr="00A05A9C">
        <w:t xml:space="preserve"> </w:t>
      </w:r>
      <w:r w:rsidRPr="00A05A9C">
        <w:t>邮编：</w:t>
      </w:r>
      <w:r w:rsidRPr="00A05A9C">
        <w:t>130000</w:t>
      </w:r>
      <w:r w:rsidRPr="00A05A9C">
        <w:br/>
      </w:r>
      <w:r w:rsidRPr="00A05A9C">
        <w:t>长春市城郊地区检察院电话</w:t>
      </w:r>
      <w:r w:rsidRPr="00A05A9C">
        <w:br/>
      </w:r>
      <w:r w:rsidRPr="00A05A9C">
        <w:t>总机号：</w:t>
      </w:r>
      <w:r w:rsidRPr="00A05A9C">
        <w:t>0431—84666751</w:t>
      </w:r>
      <w:r w:rsidRPr="00A05A9C">
        <w:br/>
      </w:r>
      <w:r w:rsidRPr="00A05A9C">
        <w:t>分机号：控告科：</w:t>
      </w:r>
      <w:r w:rsidRPr="00A05A9C">
        <w:t>3108</w:t>
      </w:r>
      <w:r w:rsidRPr="00A05A9C">
        <w:br/>
      </w:r>
      <w:r w:rsidRPr="00A05A9C">
        <w:t>申诉科：</w:t>
      </w:r>
      <w:r w:rsidRPr="00A05A9C">
        <w:t>3418</w:t>
      </w:r>
      <w:r w:rsidRPr="00A05A9C">
        <w:br/>
      </w:r>
      <w:r w:rsidRPr="00A05A9C">
        <w:t>长春城郊区检察院检察长办公室：</w:t>
      </w:r>
      <w:r w:rsidRPr="00A05A9C">
        <w:t>043184666750</w:t>
      </w:r>
    </w:p>
    <w:p w14:paraId="13808077" w14:textId="77777777" w:rsidR="00C51BDE" w:rsidRPr="00A05A9C" w:rsidRDefault="00C51BDE" w:rsidP="00B11D26">
      <w:r w:rsidRPr="00A05A9C">
        <w:rPr>
          <w:rFonts w:hint="eastAsia"/>
        </w:rPr>
        <w:t>长春地区</w:t>
      </w:r>
    </w:p>
    <w:p w14:paraId="43CD23D5" w14:textId="77777777" w:rsidR="005F5916" w:rsidRPr="00A05A9C" w:rsidRDefault="005F5916" w:rsidP="00B11D26">
      <w:r w:rsidRPr="00A05A9C">
        <w:rPr>
          <w:rFonts w:hint="eastAsia"/>
          <w:shd w:val="clear" w:color="auto" w:fill="FEFDFA"/>
        </w:rPr>
        <w:t>长春政府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地址：长春市南关区幸福乡人民大街</w:t>
      </w:r>
      <w:r w:rsidRPr="00A05A9C">
        <w:rPr>
          <w:rFonts w:hint="eastAsia"/>
          <w:shd w:val="clear" w:color="auto" w:fill="FEFDFA"/>
        </w:rPr>
        <w:t>10111</w:t>
      </w:r>
      <w:r w:rsidRPr="00A05A9C">
        <w:rPr>
          <w:rFonts w:hint="eastAsia"/>
          <w:shd w:val="clear" w:color="auto" w:fill="FEFDFA"/>
        </w:rPr>
        <w:t>号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0431-88777000</w:t>
      </w:r>
      <w:r w:rsidRPr="00A05A9C">
        <w:rPr>
          <w:rFonts w:hint="eastAsia"/>
          <w:shd w:val="clear" w:color="auto" w:fill="FEFDFA"/>
        </w:rPr>
        <w:t>；</w:t>
      </w:r>
      <w:r w:rsidRPr="00A05A9C">
        <w:rPr>
          <w:rFonts w:hint="eastAsia"/>
          <w:shd w:val="clear" w:color="auto" w:fill="FEFDFA"/>
        </w:rPr>
        <w:t>0431-88777111</w:t>
      </w:r>
      <w:r w:rsidRPr="00A05A9C">
        <w:rPr>
          <w:rFonts w:hint="eastAsia"/>
          <w:shd w:val="clear" w:color="auto" w:fill="FEFDFA"/>
        </w:rPr>
        <w:t>；</w:t>
      </w:r>
      <w:r w:rsidRPr="00A05A9C">
        <w:rPr>
          <w:rFonts w:hint="eastAsia"/>
          <w:shd w:val="clear" w:color="auto" w:fill="FEFDFA"/>
        </w:rPr>
        <w:t>0431-88778260</w:t>
      </w:r>
      <w:r w:rsidRPr="00A05A9C">
        <w:rPr>
          <w:rFonts w:hint="eastAsia"/>
        </w:rPr>
        <w:br/>
      </w:r>
      <w:r w:rsidR="001E25AD" w:rsidRPr="00A05A9C">
        <w:t>长春市</w:t>
      </w:r>
      <w:r w:rsidRPr="00A05A9C">
        <w:rPr>
          <w:rFonts w:hint="eastAsia"/>
          <w:shd w:val="clear" w:color="auto" w:fill="FEFDFA"/>
        </w:rPr>
        <w:t>市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长原任</w:t>
      </w:r>
      <w:r w:rsidRPr="00A05A9C">
        <w:rPr>
          <w:rFonts w:hint="eastAsia"/>
          <w:shd w:val="clear" w:color="auto" w:fill="FEFDFA"/>
        </w:rPr>
        <w:t xml:space="preserve"> </w:t>
      </w:r>
      <w:r w:rsidR="0079694F" w:rsidRPr="00A05A9C">
        <w:rPr>
          <w:rFonts w:hint="eastAsia"/>
          <w:shd w:val="clear" w:color="auto" w:fill="FEFDFA"/>
        </w:rPr>
        <w:t>张志军</w:t>
      </w:r>
      <w:r w:rsidR="004730E9" w:rsidRPr="00A05A9C">
        <w:rPr>
          <w:rFonts w:hint="eastAsia"/>
          <w:shd w:val="clear" w:color="auto" w:fill="FEFDFA"/>
        </w:rPr>
        <w:t>（</w:t>
      </w:r>
      <w:r w:rsidR="004730E9" w:rsidRPr="00A05A9C">
        <w:rPr>
          <w:rFonts w:hint="eastAsia"/>
          <w:shd w:val="clear" w:color="auto" w:fill="FEFDFA"/>
        </w:rPr>
        <w:t>2020</w:t>
      </w:r>
      <w:r w:rsidR="004730E9" w:rsidRPr="00A05A9C">
        <w:rPr>
          <w:rFonts w:hint="eastAsia"/>
          <w:shd w:val="clear" w:color="auto" w:fill="FEFDFA"/>
        </w:rPr>
        <w:t>年</w:t>
      </w:r>
      <w:r w:rsidR="004730E9" w:rsidRPr="00A05A9C">
        <w:rPr>
          <w:rFonts w:hint="eastAsia"/>
          <w:shd w:val="clear" w:color="auto" w:fill="FEFDFA"/>
        </w:rPr>
        <w:t>5</w:t>
      </w:r>
      <w:r w:rsidR="004730E9" w:rsidRPr="00A05A9C">
        <w:rPr>
          <w:rFonts w:hint="eastAsia"/>
          <w:shd w:val="clear" w:color="auto" w:fill="FEFDFA"/>
        </w:rPr>
        <w:t>月——</w:t>
      </w:r>
      <w:r w:rsidR="004730E9" w:rsidRPr="00A05A9C">
        <w:rPr>
          <w:rFonts w:hint="eastAsia"/>
          <w:shd w:val="clear" w:color="auto" w:fill="FEFDFA"/>
        </w:rPr>
        <w:t>2021</w:t>
      </w:r>
      <w:r w:rsidR="004730E9" w:rsidRPr="00A05A9C">
        <w:rPr>
          <w:rFonts w:hint="eastAsia"/>
          <w:shd w:val="clear" w:color="auto" w:fill="FEFDFA"/>
        </w:rPr>
        <w:t>年</w:t>
      </w:r>
      <w:r w:rsidR="004730E9" w:rsidRPr="00A05A9C">
        <w:rPr>
          <w:rFonts w:hint="eastAsia"/>
          <w:shd w:val="clear" w:color="auto" w:fill="FEFDFA"/>
        </w:rPr>
        <w:t>5</w:t>
      </w:r>
      <w:r w:rsidR="004730E9" w:rsidRPr="00A05A9C">
        <w:rPr>
          <w:rFonts w:hint="eastAsia"/>
          <w:shd w:val="clear" w:color="auto" w:fill="FEFDFA"/>
        </w:rPr>
        <w:t>月</w:t>
      </w:r>
      <w:r w:rsidR="001E25AD" w:rsidRPr="00A05A9C">
        <w:rPr>
          <w:rFonts w:hint="eastAsia"/>
          <w:shd w:val="clear" w:color="auto" w:fill="FEFDFA"/>
        </w:rPr>
        <w:t xml:space="preserve"> </w:t>
      </w:r>
      <w:r w:rsidR="004730E9" w:rsidRPr="00A05A9C">
        <w:rPr>
          <w:rFonts w:hint="eastAsia"/>
          <w:shd w:val="clear" w:color="auto" w:fill="FEFDFA"/>
        </w:rPr>
        <w:t>）</w:t>
      </w:r>
      <w:r w:rsidRPr="00A05A9C">
        <w:rPr>
          <w:rFonts w:hint="eastAsia"/>
          <w:shd w:val="clear" w:color="auto" w:fill="FEFDFA"/>
        </w:rPr>
        <w:t>现任</w:t>
      </w:r>
      <w:r w:rsidR="009C56A3" w:rsidRPr="00A05A9C">
        <w:rPr>
          <w:rFonts w:hint="eastAsia"/>
          <w:shd w:val="clear" w:color="auto" w:fill="FEFDFA"/>
        </w:rPr>
        <w:t>代市长</w:t>
      </w:r>
      <w:r w:rsidR="009C56A3" w:rsidRPr="00A05A9C">
        <w:t>刘沂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副市长</w:t>
      </w:r>
      <w:r w:rsidRPr="00A05A9C">
        <w:rPr>
          <w:rFonts w:hint="eastAsia"/>
          <w:shd w:val="clear" w:color="auto" w:fill="FEFDFA"/>
        </w:rPr>
        <w:t xml:space="preserve"> </w:t>
      </w:r>
      <w:r w:rsidR="00DF5249" w:rsidRPr="00A05A9C">
        <w:rPr>
          <w:rFonts w:hint="eastAsia"/>
          <w:shd w:val="clear" w:color="auto" w:fill="FEFDFA"/>
        </w:rPr>
        <w:t>马延峰、王路、贾丽娜、白绪贵、张敬安、贾晓东</w:t>
      </w:r>
      <w:r w:rsidRPr="00A05A9C">
        <w:rPr>
          <w:rFonts w:hint="eastAsia"/>
          <w:shd w:val="clear" w:color="auto" w:fill="FEFDFA"/>
        </w:rPr>
        <w:t>、</w:t>
      </w:r>
      <w:r w:rsidR="00C83EA1" w:rsidRPr="00A05A9C">
        <w:rPr>
          <w:rFonts w:hint="eastAsia"/>
          <w:shd w:val="clear" w:color="auto" w:fill="FEFDFA"/>
        </w:rPr>
        <w:t>杨维林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秘书长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赵显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主任：张海治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机构设置、职能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电话：</w:t>
      </w:r>
      <w:r w:rsidRPr="00A05A9C">
        <w:rPr>
          <w:rFonts w:hint="eastAsia"/>
          <w:shd w:val="clear" w:color="auto" w:fill="FEFDFA"/>
        </w:rPr>
        <w:t>88779005</w:t>
      </w:r>
    </w:p>
    <w:p w14:paraId="2FE46A9C" w14:textId="77777777" w:rsidR="00C51BDE" w:rsidRPr="00A05A9C" w:rsidRDefault="00D53016" w:rsidP="00B11D26">
      <w:r w:rsidRPr="00A05A9C">
        <w:rPr>
          <w:rFonts w:hint="eastAsia"/>
        </w:rPr>
        <w:t>原任</w:t>
      </w:r>
      <w:r w:rsidR="00F90C6B" w:rsidRPr="00A05A9C">
        <w:t>长春市政法委书记</w:t>
      </w:r>
      <w:r w:rsidR="00F90C6B" w:rsidRPr="00A05A9C">
        <w:rPr>
          <w:rFonts w:hint="eastAsia"/>
        </w:rPr>
        <w:t>马延峰</w:t>
      </w:r>
      <w:r w:rsidR="00AE7503" w:rsidRPr="00A05A9C">
        <w:rPr>
          <w:rFonts w:hint="eastAsia"/>
        </w:rPr>
        <w:t>（</w:t>
      </w:r>
      <w:r w:rsidR="00AE7503" w:rsidRPr="00A05A9C">
        <w:rPr>
          <w:rFonts w:hint="eastAsia"/>
        </w:rPr>
        <w:t>2019</w:t>
      </w:r>
      <w:r w:rsidR="00AE7503" w:rsidRPr="00A05A9C">
        <w:rPr>
          <w:rFonts w:hint="eastAsia"/>
        </w:rPr>
        <w:t>年</w:t>
      </w:r>
      <w:r w:rsidR="00AE7503" w:rsidRPr="00A05A9C">
        <w:rPr>
          <w:rFonts w:hint="eastAsia"/>
        </w:rPr>
        <w:t>11</w:t>
      </w:r>
      <w:r w:rsidR="00F90C6B" w:rsidRPr="00A05A9C">
        <w:rPr>
          <w:rFonts w:hint="eastAsia"/>
        </w:rPr>
        <w:t>月</w:t>
      </w:r>
      <w:r w:rsidR="00F90C6B" w:rsidRPr="00A05A9C">
        <w:rPr>
          <w:rFonts w:hint="eastAsia"/>
        </w:rPr>
        <w:t>-2021</w:t>
      </w:r>
      <w:r w:rsidR="00F90C6B" w:rsidRPr="00A05A9C">
        <w:rPr>
          <w:rFonts w:hint="eastAsia"/>
        </w:rPr>
        <w:t>年</w:t>
      </w:r>
      <w:r w:rsidR="00F90C6B" w:rsidRPr="00A05A9C">
        <w:rPr>
          <w:rFonts w:hint="eastAsia"/>
        </w:rPr>
        <w:t>12</w:t>
      </w:r>
      <w:r w:rsidR="00F90C6B" w:rsidRPr="00A05A9C">
        <w:rPr>
          <w:rFonts w:hint="eastAsia"/>
        </w:rPr>
        <w:t>月</w:t>
      </w:r>
      <w:r w:rsidR="00CC0986" w:rsidRPr="00A05A9C">
        <w:rPr>
          <w:rFonts w:hint="eastAsia"/>
        </w:rPr>
        <w:t>）</w:t>
      </w:r>
    </w:p>
    <w:p w14:paraId="68DAC068" w14:textId="77777777" w:rsidR="00F90C6B" w:rsidRPr="00A05A9C" w:rsidRDefault="00D53016" w:rsidP="00B11D26">
      <w:r w:rsidRPr="00A05A9C">
        <w:rPr>
          <w:rFonts w:hint="eastAsia"/>
        </w:rPr>
        <w:t>现任长春政法委书记</w:t>
      </w:r>
      <w:r w:rsidR="00F90C6B" w:rsidRPr="00A05A9C">
        <w:rPr>
          <w:rFonts w:hint="eastAsia"/>
        </w:rPr>
        <w:t>周贺（</w:t>
      </w:r>
      <w:r w:rsidR="00F90C6B" w:rsidRPr="00A05A9C">
        <w:rPr>
          <w:rFonts w:hint="eastAsia"/>
        </w:rPr>
        <w:t>2022</w:t>
      </w:r>
      <w:r w:rsidR="00F90C6B" w:rsidRPr="00A05A9C">
        <w:rPr>
          <w:rFonts w:hint="eastAsia"/>
        </w:rPr>
        <w:t>年</w:t>
      </w:r>
      <w:r w:rsidR="00F90C6B" w:rsidRPr="00A05A9C">
        <w:rPr>
          <w:rFonts w:hint="eastAsia"/>
        </w:rPr>
        <w:t>1</w:t>
      </w:r>
      <w:r w:rsidR="00F90C6B" w:rsidRPr="00A05A9C">
        <w:rPr>
          <w:rFonts w:hint="eastAsia"/>
        </w:rPr>
        <w:t>月</w:t>
      </w:r>
      <w:r w:rsidRPr="00A05A9C">
        <w:rPr>
          <w:rFonts w:hint="eastAsia"/>
        </w:rPr>
        <w:t>至今）</w:t>
      </w:r>
    </w:p>
    <w:p w14:paraId="2B14388A" w14:textId="77777777" w:rsidR="0032080B" w:rsidRPr="00A05A9C" w:rsidRDefault="0032080B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副书记刘际阳</w:t>
      </w:r>
      <w:r w:rsidRPr="00A05A9C">
        <w:rPr>
          <w:rFonts w:hint="eastAsia"/>
          <w:shd w:val="clear" w:color="auto" w:fill="FEFDFA"/>
        </w:rPr>
        <w:t>13069136688</w:t>
      </w:r>
      <w:r w:rsidRPr="00A05A9C">
        <w:rPr>
          <w:rFonts w:hint="eastAsia"/>
          <w:shd w:val="clear" w:color="auto" w:fill="FEFDFA"/>
        </w:rPr>
        <w:t>、副书记张新甦</w:t>
      </w:r>
      <w:r w:rsidRPr="00A05A9C">
        <w:rPr>
          <w:rFonts w:hint="eastAsia"/>
          <w:shd w:val="clear" w:color="auto" w:fill="FEFDFA"/>
        </w:rPr>
        <w:t xml:space="preserve"> 13304333633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长春市政法委办公室</w:t>
      </w:r>
      <w:r w:rsidRPr="00A05A9C">
        <w:rPr>
          <w:rFonts w:hint="eastAsia"/>
          <w:shd w:val="clear" w:color="auto" w:fill="FEFDFA"/>
        </w:rPr>
        <w:t xml:space="preserve"> 0431-88951465</w:t>
      </w:r>
      <w:r w:rsidRPr="00A05A9C">
        <w:rPr>
          <w:rFonts w:hint="eastAsia"/>
          <w:shd w:val="clear" w:color="auto" w:fill="FEFDFA"/>
        </w:rPr>
        <w:t xml:space="preserve">　</w:t>
      </w:r>
      <w:r w:rsidRPr="00A05A9C">
        <w:rPr>
          <w:rFonts w:hint="eastAsia"/>
          <w:shd w:val="clear" w:color="auto" w:fill="FEFDFA"/>
        </w:rPr>
        <w:t>0431-88991227 0431-88991018 0431-88991023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电话：</w:t>
      </w:r>
      <w:r w:rsidRPr="00A05A9C">
        <w:rPr>
          <w:rFonts w:hint="eastAsia"/>
          <w:shd w:val="clear" w:color="auto" w:fill="FEFDFA"/>
        </w:rPr>
        <w:t>0431-88926066 0431-88908186 0431-88908212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 xml:space="preserve">0431-88991218 </w:t>
      </w:r>
      <w:r w:rsidRPr="00A05A9C">
        <w:rPr>
          <w:rFonts w:hint="eastAsia"/>
          <w:shd w:val="clear" w:color="auto" w:fill="FEFDFA"/>
        </w:rPr>
        <w:t>传真：</w:t>
      </w:r>
      <w:r w:rsidRPr="00A05A9C">
        <w:rPr>
          <w:rFonts w:hint="eastAsia"/>
          <w:shd w:val="clear" w:color="auto" w:fill="FEFDFA"/>
        </w:rPr>
        <w:t>0431-88991278</w:t>
      </w:r>
    </w:p>
    <w:p w14:paraId="41C9C90B" w14:textId="77777777" w:rsidR="00CA5DE7" w:rsidRPr="00A05A9C" w:rsidRDefault="00CA5DE7" w:rsidP="00B11D26">
      <w:r w:rsidRPr="00A05A9C">
        <w:t>长春市</w:t>
      </w:r>
      <w:r w:rsidRPr="00A05A9C">
        <w:t>610</w:t>
      </w:r>
      <w:r w:rsidRPr="00A05A9C">
        <w:t>办公室主任：</w:t>
      </w:r>
      <w:r w:rsidRPr="00A05A9C">
        <w:br/>
      </w:r>
      <w:r w:rsidRPr="00A05A9C">
        <w:t>六一零办</w:t>
      </w:r>
      <w:r w:rsidR="001A2BEF" w:rsidRPr="00A05A9C">
        <w:t>主任</w:t>
      </w:r>
      <w:r w:rsidR="001A2BEF" w:rsidRPr="00A05A9C">
        <w:rPr>
          <w:rFonts w:hint="eastAsia"/>
        </w:rPr>
        <w:t>高晓东</w:t>
      </w:r>
      <w:r w:rsidR="00526194" w:rsidRPr="00A05A9C">
        <w:rPr>
          <w:rFonts w:hint="eastAsia"/>
        </w:rPr>
        <w:t>\</w:t>
      </w:r>
      <w:r w:rsidRPr="00A05A9C">
        <w:t>副主任李刚</w:t>
      </w:r>
      <w:r w:rsidRPr="00A05A9C">
        <w:rPr>
          <w:rFonts w:hint="eastAsia"/>
          <w:szCs w:val="21"/>
          <w:shd w:val="clear" w:color="auto" w:fill="EEEEEE"/>
        </w:rPr>
        <w:t>13614474999</w:t>
      </w:r>
    </w:p>
    <w:p w14:paraId="75328CB3" w14:textId="77777777" w:rsidR="005D3F50" w:rsidRPr="00A05A9C" w:rsidRDefault="005D3F50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 xml:space="preserve">长春市委政法610: </w:t>
      </w:r>
      <w:r w:rsidRPr="00A05A9C">
        <w:rPr>
          <w:rFonts w:ascii="宋体" w:hAnsi="宋体" w:cs="宋体"/>
          <w:kern w:val="0"/>
        </w:rPr>
        <w:br/>
        <w:t>范红军 15904419053</w:t>
      </w:r>
      <w:r w:rsidRPr="00A05A9C">
        <w:rPr>
          <w:rFonts w:ascii="宋体" w:hAnsi="宋体" w:cs="宋体"/>
          <w:kern w:val="0"/>
        </w:rPr>
        <w:br/>
        <w:t>姜卫民 15904416552</w:t>
      </w:r>
      <w:r w:rsidRPr="00A05A9C">
        <w:rPr>
          <w:rFonts w:ascii="宋体" w:hAnsi="宋体" w:cs="宋体"/>
          <w:kern w:val="0"/>
        </w:rPr>
        <w:br/>
        <w:t>张晓民 15904418023</w:t>
      </w:r>
      <w:r w:rsidRPr="00A05A9C">
        <w:rPr>
          <w:rFonts w:ascii="宋体" w:hAnsi="宋体" w:cs="宋体"/>
          <w:kern w:val="0"/>
        </w:rPr>
        <w:br/>
        <w:t>赵新图 13514485858</w:t>
      </w:r>
      <w:r w:rsidRPr="00A05A9C">
        <w:rPr>
          <w:rFonts w:ascii="宋体" w:hAnsi="宋体" w:cs="宋体"/>
          <w:kern w:val="0"/>
        </w:rPr>
        <w:br/>
        <w:t>眭辉跃 15904418175</w:t>
      </w:r>
      <w:r w:rsidRPr="00A05A9C">
        <w:rPr>
          <w:rFonts w:ascii="宋体" w:hAnsi="宋体" w:cs="宋体"/>
          <w:kern w:val="0"/>
        </w:rPr>
        <w:br/>
        <w:t>王兴民 13500819702</w:t>
      </w:r>
      <w:r w:rsidRPr="00A05A9C">
        <w:rPr>
          <w:rFonts w:ascii="宋体" w:hAnsi="宋体" w:cs="宋体"/>
          <w:kern w:val="0"/>
        </w:rPr>
        <w:br/>
        <w:t>郜凤君 13134458484</w:t>
      </w:r>
      <w:r w:rsidRPr="00A05A9C">
        <w:rPr>
          <w:rFonts w:ascii="宋体" w:hAnsi="宋体" w:cs="宋体"/>
          <w:kern w:val="0"/>
        </w:rPr>
        <w:br/>
        <w:t>姜晓东 13324319006</w:t>
      </w:r>
      <w:r w:rsidRPr="00A05A9C">
        <w:rPr>
          <w:rFonts w:ascii="宋体" w:hAnsi="宋体" w:cs="宋体"/>
          <w:kern w:val="0"/>
        </w:rPr>
        <w:br/>
        <w:t>王彪 15904402808</w:t>
      </w:r>
    </w:p>
    <w:p w14:paraId="2F4CA9D6" w14:textId="77777777" w:rsidR="005D3F50" w:rsidRPr="00A05A9C" w:rsidRDefault="005D3F50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长春市委政法办公室</w:t>
      </w:r>
      <w:r w:rsidRPr="00A05A9C">
        <w:rPr>
          <w:rFonts w:ascii="宋体" w:hAnsi="宋体" w:cs="宋体"/>
          <w:kern w:val="0"/>
        </w:rPr>
        <w:br/>
        <w:t>任博 15904418050</w:t>
      </w:r>
      <w:r w:rsidRPr="00A05A9C">
        <w:rPr>
          <w:rFonts w:ascii="宋体" w:hAnsi="宋体" w:cs="宋体"/>
          <w:kern w:val="0"/>
        </w:rPr>
        <w:br/>
        <w:t>蔡仲山 15904416490</w:t>
      </w:r>
      <w:r w:rsidRPr="00A05A9C">
        <w:rPr>
          <w:rFonts w:ascii="宋体" w:hAnsi="宋体" w:cs="宋体"/>
          <w:kern w:val="0"/>
        </w:rPr>
        <w:br/>
        <w:t>王永伟 13604301811</w:t>
      </w:r>
      <w:r w:rsidRPr="00A05A9C">
        <w:rPr>
          <w:rFonts w:ascii="宋体" w:hAnsi="宋体" w:cs="宋体"/>
          <w:kern w:val="0"/>
        </w:rPr>
        <w:br/>
        <w:t>杨啸宇 13514403598</w:t>
      </w:r>
      <w:r w:rsidRPr="00A05A9C">
        <w:rPr>
          <w:rFonts w:ascii="宋体" w:hAnsi="宋体" w:cs="宋体"/>
          <w:kern w:val="0"/>
        </w:rPr>
        <w:br/>
        <w:t>姜云杰 13943094433</w:t>
      </w:r>
      <w:r w:rsidRPr="00A05A9C">
        <w:rPr>
          <w:rFonts w:ascii="宋体" w:hAnsi="宋体" w:cs="宋体"/>
          <w:kern w:val="0"/>
        </w:rPr>
        <w:br/>
        <w:t>李冠辉 13844860886</w:t>
      </w:r>
    </w:p>
    <w:p w14:paraId="2B1C457E" w14:textId="77777777" w:rsidR="00C51BDE" w:rsidRPr="00A05A9C" w:rsidRDefault="00C51BDE" w:rsidP="00B11D26">
      <w:r w:rsidRPr="00A05A9C">
        <w:rPr>
          <w:rFonts w:hint="eastAsia"/>
        </w:rPr>
        <w:t>长春市公安局　长春市公安局地址：人民大街</w:t>
      </w:r>
      <w:r w:rsidRPr="00A05A9C">
        <w:rPr>
          <w:rFonts w:hint="eastAsia"/>
        </w:rPr>
        <w:t>2627</w:t>
      </w:r>
      <w:r w:rsidRPr="00A05A9C">
        <w:rPr>
          <w:rFonts w:hint="eastAsia"/>
        </w:rPr>
        <w:t>号邮政编码：</w:t>
      </w:r>
      <w:r w:rsidRPr="00A05A9C">
        <w:rPr>
          <w:rFonts w:hint="eastAsia"/>
        </w:rPr>
        <w:t>130051</w:t>
      </w:r>
    </w:p>
    <w:p w14:paraId="76A2C8F0" w14:textId="77777777" w:rsidR="006829C2" w:rsidRPr="00A05A9C" w:rsidRDefault="00A05A9C" w:rsidP="00B11D26">
      <w:hyperlink r:id="rId6" w:history="1">
        <w:r w:rsidR="00C51BDE" w:rsidRPr="00A05A9C">
          <w:rPr>
            <w:rStyle w:val="Hyperlink"/>
            <w:rFonts w:ascii="宋体" w:hAnsi="宋体" w:cs="宋体" w:hint="eastAsia"/>
            <w:color w:val="auto"/>
            <w:kern w:val="0"/>
          </w:rPr>
          <w:t>www.ccga.gov.cn政府信息公开办公室0431-88908095</w:t>
        </w:r>
      </w:hyperlink>
      <w:r w:rsidR="00C51BDE" w:rsidRPr="00A05A9C">
        <w:rPr>
          <w:rFonts w:ascii="宋体" w:hAnsi="宋体" w:cs="宋体" w:hint="eastAsia"/>
          <w:kern w:val="0"/>
        </w:rPr>
        <w:t>、0431-88908082、</w:t>
      </w:r>
      <w:r w:rsidR="00C51BDE" w:rsidRPr="00A05A9C">
        <w:t>0431- 88927558</w:t>
      </w:r>
      <w:r w:rsidR="00C51BDE" w:rsidRPr="00A05A9C">
        <w:rPr>
          <w:rFonts w:hint="eastAsia"/>
        </w:rPr>
        <w:t>、</w:t>
      </w:r>
      <w:r w:rsidR="00C51BDE" w:rsidRPr="00A05A9C">
        <w:t>88981704</w:t>
      </w:r>
      <w:r w:rsidR="00C51BDE" w:rsidRPr="00A05A9C">
        <w:rPr>
          <w:rFonts w:hint="eastAsia"/>
        </w:rPr>
        <w:t>，值班：</w:t>
      </w:r>
      <w:r w:rsidR="00C51BDE" w:rsidRPr="00A05A9C">
        <w:t>88989110</w:t>
      </w:r>
      <w:r w:rsidR="00C51BDE" w:rsidRPr="00A05A9C">
        <w:rPr>
          <w:rFonts w:hint="eastAsia"/>
        </w:rPr>
        <w:t>传真：</w:t>
      </w:r>
      <w:r w:rsidR="00C51BDE" w:rsidRPr="00A05A9C">
        <w:t>88982841</w:t>
      </w:r>
    </w:p>
    <w:p w14:paraId="5E039B0B" w14:textId="77777777" w:rsidR="00954F03" w:rsidRPr="00A05A9C" w:rsidRDefault="006829C2" w:rsidP="00B11D26">
      <w:r w:rsidRPr="00A05A9C">
        <w:rPr>
          <w:rFonts w:ascii="宋体" w:hAnsi="宋体" w:cs="宋体"/>
          <w:kern w:val="0"/>
        </w:rPr>
        <w:t>长春市公安局 88927558 93407110 93408110</w:t>
      </w:r>
      <w:r w:rsidR="00C51BDE" w:rsidRPr="00A05A9C">
        <w:br/>
      </w:r>
      <w:r w:rsidR="00C51BDE" w:rsidRPr="00A05A9C">
        <w:rPr>
          <w:rFonts w:hint="eastAsia"/>
        </w:rPr>
        <w:t>吕锋</w:t>
      </w:r>
      <w:r w:rsidR="00C51BDE" w:rsidRPr="00A05A9C">
        <w:t xml:space="preserve"> </w:t>
      </w:r>
      <w:r w:rsidR="00C51BDE" w:rsidRPr="00A05A9C">
        <w:rPr>
          <w:rFonts w:hint="eastAsia"/>
        </w:rPr>
        <w:t>局长</w:t>
      </w:r>
      <w:r w:rsidR="00C51BDE" w:rsidRPr="00A05A9C">
        <w:t xml:space="preserve"> 18043000050</w:t>
      </w:r>
    </w:p>
    <w:p w14:paraId="4B5FD893" w14:textId="77777777" w:rsidR="00C51BDE" w:rsidRPr="00A05A9C" w:rsidRDefault="00954F03" w:rsidP="00B11D26">
      <w:r w:rsidRPr="00A05A9C">
        <w:rPr>
          <w:rFonts w:ascii="仿宋_GB2312" w:eastAsia="仿宋_GB2312" w:hAnsi="仿宋" w:hint="eastAsia"/>
          <w:sz w:val="24"/>
          <w:szCs w:val="28"/>
        </w:rPr>
        <w:t>杨维林现任局长(2021年12月</w:t>
      </w:r>
      <w:r w:rsidR="001029AB" w:rsidRPr="00A05A9C">
        <w:rPr>
          <w:rFonts w:ascii="仿宋_GB2312" w:eastAsia="仿宋_GB2312" w:hAnsi="仿宋" w:hint="eastAsia"/>
          <w:sz w:val="24"/>
          <w:szCs w:val="28"/>
        </w:rPr>
        <w:t>末</w:t>
      </w:r>
      <w:r w:rsidRPr="00A05A9C">
        <w:rPr>
          <w:rFonts w:ascii="仿宋_GB2312" w:eastAsia="仿宋_GB2312" w:hAnsi="仿宋" w:hint="eastAsia"/>
          <w:sz w:val="24"/>
          <w:szCs w:val="28"/>
        </w:rPr>
        <w:t>)</w:t>
      </w:r>
      <w:r w:rsidR="00C65A4E" w:rsidRPr="00A05A9C">
        <w:rPr>
          <w:sz w:val="24"/>
        </w:rPr>
        <w:t xml:space="preserve"> 18543410001</w:t>
      </w:r>
      <w:r w:rsidR="00C51BDE" w:rsidRPr="00A05A9C">
        <w:rPr>
          <w:sz w:val="24"/>
        </w:rPr>
        <w:br/>
      </w:r>
      <w:r w:rsidR="00C51BDE" w:rsidRPr="00A05A9C">
        <w:rPr>
          <w:rFonts w:hint="eastAsia"/>
        </w:rPr>
        <w:t>姜宏亮</w:t>
      </w:r>
      <w:r w:rsidR="00C51BDE" w:rsidRPr="00A05A9C">
        <w:t xml:space="preserve"> </w:t>
      </w:r>
      <w:r w:rsidR="00C51BDE" w:rsidRPr="00A05A9C">
        <w:rPr>
          <w:rFonts w:hint="eastAsia"/>
        </w:rPr>
        <w:t>副局长</w:t>
      </w:r>
      <w:r w:rsidR="00C51BDE" w:rsidRPr="00A05A9C">
        <w:t xml:space="preserve"> 15904418018</w:t>
      </w:r>
      <w:r w:rsidR="00C51BDE" w:rsidRPr="00A05A9C">
        <w:br/>
      </w:r>
      <w:r w:rsidR="00C51BDE" w:rsidRPr="00A05A9C">
        <w:rPr>
          <w:rFonts w:hint="eastAsia"/>
        </w:rPr>
        <w:t>梁文成</w:t>
      </w:r>
      <w:r w:rsidR="00C51BDE" w:rsidRPr="00A05A9C">
        <w:t xml:space="preserve"> </w:t>
      </w:r>
      <w:r w:rsidR="00C51BDE" w:rsidRPr="00A05A9C">
        <w:rPr>
          <w:rFonts w:hint="eastAsia"/>
        </w:rPr>
        <w:t>警务指挥部主任</w:t>
      </w:r>
      <w:r w:rsidR="00C51BDE" w:rsidRPr="00A05A9C">
        <w:t xml:space="preserve"> 15904400298</w:t>
      </w:r>
      <w:r w:rsidR="00C51BDE" w:rsidRPr="00A05A9C">
        <w:br/>
      </w:r>
      <w:r w:rsidR="00C51BDE" w:rsidRPr="00A05A9C">
        <w:rPr>
          <w:rFonts w:hint="eastAsia"/>
        </w:rPr>
        <w:t>周航</w:t>
      </w:r>
      <w:r w:rsidR="00C51BDE" w:rsidRPr="00A05A9C">
        <w:t xml:space="preserve"> </w:t>
      </w:r>
      <w:r w:rsidR="00C51BDE" w:rsidRPr="00A05A9C">
        <w:rPr>
          <w:rFonts w:hint="eastAsia"/>
        </w:rPr>
        <w:t>指挥调度处处长</w:t>
      </w:r>
      <w:r w:rsidR="00C51BDE" w:rsidRPr="00A05A9C">
        <w:t xml:space="preserve"> 13354303317</w:t>
      </w:r>
      <w:r w:rsidR="00C51BDE" w:rsidRPr="00A05A9C">
        <w:br/>
      </w:r>
      <w:r w:rsidR="00C51BDE" w:rsidRPr="00A05A9C">
        <w:rPr>
          <w:rFonts w:hint="eastAsia"/>
        </w:rPr>
        <w:t>李容彬</w:t>
      </w:r>
      <w:r w:rsidR="00C51BDE" w:rsidRPr="00A05A9C">
        <w:t xml:space="preserve"> </w:t>
      </w:r>
      <w:r w:rsidR="00C51BDE" w:rsidRPr="00A05A9C">
        <w:rPr>
          <w:rFonts w:hint="eastAsia"/>
        </w:rPr>
        <w:t>指挥调度处副处长</w:t>
      </w:r>
      <w:r w:rsidR="00C51BDE" w:rsidRPr="00A05A9C">
        <w:t xml:space="preserve"> 15904400577</w:t>
      </w:r>
      <w:r w:rsidR="00C51BDE" w:rsidRPr="00A05A9C">
        <w:br/>
      </w:r>
      <w:r w:rsidR="00C51BDE" w:rsidRPr="00A05A9C">
        <w:rPr>
          <w:rFonts w:hint="eastAsia"/>
        </w:rPr>
        <w:t>王志学</w:t>
      </w:r>
      <w:r w:rsidR="00C51BDE" w:rsidRPr="00A05A9C">
        <w:t xml:space="preserve"> </w:t>
      </w:r>
      <w:r w:rsidR="00C51BDE" w:rsidRPr="00A05A9C">
        <w:rPr>
          <w:rFonts w:hint="eastAsia"/>
        </w:rPr>
        <w:t>指挥调度处副处长</w:t>
      </w:r>
      <w:r w:rsidR="00C51BDE" w:rsidRPr="00A05A9C">
        <w:t xml:space="preserve"> 15904400606</w:t>
      </w:r>
    </w:p>
    <w:p w14:paraId="3704689A" w14:textId="77777777" w:rsidR="00C51BDE" w:rsidRPr="00A05A9C" w:rsidRDefault="00C51BDE" w:rsidP="00B11D26">
      <w:r w:rsidRPr="00A05A9C">
        <w:t>长春市公安局</w:t>
      </w:r>
      <w:r w:rsidRPr="00A05A9C">
        <w:t>610</w:t>
      </w:r>
      <w:r w:rsidRPr="00A05A9C">
        <w:t>办公室：</w:t>
      </w:r>
      <w:r w:rsidRPr="00A05A9C">
        <w:br/>
      </w:r>
      <w:r w:rsidRPr="00A05A9C">
        <w:t>主任</w:t>
      </w:r>
      <w:r w:rsidRPr="00A05A9C">
        <w:t>0431-88926066</w:t>
      </w:r>
      <w:r w:rsidRPr="00A05A9C">
        <w:br/>
      </w:r>
      <w:r w:rsidRPr="00A05A9C">
        <w:t>副主任</w:t>
      </w:r>
      <w:r w:rsidRPr="00A05A9C">
        <w:t>0431-88908186</w:t>
      </w:r>
      <w:r w:rsidRPr="00A05A9C">
        <w:t>、副主任</w:t>
      </w:r>
      <w:r w:rsidRPr="00A05A9C">
        <w:t>0431-88908212</w:t>
      </w:r>
      <w:r w:rsidRPr="00A05A9C">
        <w:br/>
      </w:r>
      <w:r w:rsidRPr="00A05A9C">
        <w:t>一中队</w:t>
      </w:r>
      <w:r w:rsidRPr="00A05A9C">
        <w:t>0431-88908189</w:t>
      </w:r>
      <w:r w:rsidRPr="00A05A9C">
        <w:t>、二中队：</w:t>
      </w:r>
      <w:r w:rsidRPr="00A05A9C">
        <w:t>88908190</w:t>
      </w:r>
      <w:r w:rsidRPr="00A05A9C">
        <w:br/>
      </w:r>
      <w:r w:rsidRPr="00A05A9C">
        <w:t>一大队：</w:t>
      </w:r>
      <w:r w:rsidRPr="00A05A9C">
        <w:br/>
      </w:r>
      <w:r w:rsidRPr="00A05A9C">
        <w:t>大队长室</w:t>
      </w:r>
      <w:r w:rsidRPr="00A05A9C">
        <w:t>0431-88908191</w:t>
      </w:r>
      <w:r w:rsidRPr="00A05A9C">
        <w:t>、副大队长室</w:t>
      </w:r>
      <w:r w:rsidRPr="00A05A9C">
        <w:t>0431-88908192</w:t>
      </w:r>
      <w:r w:rsidRPr="00A05A9C">
        <w:t>、内勤</w:t>
      </w:r>
      <w:r w:rsidRPr="00A05A9C">
        <w:t>0431-88946127</w:t>
      </w:r>
      <w:r w:rsidRPr="00A05A9C">
        <w:br/>
      </w:r>
      <w:r w:rsidRPr="00A05A9C">
        <w:t>二大队：</w:t>
      </w:r>
      <w:r w:rsidRPr="00A05A9C">
        <w:br/>
      </w:r>
      <w:r w:rsidRPr="00A05A9C">
        <w:t>大队长室</w:t>
      </w:r>
      <w:r w:rsidRPr="00A05A9C">
        <w:t>0431-88908195</w:t>
      </w:r>
      <w:r w:rsidRPr="00A05A9C">
        <w:t>、副大队长室</w:t>
      </w:r>
      <w:r w:rsidRPr="00A05A9C">
        <w:t>0431-88908196</w:t>
      </w:r>
      <w:r w:rsidRPr="00A05A9C">
        <w:br/>
      </w:r>
      <w:r w:rsidRPr="00A05A9C">
        <w:t>内勤</w:t>
      </w:r>
      <w:r w:rsidRPr="00A05A9C">
        <w:t>0431-88925530</w:t>
      </w:r>
      <w:r w:rsidRPr="00A05A9C">
        <w:br/>
      </w:r>
      <w:r w:rsidRPr="00A05A9C">
        <w:t>一中队：</w:t>
      </w:r>
      <w:r w:rsidRPr="00A05A9C">
        <w:t>0431-88908197</w:t>
      </w:r>
      <w:r w:rsidRPr="00A05A9C">
        <w:t>、二中队：</w:t>
      </w:r>
      <w:r w:rsidRPr="00A05A9C">
        <w:t>0431-88908198</w:t>
      </w:r>
    </w:p>
    <w:p w14:paraId="3F2DB6AF" w14:textId="77777777" w:rsidR="00C51BDE" w:rsidRPr="00A05A9C" w:rsidRDefault="00C51BDE" w:rsidP="00B11D26">
      <w:r w:rsidRPr="00A05A9C">
        <w:rPr>
          <w:rFonts w:hint="eastAsia"/>
        </w:rPr>
        <w:t>长春市国保大队</w:t>
      </w:r>
      <w:r w:rsidRPr="00A05A9C">
        <w:t xml:space="preserve"> </w:t>
      </w:r>
      <w:r w:rsidRPr="00A05A9C">
        <w:rPr>
          <w:rFonts w:hint="eastAsia"/>
        </w:rPr>
        <w:t>高军</w:t>
      </w:r>
      <w:r w:rsidRPr="00A05A9C">
        <w:t xml:space="preserve"> </w:t>
      </w:r>
      <w:r w:rsidRPr="00A05A9C">
        <w:rPr>
          <w:rFonts w:hint="eastAsia"/>
        </w:rPr>
        <w:t>队长</w:t>
      </w:r>
      <w:r w:rsidRPr="00A05A9C">
        <w:t xml:space="preserve"> 13514493355</w:t>
      </w:r>
      <w:r w:rsidRPr="00A05A9C">
        <w:rPr>
          <w:rFonts w:hint="eastAsia"/>
        </w:rPr>
        <w:t xml:space="preserve">　</w:t>
      </w:r>
      <w:r w:rsidRPr="00A05A9C">
        <w:t>15904402839</w:t>
      </w:r>
      <w:r w:rsidRPr="00A05A9C">
        <w:br/>
      </w:r>
      <w:r w:rsidRPr="00A05A9C">
        <w:rPr>
          <w:rFonts w:hint="eastAsia"/>
        </w:rPr>
        <w:t>国保</w:t>
      </w:r>
      <w:r w:rsidRPr="00A05A9C">
        <w:t xml:space="preserve"> </w:t>
      </w:r>
      <w:r w:rsidRPr="00A05A9C">
        <w:rPr>
          <w:rFonts w:hint="eastAsia"/>
        </w:rPr>
        <w:t>高鹏</w:t>
      </w:r>
      <w:r w:rsidRPr="00A05A9C">
        <w:t xml:space="preserve"> </w:t>
      </w:r>
      <w:r w:rsidRPr="00A05A9C">
        <w:rPr>
          <w:rFonts w:hint="eastAsia"/>
        </w:rPr>
        <w:t>二中队队长</w:t>
      </w:r>
      <w:r w:rsidRPr="00A05A9C">
        <w:t xml:space="preserve"> 13351506828</w:t>
      </w:r>
      <w:r w:rsidRPr="00A05A9C">
        <w:br/>
      </w:r>
      <w:r w:rsidRPr="00A05A9C">
        <w:rPr>
          <w:rFonts w:hint="eastAsia"/>
        </w:rPr>
        <w:t>国保</w:t>
      </w:r>
      <w:r w:rsidRPr="00A05A9C">
        <w:t xml:space="preserve"> </w:t>
      </w:r>
      <w:r w:rsidRPr="00A05A9C">
        <w:rPr>
          <w:rFonts w:hint="eastAsia"/>
        </w:rPr>
        <w:t xml:space="preserve">王月明　</w:t>
      </w:r>
      <w:r w:rsidRPr="00A05A9C">
        <w:t>88908189</w:t>
      </w:r>
      <w:r w:rsidRPr="00A05A9C">
        <w:rPr>
          <w:rFonts w:hint="eastAsia"/>
        </w:rPr>
        <w:t xml:space="preserve">　潘高峰　</w:t>
      </w:r>
      <w:r w:rsidRPr="00A05A9C">
        <w:t>13354309873</w:t>
      </w:r>
      <w:r w:rsidRPr="00A05A9C">
        <w:br/>
      </w:r>
      <w:r w:rsidRPr="00A05A9C">
        <w:rPr>
          <w:rFonts w:hint="eastAsia"/>
        </w:rPr>
        <w:t xml:space="preserve">倪春雨　</w:t>
      </w:r>
      <w:r w:rsidRPr="00A05A9C">
        <w:t xml:space="preserve"> </w:t>
      </w:r>
      <w:r w:rsidRPr="00A05A9C">
        <w:rPr>
          <w:rFonts w:hint="eastAsia"/>
        </w:rPr>
        <w:t xml:space="preserve">　仇蒙　　王大力　　腾国君　　</w:t>
      </w:r>
      <w:r w:rsidRPr="00A05A9C">
        <w:t xml:space="preserve"> </w:t>
      </w:r>
      <w:r w:rsidRPr="00A05A9C">
        <w:rPr>
          <w:rFonts w:hint="eastAsia"/>
        </w:rPr>
        <w:t xml:space="preserve">　吴冠时</w:t>
      </w:r>
      <w:r w:rsidRPr="00A05A9C">
        <w:br/>
      </w:r>
      <w:r w:rsidRPr="00A05A9C">
        <w:rPr>
          <w:rFonts w:hint="eastAsia"/>
        </w:rPr>
        <w:t xml:space="preserve">王立东　</w:t>
      </w:r>
      <w:r w:rsidRPr="00A05A9C">
        <w:t xml:space="preserve"> </w:t>
      </w:r>
      <w:r w:rsidRPr="00A05A9C">
        <w:rPr>
          <w:rFonts w:hint="eastAsia"/>
        </w:rPr>
        <w:t xml:space="preserve">　张伟光　</w:t>
      </w:r>
      <w:r w:rsidRPr="00A05A9C">
        <w:t xml:space="preserve"> </w:t>
      </w:r>
      <w:r w:rsidRPr="00A05A9C">
        <w:rPr>
          <w:rFonts w:hint="eastAsia"/>
        </w:rPr>
        <w:t xml:space="preserve">　于才国　</w:t>
      </w:r>
      <w:r w:rsidRPr="00A05A9C">
        <w:t xml:space="preserve"> </w:t>
      </w:r>
      <w:r w:rsidRPr="00A05A9C">
        <w:rPr>
          <w:rFonts w:hint="eastAsia"/>
        </w:rPr>
        <w:t xml:space="preserve">　郑国山　　</w:t>
      </w:r>
      <w:r w:rsidRPr="00A05A9C">
        <w:t xml:space="preserve"> </w:t>
      </w:r>
      <w:r w:rsidRPr="00A05A9C">
        <w:rPr>
          <w:rFonts w:hint="eastAsia"/>
        </w:rPr>
        <w:t xml:space="preserve">　郭洪峰</w:t>
      </w:r>
    </w:p>
    <w:p w14:paraId="57C63023" w14:textId="77777777" w:rsidR="00105CA5" w:rsidRPr="00A05A9C" w:rsidRDefault="00C51BDE" w:rsidP="00B11D26">
      <w:r w:rsidRPr="00A05A9C">
        <w:t>4</w:t>
      </w:r>
      <w:r w:rsidRPr="00A05A9C">
        <w:t>、长春市检察院</w:t>
      </w:r>
      <w:r w:rsidRPr="00A05A9C">
        <w:br/>
      </w:r>
      <w:r w:rsidRPr="00A05A9C">
        <w:t>地址：长春市南环城路</w:t>
      </w:r>
      <w:r w:rsidRPr="00A05A9C">
        <w:t>3999</w:t>
      </w:r>
      <w:r w:rsidRPr="00A05A9C">
        <w:t>号</w:t>
      </w:r>
      <w:r w:rsidRPr="00A05A9C">
        <w:t xml:space="preserve"> </w:t>
      </w:r>
      <w:r w:rsidRPr="00A05A9C">
        <w:t>邮编：</w:t>
      </w:r>
      <w:r w:rsidRPr="00A05A9C">
        <w:t>130022</w:t>
      </w:r>
    </w:p>
    <w:p w14:paraId="6931A360" w14:textId="77777777" w:rsidR="00C51BDE" w:rsidRPr="00A05A9C" w:rsidRDefault="00105CA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检察长：李驳</w:t>
      </w:r>
      <w:r w:rsidR="00C51BDE" w:rsidRPr="00A05A9C">
        <w:br/>
      </w:r>
      <w:r w:rsidR="00C51BDE" w:rsidRPr="00A05A9C">
        <w:t>检察官：王美月</w:t>
      </w:r>
      <w:r w:rsidR="00C51BDE" w:rsidRPr="00A05A9C">
        <w:t xml:space="preserve"> 0431-89988423</w:t>
      </w:r>
      <w:r w:rsidR="00C51BDE" w:rsidRPr="00A05A9C">
        <w:t>（办）、姚小诺</w:t>
      </w:r>
      <w:r w:rsidR="00C51BDE" w:rsidRPr="00A05A9C">
        <w:t xml:space="preserve"> 0431-89988415</w:t>
      </w:r>
      <w:r w:rsidR="00C51BDE" w:rsidRPr="00A05A9C">
        <w:t>（办）</w:t>
      </w:r>
    </w:p>
    <w:p w14:paraId="305592F6" w14:textId="77777777" w:rsidR="00C51BDE" w:rsidRPr="00A05A9C" w:rsidRDefault="00C51BDE" w:rsidP="00B11D26">
      <w:r w:rsidRPr="00A05A9C">
        <w:t>办案人姜思宇</w:t>
      </w:r>
      <w:r w:rsidRPr="00A05A9C">
        <w:t xml:space="preserve"> 043189988420</w:t>
      </w:r>
      <w:r w:rsidRPr="00A05A9C">
        <w:t>，贾庆晨</w:t>
      </w:r>
      <w:r w:rsidRPr="00A05A9C">
        <w:t>043189988439</w:t>
      </w:r>
    </w:p>
    <w:p w14:paraId="5DF3AF39" w14:textId="77777777" w:rsidR="00087606" w:rsidRPr="00A05A9C" w:rsidRDefault="00087606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长春铁路运输检察院：</w:t>
      </w:r>
      <w:r w:rsidRPr="00A05A9C">
        <w:rPr>
          <w:rFonts w:ascii="宋体" w:hAnsi="宋体" w:cs="宋体"/>
          <w:kern w:val="0"/>
        </w:rPr>
        <w:br/>
        <w:t>现任领导：徐阳、黄冬辉、林文秀、刘伟华、郭恩慧。</w:t>
      </w:r>
    </w:p>
    <w:p w14:paraId="6895FEF6" w14:textId="77777777" w:rsidR="00C51BDE" w:rsidRPr="00A05A9C" w:rsidRDefault="00C51BDE" w:rsidP="00B11D26">
      <w:r w:rsidRPr="00A05A9C">
        <w:t>5</w:t>
      </w:r>
      <w:r w:rsidRPr="00A05A9C">
        <w:t>、长春市中级法院</w:t>
      </w:r>
    </w:p>
    <w:p w14:paraId="5D631ABA" w14:textId="77777777" w:rsidR="00C51BDE" w:rsidRPr="00A05A9C" w:rsidRDefault="00C51BDE" w:rsidP="00B11D26">
      <w:r w:rsidRPr="00A05A9C">
        <w:t>地址；长春市超达大街</w:t>
      </w:r>
      <w:r w:rsidRPr="00A05A9C">
        <w:t>3999</w:t>
      </w:r>
      <w:r w:rsidRPr="00A05A9C">
        <w:t>号市中级法院</w:t>
      </w:r>
      <w:r w:rsidRPr="00A05A9C">
        <w:t xml:space="preserve"> </w:t>
      </w:r>
      <w:r w:rsidRPr="00A05A9C">
        <w:t>邮编；</w:t>
      </w:r>
      <w:r w:rsidRPr="00A05A9C">
        <w:t>130000</w:t>
      </w:r>
    </w:p>
    <w:p w14:paraId="3E0538F9" w14:textId="77777777" w:rsidR="007B6207" w:rsidRPr="00A05A9C" w:rsidRDefault="007B6207" w:rsidP="00B11D26">
      <w:r w:rsidRPr="00A05A9C">
        <w:t>长春市中级法院（</w:t>
      </w:r>
      <w:r w:rsidRPr="00A05A9C">
        <w:t>2021</w:t>
      </w:r>
      <w:r w:rsidRPr="00A05A9C">
        <w:t>年</w:t>
      </w:r>
      <w:r w:rsidRPr="00A05A9C">
        <w:t>1</w:t>
      </w:r>
      <w:r w:rsidRPr="00A05A9C">
        <w:t>月更新）</w:t>
      </w:r>
      <w:r w:rsidRPr="00A05A9C">
        <w:br/>
      </w:r>
      <w:r w:rsidRPr="00A05A9C">
        <w:t>地址：吉林省长春市南关区超达大街</w:t>
      </w:r>
      <w:r w:rsidRPr="00A05A9C">
        <w:t>3999</w:t>
      </w:r>
      <w:r w:rsidRPr="00A05A9C">
        <w:t>号中级法院</w:t>
      </w:r>
      <w:r w:rsidRPr="00A05A9C">
        <w:br/>
      </w:r>
      <w:r w:rsidRPr="00A05A9C">
        <w:t>邮编：</w:t>
      </w:r>
      <w:r w:rsidRPr="00A05A9C">
        <w:t>130028</w:t>
      </w:r>
      <w:r w:rsidRPr="00A05A9C">
        <w:br/>
      </w:r>
      <w:r w:rsidRPr="00A05A9C">
        <w:t>联系电话：</w:t>
      </w:r>
      <w:r w:rsidRPr="00A05A9C">
        <w:t>0431-88558677</w:t>
      </w:r>
      <w:r w:rsidRPr="00A05A9C">
        <w:br/>
      </w:r>
      <w:r w:rsidRPr="00A05A9C">
        <w:t>院长：程凤义</w:t>
      </w:r>
      <w:r w:rsidRPr="00A05A9C">
        <w:t xml:space="preserve"> 0431-88558777</w:t>
      </w:r>
      <w:r w:rsidRPr="00A05A9C">
        <w:br/>
      </w:r>
      <w:r w:rsidRPr="00A05A9C">
        <w:t>副院长：李缃凡（主管刑事）</w:t>
      </w:r>
      <w:r w:rsidRPr="00A05A9C">
        <w:t xml:space="preserve"> 17643108888</w:t>
      </w:r>
      <w:r w:rsidRPr="00A05A9C">
        <w:t>、侯海霞、王国睿、郭桂玲、</w:t>
      </w:r>
      <w:r w:rsidRPr="00A05A9C">
        <w:br/>
      </w:r>
      <w:r w:rsidRPr="00A05A9C">
        <w:t xml:space="preserve">常务副院长：肖德馗　</w:t>
      </w:r>
      <w:r w:rsidRPr="00A05A9C">
        <w:t>17643108102</w:t>
      </w:r>
      <w:r w:rsidRPr="00A05A9C">
        <w:br/>
      </w:r>
      <w:r w:rsidRPr="00A05A9C">
        <w:t>主任：周越</w:t>
      </w:r>
      <w:r w:rsidRPr="00A05A9C">
        <w:t xml:space="preserve"> 17643108816</w:t>
      </w:r>
      <w:r w:rsidRPr="00A05A9C">
        <w:t xml:space="preserve">　</w:t>
      </w:r>
      <w:r w:rsidRPr="00A05A9C">
        <w:t>0431-87685888 0431-88558777</w:t>
      </w:r>
      <w:r w:rsidRPr="00A05A9C">
        <w:br/>
      </w:r>
      <w:r w:rsidRPr="00A05A9C">
        <w:t>副主任梁洪洁</w:t>
      </w:r>
      <w:r w:rsidRPr="00A05A9C">
        <w:t>0431-88556767</w:t>
      </w:r>
      <w:r w:rsidRPr="00A05A9C">
        <w:t>、</w:t>
      </w:r>
      <w:r w:rsidRPr="00A05A9C">
        <w:t>13904304119</w:t>
      </w:r>
      <w:r w:rsidRPr="00A05A9C">
        <w:br/>
      </w:r>
      <w:r w:rsidRPr="00A05A9C">
        <w:t>副主任张晓博</w:t>
      </w:r>
      <w:r w:rsidRPr="00A05A9C">
        <w:t>0431-88556041</w:t>
      </w:r>
      <w:r w:rsidRPr="00A05A9C">
        <w:br/>
      </w:r>
      <w:r w:rsidRPr="00A05A9C">
        <w:t>党组秘书董奕男</w:t>
      </w:r>
      <w:r w:rsidRPr="00A05A9C">
        <w:t>0431-88556788</w:t>
      </w:r>
      <w:r w:rsidRPr="00A05A9C">
        <w:t>、</w:t>
      </w:r>
      <w:r w:rsidRPr="00A05A9C">
        <w:t>15104478111</w:t>
      </w:r>
    </w:p>
    <w:p w14:paraId="69677568" w14:textId="77777777" w:rsidR="007B6207" w:rsidRPr="00A05A9C" w:rsidRDefault="007B6207" w:rsidP="00B11D26">
      <w:r w:rsidRPr="00A05A9C">
        <w:t>秘书科：</w:t>
      </w:r>
      <w:r w:rsidRPr="00A05A9C">
        <w:br/>
      </w:r>
      <w:r w:rsidRPr="00A05A9C">
        <w:t>传真</w:t>
      </w:r>
      <w:r w:rsidRPr="00A05A9C">
        <w:t>0431-88558672</w:t>
      </w:r>
      <w:r w:rsidRPr="00A05A9C">
        <w:br/>
      </w:r>
      <w:r w:rsidRPr="00A05A9C">
        <w:t>王宇</w:t>
      </w:r>
      <w:r w:rsidRPr="00A05A9C">
        <w:t>0431-88556172</w:t>
      </w:r>
      <w:r w:rsidRPr="00A05A9C">
        <w:br/>
      </w:r>
      <w:r w:rsidRPr="00A05A9C">
        <w:t>周成华</w:t>
      </w:r>
      <w:r w:rsidRPr="00A05A9C">
        <w:t>0431-88556669</w:t>
      </w:r>
      <w:r w:rsidRPr="00A05A9C">
        <w:t>、</w:t>
      </w:r>
      <w:r w:rsidRPr="00A05A9C">
        <w:t>17643108011</w:t>
      </w:r>
      <w:r w:rsidRPr="00A05A9C">
        <w:br/>
      </w:r>
      <w:r w:rsidRPr="00A05A9C">
        <w:t>孙延宇</w:t>
      </w:r>
      <w:r w:rsidRPr="00A05A9C">
        <w:t>0431-88556686</w:t>
      </w:r>
      <w:r w:rsidRPr="00A05A9C">
        <w:br/>
      </w:r>
      <w:r w:rsidRPr="00A05A9C">
        <w:t>李姣儒</w:t>
      </w:r>
      <w:r w:rsidRPr="00A05A9C">
        <w:t>*0431-88556686</w:t>
      </w:r>
      <w:r w:rsidRPr="00A05A9C">
        <w:br/>
      </w:r>
      <w:r w:rsidRPr="00A05A9C">
        <w:t>孙哲</w:t>
      </w:r>
      <w:r w:rsidRPr="00A05A9C">
        <w:t>0431-88556677</w:t>
      </w:r>
      <w:r w:rsidRPr="00A05A9C">
        <w:br/>
      </w:r>
      <w:r w:rsidRPr="00A05A9C">
        <w:t>齐方圆</w:t>
      </w:r>
      <w:r w:rsidRPr="00A05A9C">
        <w:t>0431-88556677</w:t>
      </w:r>
      <w:r w:rsidRPr="00A05A9C">
        <w:br/>
      </w:r>
      <w:r w:rsidRPr="00A05A9C">
        <w:t>谭民</w:t>
      </w:r>
      <w:r w:rsidRPr="00A05A9C">
        <w:t>0431-88558453</w:t>
      </w:r>
      <w:r w:rsidRPr="00A05A9C">
        <w:t>、</w:t>
      </w:r>
      <w:r w:rsidRPr="00A05A9C">
        <w:t>17643108788</w:t>
      </w:r>
    </w:p>
    <w:p w14:paraId="41100587" w14:textId="77777777" w:rsidR="007B6207" w:rsidRPr="00A05A9C" w:rsidRDefault="007B6207" w:rsidP="00B11D26">
      <w:r w:rsidRPr="00A05A9C">
        <w:t>刑一庭</w:t>
      </w:r>
      <w:r w:rsidRPr="00A05A9C">
        <w:br/>
      </w:r>
      <w:r w:rsidRPr="00A05A9C">
        <w:t>副庭长訾效云</w:t>
      </w:r>
      <w:r w:rsidRPr="00A05A9C">
        <w:t>0431-88556551</w:t>
      </w:r>
      <w:r w:rsidRPr="00A05A9C">
        <w:t>、</w:t>
      </w:r>
      <w:r w:rsidRPr="00A05A9C">
        <w:t>17643108808</w:t>
      </w:r>
      <w:r w:rsidRPr="00A05A9C">
        <w:br/>
      </w:r>
      <w:r w:rsidRPr="00A05A9C">
        <w:t>副庭长董文博</w:t>
      </w:r>
      <w:r w:rsidRPr="00A05A9C">
        <w:t>0431-88556553</w:t>
      </w:r>
      <w:r w:rsidRPr="00A05A9C">
        <w:t>、</w:t>
      </w:r>
      <w:r w:rsidRPr="00A05A9C">
        <w:t>17643108135</w:t>
      </w:r>
      <w:r w:rsidRPr="00A05A9C">
        <w:br/>
      </w:r>
      <w:r w:rsidRPr="00A05A9C">
        <w:t>祝仰辉</w:t>
      </w:r>
      <w:r w:rsidRPr="00A05A9C">
        <w:t>0431-88556551</w:t>
      </w:r>
      <w:r w:rsidRPr="00A05A9C">
        <w:t>、</w:t>
      </w:r>
      <w:r w:rsidRPr="00A05A9C">
        <w:t>13756318019</w:t>
      </w:r>
      <w:r w:rsidRPr="00A05A9C">
        <w:br/>
      </w:r>
      <w:r w:rsidRPr="00A05A9C">
        <w:t>吴淼</w:t>
      </w:r>
      <w:r w:rsidRPr="00A05A9C">
        <w:t>0431-88556553</w:t>
      </w:r>
      <w:r w:rsidRPr="00A05A9C">
        <w:br/>
      </w:r>
      <w:r w:rsidRPr="00A05A9C">
        <w:t>侯哲</w:t>
      </w:r>
      <w:r w:rsidRPr="00A05A9C">
        <w:t>0431-88556532</w:t>
      </w:r>
      <w:r w:rsidRPr="00A05A9C">
        <w:br/>
      </w:r>
      <w:r w:rsidRPr="00A05A9C">
        <w:t>陈昊天</w:t>
      </w:r>
      <w:r w:rsidRPr="00A05A9C">
        <w:t>0431-88556545</w:t>
      </w:r>
      <w:r w:rsidRPr="00A05A9C">
        <w:br/>
      </w:r>
      <w:r w:rsidRPr="00A05A9C">
        <w:t>连书琦</w:t>
      </w:r>
      <w:r w:rsidRPr="00A05A9C">
        <w:t>0431-88556545</w:t>
      </w:r>
      <w:r w:rsidRPr="00A05A9C">
        <w:t>、</w:t>
      </w:r>
      <w:r w:rsidRPr="00A05A9C">
        <w:t>17643108139</w:t>
      </w:r>
      <w:r w:rsidRPr="00A05A9C">
        <w:br/>
      </w:r>
      <w:r w:rsidRPr="00A05A9C">
        <w:t>王其明</w:t>
      </w:r>
      <w:r w:rsidRPr="00A05A9C">
        <w:t>0431-88556547</w:t>
      </w:r>
      <w:r w:rsidRPr="00A05A9C">
        <w:t>、</w:t>
      </w:r>
      <w:r w:rsidRPr="00A05A9C">
        <w:t>13069212345</w:t>
      </w:r>
      <w:r w:rsidRPr="00A05A9C">
        <w:br/>
      </w:r>
      <w:r w:rsidRPr="00A05A9C">
        <w:t>朱志成</w:t>
      </w:r>
      <w:r w:rsidRPr="00A05A9C">
        <w:t>0431-88556547</w:t>
      </w:r>
      <w:r w:rsidRPr="00A05A9C">
        <w:t>、</w:t>
      </w:r>
      <w:r w:rsidRPr="00A05A9C">
        <w:t>13700128935</w:t>
      </w:r>
      <w:r w:rsidRPr="00A05A9C">
        <w:br/>
      </w:r>
      <w:r w:rsidRPr="00A05A9C">
        <w:t>谭庆丰</w:t>
      </w:r>
      <w:r w:rsidRPr="00A05A9C">
        <w:t>0431-88556545</w:t>
      </w:r>
      <w:r w:rsidRPr="00A05A9C">
        <w:br/>
      </w:r>
      <w:r w:rsidRPr="00A05A9C">
        <w:t>田佳莹</w:t>
      </w:r>
      <w:r w:rsidRPr="00A05A9C">
        <w:t>0431-88556532</w:t>
      </w:r>
      <w:r w:rsidRPr="00A05A9C">
        <w:br/>
      </w:r>
      <w:r w:rsidRPr="00A05A9C">
        <w:t>吕洪博</w:t>
      </w:r>
      <w:r w:rsidRPr="00A05A9C">
        <w:t>0431-88556555</w:t>
      </w:r>
      <w:r w:rsidRPr="00A05A9C">
        <w:br/>
      </w:r>
      <w:r w:rsidRPr="00A05A9C">
        <w:t>杨帆</w:t>
      </w:r>
      <w:r w:rsidRPr="00A05A9C">
        <w:t>*0431-88556555</w:t>
      </w:r>
      <w:r w:rsidRPr="00A05A9C">
        <w:t>、</w:t>
      </w:r>
      <w:r w:rsidRPr="00A05A9C">
        <w:t>13578625734</w:t>
      </w:r>
      <w:r w:rsidRPr="00A05A9C">
        <w:br/>
      </w:r>
      <w:r w:rsidRPr="00A05A9C">
        <w:t>戴伟京</w:t>
      </w:r>
      <w:r w:rsidRPr="00A05A9C">
        <w:t>0431-88556555</w:t>
      </w:r>
      <w:r w:rsidRPr="00A05A9C">
        <w:br/>
      </w:r>
      <w:r w:rsidRPr="00A05A9C">
        <w:t>藏松</w:t>
      </w:r>
      <w:r w:rsidRPr="00A05A9C">
        <w:t>0431-88556555</w:t>
      </w:r>
      <w:r w:rsidRPr="00A05A9C">
        <w:br/>
      </w:r>
      <w:r w:rsidRPr="00A05A9C">
        <w:t>郭振</w:t>
      </w:r>
      <w:r w:rsidRPr="00A05A9C">
        <w:t>0431-88556555</w:t>
      </w:r>
      <w:r w:rsidRPr="00A05A9C">
        <w:br/>
      </w:r>
      <w:r w:rsidRPr="00A05A9C">
        <w:t>刑二庭</w:t>
      </w:r>
      <w:r w:rsidRPr="00A05A9C">
        <w:br/>
      </w:r>
      <w:r w:rsidRPr="00A05A9C">
        <w:t>副庭长郑伟</w:t>
      </w:r>
      <w:r w:rsidRPr="00A05A9C">
        <w:t>0431-88556645</w:t>
      </w:r>
      <w:r w:rsidRPr="00A05A9C">
        <w:t>、</w:t>
      </w:r>
      <w:r w:rsidRPr="00A05A9C">
        <w:t>13166898017</w:t>
      </w:r>
      <w:r w:rsidRPr="00A05A9C">
        <w:br/>
      </w:r>
      <w:r w:rsidRPr="00A05A9C">
        <w:t>副庭长李冬冬</w:t>
      </w:r>
      <w:r w:rsidRPr="00A05A9C">
        <w:t>0431-88556632</w:t>
      </w:r>
      <w:r w:rsidRPr="00A05A9C">
        <w:t>、</w:t>
      </w:r>
      <w:r w:rsidRPr="00A05A9C">
        <w:t>17643108215</w:t>
      </w:r>
      <w:r w:rsidRPr="00A05A9C">
        <w:br/>
      </w:r>
      <w:r w:rsidRPr="00A05A9C">
        <w:t>吴应书</w:t>
      </w:r>
      <w:r w:rsidRPr="00A05A9C">
        <w:t>0431-88556036</w:t>
      </w:r>
      <w:r w:rsidRPr="00A05A9C">
        <w:t>、</w:t>
      </w:r>
      <w:r w:rsidRPr="00A05A9C">
        <w:t>17643108079</w:t>
      </w:r>
      <w:r w:rsidRPr="00A05A9C">
        <w:br/>
      </w:r>
      <w:r w:rsidRPr="00A05A9C">
        <w:t>王争光</w:t>
      </w:r>
      <w:r w:rsidRPr="00A05A9C">
        <w:t>0431-88556645</w:t>
      </w:r>
      <w:r w:rsidRPr="00A05A9C">
        <w:br/>
      </w:r>
      <w:r w:rsidRPr="00A05A9C">
        <w:t>万明元</w:t>
      </w:r>
      <w:r w:rsidRPr="00A05A9C">
        <w:t>0431-88556649</w:t>
      </w:r>
      <w:r w:rsidRPr="00A05A9C">
        <w:t>、</w:t>
      </w:r>
      <w:r w:rsidRPr="00A05A9C">
        <w:t>17643108136</w:t>
      </w:r>
      <w:r w:rsidRPr="00A05A9C">
        <w:br/>
      </w:r>
      <w:r w:rsidRPr="00A05A9C">
        <w:t>范文浩</w:t>
      </w:r>
      <w:r w:rsidRPr="00A05A9C">
        <w:t>0431-88556649</w:t>
      </w:r>
      <w:r w:rsidRPr="00A05A9C">
        <w:t>、</w:t>
      </w:r>
      <w:r w:rsidRPr="00A05A9C">
        <w:t>17643108213</w:t>
      </w:r>
      <w:r w:rsidRPr="00A05A9C">
        <w:br/>
      </w:r>
      <w:r w:rsidRPr="00A05A9C">
        <w:t>何佳璘</w:t>
      </w:r>
      <w:r w:rsidRPr="00A05A9C">
        <w:t>0431-88556649</w:t>
      </w:r>
      <w:r w:rsidRPr="00A05A9C">
        <w:br/>
      </w:r>
      <w:r w:rsidRPr="00A05A9C">
        <w:t>孙浩</w:t>
      </w:r>
      <w:r w:rsidRPr="00A05A9C">
        <w:t>0431-88556651</w:t>
      </w:r>
      <w:r w:rsidRPr="00A05A9C">
        <w:br/>
      </w:r>
      <w:r w:rsidRPr="00A05A9C">
        <w:t>朱琳</w:t>
      </w:r>
      <w:r w:rsidRPr="00A05A9C">
        <w:t>*0431-88556651</w:t>
      </w:r>
      <w:r w:rsidRPr="00A05A9C">
        <w:br/>
      </w:r>
      <w:r w:rsidRPr="00A05A9C">
        <w:t>丛琳</w:t>
      </w:r>
      <w:r w:rsidRPr="00A05A9C">
        <w:t>0431-88556651</w:t>
      </w:r>
      <w:r w:rsidRPr="00A05A9C">
        <w:br/>
      </w:r>
      <w:r w:rsidRPr="00A05A9C">
        <w:t>藏万成</w:t>
      </w:r>
      <w:r w:rsidRPr="00A05A9C">
        <w:t>0431-88556653</w:t>
      </w:r>
      <w:r w:rsidRPr="00A05A9C">
        <w:t>、</w:t>
      </w:r>
      <w:r w:rsidRPr="00A05A9C">
        <w:t>17643108205</w:t>
      </w:r>
      <w:r w:rsidRPr="00A05A9C">
        <w:t>（办案人）</w:t>
      </w:r>
      <w:r w:rsidRPr="00A05A9C">
        <w:br/>
      </w:r>
      <w:r w:rsidRPr="00A05A9C">
        <w:t>田洪涛</w:t>
      </w:r>
      <w:r w:rsidRPr="00A05A9C">
        <w:t>0431-88556653</w:t>
      </w:r>
      <w:r w:rsidRPr="00A05A9C">
        <w:br/>
      </w:r>
      <w:r w:rsidRPr="00A05A9C">
        <w:t>温恒</w:t>
      </w:r>
      <w:r w:rsidRPr="00A05A9C">
        <w:t>0431-88556653</w:t>
      </w:r>
      <w:r w:rsidRPr="00A05A9C">
        <w:t>、</w:t>
      </w:r>
      <w:r w:rsidRPr="00A05A9C">
        <w:t>13124329979</w:t>
      </w:r>
    </w:p>
    <w:p w14:paraId="1EB0D15B" w14:textId="77777777" w:rsidR="007B6207" w:rsidRPr="00A05A9C" w:rsidRDefault="007B6207" w:rsidP="00B11D26">
      <w:r w:rsidRPr="00A05A9C">
        <w:t>立案庭</w:t>
      </w:r>
      <w:r w:rsidRPr="00A05A9C">
        <w:br/>
      </w:r>
      <w:r w:rsidRPr="00A05A9C">
        <w:t>庭长：曹丽华</w:t>
      </w:r>
      <w:r w:rsidRPr="00A05A9C">
        <w:t xml:space="preserve"> 13844063629</w:t>
      </w:r>
      <w:r w:rsidRPr="00A05A9C">
        <w:t>贺银婷</w:t>
      </w:r>
      <w:r w:rsidRPr="00A05A9C">
        <w:t xml:space="preserve"> 0431-87690981 0431-88558309</w:t>
      </w:r>
      <w:r w:rsidRPr="00A05A9C">
        <w:br/>
      </w:r>
      <w:r w:rsidRPr="00A05A9C">
        <w:t>副厅长闫明昕</w:t>
      </w:r>
      <w:r w:rsidRPr="00A05A9C">
        <w:t>0431-88556307</w:t>
      </w:r>
      <w:r w:rsidRPr="00A05A9C">
        <w:t>、</w:t>
      </w:r>
      <w:r w:rsidRPr="00A05A9C">
        <w:t>17643108500</w:t>
      </w:r>
      <w:r w:rsidRPr="00A05A9C">
        <w:br/>
      </w:r>
      <w:r w:rsidRPr="00A05A9C">
        <w:t>副厅长赵欣</w:t>
      </w:r>
      <w:r w:rsidRPr="00A05A9C">
        <w:t>0431-88556173</w:t>
      </w:r>
      <w:r w:rsidRPr="00A05A9C">
        <w:br/>
      </w:r>
      <w:r w:rsidRPr="00A05A9C">
        <w:t>杜晨聚</w:t>
      </w:r>
      <w:r w:rsidRPr="00A05A9C">
        <w:t>*0431-88556309</w:t>
      </w:r>
      <w:r w:rsidRPr="00A05A9C">
        <w:t>、</w:t>
      </w:r>
      <w:r w:rsidRPr="00A05A9C">
        <w:t>17643108061</w:t>
      </w:r>
      <w:r w:rsidRPr="00A05A9C">
        <w:br/>
      </w:r>
      <w:r w:rsidRPr="00A05A9C">
        <w:t>邓羽婷</w:t>
      </w:r>
      <w:r w:rsidRPr="00A05A9C">
        <w:t>0431-88556303</w:t>
      </w:r>
      <w:r w:rsidRPr="00A05A9C">
        <w:br/>
      </w:r>
      <w:r w:rsidRPr="00A05A9C">
        <w:t>张凤英</w:t>
      </w:r>
      <w:r w:rsidRPr="00A05A9C">
        <w:t>0431-88556313</w:t>
      </w:r>
      <w:r w:rsidRPr="00A05A9C">
        <w:t>、</w:t>
      </w:r>
      <w:r w:rsidRPr="00A05A9C">
        <w:t>13634307680</w:t>
      </w:r>
      <w:r w:rsidRPr="00A05A9C">
        <w:br/>
      </w:r>
      <w:r w:rsidRPr="00A05A9C">
        <w:t>徐阳</w:t>
      </w:r>
      <w:r w:rsidRPr="00A05A9C">
        <w:t>0431-88556313</w:t>
      </w:r>
      <w:r w:rsidRPr="00A05A9C">
        <w:br/>
      </w:r>
      <w:r w:rsidRPr="00A05A9C">
        <w:t>李萍</w:t>
      </w:r>
      <w:r w:rsidRPr="00A05A9C">
        <w:t>0431-88556313</w:t>
      </w:r>
      <w:r w:rsidRPr="00A05A9C">
        <w:br/>
      </w:r>
      <w:r w:rsidRPr="00A05A9C">
        <w:t>调、退卷组</w:t>
      </w:r>
      <w:r w:rsidRPr="00A05A9C">
        <w:br/>
      </w:r>
      <w:r w:rsidRPr="00A05A9C">
        <w:t>范朝阳</w:t>
      </w:r>
      <w:r w:rsidRPr="00A05A9C">
        <w:t>0431-88556317</w:t>
      </w:r>
      <w:r w:rsidRPr="00A05A9C">
        <w:t>、</w:t>
      </w:r>
      <w:r w:rsidRPr="00A05A9C">
        <w:t>13331697877</w:t>
      </w:r>
      <w:r w:rsidRPr="00A05A9C">
        <w:br/>
      </w:r>
      <w:r w:rsidRPr="00A05A9C">
        <w:t>李晓薇</w:t>
      </w:r>
      <w:r w:rsidRPr="00A05A9C">
        <w:t>0431-88556317</w:t>
      </w:r>
    </w:p>
    <w:p w14:paraId="005C4437" w14:textId="77777777" w:rsidR="007B6207" w:rsidRPr="00A05A9C" w:rsidRDefault="007B6207" w:rsidP="00B11D26">
      <w:r w:rsidRPr="00A05A9C">
        <w:t>立案大厅</w:t>
      </w:r>
      <w:r w:rsidRPr="00A05A9C">
        <w:br/>
      </w:r>
      <w:r w:rsidRPr="00A05A9C">
        <w:t>张克烈</w:t>
      </w:r>
      <w:r w:rsidRPr="00A05A9C">
        <w:t>0431-88556091</w:t>
      </w:r>
      <w:r w:rsidRPr="00A05A9C">
        <w:br/>
      </w:r>
      <w:r w:rsidRPr="00A05A9C">
        <w:t>王雪妍</w:t>
      </w:r>
      <w:r w:rsidRPr="00A05A9C">
        <w:t>0431-88556091</w:t>
      </w:r>
      <w:r w:rsidRPr="00A05A9C">
        <w:br/>
      </w:r>
      <w:r w:rsidRPr="00A05A9C">
        <w:t>王承悦</w:t>
      </w:r>
      <w:r w:rsidRPr="00A05A9C">
        <w:t>0431-88556091</w:t>
      </w:r>
      <w:r w:rsidRPr="00A05A9C">
        <w:br/>
      </w:r>
      <w:r w:rsidRPr="00A05A9C">
        <w:t>李珊珊</w:t>
      </w:r>
      <w:r w:rsidRPr="00A05A9C">
        <w:t>0431-88556092</w:t>
      </w:r>
      <w:r w:rsidRPr="00A05A9C">
        <w:br/>
      </w:r>
      <w:r w:rsidRPr="00A05A9C">
        <w:t>张天瑞</w:t>
      </w:r>
      <w:r w:rsidRPr="00A05A9C">
        <w:t>0431-88556092</w:t>
      </w:r>
      <w:r w:rsidRPr="00A05A9C">
        <w:br/>
      </w:r>
      <w:r w:rsidRPr="00A05A9C">
        <w:t>唐雪</w:t>
      </w:r>
      <w:r w:rsidRPr="00A05A9C">
        <w:t>0431-88556093</w:t>
      </w:r>
      <w:r w:rsidRPr="00A05A9C">
        <w:br/>
      </w:r>
      <w:r w:rsidRPr="00A05A9C">
        <w:t>刘妍</w:t>
      </w:r>
      <w:r w:rsidRPr="00A05A9C">
        <w:t>0431-88556093</w:t>
      </w:r>
      <w:r w:rsidRPr="00A05A9C">
        <w:br/>
      </w:r>
      <w:r w:rsidRPr="00A05A9C">
        <w:t>调解室</w:t>
      </w:r>
      <w:r w:rsidRPr="00A05A9C">
        <w:t xml:space="preserve"> </w:t>
      </w:r>
      <w:r w:rsidRPr="00A05A9C">
        <w:t>闫明昕</w:t>
      </w:r>
      <w:r w:rsidRPr="00A05A9C">
        <w:t xml:space="preserve"> 0431-88558173</w:t>
      </w:r>
      <w:r w:rsidRPr="00A05A9C">
        <w:t>、</w:t>
      </w:r>
      <w:r w:rsidRPr="00A05A9C">
        <w:t>17643108500</w:t>
      </w:r>
      <w:r w:rsidRPr="00A05A9C">
        <w:br/>
      </w:r>
      <w:r w:rsidRPr="00A05A9C">
        <w:t>其它号码：</w:t>
      </w:r>
      <w:r w:rsidRPr="00A05A9C">
        <w:t>0431-88558033</w:t>
      </w:r>
      <w:r w:rsidRPr="00A05A9C">
        <w:t>、</w:t>
      </w:r>
      <w:r w:rsidRPr="00A05A9C">
        <w:t>0431-88558094</w:t>
      </w:r>
      <w:r w:rsidRPr="00A05A9C">
        <w:t>、</w:t>
      </w:r>
      <w:r w:rsidRPr="00A05A9C">
        <w:t>0431-88558313</w:t>
      </w:r>
      <w:r w:rsidRPr="00A05A9C">
        <w:t>、</w:t>
      </w:r>
      <w:r w:rsidRPr="00A05A9C">
        <w:t>0431-88558</w:t>
      </w:r>
    </w:p>
    <w:p w14:paraId="6EB18F46" w14:textId="77777777" w:rsidR="00DD47E0" w:rsidRPr="00A05A9C" w:rsidRDefault="00DD47E0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长春市中级法院办案人：何福 0431-88558641 17643108599</w:t>
      </w:r>
    </w:p>
    <w:p w14:paraId="2CD27176" w14:textId="77777777" w:rsidR="00DD47E0" w:rsidRPr="00A05A9C" w:rsidRDefault="00DD47E0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审判管理办公室 主任 李芳 0431—87690979 0431—88556507</w:t>
      </w:r>
      <w:r w:rsidRPr="00A05A9C">
        <w:rPr>
          <w:rFonts w:ascii="宋体" w:hAnsi="宋体" w:cs="宋体"/>
          <w:kern w:val="0"/>
        </w:rPr>
        <w:br/>
        <w:t>副主任 谢丽 岳君 0431—88556509</w:t>
      </w:r>
      <w:r w:rsidRPr="00A05A9C">
        <w:rPr>
          <w:rFonts w:ascii="宋体" w:hAnsi="宋体" w:cs="宋体"/>
          <w:kern w:val="0"/>
        </w:rPr>
        <w:br/>
        <w:t>副主任 王大伦 董田田 0431—88556505</w:t>
      </w:r>
    </w:p>
    <w:p w14:paraId="2057757D" w14:textId="77777777" w:rsidR="00DD47E0" w:rsidRPr="00A05A9C" w:rsidRDefault="00DD47E0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长春市中级法院监察室 主任 李剑虹 0431—87690996 0431—88556725</w:t>
      </w:r>
      <w:r w:rsidRPr="00A05A9C">
        <w:rPr>
          <w:rFonts w:ascii="宋体" w:hAnsi="宋体" w:cs="宋体"/>
          <w:kern w:val="0"/>
        </w:rPr>
        <w:br/>
        <w:t>副主任 潘淑晶 刘增敏 87655173 0431—88556723</w:t>
      </w:r>
      <w:r w:rsidRPr="00A05A9C">
        <w:rPr>
          <w:rFonts w:ascii="宋体" w:hAnsi="宋体" w:cs="宋体"/>
          <w:kern w:val="0"/>
        </w:rPr>
        <w:br/>
        <w:t>纪检投诉 张栩 张玉霞 0431—88556729</w:t>
      </w:r>
      <w:r w:rsidRPr="00A05A9C">
        <w:rPr>
          <w:rFonts w:ascii="宋体" w:hAnsi="宋体" w:cs="宋体"/>
          <w:kern w:val="0"/>
        </w:rPr>
        <w:br/>
        <w:t>孙放 陈禹迁 0431—88556727</w:t>
      </w:r>
      <w:r w:rsidRPr="00A05A9C">
        <w:rPr>
          <w:rFonts w:ascii="宋体" w:hAnsi="宋体" w:cs="宋体"/>
          <w:kern w:val="0"/>
        </w:rPr>
        <w:br/>
        <w:t>接待室 0431—88556716</w:t>
      </w:r>
    </w:p>
    <w:p w14:paraId="56430A09" w14:textId="77777777" w:rsidR="0099551A" w:rsidRPr="00A05A9C" w:rsidRDefault="0099551A" w:rsidP="00B11D26">
      <w:r w:rsidRPr="00A05A9C">
        <w:t>长春市公安局监管支队</w:t>
      </w:r>
      <w:r w:rsidRPr="00A05A9C">
        <w:t>0431-88923147</w:t>
      </w:r>
      <w:r w:rsidRPr="00A05A9C">
        <w:t>、</w:t>
      </w:r>
      <w:r w:rsidRPr="00A05A9C">
        <w:t>88921597</w:t>
      </w:r>
      <w:r w:rsidRPr="00A05A9C">
        <w:br/>
      </w:r>
      <w:r w:rsidRPr="00A05A9C">
        <w:t>长春市拘留所</w:t>
      </w:r>
      <w:r w:rsidRPr="00A05A9C">
        <w:t xml:space="preserve"> </w:t>
      </w:r>
      <w:r w:rsidRPr="00A05A9C">
        <w:t>地址长春市二道区苇子沟</w:t>
      </w:r>
      <w:r w:rsidRPr="00A05A9C">
        <w:br/>
      </w:r>
      <w:r w:rsidRPr="00A05A9C">
        <w:t>所长宋起伟</w:t>
      </w:r>
      <w:r w:rsidRPr="00A05A9C">
        <w:t>0431-84586301</w:t>
      </w:r>
      <w:r w:rsidRPr="00A05A9C">
        <w:br/>
      </w:r>
      <w:r w:rsidRPr="00A05A9C">
        <w:t>政委</w:t>
      </w:r>
      <w:r w:rsidRPr="00A05A9C">
        <w:t>0431-84586302</w:t>
      </w:r>
      <w:r w:rsidRPr="00A05A9C">
        <w:br/>
      </w:r>
      <w:r w:rsidRPr="00A05A9C">
        <w:t>拘留所服务电话</w:t>
      </w:r>
      <w:r w:rsidRPr="00A05A9C">
        <w:t>13354305771</w:t>
      </w:r>
      <w:r w:rsidRPr="00A05A9C">
        <w:br/>
      </w:r>
      <w:r w:rsidRPr="00A05A9C">
        <w:t>举报：</w:t>
      </w:r>
      <w:r w:rsidRPr="00A05A9C">
        <w:t>0431-84599555</w:t>
      </w:r>
      <w:r w:rsidRPr="00A05A9C">
        <w:br/>
      </w:r>
      <w:r w:rsidRPr="00A05A9C">
        <w:t>支队纪检：</w:t>
      </w:r>
      <w:r w:rsidRPr="00A05A9C">
        <w:t>0431-88908340</w:t>
      </w:r>
      <w:r w:rsidRPr="00A05A9C">
        <w:br/>
      </w:r>
      <w:r w:rsidRPr="00A05A9C">
        <w:t>办</w:t>
      </w:r>
      <w:r w:rsidRPr="00A05A9C">
        <w:t>0431-89630607 0431-84590333 0431-84599555 0431-84592044</w:t>
      </w:r>
    </w:p>
    <w:p w14:paraId="64E4DC00" w14:textId="77777777" w:rsidR="00E5692E" w:rsidRPr="00A05A9C" w:rsidRDefault="00E5692E" w:rsidP="00B11D26">
      <w:r w:rsidRPr="00A05A9C">
        <w:rPr>
          <w:rFonts w:hint="eastAsia"/>
        </w:rPr>
        <w:t>长春市治安拘留所</w:t>
      </w:r>
      <w:r w:rsidRPr="00A05A9C">
        <w:rPr>
          <w:rFonts w:hint="eastAsia"/>
        </w:rPr>
        <w:br/>
      </w:r>
      <w:r w:rsidRPr="00A05A9C">
        <w:rPr>
          <w:rFonts w:hint="eastAsia"/>
        </w:rPr>
        <w:t>总机：</w:t>
      </w:r>
      <w:r w:rsidRPr="00A05A9C">
        <w:rPr>
          <w:rFonts w:hint="eastAsia"/>
        </w:rPr>
        <w:t xml:space="preserve">043185903316 </w:t>
      </w:r>
      <w:r w:rsidRPr="00A05A9C">
        <w:rPr>
          <w:rFonts w:hint="eastAsia"/>
        </w:rPr>
        <w:t>转</w:t>
      </w:r>
    </w:p>
    <w:p w14:paraId="3AD8D8F2" w14:textId="77777777" w:rsidR="00E5692E" w:rsidRPr="00A05A9C" w:rsidRDefault="00E5692E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长春苇子沟拘留所：</w:t>
      </w:r>
      <w:r w:rsidRPr="00A05A9C">
        <w:rPr>
          <w:rFonts w:ascii="宋体" w:hAnsi="宋体" w:cs="宋体" w:hint="eastAsia"/>
          <w:kern w:val="0"/>
        </w:rPr>
        <w:br/>
        <w:t>043189630607</w:t>
      </w:r>
      <w:r w:rsidRPr="00A05A9C">
        <w:rPr>
          <w:rFonts w:ascii="宋体" w:hAnsi="宋体" w:cs="宋体" w:hint="eastAsia"/>
          <w:kern w:val="0"/>
        </w:rPr>
        <w:br/>
        <w:t>043184590333</w:t>
      </w:r>
      <w:r w:rsidRPr="00A05A9C">
        <w:rPr>
          <w:rFonts w:ascii="宋体" w:hAnsi="宋体" w:cs="宋体" w:hint="eastAsia"/>
          <w:kern w:val="0"/>
        </w:rPr>
        <w:br/>
        <w:t>所长：李承伟 043184586301</w:t>
      </w:r>
      <w:r w:rsidRPr="00A05A9C">
        <w:rPr>
          <w:rFonts w:ascii="宋体" w:hAnsi="宋体" w:cs="宋体" w:hint="eastAsia"/>
          <w:kern w:val="0"/>
        </w:rPr>
        <w:br/>
        <w:t>政委：王威 043184586302</w:t>
      </w:r>
    </w:p>
    <w:p w14:paraId="2C0799CD" w14:textId="77777777" w:rsidR="00DD47E0" w:rsidRPr="00A05A9C" w:rsidRDefault="0079780F" w:rsidP="00B11D26">
      <w:r w:rsidRPr="00A05A9C">
        <w:t>长春市第一看守所：</w:t>
      </w:r>
      <w:r w:rsidRPr="00A05A9C">
        <w:br/>
      </w:r>
      <w:r w:rsidRPr="00A05A9C">
        <w:t>地址：吉林长春经济技术开发区兴隆山苇子沟</w:t>
      </w:r>
      <w:r w:rsidRPr="00A05A9C">
        <w:t xml:space="preserve"> </w:t>
      </w:r>
      <w:r w:rsidRPr="00A05A9C">
        <w:t>邮政编号：</w:t>
      </w:r>
      <w:r w:rsidRPr="00A05A9C">
        <w:t>130102</w:t>
      </w:r>
      <w:r w:rsidRPr="00A05A9C">
        <w:br/>
      </w:r>
      <w:r w:rsidRPr="00A05A9C">
        <w:t>所长：</w:t>
      </w:r>
      <w:r w:rsidRPr="00A05A9C">
        <w:t>0431-84582101</w:t>
      </w:r>
      <w:r w:rsidRPr="00A05A9C">
        <w:t>、</w:t>
      </w:r>
      <w:r w:rsidRPr="00A05A9C">
        <w:t>15904403366</w:t>
      </w:r>
      <w:r w:rsidRPr="00A05A9C">
        <w:br/>
      </w:r>
      <w:r w:rsidRPr="00A05A9C">
        <w:t>政委</w:t>
      </w:r>
      <w:r w:rsidRPr="00A05A9C">
        <w:t xml:space="preserve"> </w:t>
      </w:r>
      <w:r w:rsidRPr="00A05A9C">
        <w:t>李承伟</w:t>
      </w:r>
      <w:r w:rsidRPr="00A05A9C">
        <w:t>0431-84582102</w:t>
      </w:r>
      <w:r w:rsidRPr="00A05A9C">
        <w:t>、</w:t>
      </w:r>
      <w:r w:rsidRPr="00A05A9C">
        <w:t>15904403344</w:t>
      </w:r>
      <w:r w:rsidRPr="00A05A9C">
        <w:br/>
      </w:r>
      <w:r w:rsidRPr="00A05A9C">
        <w:t>副所长尹世辉：</w:t>
      </w:r>
      <w:r w:rsidRPr="00A05A9C">
        <w:t>15904403329</w:t>
      </w:r>
      <w:r w:rsidRPr="00A05A9C">
        <w:br/>
      </w:r>
      <w:r w:rsidRPr="00A05A9C">
        <w:t>监管支队纪检室：</w:t>
      </w:r>
      <w:r w:rsidRPr="00A05A9C">
        <w:t>0431-88908340</w:t>
      </w:r>
      <w:r w:rsidRPr="00A05A9C">
        <w:br/>
      </w:r>
      <w:r w:rsidRPr="00A05A9C">
        <w:t>家属预约电话：</w:t>
      </w:r>
      <w:r w:rsidRPr="00A05A9C">
        <w:t>0431-84582106</w:t>
      </w:r>
      <w:r w:rsidRPr="00A05A9C">
        <w:br/>
      </w:r>
      <w:r w:rsidRPr="00A05A9C">
        <w:t>律师提讯、会见电话：</w:t>
      </w:r>
      <w:r w:rsidRPr="00A05A9C">
        <w:t>84582110</w:t>
      </w:r>
      <w:r w:rsidRPr="00A05A9C">
        <w:t>：</w:t>
      </w:r>
      <w:r w:rsidRPr="00A05A9C">
        <w:t>84582109</w:t>
      </w:r>
      <w:r w:rsidRPr="00A05A9C">
        <w:br/>
      </w:r>
      <w:r w:rsidRPr="00A05A9C">
        <w:t>电话</w:t>
      </w:r>
      <w:r w:rsidRPr="00A05A9C">
        <w:t>0431-84582102 84582103</w:t>
      </w:r>
    </w:p>
    <w:p w14:paraId="3AA417CD" w14:textId="77777777" w:rsidR="00E5692E" w:rsidRPr="00A05A9C" w:rsidRDefault="00E5692E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第三看守所【男】</w:t>
      </w:r>
      <w:r w:rsidRPr="00A05A9C">
        <w:rPr>
          <w:rFonts w:ascii="宋体" w:hAnsi="宋体" w:cs="宋体" w:hint="eastAsia"/>
          <w:kern w:val="0"/>
        </w:rPr>
        <w:br/>
        <w:t>43184162702</w:t>
      </w:r>
      <w:r w:rsidRPr="00A05A9C">
        <w:rPr>
          <w:rFonts w:ascii="宋体" w:hAnsi="宋体" w:cs="宋体" w:hint="eastAsia"/>
          <w:kern w:val="0"/>
        </w:rPr>
        <w:br/>
        <w:t>43184162710</w:t>
      </w:r>
      <w:r w:rsidRPr="00A05A9C">
        <w:rPr>
          <w:rFonts w:ascii="宋体" w:hAnsi="宋体" w:cs="宋体" w:hint="eastAsia"/>
          <w:kern w:val="0"/>
        </w:rPr>
        <w:br/>
        <w:t>所长：孙海峰</w:t>
      </w:r>
    </w:p>
    <w:p w14:paraId="4431F481" w14:textId="77777777" w:rsidR="00E5692E" w:rsidRPr="00A05A9C" w:rsidRDefault="00E5692E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长春市第四看守所【女】</w:t>
      </w:r>
      <w:r w:rsidRPr="00A05A9C">
        <w:rPr>
          <w:rFonts w:ascii="宋体" w:hAnsi="宋体" w:cs="宋体" w:hint="eastAsia"/>
          <w:kern w:val="0"/>
        </w:rPr>
        <w:br/>
        <w:t>43184162707</w:t>
      </w:r>
      <w:r w:rsidRPr="00A05A9C">
        <w:rPr>
          <w:rFonts w:ascii="宋体" w:hAnsi="宋体" w:cs="宋体" w:hint="eastAsia"/>
          <w:kern w:val="0"/>
        </w:rPr>
        <w:br/>
        <w:t>所长：刘英久 15904403329</w:t>
      </w:r>
      <w:r w:rsidRPr="00A05A9C">
        <w:rPr>
          <w:rFonts w:ascii="宋体" w:hAnsi="宋体" w:cs="宋体" w:hint="eastAsia"/>
          <w:kern w:val="0"/>
        </w:rPr>
        <w:br/>
        <w:t>政委：金宇虹 15904403344</w:t>
      </w:r>
    </w:p>
    <w:p w14:paraId="4B7DDB52" w14:textId="77777777" w:rsidR="00E5692E" w:rsidRPr="00A05A9C" w:rsidRDefault="00E5692E" w:rsidP="00B11D26">
      <w:r w:rsidRPr="00A05A9C">
        <w:rPr>
          <w:rFonts w:hint="eastAsia"/>
        </w:rPr>
        <w:t>副所长陈继伟</w:t>
      </w:r>
      <w:r w:rsidRPr="00A05A9C">
        <w:rPr>
          <w:rFonts w:hint="eastAsia"/>
        </w:rPr>
        <w:t>15904403332</w:t>
      </w:r>
      <w:r w:rsidRPr="00A05A9C">
        <w:rPr>
          <w:rFonts w:hint="eastAsia"/>
        </w:rPr>
        <w:t>、副所长胡景阳</w:t>
      </w:r>
    </w:p>
    <w:p w14:paraId="3653A631" w14:textId="77777777" w:rsidR="00C51BDE" w:rsidRPr="00A05A9C" w:rsidRDefault="00C51BDE" w:rsidP="00B11D26">
      <w:r w:rsidRPr="00A05A9C">
        <w:rPr>
          <w:rFonts w:hint="eastAsia"/>
        </w:rPr>
        <w:t>宽城区</w:t>
      </w:r>
    </w:p>
    <w:p w14:paraId="421B71A1" w14:textId="77777777" w:rsidR="00CD4ECA" w:rsidRPr="00A05A9C" w:rsidRDefault="00CD4ECA" w:rsidP="00B11D26">
      <w:r w:rsidRPr="00A05A9C">
        <w:rPr>
          <w:rFonts w:hint="eastAsia"/>
        </w:rPr>
        <w:t>长春市宽城区委政法委：</w:t>
      </w:r>
      <w:r w:rsidRPr="00A05A9C">
        <w:rPr>
          <w:rFonts w:hint="eastAsia"/>
        </w:rPr>
        <w:br/>
      </w:r>
      <w:r w:rsidRPr="00A05A9C">
        <w:rPr>
          <w:rFonts w:hint="eastAsia"/>
        </w:rPr>
        <w:t>地址：长春市北人民大街</w:t>
      </w:r>
      <w:r w:rsidRPr="00A05A9C">
        <w:rPr>
          <w:rFonts w:hint="eastAsia"/>
        </w:rPr>
        <w:t>3366</w:t>
      </w:r>
      <w:r w:rsidRPr="00A05A9C">
        <w:rPr>
          <w:rFonts w:hint="eastAsia"/>
        </w:rPr>
        <w:t>号邮编</w:t>
      </w:r>
      <w:r w:rsidRPr="00A05A9C">
        <w:rPr>
          <w:rFonts w:hint="eastAsia"/>
        </w:rPr>
        <w:t>130052</w:t>
      </w:r>
      <w:r w:rsidRPr="00A05A9C">
        <w:rPr>
          <w:rFonts w:hint="eastAsia"/>
        </w:rPr>
        <w:br/>
      </w:r>
      <w:r w:rsidRPr="00A05A9C">
        <w:rPr>
          <w:rFonts w:hint="eastAsia"/>
        </w:rPr>
        <w:t>电话：</w:t>
      </w:r>
      <w:r w:rsidRPr="00A05A9C">
        <w:rPr>
          <w:rFonts w:hint="eastAsia"/>
        </w:rPr>
        <w:t>0431-889990326</w:t>
      </w:r>
      <w:r w:rsidRPr="00A05A9C">
        <w:rPr>
          <w:rFonts w:hint="eastAsia"/>
        </w:rPr>
        <w:t>传真：</w:t>
      </w:r>
      <w:r w:rsidRPr="00A05A9C">
        <w:rPr>
          <w:rFonts w:hint="eastAsia"/>
        </w:rPr>
        <w:t>0431-889990326</w:t>
      </w:r>
      <w:r w:rsidRPr="00A05A9C">
        <w:rPr>
          <w:rFonts w:hint="eastAsia"/>
        </w:rPr>
        <w:br/>
      </w:r>
      <w:r w:rsidRPr="00A05A9C">
        <w:rPr>
          <w:rFonts w:hint="eastAsia"/>
        </w:rPr>
        <w:t>宽城区委常委、政法委书记、区综治委副主任：靳明</w:t>
      </w:r>
      <w:r w:rsidRPr="00A05A9C">
        <w:rPr>
          <w:rFonts w:hint="eastAsia"/>
        </w:rPr>
        <w:br/>
      </w:r>
      <w:r w:rsidRPr="00A05A9C">
        <w:rPr>
          <w:rFonts w:hint="eastAsia"/>
        </w:rPr>
        <w:t>宽城区政法委副书记、综治办主任：杨岱珺，</w:t>
      </w:r>
      <w:r w:rsidRPr="00A05A9C">
        <w:rPr>
          <w:rFonts w:hint="eastAsia"/>
        </w:rPr>
        <w:br/>
      </w:r>
      <w:r w:rsidRPr="00A05A9C">
        <w:rPr>
          <w:rFonts w:hint="eastAsia"/>
        </w:rPr>
        <w:t>政法委办公室主任：周立君</w:t>
      </w:r>
      <w:r w:rsidRPr="00A05A9C">
        <w:rPr>
          <w:rFonts w:hint="eastAsia"/>
        </w:rPr>
        <w:br/>
      </w:r>
      <w:r w:rsidRPr="00A05A9C">
        <w:rPr>
          <w:rFonts w:hint="eastAsia"/>
        </w:rPr>
        <w:t>长春市宽城区政法委</w:t>
      </w:r>
      <w:r w:rsidRPr="00A05A9C">
        <w:rPr>
          <w:rFonts w:hint="eastAsia"/>
        </w:rPr>
        <w:t>610</w:t>
      </w:r>
      <w:r w:rsidRPr="00A05A9C">
        <w:rPr>
          <w:rFonts w:hint="eastAsia"/>
        </w:rPr>
        <w:t>：</w:t>
      </w:r>
      <w:r w:rsidRPr="00A05A9C">
        <w:rPr>
          <w:rFonts w:hint="eastAsia"/>
        </w:rPr>
        <w:t>0431-88776287</w:t>
      </w:r>
      <w:r w:rsidRPr="00A05A9C">
        <w:rPr>
          <w:rFonts w:hint="eastAsia"/>
        </w:rPr>
        <w:t>书记曲春雨</w:t>
      </w:r>
      <w:r w:rsidRPr="00A05A9C">
        <w:rPr>
          <w:rFonts w:hint="eastAsia"/>
        </w:rPr>
        <w:br/>
        <w:t>610</w:t>
      </w:r>
      <w:r w:rsidRPr="00A05A9C">
        <w:rPr>
          <w:rFonts w:hint="eastAsia"/>
        </w:rPr>
        <w:t>人员刘延斌：</w:t>
      </w:r>
      <w:r w:rsidRPr="00A05A9C">
        <w:rPr>
          <w:rFonts w:hint="eastAsia"/>
        </w:rPr>
        <w:t>0431-89990325</w:t>
      </w:r>
    </w:p>
    <w:p w14:paraId="31E3006F" w14:textId="77777777" w:rsidR="000F22FB" w:rsidRPr="00A05A9C" w:rsidRDefault="000F22FB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长春市宽城区公安分局地址：</w:t>
      </w:r>
      <w:r w:rsidRPr="00A05A9C">
        <w:rPr>
          <w:rFonts w:ascii="宋体" w:hAnsi="宋体" w:cs="宋体"/>
          <w:kern w:val="0"/>
        </w:rPr>
        <w:br/>
        <w:t>长春市宽城区公安分局北京大街177号</w:t>
      </w:r>
      <w:r w:rsidRPr="00A05A9C">
        <w:rPr>
          <w:rFonts w:ascii="宋体" w:hAnsi="宋体" w:cs="宋体"/>
          <w:kern w:val="0"/>
        </w:rPr>
        <w:br/>
        <w:t>值班电话86137110传真86930110</w:t>
      </w:r>
      <w:r w:rsidRPr="00A05A9C">
        <w:rPr>
          <w:rFonts w:ascii="宋体" w:hAnsi="宋体" w:cs="宋体"/>
          <w:kern w:val="0"/>
        </w:rPr>
        <w:br/>
        <w:t>局长张国臣</w:t>
      </w:r>
      <w:r w:rsidRPr="00A05A9C">
        <w:rPr>
          <w:rFonts w:ascii="宋体" w:hAnsi="宋体" w:cs="宋体" w:hint="eastAsia"/>
          <w:kern w:val="0"/>
        </w:rPr>
        <w:t>（已遭报落马被审查）</w:t>
      </w:r>
      <w:r w:rsidRPr="00A05A9C">
        <w:rPr>
          <w:rFonts w:ascii="宋体" w:hAnsi="宋体" w:cs="宋体"/>
          <w:kern w:val="0"/>
        </w:rPr>
        <w:t>86789501、15904415888</w:t>
      </w:r>
      <w:r w:rsidR="00DA1858" w:rsidRPr="00A05A9C">
        <w:rPr>
          <w:rFonts w:ascii="宋体" w:hAnsi="宋体" w:cs="宋体"/>
          <w:kern w:val="0"/>
        </w:rPr>
        <w:t>副局长 马德润 0431-82798329</w:t>
      </w:r>
      <w:r w:rsidR="00DA1858" w:rsidRPr="00A05A9C">
        <w:rPr>
          <w:rFonts w:ascii="宋体" w:hAnsi="宋体" w:cs="宋体"/>
          <w:kern w:val="0"/>
        </w:rPr>
        <w:br/>
      </w:r>
      <w:r w:rsidRPr="00A05A9C">
        <w:rPr>
          <w:rFonts w:ascii="宋体" w:hAnsi="宋体" w:cs="宋体"/>
          <w:kern w:val="0"/>
        </w:rPr>
        <w:br/>
        <w:t>副局长黄惠群86783503、13354308006</w:t>
      </w:r>
      <w:r w:rsidRPr="00A05A9C">
        <w:rPr>
          <w:rFonts w:ascii="宋体" w:hAnsi="宋体" w:cs="宋体"/>
          <w:kern w:val="0"/>
        </w:rPr>
        <w:br/>
        <w:t>指挥室主任刘挥86789512、15904405605</w:t>
      </w:r>
      <w:r w:rsidRPr="00A05A9C">
        <w:rPr>
          <w:rFonts w:ascii="宋体" w:hAnsi="宋体" w:cs="宋体"/>
          <w:kern w:val="0"/>
        </w:rPr>
        <w:br/>
        <w:t>指挥室副主任张彦武86789523、13214491888</w:t>
      </w:r>
      <w:r w:rsidRPr="00A05A9C">
        <w:rPr>
          <w:rFonts w:ascii="宋体" w:hAnsi="宋体" w:cs="宋体"/>
          <w:kern w:val="0"/>
        </w:rPr>
        <w:br/>
        <w:t>指挥室副主任王浩86789533、15904419650</w:t>
      </w:r>
      <w:r w:rsidRPr="00A05A9C">
        <w:rPr>
          <w:rFonts w:ascii="宋体" w:hAnsi="宋体" w:cs="宋体"/>
          <w:kern w:val="0"/>
        </w:rPr>
        <w:br/>
        <w:t>纪检：82774086、政治处：82766288、法制科：82791147</w:t>
      </w:r>
      <w:r w:rsidRPr="00A05A9C">
        <w:rPr>
          <w:rFonts w:ascii="宋体" w:hAnsi="宋体" w:cs="宋体"/>
          <w:kern w:val="0"/>
        </w:rPr>
        <w:br/>
        <w:t>行政科：82799072、指挥室：82798052</w:t>
      </w:r>
    </w:p>
    <w:p w14:paraId="6C947F15" w14:textId="77777777" w:rsidR="005F5916" w:rsidRPr="00A05A9C" w:rsidRDefault="00CD4ECA" w:rsidP="00B11D26">
      <w:r w:rsidRPr="00A05A9C">
        <w:rPr>
          <w:rFonts w:hint="eastAsia"/>
        </w:rPr>
        <w:t>长春市宽城区公安分局：</w:t>
      </w:r>
      <w:r w:rsidR="00C51BDE" w:rsidRPr="00A05A9C">
        <w:rPr>
          <w:rFonts w:hint="eastAsia"/>
        </w:rPr>
        <w:t>国保大队：</w:t>
      </w:r>
    </w:p>
    <w:p w14:paraId="17DC43E4" w14:textId="77777777" w:rsidR="005E5764" w:rsidRPr="00A05A9C" w:rsidRDefault="005E5764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国保大队：0431-82792647内勤室：0431－86789565</w:t>
      </w:r>
    </w:p>
    <w:p w14:paraId="78252DA8" w14:textId="77777777" w:rsidR="004B1543" w:rsidRPr="00A05A9C" w:rsidRDefault="005F5916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房向光：</w:t>
      </w:r>
      <w:r w:rsidRPr="00A05A9C">
        <w:rPr>
          <w:rFonts w:hint="eastAsia"/>
          <w:shd w:val="clear" w:color="auto" w:fill="FEFDFA"/>
        </w:rPr>
        <w:t>15904405677</w:t>
      </w:r>
      <w:r w:rsidRPr="00A05A9C">
        <w:rPr>
          <w:rFonts w:hint="eastAsia"/>
          <w:shd w:val="clear" w:color="auto" w:fill="FEFDFA"/>
        </w:rPr>
        <w:t>（队长）崔国年：</w:t>
      </w:r>
      <w:r w:rsidRPr="00A05A9C">
        <w:rPr>
          <w:rFonts w:hint="eastAsia"/>
          <w:shd w:val="clear" w:color="auto" w:fill="FEFDFA"/>
        </w:rPr>
        <w:t>15904405649</w:t>
      </w:r>
    </w:p>
    <w:p w14:paraId="45559033" w14:textId="77777777" w:rsidR="004B1543" w:rsidRPr="00A05A9C" w:rsidRDefault="004B1543" w:rsidP="00B11D26">
      <w:r w:rsidRPr="00A05A9C">
        <w:rPr>
          <w:rFonts w:hint="eastAsia"/>
        </w:rPr>
        <w:t>何伟（</w:t>
      </w:r>
      <w:r w:rsidR="007E47FA" w:rsidRPr="00A05A9C">
        <w:rPr>
          <w:rFonts w:hint="eastAsia"/>
          <w:szCs w:val="21"/>
          <w:shd w:val="clear" w:color="auto" w:fill="EEEEEE"/>
        </w:rPr>
        <w:t>一大队</w:t>
      </w:r>
      <w:r w:rsidRPr="00A05A9C">
        <w:rPr>
          <w:rFonts w:hint="eastAsia"/>
          <w:shd w:val="clear" w:color="auto" w:fill="FEFDFA"/>
        </w:rPr>
        <w:t>队长）</w:t>
      </w:r>
      <w:r w:rsidRPr="00A05A9C">
        <w:t>15904406133</w:t>
      </w:r>
    </w:p>
    <w:p w14:paraId="7E89CC44" w14:textId="77777777" w:rsidR="00CD4ECA" w:rsidRPr="00A05A9C" w:rsidRDefault="005F5916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王元力：</w:t>
      </w:r>
      <w:r w:rsidRPr="00A05A9C">
        <w:rPr>
          <w:rFonts w:hint="eastAsia"/>
          <w:shd w:val="clear" w:color="auto" w:fill="FEFDFA"/>
        </w:rPr>
        <w:t>15904405620</w:t>
      </w:r>
      <w:r w:rsidR="004B1543" w:rsidRPr="00A05A9C">
        <w:rPr>
          <w:rFonts w:hint="eastAsia"/>
        </w:rPr>
        <w:t>、</w:t>
      </w:r>
      <w:r w:rsidRPr="00A05A9C">
        <w:rPr>
          <w:rFonts w:hint="eastAsia"/>
          <w:shd w:val="clear" w:color="auto" w:fill="FEFDFA"/>
        </w:rPr>
        <w:t>邹宝普：</w:t>
      </w:r>
      <w:r w:rsidRPr="00A05A9C">
        <w:rPr>
          <w:rFonts w:hint="eastAsia"/>
          <w:shd w:val="clear" w:color="auto" w:fill="FEFDFA"/>
        </w:rPr>
        <w:t>15904405902</w:t>
      </w:r>
      <w:r w:rsidRPr="00A05A9C">
        <w:rPr>
          <w:rFonts w:hint="eastAsia"/>
          <w:shd w:val="clear" w:color="auto" w:fill="FEFDFA"/>
        </w:rPr>
        <w:t>姜禾腾：</w:t>
      </w:r>
      <w:r w:rsidRPr="00A05A9C">
        <w:rPr>
          <w:rFonts w:hint="eastAsia"/>
          <w:shd w:val="clear" w:color="auto" w:fill="FEFDFA"/>
        </w:rPr>
        <w:t>15904405622</w:t>
      </w:r>
      <w:r w:rsidRPr="00A05A9C">
        <w:rPr>
          <w:rFonts w:hint="eastAsia"/>
          <w:shd w:val="clear" w:color="auto" w:fill="FEFDFA"/>
        </w:rPr>
        <w:t>刘延斌：</w:t>
      </w:r>
      <w:r w:rsidRPr="00A05A9C">
        <w:rPr>
          <w:rFonts w:hint="eastAsia"/>
          <w:shd w:val="clear" w:color="auto" w:fill="FEFDFA"/>
        </w:rPr>
        <w:t>15904405623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张德军：</w:t>
      </w:r>
      <w:r w:rsidRPr="00A05A9C">
        <w:rPr>
          <w:rFonts w:hint="eastAsia"/>
          <w:shd w:val="clear" w:color="auto" w:fill="FEFDFA"/>
        </w:rPr>
        <w:t>15904405654</w:t>
      </w:r>
      <w:r w:rsidRPr="00A05A9C">
        <w:rPr>
          <w:rFonts w:hint="eastAsia"/>
          <w:shd w:val="clear" w:color="auto" w:fill="FEFDFA"/>
        </w:rPr>
        <w:t>富应：</w:t>
      </w:r>
      <w:r w:rsidRPr="00A05A9C">
        <w:rPr>
          <w:rFonts w:hint="eastAsia"/>
          <w:shd w:val="clear" w:color="auto" w:fill="FEFDFA"/>
        </w:rPr>
        <w:t>15904405688</w:t>
      </w:r>
      <w:r w:rsidRPr="00A05A9C">
        <w:rPr>
          <w:rFonts w:hint="eastAsia"/>
          <w:shd w:val="clear" w:color="auto" w:fill="FEFDFA"/>
        </w:rPr>
        <w:t>李柏彬：</w:t>
      </w:r>
      <w:r w:rsidRPr="00A05A9C">
        <w:rPr>
          <w:rFonts w:hint="eastAsia"/>
          <w:shd w:val="clear" w:color="auto" w:fill="FEFDFA"/>
        </w:rPr>
        <w:t>0431</w:t>
      </w:r>
      <w:r w:rsidRPr="00A05A9C">
        <w:rPr>
          <w:rFonts w:hint="eastAsia"/>
          <w:shd w:val="clear" w:color="auto" w:fill="FEFDFA"/>
        </w:rPr>
        <w:t>－</w:t>
      </w:r>
      <w:r w:rsidRPr="00A05A9C">
        <w:rPr>
          <w:rFonts w:hint="eastAsia"/>
          <w:shd w:val="clear" w:color="auto" w:fill="FEFDFA"/>
        </w:rPr>
        <w:t>86789565</w:t>
      </w:r>
      <w:r w:rsidRPr="00A05A9C">
        <w:rPr>
          <w:rFonts w:hint="eastAsia"/>
          <w:shd w:val="clear" w:color="auto" w:fill="FEFDFA"/>
        </w:rPr>
        <w:t xml:space="preserve">　</w:t>
      </w:r>
      <w:r w:rsidRPr="00A05A9C">
        <w:rPr>
          <w:rFonts w:hint="eastAsia"/>
          <w:shd w:val="clear" w:color="auto" w:fill="FEFDFA"/>
        </w:rPr>
        <w:t>15904406025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齐长明：</w:t>
      </w:r>
      <w:r w:rsidRPr="00A05A9C">
        <w:rPr>
          <w:rFonts w:hint="eastAsia"/>
          <w:shd w:val="clear" w:color="auto" w:fill="FEFDFA"/>
        </w:rPr>
        <w:t>0431</w:t>
      </w:r>
      <w:r w:rsidRPr="00A05A9C">
        <w:rPr>
          <w:rFonts w:hint="eastAsia"/>
          <w:shd w:val="clear" w:color="auto" w:fill="FEFDFA"/>
        </w:rPr>
        <w:t>－</w:t>
      </w:r>
      <w:r w:rsidRPr="00A05A9C">
        <w:rPr>
          <w:rFonts w:hint="eastAsia"/>
          <w:shd w:val="clear" w:color="auto" w:fill="FEFDFA"/>
        </w:rPr>
        <w:t>86789567</w:t>
      </w:r>
      <w:r w:rsidRPr="00A05A9C">
        <w:rPr>
          <w:rFonts w:hint="eastAsia"/>
          <w:shd w:val="clear" w:color="auto" w:fill="FEFDFA"/>
        </w:rPr>
        <w:t xml:space="preserve">　</w:t>
      </w:r>
      <w:r w:rsidRPr="00A05A9C">
        <w:rPr>
          <w:rFonts w:hint="eastAsia"/>
          <w:shd w:val="clear" w:color="auto" w:fill="FEFDFA"/>
        </w:rPr>
        <w:t>15904405753</w:t>
      </w:r>
    </w:p>
    <w:p w14:paraId="076E4172" w14:textId="77777777" w:rsidR="00526194" w:rsidRPr="00A05A9C" w:rsidRDefault="00756C55" w:rsidP="00B11D26">
      <w:r w:rsidRPr="00A05A9C">
        <w:rPr>
          <w:rFonts w:hint="eastAsia"/>
        </w:rPr>
        <w:t>长春市公安局宽城区分局</w:t>
      </w:r>
      <w:r w:rsidRPr="00A05A9C">
        <w:rPr>
          <w:rFonts w:hint="eastAsia"/>
        </w:rPr>
        <w:br/>
      </w:r>
      <w:r w:rsidRPr="00A05A9C">
        <w:rPr>
          <w:rFonts w:hint="eastAsia"/>
        </w:rPr>
        <w:t>赵敏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治安大队</w:t>
      </w:r>
      <w:r w:rsidRPr="00A05A9C">
        <w:rPr>
          <w:rFonts w:hint="eastAsia"/>
        </w:rPr>
        <w:t xml:space="preserve"> 15904405808</w:t>
      </w:r>
      <w:r w:rsidRPr="00A05A9C">
        <w:rPr>
          <w:rFonts w:hint="eastAsia"/>
        </w:rPr>
        <w:br/>
      </w:r>
      <w:r w:rsidRPr="00A05A9C">
        <w:rPr>
          <w:rFonts w:hint="eastAsia"/>
        </w:rPr>
        <w:t>孙学宝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治安大队</w:t>
      </w:r>
      <w:r w:rsidRPr="00A05A9C">
        <w:rPr>
          <w:rFonts w:hint="eastAsia"/>
        </w:rPr>
        <w:t xml:space="preserve"> 15904406122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杨宇奇　</w:t>
      </w:r>
      <w:r w:rsidRPr="00A05A9C">
        <w:rPr>
          <w:rFonts w:hint="eastAsia"/>
        </w:rPr>
        <w:t xml:space="preserve">15754360701 </w:t>
      </w:r>
      <w:r w:rsidRPr="00A05A9C">
        <w:rPr>
          <w:rFonts w:hint="eastAsia"/>
        </w:rPr>
        <w:t xml:space="preserve">张馨元　</w:t>
      </w:r>
      <w:r w:rsidRPr="00A05A9C">
        <w:rPr>
          <w:rFonts w:hint="eastAsia"/>
        </w:rPr>
        <w:t xml:space="preserve">15904416262 </w:t>
      </w:r>
      <w:r w:rsidRPr="00A05A9C">
        <w:rPr>
          <w:rFonts w:hint="eastAsia"/>
        </w:rPr>
        <w:t xml:space="preserve">杨宇翱　</w:t>
      </w:r>
      <w:r w:rsidRPr="00A05A9C">
        <w:rPr>
          <w:rFonts w:hint="eastAsia"/>
        </w:rPr>
        <w:t>15904405652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苍松　</w:t>
      </w:r>
      <w:r w:rsidRPr="00A05A9C">
        <w:rPr>
          <w:rFonts w:hint="eastAsia"/>
        </w:rPr>
        <w:t xml:space="preserve">15948755881 </w:t>
      </w:r>
      <w:r w:rsidRPr="00A05A9C">
        <w:rPr>
          <w:rFonts w:hint="eastAsia"/>
        </w:rPr>
        <w:t xml:space="preserve">倪魁　</w:t>
      </w:r>
      <w:r w:rsidRPr="00A05A9C">
        <w:rPr>
          <w:rFonts w:hint="eastAsia"/>
        </w:rPr>
        <w:t xml:space="preserve">15904419316 </w:t>
      </w:r>
      <w:r w:rsidRPr="00A05A9C">
        <w:rPr>
          <w:rFonts w:hint="eastAsia"/>
        </w:rPr>
        <w:t xml:space="preserve">高月明　</w:t>
      </w:r>
      <w:r w:rsidRPr="00A05A9C">
        <w:rPr>
          <w:rFonts w:hint="eastAsia"/>
        </w:rPr>
        <w:t>15904405816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李存胜　</w:t>
      </w:r>
      <w:r w:rsidRPr="00A05A9C">
        <w:rPr>
          <w:rFonts w:hint="eastAsia"/>
        </w:rPr>
        <w:t xml:space="preserve">15904405647 </w:t>
      </w:r>
      <w:r w:rsidRPr="00A05A9C">
        <w:rPr>
          <w:rFonts w:hint="eastAsia"/>
        </w:rPr>
        <w:t>何为</w:t>
      </w:r>
      <w:r w:rsidRPr="00A05A9C">
        <w:rPr>
          <w:rFonts w:hint="eastAsia"/>
        </w:rPr>
        <w:t xml:space="preserve"> 15904406008 </w:t>
      </w:r>
      <w:r w:rsidRPr="00A05A9C">
        <w:rPr>
          <w:rFonts w:hint="eastAsia"/>
        </w:rPr>
        <w:t>张斌</w:t>
      </w:r>
      <w:r w:rsidRPr="00A05A9C">
        <w:rPr>
          <w:rFonts w:hint="eastAsia"/>
        </w:rPr>
        <w:t xml:space="preserve"> 15904406070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于洪洲　</w:t>
      </w:r>
      <w:r w:rsidRPr="00A05A9C">
        <w:rPr>
          <w:rFonts w:hint="eastAsia"/>
        </w:rPr>
        <w:t xml:space="preserve">15904406085 </w:t>
      </w:r>
      <w:r w:rsidRPr="00A05A9C">
        <w:rPr>
          <w:rFonts w:hint="eastAsia"/>
        </w:rPr>
        <w:t xml:space="preserve">范志强　</w:t>
      </w:r>
      <w:r w:rsidRPr="00A05A9C">
        <w:rPr>
          <w:rFonts w:hint="eastAsia"/>
        </w:rPr>
        <w:t xml:space="preserve">15904405890 </w:t>
      </w:r>
      <w:r w:rsidRPr="00A05A9C">
        <w:rPr>
          <w:rFonts w:hint="eastAsia"/>
        </w:rPr>
        <w:t xml:space="preserve">王博阳　</w:t>
      </w:r>
      <w:r w:rsidRPr="00A05A9C">
        <w:rPr>
          <w:rFonts w:hint="eastAsia"/>
        </w:rPr>
        <w:t>15904409091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高云峰　</w:t>
      </w:r>
      <w:r w:rsidRPr="00A05A9C">
        <w:rPr>
          <w:rFonts w:hint="eastAsia"/>
        </w:rPr>
        <w:t xml:space="preserve">15904405975 </w:t>
      </w:r>
      <w:r w:rsidRPr="00A05A9C">
        <w:rPr>
          <w:rFonts w:hint="eastAsia"/>
        </w:rPr>
        <w:t xml:space="preserve">华泽义　</w:t>
      </w:r>
      <w:r w:rsidRPr="00A05A9C">
        <w:rPr>
          <w:rFonts w:hint="eastAsia"/>
        </w:rPr>
        <w:t xml:space="preserve">15904406073 </w:t>
      </w:r>
      <w:r w:rsidRPr="00A05A9C">
        <w:rPr>
          <w:rFonts w:hint="eastAsia"/>
        </w:rPr>
        <w:t xml:space="preserve">唐明石　</w:t>
      </w:r>
      <w:r w:rsidRPr="00A05A9C">
        <w:rPr>
          <w:rFonts w:hint="eastAsia"/>
        </w:rPr>
        <w:t>15904405745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刘世亭　</w:t>
      </w:r>
      <w:r w:rsidRPr="00A05A9C">
        <w:rPr>
          <w:rFonts w:hint="eastAsia"/>
        </w:rPr>
        <w:t xml:space="preserve">15904406009 </w:t>
      </w:r>
      <w:r w:rsidRPr="00A05A9C">
        <w:rPr>
          <w:rFonts w:hint="eastAsia"/>
        </w:rPr>
        <w:t>赵鹏</w:t>
      </w:r>
      <w:r w:rsidRPr="00A05A9C">
        <w:rPr>
          <w:rFonts w:hint="eastAsia"/>
        </w:rPr>
        <w:t xml:space="preserve"> 15754363876 </w:t>
      </w:r>
      <w:r w:rsidRPr="00A05A9C">
        <w:rPr>
          <w:rFonts w:hint="eastAsia"/>
        </w:rPr>
        <w:t xml:space="preserve">徐明文　</w:t>
      </w:r>
      <w:r w:rsidRPr="00A05A9C">
        <w:rPr>
          <w:rFonts w:hint="eastAsia"/>
        </w:rPr>
        <w:t>15904406314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邵学兵　</w:t>
      </w:r>
      <w:r w:rsidRPr="00A05A9C">
        <w:rPr>
          <w:rFonts w:hint="eastAsia"/>
        </w:rPr>
        <w:t xml:space="preserve">15904406001 </w:t>
      </w:r>
      <w:r w:rsidRPr="00A05A9C">
        <w:rPr>
          <w:rFonts w:hint="eastAsia"/>
        </w:rPr>
        <w:t xml:space="preserve">张国臣　</w:t>
      </w:r>
      <w:r w:rsidRPr="00A05A9C">
        <w:rPr>
          <w:rFonts w:hint="eastAsia"/>
        </w:rPr>
        <w:t xml:space="preserve">15904415888 </w:t>
      </w:r>
      <w:r w:rsidRPr="00A05A9C">
        <w:rPr>
          <w:rFonts w:hint="eastAsia"/>
        </w:rPr>
        <w:t xml:space="preserve">张彦武　</w:t>
      </w:r>
      <w:r w:rsidRPr="00A05A9C">
        <w:rPr>
          <w:rFonts w:hint="eastAsia"/>
        </w:rPr>
        <w:t>13214491888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谢景刚　</w:t>
      </w:r>
      <w:r w:rsidRPr="00A05A9C">
        <w:rPr>
          <w:rFonts w:hint="eastAsia"/>
        </w:rPr>
        <w:t>15904405642</w:t>
      </w:r>
    </w:p>
    <w:p w14:paraId="2BD165E4" w14:textId="77777777" w:rsidR="00526194" w:rsidRPr="00A05A9C" w:rsidRDefault="008D55C4" w:rsidP="00B11D26">
      <w:r w:rsidRPr="00A05A9C">
        <w:rPr>
          <w:rFonts w:hint="eastAsia"/>
        </w:rPr>
        <w:t>长春市公安局宽城区分局</w:t>
      </w:r>
      <w:r w:rsidRPr="00A05A9C">
        <w:rPr>
          <w:rFonts w:hint="eastAsia"/>
        </w:rPr>
        <w:br/>
      </w:r>
      <w:r w:rsidRPr="00A05A9C">
        <w:rPr>
          <w:rFonts w:hint="eastAsia"/>
        </w:rPr>
        <w:t>屈国民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15904406021</w:t>
      </w:r>
      <w:r w:rsidRPr="00A05A9C">
        <w:rPr>
          <w:rFonts w:hint="eastAsia"/>
        </w:rPr>
        <w:br/>
      </w:r>
      <w:r w:rsidRPr="00A05A9C">
        <w:rPr>
          <w:rFonts w:hint="eastAsia"/>
        </w:rPr>
        <w:t>刘岩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15904415309</w:t>
      </w:r>
      <w:r w:rsidRPr="00A05A9C">
        <w:rPr>
          <w:rFonts w:hint="eastAsia"/>
        </w:rPr>
        <w:br/>
      </w:r>
      <w:r w:rsidRPr="00A05A9C">
        <w:rPr>
          <w:rFonts w:hint="eastAsia"/>
        </w:rPr>
        <w:t>金凯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15904404127</w:t>
      </w:r>
      <w:r w:rsidRPr="00A05A9C">
        <w:rPr>
          <w:rFonts w:hint="eastAsia"/>
        </w:rPr>
        <w:br/>
      </w:r>
      <w:r w:rsidRPr="00A05A9C">
        <w:rPr>
          <w:rFonts w:hint="eastAsia"/>
        </w:rPr>
        <w:t>李耀辉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15904405629</w:t>
      </w:r>
      <w:r w:rsidRPr="00A05A9C">
        <w:rPr>
          <w:rFonts w:hint="eastAsia"/>
        </w:rPr>
        <w:br/>
      </w:r>
      <w:r w:rsidRPr="00A05A9C">
        <w:rPr>
          <w:rFonts w:hint="eastAsia"/>
        </w:rPr>
        <w:t>朱良贵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15904405628</w:t>
      </w:r>
      <w:r w:rsidRPr="00A05A9C">
        <w:rPr>
          <w:rFonts w:hint="eastAsia"/>
        </w:rPr>
        <w:br/>
      </w:r>
      <w:r w:rsidRPr="00A05A9C">
        <w:rPr>
          <w:rFonts w:hint="eastAsia"/>
        </w:rPr>
        <w:t>王鹏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15904405627</w:t>
      </w:r>
      <w:r w:rsidRPr="00A05A9C">
        <w:rPr>
          <w:rFonts w:hint="eastAsia"/>
        </w:rPr>
        <w:br/>
      </w:r>
      <w:r w:rsidRPr="00A05A9C">
        <w:rPr>
          <w:rFonts w:hint="eastAsia"/>
        </w:rPr>
        <w:t>解瑞春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15904407788</w:t>
      </w:r>
      <w:r w:rsidRPr="00A05A9C">
        <w:rPr>
          <w:rFonts w:hint="eastAsia"/>
        </w:rPr>
        <w:br/>
      </w:r>
      <w:r w:rsidRPr="00A05A9C">
        <w:rPr>
          <w:rFonts w:hint="eastAsia"/>
        </w:rPr>
        <w:t>米伟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15904406093</w:t>
      </w:r>
      <w:r w:rsidRPr="00A05A9C">
        <w:rPr>
          <w:rFonts w:hint="eastAsia"/>
        </w:rPr>
        <w:br/>
      </w:r>
      <w:r w:rsidRPr="00A05A9C">
        <w:rPr>
          <w:rFonts w:hint="eastAsia"/>
        </w:rPr>
        <w:t>王长顺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15904406092</w:t>
      </w:r>
      <w:r w:rsidRPr="00A05A9C">
        <w:rPr>
          <w:rFonts w:hint="eastAsia"/>
        </w:rPr>
        <w:br/>
      </w:r>
      <w:r w:rsidRPr="00A05A9C">
        <w:rPr>
          <w:rFonts w:hint="eastAsia"/>
        </w:rPr>
        <w:t>杨立军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15904406103</w:t>
      </w:r>
      <w:r w:rsidRPr="00A05A9C">
        <w:rPr>
          <w:rFonts w:hint="eastAsia"/>
        </w:rPr>
        <w:br/>
      </w:r>
      <w:r w:rsidRPr="00A05A9C">
        <w:rPr>
          <w:rFonts w:hint="eastAsia"/>
        </w:rPr>
        <w:t>王磊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15904419858</w:t>
      </w:r>
      <w:r w:rsidRPr="00A05A9C">
        <w:rPr>
          <w:rFonts w:hint="eastAsia"/>
        </w:rPr>
        <w:br/>
      </w:r>
      <w:r w:rsidRPr="00A05A9C">
        <w:rPr>
          <w:rFonts w:hint="eastAsia"/>
        </w:rPr>
        <w:t>张莉萍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15904405616</w:t>
      </w:r>
      <w:r w:rsidRPr="00A05A9C">
        <w:rPr>
          <w:rFonts w:hint="eastAsia"/>
        </w:rPr>
        <w:br/>
      </w:r>
      <w:r w:rsidRPr="00A05A9C">
        <w:rPr>
          <w:rFonts w:hint="eastAsia"/>
        </w:rPr>
        <w:t>宋佳泽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18343093422</w:t>
      </w:r>
      <w:r w:rsidRPr="00A05A9C">
        <w:rPr>
          <w:rFonts w:hint="eastAsia"/>
        </w:rPr>
        <w:br/>
      </w:r>
      <w:r w:rsidRPr="00A05A9C">
        <w:rPr>
          <w:rFonts w:hint="eastAsia"/>
        </w:rPr>
        <w:t>李钢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15904405914</w:t>
      </w:r>
      <w:r w:rsidRPr="00A05A9C">
        <w:rPr>
          <w:rFonts w:hint="eastAsia"/>
        </w:rPr>
        <w:br/>
      </w:r>
      <w:r w:rsidRPr="00A05A9C">
        <w:rPr>
          <w:rFonts w:hint="eastAsia"/>
        </w:rPr>
        <w:t>杨孝祥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15904400432</w:t>
      </w:r>
      <w:r w:rsidRPr="00A05A9C">
        <w:rPr>
          <w:rFonts w:hint="eastAsia"/>
        </w:rPr>
        <w:br/>
      </w:r>
      <w:r w:rsidRPr="00A05A9C">
        <w:rPr>
          <w:rFonts w:hint="eastAsia"/>
        </w:rPr>
        <w:t>刘斌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法制大队</w:t>
      </w:r>
      <w:r w:rsidRPr="00A05A9C">
        <w:rPr>
          <w:rFonts w:hint="eastAsia"/>
        </w:rPr>
        <w:t xml:space="preserve"> 15904406016</w:t>
      </w:r>
    </w:p>
    <w:p w14:paraId="1B3EAD81" w14:textId="77777777" w:rsidR="0029480F" w:rsidRPr="00A05A9C" w:rsidRDefault="0029480F" w:rsidP="00B11D26">
      <w:r w:rsidRPr="00A05A9C">
        <w:t>北京大街派出所的电话：</w:t>
      </w:r>
      <w:r w:rsidRPr="00A05A9C">
        <w:t>0431-82797146</w:t>
      </w:r>
    </w:p>
    <w:p w14:paraId="4E92E0E4" w14:textId="77777777" w:rsidR="00F03962" w:rsidRPr="00A05A9C" w:rsidRDefault="00F03962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吉林省长春市北京大街派出所办案警察：张新明 157 5436 0659</w:t>
      </w:r>
      <w:r w:rsidRPr="00A05A9C">
        <w:rPr>
          <w:rFonts w:ascii="宋体" w:hAnsi="宋体" w:cs="宋体"/>
          <w:kern w:val="0"/>
        </w:rPr>
        <w:br/>
        <w:t>长春市宽城区法院办案人员：137 5669 5311</w:t>
      </w:r>
    </w:p>
    <w:p w14:paraId="73CA590D" w14:textId="77777777" w:rsidR="00F03962" w:rsidRPr="00A05A9C" w:rsidRDefault="00F03962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相关责任单位责任人电话（区号：0431）：</w:t>
      </w:r>
    </w:p>
    <w:p w14:paraId="34C739D7" w14:textId="77777777" w:rsidR="008D55C4" w:rsidRPr="00A05A9C" w:rsidRDefault="008D55C4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长春市 宽城区 宽城区分局长新街派出所 0431-82674820</w:t>
      </w:r>
    </w:p>
    <w:p w14:paraId="5A02B928" w14:textId="77777777" w:rsidR="008D55C4" w:rsidRPr="00A05A9C" w:rsidRDefault="008D55C4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宽城区长新街派出所</w:t>
      </w:r>
      <w:r w:rsidRPr="00A05A9C">
        <w:rPr>
          <w:rFonts w:ascii="宋体" w:hAnsi="宋体" w:cs="宋体" w:hint="eastAsia"/>
          <w:kern w:val="0"/>
        </w:rPr>
        <w:br/>
        <w:t>周光 所长</w:t>
      </w:r>
      <w:r w:rsidR="0024445F" w:rsidRPr="00A05A9C">
        <w:rPr>
          <w:rFonts w:ascii="宋体" w:hAnsi="宋体" w:cs="宋体" w:hint="eastAsia"/>
          <w:kern w:val="0"/>
        </w:rPr>
        <w:t xml:space="preserve"> 13354303890 82684215、</w:t>
      </w:r>
      <w:r w:rsidRPr="00A05A9C">
        <w:rPr>
          <w:rFonts w:ascii="宋体" w:hAnsi="宋体" w:cs="宋体" w:hint="eastAsia"/>
          <w:kern w:val="0"/>
        </w:rPr>
        <w:t>卢家东 15904405611</w:t>
      </w:r>
      <w:r w:rsidRPr="00A05A9C">
        <w:rPr>
          <w:rFonts w:ascii="宋体" w:hAnsi="宋体" w:cs="宋体" w:hint="eastAsia"/>
          <w:kern w:val="0"/>
        </w:rPr>
        <w:br/>
        <w:t>张良</w:t>
      </w:r>
      <w:r w:rsidR="00613A2A" w:rsidRPr="00A05A9C">
        <w:rPr>
          <w:rFonts w:ascii="宋体" w:hAnsi="宋体" w:cs="宋体" w:hint="eastAsia"/>
          <w:kern w:val="0"/>
        </w:rPr>
        <w:t xml:space="preserve"> 15904406127、</w:t>
      </w:r>
      <w:r w:rsidRPr="00A05A9C">
        <w:rPr>
          <w:rFonts w:ascii="宋体" w:hAnsi="宋体" w:cs="宋体" w:hint="eastAsia"/>
          <w:kern w:val="0"/>
        </w:rPr>
        <w:t>邬闯</w:t>
      </w:r>
      <w:r w:rsidR="00613A2A" w:rsidRPr="00A05A9C">
        <w:rPr>
          <w:rFonts w:ascii="宋体" w:hAnsi="宋体" w:cs="宋体" w:hint="eastAsia"/>
          <w:kern w:val="0"/>
        </w:rPr>
        <w:t xml:space="preserve"> 15904405800、</w:t>
      </w:r>
      <w:r w:rsidRPr="00A05A9C">
        <w:rPr>
          <w:rFonts w:ascii="宋体" w:hAnsi="宋体" w:cs="宋体" w:hint="eastAsia"/>
          <w:kern w:val="0"/>
        </w:rPr>
        <w:t>睢斌 15904405940</w:t>
      </w:r>
      <w:r w:rsidRPr="00A05A9C">
        <w:rPr>
          <w:rFonts w:ascii="宋体" w:hAnsi="宋体" w:cs="宋体" w:hint="eastAsia"/>
          <w:kern w:val="0"/>
        </w:rPr>
        <w:br/>
        <w:t>贾春方</w:t>
      </w:r>
      <w:r w:rsidR="00613A2A" w:rsidRPr="00A05A9C">
        <w:rPr>
          <w:rFonts w:ascii="宋体" w:hAnsi="宋体" w:cs="宋体" w:hint="eastAsia"/>
          <w:kern w:val="0"/>
        </w:rPr>
        <w:t xml:space="preserve"> 15904403051、</w:t>
      </w:r>
      <w:r w:rsidRPr="00A05A9C">
        <w:rPr>
          <w:rFonts w:ascii="宋体" w:hAnsi="宋体" w:cs="宋体" w:hint="eastAsia"/>
          <w:kern w:val="0"/>
        </w:rPr>
        <w:t>车哲仁 15104491639（参与）</w:t>
      </w:r>
      <w:r w:rsidR="00613A2A" w:rsidRPr="00A05A9C">
        <w:rPr>
          <w:rFonts w:ascii="宋体" w:hAnsi="宋体" w:cs="宋体" w:hint="eastAsia"/>
          <w:kern w:val="0"/>
        </w:rPr>
        <w:t>、</w:t>
      </w:r>
      <w:r w:rsidRPr="00A05A9C">
        <w:rPr>
          <w:rFonts w:ascii="宋体" w:hAnsi="宋体" w:cs="宋体" w:hint="eastAsia"/>
          <w:kern w:val="0"/>
        </w:rPr>
        <w:t>张洪林 15104491782</w:t>
      </w:r>
      <w:r w:rsidRPr="00A05A9C">
        <w:rPr>
          <w:rFonts w:ascii="宋体" w:hAnsi="宋体" w:cs="宋体" w:hint="eastAsia"/>
          <w:kern w:val="0"/>
        </w:rPr>
        <w:br/>
        <w:t>朱国超</w:t>
      </w:r>
      <w:r w:rsidR="00613A2A" w:rsidRPr="00A05A9C">
        <w:rPr>
          <w:rFonts w:ascii="宋体" w:hAnsi="宋体" w:cs="宋体" w:hint="eastAsia"/>
          <w:kern w:val="0"/>
        </w:rPr>
        <w:t xml:space="preserve"> 15104492608、</w:t>
      </w:r>
      <w:r w:rsidRPr="00A05A9C">
        <w:rPr>
          <w:rFonts w:ascii="宋体" w:hAnsi="宋体" w:cs="宋体" w:hint="eastAsia"/>
          <w:kern w:val="0"/>
        </w:rPr>
        <w:t>于喜波</w:t>
      </w:r>
      <w:r w:rsidR="00613A2A" w:rsidRPr="00A05A9C">
        <w:rPr>
          <w:rFonts w:ascii="宋体" w:hAnsi="宋体" w:cs="宋体" w:hint="eastAsia"/>
          <w:kern w:val="0"/>
        </w:rPr>
        <w:t xml:space="preserve"> 15104491696、</w:t>
      </w:r>
      <w:r w:rsidRPr="00A05A9C">
        <w:rPr>
          <w:rFonts w:ascii="宋体" w:hAnsi="宋体" w:cs="宋体" w:hint="eastAsia"/>
          <w:kern w:val="0"/>
        </w:rPr>
        <w:t>张国学</w:t>
      </w:r>
      <w:r w:rsidR="00613A2A" w:rsidRPr="00A05A9C">
        <w:rPr>
          <w:rFonts w:ascii="宋体" w:hAnsi="宋体" w:cs="宋体" w:hint="eastAsia"/>
          <w:kern w:val="0"/>
        </w:rPr>
        <w:t xml:space="preserve"> 15904405735、</w:t>
      </w:r>
      <w:r w:rsidRPr="00A05A9C">
        <w:rPr>
          <w:rFonts w:ascii="宋体" w:hAnsi="宋体" w:cs="宋体" w:hint="eastAsia"/>
          <w:kern w:val="0"/>
        </w:rPr>
        <w:t>邱善峰 15904405942</w:t>
      </w:r>
      <w:r w:rsidRPr="00A05A9C">
        <w:rPr>
          <w:rFonts w:ascii="宋体" w:hAnsi="宋体" w:cs="宋体" w:hint="eastAsia"/>
          <w:kern w:val="0"/>
        </w:rPr>
        <w:br/>
        <w:t>张文学</w:t>
      </w:r>
      <w:r w:rsidR="00613A2A" w:rsidRPr="00A05A9C">
        <w:rPr>
          <w:rFonts w:ascii="宋体" w:hAnsi="宋体" w:cs="宋体" w:hint="eastAsia"/>
          <w:kern w:val="0"/>
        </w:rPr>
        <w:t xml:space="preserve"> 15904417478、</w:t>
      </w:r>
      <w:r w:rsidRPr="00A05A9C">
        <w:rPr>
          <w:rFonts w:ascii="宋体" w:hAnsi="宋体" w:cs="宋体" w:hint="eastAsia"/>
          <w:kern w:val="0"/>
        </w:rPr>
        <w:t>王洋 15043099779（参与）</w:t>
      </w:r>
      <w:r w:rsidR="00613A2A" w:rsidRPr="00A05A9C">
        <w:rPr>
          <w:rFonts w:ascii="宋体" w:hAnsi="宋体" w:cs="宋体" w:hint="eastAsia"/>
          <w:kern w:val="0"/>
        </w:rPr>
        <w:t>、</w:t>
      </w:r>
      <w:r w:rsidRPr="00A05A9C">
        <w:rPr>
          <w:rFonts w:ascii="宋体" w:hAnsi="宋体" w:cs="宋体" w:hint="eastAsia"/>
          <w:kern w:val="0"/>
        </w:rPr>
        <w:t>袁世杰 15904407833</w:t>
      </w:r>
      <w:r w:rsidR="00613A2A" w:rsidRPr="00A05A9C">
        <w:rPr>
          <w:rFonts w:ascii="宋体" w:hAnsi="宋体" w:cs="宋体" w:hint="eastAsia"/>
          <w:kern w:val="0"/>
        </w:rPr>
        <w:t>、</w:t>
      </w:r>
      <w:r w:rsidRPr="00A05A9C">
        <w:rPr>
          <w:rFonts w:ascii="宋体" w:hAnsi="宋体" w:cs="宋体" w:hint="eastAsia"/>
          <w:kern w:val="0"/>
        </w:rPr>
        <w:t>史晋慧 15904405791</w:t>
      </w:r>
      <w:r w:rsidRPr="00A05A9C">
        <w:rPr>
          <w:rFonts w:ascii="宋体" w:hAnsi="宋体" w:cs="宋体" w:hint="eastAsia"/>
          <w:kern w:val="0"/>
        </w:rPr>
        <w:br/>
        <w:t>夏闯</w:t>
      </w:r>
      <w:r w:rsidR="00613A2A" w:rsidRPr="00A05A9C">
        <w:rPr>
          <w:rFonts w:ascii="宋体" w:hAnsi="宋体" w:cs="宋体" w:hint="eastAsia"/>
          <w:kern w:val="0"/>
        </w:rPr>
        <w:t xml:space="preserve"> 15104490425、</w:t>
      </w:r>
      <w:r w:rsidRPr="00A05A9C">
        <w:rPr>
          <w:rFonts w:ascii="宋体" w:hAnsi="宋体" w:cs="宋体" w:hint="eastAsia"/>
          <w:kern w:val="0"/>
        </w:rPr>
        <w:t>杨波</w:t>
      </w:r>
      <w:r w:rsidR="00613A2A" w:rsidRPr="00A05A9C">
        <w:rPr>
          <w:rFonts w:ascii="宋体" w:hAnsi="宋体" w:cs="宋体" w:hint="eastAsia"/>
          <w:kern w:val="0"/>
        </w:rPr>
        <w:t xml:space="preserve"> 15904405996、</w:t>
      </w:r>
      <w:r w:rsidRPr="00A05A9C">
        <w:rPr>
          <w:rFonts w:ascii="宋体" w:hAnsi="宋体" w:cs="宋体" w:hint="eastAsia"/>
          <w:kern w:val="0"/>
        </w:rPr>
        <w:t>张大勇</w:t>
      </w:r>
      <w:r w:rsidR="00613A2A" w:rsidRPr="00A05A9C">
        <w:rPr>
          <w:rFonts w:ascii="宋体" w:hAnsi="宋体" w:cs="宋体" w:hint="eastAsia"/>
          <w:kern w:val="0"/>
        </w:rPr>
        <w:t xml:space="preserve"> 15904405723、</w:t>
      </w:r>
      <w:r w:rsidRPr="00A05A9C">
        <w:rPr>
          <w:rFonts w:ascii="宋体" w:hAnsi="宋体" w:cs="宋体" w:hint="eastAsia"/>
          <w:kern w:val="0"/>
        </w:rPr>
        <w:t>周光 13354303890</w:t>
      </w:r>
    </w:p>
    <w:p w14:paraId="35861B62" w14:textId="77777777" w:rsidR="0021175E" w:rsidRPr="00A05A9C" w:rsidRDefault="0021175E" w:rsidP="00B11D26">
      <w:r w:rsidRPr="00A05A9C">
        <w:rPr>
          <w:rFonts w:hint="eastAsia"/>
        </w:rPr>
        <w:t>长春市柳影路派出所</w:t>
      </w:r>
      <w:r w:rsidRPr="00A05A9C">
        <w:rPr>
          <w:rFonts w:hint="eastAsia"/>
        </w:rPr>
        <w:br/>
      </w:r>
      <w:r w:rsidRPr="00A05A9C">
        <w:rPr>
          <w:rFonts w:hint="eastAsia"/>
        </w:rPr>
        <w:t>所长：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徐立岩</w:t>
      </w:r>
      <w:r w:rsidRPr="00A05A9C">
        <w:rPr>
          <w:rFonts w:hint="eastAsia"/>
        </w:rPr>
        <w:t xml:space="preserve"> 15904405762</w:t>
      </w:r>
      <w:r w:rsidRPr="00A05A9C">
        <w:rPr>
          <w:rFonts w:hint="eastAsia"/>
        </w:rPr>
        <w:br/>
      </w:r>
      <w:r w:rsidRPr="00A05A9C">
        <w:rPr>
          <w:rFonts w:hint="eastAsia"/>
        </w:rPr>
        <w:t>教导员：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李艳辉</w:t>
      </w:r>
      <w:r w:rsidRPr="00A05A9C">
        <w:rPr>
          <w:rFonts w:hint="eastAsia"/>
        </w:rPr>
        <w:t xml:space="preserve"> 15904405729 17643111270</w:t>
      </w:r>
      <w:r w:rsidRPr="00A05A9C">
        <w:rPr>
          <w:rFonts w:hint="eastAsia"/>
        </w:rPr>
        <w:br/>
      </w:r>
      <w:r w:rsidRPr="00A05A9C">
        <w:rPr>
          <w:rFonts w:hint="eastAsia"/>
        </w:rPr>
        <w:t>副所长：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李恒飞</w:t>
      </w:r>
      <w:r w:rsidRPr="00A05A9C">
        <w:rPr>
          <w:rFonts w:hint="eastAsia"/>
        </w:rPr>
        <w:t xml:space="preserve"> 15904405634</w:t>
      </w:r>
      <w:r w:rsidRPr="00A05A9C">
        <w:rPr>
          <w:rFonts w:hint="eastAsia"/>
        </w:rPr>
        <w:br/>
      </w:r>
      <w:r w:rsidRPr="00A05A9C">
        <w:rPr>
          <w:rFonts w:hint="eastAsia"/>
        </w:rPr>
        <w:t>何伟</w:t>
      </w:r>
      <w:r w:rsidRPr="00A05A9C">
        <w:rPr>
          <w:rFonts w:hint="eastAsia"/>
        </w:rPr>
        <w:t xml:space="preserve"> 15904406133</w:t>
      </w:r>
      <w:r w:rsidRPr="00A05A9C">
        <w:rPr>
          <w:rFonts w:hint="eastAsia"/>
        </w:rPr>
        <w:br/>
      </w:r>
      <w:r w:rsidRPr="00A05A9C">
        <w:rPr>
          <w:rFonts w:hint="eastAsia"/>
        </w:rPr>
        <w:t>警长：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马宁</w:t>
      </w:r>
      <w:r w:rsidRPr="00A05A9C">
        <w:rPr>
          <w:rFonts w:hint="eastAsia"/>
        </w:rPr>
        <w:t xml:space="preserve"> 15904405726 15568895813 13304303328</w:t>
      </w:r>
      <w:r w:rsidRPr="00A05A9C">
        <w:rPr>
          <w:rFonts w:hint="eastAsia"/>
        </w:rPr>
        <w:br/>
      </w:r>
      <w:r w:rsidRPr="00A05A9C">
        <w:rPr>
          <w:rFonts w:hint="eastAsia"/>
        </w:rPr>
        <w:t>慕洪锴</w:t>
      </w:r>
      <w:r w:rsidRPr="00A05A9C">
        <w:rPr>
          <w:rFonts w:hint="eastAsia"/>
        </w:rPr>
        <w:t xml:space="preserve"> 18343090027 17643111265</w:t>
      </w:r>
      <w:r w:rsidRPr="00A05A9C">
        <w:rPr>
          <w:rFonts w:hint="eastAsia"/>
        </w:rPr>
        <w:br/>
      </w:r>
      <w:r w:rsidRPr="00A05A9C">
        <w:rPr>
          <w:rFonts w:hint="eastAsia"/>
        </w:rPr>
        <w:t>马立辉</w:t>
      </w:r>
      <w:r w:rsidRPr="00A05A9C">
        <w:rPr>
          <w:rFonts w:hint="eastAsia"/>
        </w:rPr>
        <w:t xml:space="preserve"> 18343090075 17643111262</w:t>
      </w:r>
      <w:r w:rsidRPr="00A05A9C">
        <w:rPr>
          <w:rFonts w:hint="eastAsia"/>
        </w:rPr>
        <w:br/>
      </w:r>
      <w:r w:rsidRPr="00A05A9C">
        <w:rPr>
          <w:rFonts w:hint="eastAsia"/>
        </w:rPr>
        <w:t>王重阳</w:t>
      </w:r>
      <w:r w:rsidRPr="00A05A9C">
        <w:rPr>
          <w:rFonts w:hint="eastAsia"/>
        </w:rPr>
        <w:t xml:space="preserve"> 15754363327</w:t>
      </w:r>
      <w:r w:rsidRPr="00A05A9C">
        <w:rPr>
          <w:rFonts w:hint="eastAsia"/>
        </w:rPr>
        <w:br/>
      </w:r>
      <w:r w:rsidRPr="00A05A9C">
        <w:rPr>
          <w:rFonts w:hint="eastAsia"/>
        </w:rPr>
        <w:t>巡长：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王洪民</w:t>
      </w:r>
      <w:r w:rsidRPr="00A05A9C">
        <w:rPr>
          <w:rFonts w:hint="eastAsia"/>
        </w:rPr>
        <w:t xml:space="preserve"> 15904403019 17643111269</w:t>
      </w:r>
    </w:p>
    <w:p w14:paraId="74D54EFF" w14:textId="77777777" w:rsidR="00EF1E86" w:rsidRPr="00A05A9C" w:rsidRDefault="00106DFB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长春市宽城区西三条派出所</w:t>
      </w:r>
      <w:r w:rsidRPr="00A05A9C">
        <w:rPr>
          <w:rFonts w:ascii="宋体" w:hAnsi="宋体" w:cs="宋体"/>
          <w:kern w:val="0"/>
        </w:rPr>
        <w:br/>
        <w:t>地址：吉林省长春市嫩江路488号</w:t>
      </w:r>
      <w:r w:rsidRPr="00A05A9C">
        <w:rPr>
          <w:rFonts w:ascii="宋体" w:hAnsi="宋体" w:cs="宋体"/>
          <w:kern w:val="0"/>
        </w:rPr>
        <w:br/>
        <w:t>邮编：130051</w:t>
      </w:r>
      <w:r w:rsidRPr="00A05A9C">
        <w:rPr>
          <w:rFonts w:ascii="宋体" w:hAnsi="宋体" w:cs="宋体"/>
          <w:kern w:val="0"/>
        </w:rPr>
        <w:br/>
        <w:t>所长 赵嵬（wéi） 15904406082</w:t>
      </w:r>
      <w:r w:rsidRPr="00A05A9C">
        <w:rPr>
          <w:rFonts w:ascii="宋体" w:hAnsi="宋体" w:cs="宋体"/>
          <w:kern w:val="0"/>
        </w:rPr>
        <w:br/>
        <w:t>副所长 名字不详15904419487</w:t>
      </w:r>
      <w:r w:rsidRPr="00A05A9C">
        <w:rPr>
          <w:rFonts w:ascii="宋体" w:hAnsi="宋体" w:cs="宋体"/>
          <w:kern w:val="0"/>
        </w:rPr>
        <w:br/>
        <w:t>材料内勤 陈兆兴</w:t>
      </w:r>
      <w:r w:rsidR="00EF1E86" w:rsidRPr="00A05A9C">
        <w:rPr>
          <w:rFonts w:ascii="宋体" w:hAnsi="宋体" w:cs="宋体"/>
          <w:kern w:val="0"/>
        </w:rPr>
        <w:t xml:space="preserve"> 15904405862</w:t>
      </w:r>
      <w:r w:rsidR="00EF1E86" w:rsidRPr="00A05A9C">
        <w:rPr>
          <w:rFonts w:ascii="宋体" w:hAnsi="宋体" w:cs="宋体" w:hint="eastAsia"/>
          <w:kern w:val="0"/>
        </w:rPr>
        <w:t>、</w:t>
      </w:r>
      <w:r w:rsidRPr="00A05A9C">
        <w:rPr>
          <w:rFonts w:ascii="宋体" w:hAnsi="宋体" w:cs="宋体"/>
          <w:kern w:val="0"/>
        </w:rPr>
        <w:t>户籍内勤 张岚 15904405752</w:t>
      </w:r>
    </w:p>
    <w:p w14:paraId="36448905" w14:textId="77777777" w:rsidR="00EF1E86" w:rsidRPr="00A05A9C" w:rsidRDefault="00EF1E86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刘国华 15904406112</w:t>
      </w:r>
      <w:r w:rsidRPr="00A05A9C">
        <w:rPr>
          <w:rFonts w:ascii="宋体" w:hAnsi="宋体" w:cs="宋体" w:hint="eastAsia"/>
          <w:kern w:val="0"/>
        </w:rPr>
        <w:t>、</w:t>
      </w:r>
      <w:r w:rsidRPr="00A05A9C">
        <w:rPr>
          <w:rFonts w:ascii="宋体" w:hAnsi="宋体" w:cs="宋体"/>
          <w:kern w:val="0"/>
        </w:rPr>
        <w:t>于斌 15204316547</w:t>
      </w:r>
      <w:r w:rsidRPr="00A05A9C">
        <w:rPr>
          <w:rFonts w:ascii="宋体" w:hAnsi="宋体" w:cs="宋体" w:hint="eastAsia"/>
          <w:kern w:val="0"/>
        </w:rPr>
        <w:t>、</w:t>
      </w:r>
      <w:r w:rsidRPr="00A05A9C">
        <w:rPr>
          <w:rFonts w:ascii="宋体" w:hAnsi="宋体" w:cs="宋体"/>
          <w:kern w:val="0"/>
        </w:rPr>
        <w:t>池大鹏 15904405817</w:t>
      </w:r>
    </w:p>
    <w:p w14:paraId="7E494C5F" w14:textId="77777777" w:rsidR="0021175E" w:rsidRPr="00A05A9C" w:rsidRDefault="00106DFB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 xml:space="preserve">警务区警长 </w:t>
      </w:r>
      <w:r w:rsidRPr="00A05A9C">
        <w:rPr>
          <w:rFonts w:ascii="宋体" w:hAnsi="宋体" w:cs="宋体"/>
          <w:kern w:val="0"/>
        </w:rPr>
        <w:br/>
        <w:t>董胜宇 15904419154</w:t>
      </w:r>
      <w:r w:rsidRPr="00A05A9C">
        <w:rPr>
          <w:rFonts w:ascii="宋体" w:hAnsi="宋体" w:cs="宋体"/>
          <w:kern w:val="0"/>
        </w:rPr>
        <w:br/>
        <w:t>张治民 15904406075</w:t>
      </w:r>
      <w:r w:rsidRPr="00A05A9C">
        <w:rPr>
          <w:rFonts w:ascii="宋体" w:hAnsi="宋体" w:cs="宋体"/>
          <w:kern w:val="0"/>
        </w:rPr>
        <w:br/>
        <w:t>曲佳 15904404218</w:t>
      </w:r>
      <w:r w:rsidRPr="00A05A9C">
        <w:rPr>
          <w:rFonts w:ascii="宋体" w:hAnsi="宋体" w:cs="宋体"/>
          <w:kern w:val="0"/>
        </w:rPr>
        <w:br/>
        <w:t>姜树全 15904403007</w:t>
      </w:r>
      <w:r w:rsidRPr="00A05A9C">
        <w:rPr>
          <w:rFonts w:ascii="宋体" w:hAnsi="宋体" w:cs="宋体"/>
          <w:kern w:val="0"/>
        </w:rPr>
        <w:br/>
        <w:t>宋伟 15904405806</w:t>
      </w:r>
      <w:r w:rsidRPr="00A05A9C">
        <w:rPr>
          <w:rFonts w:ascii="宋体" w:hAnsi="宋体" w:cs="宋体"/>
          <w:kern w:val="0"/>
        </w:rPr>
        <w:br/>
        <w:t>于雷 15904405976</w:t>
      </w:r>
      <w:r w:rsidRPr="00A05A9C">
        <w:rPr>
          <w:rFonts w:ascii="宋体" w:hAnsi="宋体" w:cs="宋体"/>
          <w:kern w:val="0"/>
        </w:rPr>
        <w:br/>
        <w:t>警务区警察</w:t>
      </w:r>
      <w:r w:rsidRPr="00A05A9C">
        <w:rPr>
          <w:rFonts w:ascii="宋体" w:hAnsi="宋体" w:cs="宋体"/>
          <w:kern w:val="0"/>
        </w:rPr>
        <w:br/>
        <w:t>陈有才 15904405820</w:t>
      </w:r>
      <w:r w:rsidRPr="00A05A9C">
        <w:rPr>
          <w:rFonts w:ascii="宋体" w:hAnsi="宋体" w:cs="宋体"/>
          <w:kern w:val="0"/>
        </w:rPr>
        <w:br/>
        <w:t>邓立军 15904403038</w:t>
      </w:r>
      <w:r w:rsidRPr="00A05A9C">
        <w:rPr>
          <w:rFonts w:ascii="宋体" w:hAnsi="宋体" w:cs="宋体"/>
          <w:kern w:val="0"/>
        </w:rPr>
        <w:br/>
        <w:t>王龙泉 15904405814</w:t>
      </w:r>
      <w:r w:rsidRPr="00A05A9C">
        <w:rPr>
          <w:rFonts w:ascii="宋体" w:hAnsi="宋体" w:cs="宋体"/>
          <w:kern w:val="0"/>
        </w:rPr>
        <w:br/>
        <w:t>刘国华 15904406112</w:t>
      </w:r>
      <w:r w:rsidRPr="00A05A9C">
        <w:rPr>
          <w:rFonts w:ascii="宋体" w:hAnsi="宋体" w:cs="宋体"/>
          <w:kern w:val="0"/>
        </w:rPr>
        <w:br/>
        <w:t>王晓东 15904402867</w:t>
      </w:r>
      <w:r w:rsidRPr="00A05A9C">
        <w:rPr>
          <w:rFonts w:ascii="宋体" w:hAnsi="宋体" w:cs="宋体"/>
          <w:kern w:val="0"/>
        </w:rPr>
        <w:br/>
        <w:t>刘志文 15104492741</w:t>
      </w:r>
      <w:r w:rsidRPr="00A05A9C">
        <w:rPr>
          <w:rFonts w:ascii="宋体" w:hAnsi="宋体" w:cs="宋体"/>
          <w:kern w:val="0"/>
        </w:rPr>
        <w:br/>
        <w:t>韩涛 15104491365</w:t>
      </w:r>
      <w:r w:rsidRPr="00A05A9C">
        <w:rPr>
          <w:rFonts w:ascii="宋体" w:hAnsi="宋体" w:cs="宋体"/>
          <w:kern w:val="0"/>
        </w:rPr>
        <w:br/>
        <w:t>梁金蛟 15904405941</w:t>
      </w:r>
      <w:r w:rsidRPr="00A05A9C">
        <w:rPr>
          <w:rFonts w:ascii="宋体" w:hAnsi="宋体" w:cs="宋体"/>
          <w:kern w:val="0"/>
        </w:rPr>
        <w:br/>
        <w:t>王明宇 15104492321</w:t>
      </w:r>
      <w:r w:rsidRPr="00A05A9C">
        <w:rPr>
          <w:rFonts w:ascii="宋体" w:hAnsi="宋体" w:cs="宋体"/>
          <w:kern w:val="0"/>
        </w:rPr>
        <w:br/>
        <w:t>另一名不知姓名的警察15904402995</w:t>
      </w:r>
    </w:p>
    <w:p w14:paraId="5D03C442" w14:textId="77777777" w:rsidR="005E5764" w:rsidRPr="00A05A9C" w:rsidRDefault="005E5764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长春市宽城区检察院</w:t>
      </w:r>
      <w:r w:rsidRPr="00A05A9C">
        <w:rPr>
          <w:rFonts w:ascii="宋体" w:hAnsi="宋体" w:cs="宋体"/>
          <w:kern w:val="0"/>
        </w:rPr>
        <w:br/>
        <w:t>通信地址：长春市九台北街246号　邮编　130052</w:t>
      </w:r>
      <w:r w:rsidRPr="00A05A9C">
        <w:rPr>
          <w:rFonts w:ascii="宋体" w:hAnsi="宋体" w:cs="宋体"/>
          <w:kern w:val="0"/>
        </w:rPr>
        <w:br/>
        <w:t>检察长：卢炬 13756676657 办　0431- 82653299</w:t>
      </w:r>
      <w:r w:rsidRPr="00A05A9C">
        <w:rPr>
          <w:rFonts w:ascii="宋体" w:hAnsi="宋体" w:cs="宋体"/>
          <w:kern w:val="0"/>
        </w:rPr>
        <w:br/>
        <w:t>副检察长：李云松 13904300501 办　0431- 82653288</w:t>
      </w:r>
      <w:r w:rsidRPr="00A05A9C">
        <w:rPr>
          <w:rFonts w:ascii="宋体" w:hAnsi="宋体" w:cs="宋体"/>
          <w:kern w:val="0"/>
        </w:rPr>
        <w:br/>
        <w:t>副检察长：王吉 13804332326 办　0431- 82653266</w:t>
      </w:r>
      <w:r w:rsidRPr="00A05A9C">
        <w:rPr>
          <w:rFonts w:ascii="宋体" w:hAnsi="宋体" w:cs="宋体"/>
          <w:kern w:val="0"/>
        </w:rPr>
        <w:br/>
        <w:t>副检察长：李耀民 13180815670 办　0431- 82653255</w:t>
      </w:r>
      <w:r w:rsidRPr="00A05A9C">
        <w:rPr>
          <w:rFonts w:ascii="宋体" w:hAnsi="宋体" w:cs="宋体"/>
          <w:kern w:val="0"/>
        </w:rPr>
        <w:br/>
        <w:t>副检察长：黄彬 13843006996 办　0431-82653211</w:t>
      </w:r>
      <w:r w:rsidRPr="00A05A9C">
        <w:rPr>
          <w:rFonts w:ascii="宋体" w:hAnsi="宋体" w:cs="宋体"/>
          <w:kern w:val="0"/>
        </w:rPr>
        <w:br/>
        <w:t>副检察长：李宏君　13214460936 办　0431-82653222</w:t>
      </w:r>
      <w:r w:rsidRPr="00A05A9C">
        <w:rPr>
          <w:rFonts w:ascii="宋体" w:hAnsi="宋体" w:cs="宋体"/>
          <w:kern w:val="0"/>
        </w:rPr>
        <w:br/>
        <w:t>反渎局长：刘文伟　13943059995 办　0431-82653229</w:t>
      </w:r>
      <w:r w:rsidRPr="00A05A9C">
        <w:rPr>
          <w:rFonts w:ascii="宋体" w:hAnsi="宋体" w:cs="宋体"/>
          <w:kern w:val="0"/>
        </w:rPr>
        <w:br/>
        <w:t>专职委员：马沛海 13578686789 办　0431-82653233</w:t>
      </w:r>
      <w:r w:rsidRPr="00A05A9C">
        <w:rPr>
          <w:rFonts w:ascii="宋体" w:hAnsi="宋体" w:cs="宋体"/>
          <w:kern w:val="0"/>
        </w:rPr>
        <w:br/>
        <w:t>调研员 ：张小川　13353111156 办　0431-82653254</w:t>
      </w:r>
      <w:r w:rsidRPr="00A05A9C">
        <w:rPr>
          <w:rFonts w:ascii="宋体" w:hAnsi="宋体" w:cs="宋体"/>
          <w:kern w:val="0"/>
        </w:rPr>
        <w:br/>
        <w:t>检察官：王丹丹 13086810102 办 0431-85653262</w:t>
      </w:r>
      <w:r w:rsidRPr="00A05A9C">
        <w:rPr>
          <w:rFonts w:ascii="宋体" w:hAnsi="宋体" w:cs="宋体"/>
          <w:kern w:val="0"/>
        </w:rPr>
        <w:br/>
        <w:t>批捕科：韩 冰　13009016622　办0431-82653270</w:t>
      </w:r>
      <w:r w:rsidRPr="00A05A9C">
        <w:rPr>
          <w:rFonts w:ascii="宋体" w:hAnsi="宋体" w:cs="宋体"/>
          <w:kern w:val="0"/>
        </w:rPr>
        <w:br/>
        <w:t>霍聿秀　13604406015　办0431-82653270</w:t>
      </w:r>
      <w:r w:rsidRPr="00A05A9C">
        <w:rPr>
          <w:rFonts w:ascii="宋体" w:hAnsi="宋体" w:cs="宋体"/>
          <w:kern w:val="0"/>
        </w:rPr>
        <w:br/>
        <w:t>孙晓宇　13756004365　办0431-82653273</w:t>
      </w:r>
      <w:r w:rsidRPr="00A05A9C">
        <w:rPr>
          <w:rFonts w:ascii="宋体" w:hAnsi="宋体" w:cs="宋体"/>
          <w:kern w:val="0"/>
        </w:rPr>
        <w:br/>
        <w:t>王 璐　18604308243　办0431-82653289</w:t>
      </w:r>
      <w:r w:rsidRPr="00A05A9C">
        <w:rPr>
          <w:rFonts w:ascii="宋体" w:hAnsi="宋体" w:cs="宋体"/>
          <w:kern w:val="0"/>
        </w:rPr>
        <w:br/>
        <w:t>陈 玮　18844056111　办0431-82653285</w:t>
      </w:r>
      <w:r w:rsidRPr="00A05A9C">
        <w:rPr>
          <w:rFonts w:ascii="宋体" w:hAnsi="宋体" w:cs="宋体"/>
          <w:kern w:val="0"/>
        </w:rPr>
        <w:br/>
        <w:t>兰美娟　13331771180　办0431-82653253</w:t>
      </w:r>
      <w:r w:rsidRPr="00A05A9C">
        <w:rPr>
          <w:rFonts w:ascii="宋体" w:hAnsi="宋体" w:cs="宋体"/>
          <w:kern w:val="0"/>
        </w:rPr>
        <w:br/>
        <w:t>高 英　15104426113　办0431-82653289</w:t>
      </w:r>
      <w:r w:rsidRPr="00A05A9C">
        <w:rPr>
          <w:rFonts w:ascii="宋体" w:hAnsi="宋体" w:cs="宋体"/>
          <w:kern w:val="0"/>
        </w:rPr>
        <w:br/>
        <w:t>付 岩　13756427763　办0431-82653272</w:t>
      </w:r>
      <w:r w:rsidRPr="00A05A9C">
        <w:rPr>
          <w:rFonts w:ascii="宋体" w:hAnsi="宋体" w:cs="宋体"/>
          <w:kern w:val="0"/>
        </w:rPr>
        <w:br/>
        <w:t>吴玉晶　15843198188　办0431-82653272</w:t>
      </w:r>
      <w:r w:rsidRPr="00A05A9C">
        <w:rPr>
          <w:rFonts w:ascii="宋体" w:hAnsi="宋体" w:cs="宋体"/>
          <w:kern w:val="0"/>
        </w:rPr>
        <w:br/>
        <w:t>刘 巍　18604317190　办0431-82653269</w:t>
      </w:r>
      <w:r w:rsidRPr="00A05A9C">
        <w:rPr>
          <w:rFonts w:ascii="宋体" w:hAnsi="宋体" w:cs="宋体"/>
          <w:kern w:val="0"/>
        </w:rPr>
        <w:br/>
        <w:t>王佳佳　15643421222　办0431-82653269</w:t>
      </w:r>
      <w:r w:rsidRPr="00A05A9C">
        <w:rPr>
          <w:rFonts w:ascii="宋体" w:hAnsi="宋体" w:cs="宋体"/>
          <w:kern w:val="0"/>
        </w:rPr>
        <w:br/>
        <w:t>批捕科：李 娇　18946628768　办0431-82653287</w:t>
      </w:r>
      <w:r w:rsidRPr="00A05A9C">
        <w:rPr>
          <w:rFonts w:ascii="宋体" w:hAnsi="宋体" w:cs="宋体"/>
          <w:kern w:val="0"/>
        </w:rPr>
        <w:br/>
        <w:t>王丹妹　18743180553　办0431-82653287</w:t>
      </w:r>
      <w:r w:rsidRPr="00A05A9C">
        <w:rPr>
          <w:rFonts w:ascii="宋体" w:hAnsi="宋体" w:cs="宋体"/>
          <w:kern w:val="0"/>
        </w:rPr>
        <w:br/>
        <w:t>秦宇鑫　18626562246　办0431-82653257</w:t>
      </w:r>
      <w:r w:rsidRPr="00A05A9C">
        <w:rPr>
          <w:rFonts w:ascii="宋体" w:hAnsi="宋体" w:cs="宋体"/>
          <w:kern w:val="0"/>
        </w:rPr>
        <w:br/>
        <w:t>李 敏　18743180708　办0431-82653278</w:t>
      </w:r>
      <w:r w:rsidRPr="00A05A9C">
        <w:rPr>
          <w:rFonts w:ascii="宋体" w:hAnsi="宋体" w:cs="宋体"/>
          <w:kern w:val="0"/>
        </w:rPr>
        <w:br/>
        <w:t>李晓为　13514303764　办0431-82653275</w:t>
      </w:r>
      <w:r w:rsidRPr="00A05A9C">
        <w:rPr>
          <w:rFonts w:ascii="宋体" w:hAnsi="宋体" w:cs="宋体"/>
          <w:kern w:val="0"/>
        </w:rPr>
        <w:br/>
        <w:t>尹伊君　18304329998　办0431-82653275</w:t>
      </w:r>
    </w:p>
    <w:p w14:paraId="748CF99B" w14:textId="77777777" w:rsidR="005E5764" w:rsidRPr="00A05A9C" w:rsidRDefault="005E5764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控告申诉和刑事执行部</w:t>
      </w:r>
      <w:r w:rsidRPr="00A05A9C">
        <w:rPr>
          <w:rFonts w:ascii="宋体" w:hAnsi="宋体" w:cs="宋体"/>
          <w:kern w:val="0"/>
        </w:rPr>
        <w:br/>
        <w:t>张讴 副部长 82642000 13944165018 18584305960</w:t>
      </w:r>
      <w:r w:rsidRPr="00A05A9C">
        <w:rPr>
          <w:rFonts w:ascii="宋体" w:hAnsi="宋体" w:cs="宋体"/>
          <w:kern w:val="0"/>
        </w:rPr>
        <w:br/>
        <w:t>隋影 88668620 13134452323</w:t>
      </w:r>
      <w:r w:rsidRPr="00A05A9C">
        <w:rPr>
          <w:rFonts w:ascii="宋体" w:hAnsi="宋体" w:cs="宋体"/>
          <w:kern w:val="0"/>
        </w:rPr>
        <w:br/>
        <w:t>车晓辉 82653258 15604300008</w:t>
      </w:r>
      <w:r w:rsidRPr="00A05A9C">
        <w:rPr>
          <w:rFonts w:ascii="宋体" w:hAnsi="宋体" w:cs="宋体"/>
          <w:kern w:val="0"/>
        </w:rPr>
        <w:br/>
        <w:t>于昕岐 88668621 18943023535</w:t>
      </w:r>
      <w:r w:rsidRPr="00A05A9C">
        <w:rPr>
          <w:rFonts w:ascii="宋体" w:hAnsi="宋体" w:cs="宋体"/>
          <w:kern w:val="0"/>
        </w:rPr>
        <w:br/>
        <w:t>黄淑华 82653315 13844083353</w:t>
      </w:r>
    </w:p>
    <w:p w14:paraId="5F50A325" w14:textId="77777777" w:rsidR="00526194" w:rsidRPr="00A05A9C" w:rsidRDefault="005E5764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刑事检察部：</w:t>
      </w:r>
      <w:r w:rsidRPr="00A05A9C">
        <w:rPr>
          <w:rFonts w:ascii="宋体" w:hAnsi="宋体" w:cs="宋体"/>
          <w:kern w:val="0"/>
        </w:rPr>
        <w:br/>
        <w:t>主任检察官　周丽莉18088663628　办0431-82653278</w:t>
      </w:r>
      <w:r w:rsidRPr="00A05A9C">
        <w:rPr>
          <w:rFonts w:ascii="宋体" w:hAnsi="宋体" w:cs="宋体"/>
          <w:kern w:val="0"/>
        </w:rPr>
        <w:br/>
        <w:t>李检察官0431 82653272</w:t>
      </w:r>
      <w:r w:rsidRPr="00A05A9C">
        <w:rPr>
          <w:rFonts w:ascii="宋体" w:hAnsi="宋体" w:cs="宋体"/>
          <w:kern w:val="0"/>
        </w:rPr>
        <w:br/>
        <w:t>副部长　郜玉红13009009797　办0431-82653280</w:t>
      </w:r>
      <w:r w:rsidRPr="00A05A9C">
        <w:rPr>
          <w:rFonts w:ascii="宋体" w:hAnsi="宋体" w:cs="宋体"/>
          <w:kern w:val="0"/>
        </w:rPr>
        <w:br/>
        <w:t>副部长　赵环宇18946752277　办0431-82653285</w:t>
      </w:r>
      <w:r w:rsidRPr="00A05A9C">
        <w:rPr>
          <w:rFonts w:ascii="宋体" w:hAnsi="宋体" w:cs="宋体"/>
          <w:kern w:val="0"/>
        </w:rPr>
        <w:br/>
        <w:t>副部长　孟兰星17790098100　办0431-82653237</w:t>
      </w:r>
      <w:r w:rsidRPr="00A05A9C">
        <w:rPr>
          <w:rFonts w:ascii="宋体" w:hAnsi="宋体" w:cs="宋体"/>
          <w:kern w:val="0"/>
        </w:rPr>
        <w:br/>
        <w:t>副部长　王丹丹13086810102　办0431-82653262</w:t>
      </w:r>
      <w:r w:rsidRPr="00A05A9C">
        <w:rPr>
          <w:rFonts w:ascii="宋体" w:hAnsi="宋体" w:cs="宋体"/>
          <w:kern w:val="0"/>
        </w:rPr>
        <w:br/>
        <w:t>李 敏　18743180708　办0431-82653278</w:t>
      </w:r>
      <w:r w:rsidRPr="00A05A9C">
        <w:rPr>
          <w:rFonts w:ascii="宋体" w:hAnsi="宋体" w:cs="宋体"/>
          <w:kern w:val="0"/>
        </w:rPr>
        <w:br/>
        <w:t>李晓为　13514303764　办0431-82653275</w:t>
      </w:r>
    </w:p>
    <w:p w14:paraId="338FBBC0" w14:textId="77777777" w:rsidR="005E5764" w:rsidRPr="00A05A9C" w:rsidRDefault="005E5764" w:rsidP="00B11D26">
      <w:r w:rsidRPr="00A05A9C">
        <w:t xml:space="preserve">检察长办公室负责人　</w:t>
      </w:r>
      <w:r w:rsidRPr="00A05A9C">
        <w:t xml:space="preserve"> </w:t>
      </w:r>
      <w:r w:rsidRPr="00A05A9C">
        <w:t>王爽</w:t>
      </w:r>
      <w:r w:rsidRPr="00A05A9C">
        <w:t xml:space="preserve"> 13844888588</w:t>
      </w:r>
      <w:r w:rsidRPr="00A05A9C">
        <w:t xml:space="preserve">　办</w:t>
      </w:r>
      <w:r w:rsidRPr="00A05A9C">
        <w:t>0431- 82653319</w:t>
      </w:r>
    </w:p>
    <w:p w14:paraId="2C229183" w14:textId="77777777" w:rsidR="005E5764" w:rsidRPr="00A05A9C" w:rsidRDefault="005E5764" w:rsidP="00B11D26">
      <w:r w:rsidRPr="00A05A9C">
        <w:t>长春市宽城区法院：</w:t>
      </w:r>
      <w:r w:rsidRPr="00A05A9C">
        <w:br/>
      </w:r>
      <w:r w:rsidRPr="00A05A9C">
        <w:t>地址：长春市新月路</w:t>
      </w:r>
      <w:r w:rsidRPr="00A05A9C">
        <w:t>18</w:t>
      </w:r>
      <w:r w:rsidRPr="00A05A9C">
        <w:t>号邮编：</w:t>
      </w:r>
      <w:r w:rsidRPr="00A05A9C">
        <w:t>130052</w:t>
      </w:r>
      <w:r w:rsidRPr="00A05A9C">
        <w:br/>
      </w:r>
      <w:r w:rsidRPr="00A05A9C">
        <w:t>电话：</w:t>
      </w:r>
      <w:r w:rsidRPr="00A05A9C">
        <w:t>0431-88559000</w:t>
      </w:r>
      <w:r w:rsidRPr="00A05A9C">
        <w:br/>
      </w:r>
      <w:r w:rsidRPr="00A05A9C">
        <w:t>院长</w:t>
      </w:r>
      <w:r w:rsidRPr="00A05A9C">
        <w:rPr>
          <w:rFonts w:hint="eastAsia"/>
          <w:shd w:val="clear" w:color="auto" w:fill="FEFDFA"/>
        </w:rPr>
        <w:t>王博杰</w:t>
      </w:r>
    </w:p>
    <w:p w14:paraId="4535237C" w14:textId="77777777" w:rsidR="005E5764" w:rsidRPr="00A05A9C" w:rsidRDefault="005E5764" w:rsidP="00B11D26">
      <w:r w:rsidRPr="00A05A9C">
        <w:rPr>
          <w:rFonts w:hint="eastAsia"/>
        </w:rPr>
        <w:t>其他院领导：</w:t>
      </w:r>
      <w:r w:rsidRPr="00A05A9C">
        <w:rPr>
          <w:rFonts w:hint="eastAsia"/>
        </w:rPr>
        <w:br/>
      </w:r>
      <w:r w:rsidRPr="00A05A9C">
        <w:rPr>
          <w:rFonts w:hint="eastAsia"/>
        </w:rPr>
        <w:t>王子祺</w:t>
      </w:r>
      <w:r w:rsidRPr="00A05A9C">
        <w:rPr>
          <w:rFonts w:hint="eastAsia"/>
        </w:rPr>
        <w:t>17643109666</w:t>
      </w:r>
      <w:r w:rsidRPr="00A05A9C">
        <w:rPr>
          <w:rFonts w:hint="eastAsia"/>
        </w:rPr>
        <w:br/>
      </w:r>
      <w:r w:rsidRPr="00A05A9C">
        <w:rPr>
          <w:rFonts w:hint="eastAsia"/>
        </w:rPr>
        <w:t>韩新建</w:t>
      </w:r>
      <w:r w:rsidRPr="00A05A9C">
        <w:rPr>
          <w:rFonts w:hint="eastAsia"/>
        </w:rPr>
        <w:t>17643106088</w:t>
      </w:r>
      <w:r w:rsidRPr="00A05A9C">
        <w:rPr>
          <w:rFonts w:hint="eastAsia"/>
        </w:rPr>
        <w:br/>
      </w:r>
      <w:r w:rsidRPr="00A05A9C">
        <w:rPr>
          <w:rFonts w:hint="eastAsia"/>
        </w:rPr>
        <w:t>房鹏</w:t>
      </w:r>
      <w:r w:rsidRPr="00A05A9C">
        <w:rPr>
          <w:rFonts w:hint="eastAsia"/>
        </w:rPr>
        <w:t>17643106088</w:t>
      </w:r>
    </w:p>
    <w:p w14:paraId="229F1E2C" w14:textId="77777777" w:rsidR="005E5764" w:rsidRPr="00A05A9C" w:rsidRDefault="005E5764" w:rsidP="00B11D26">
      <w:r w:rsidRPr="00A05A9C">
        <w:rPr>
          <w:rFonts w:hint="eastAsia"/>
        </w:rPr>
        <w:t>立案庭　牟春阳　王莹</w:t>
      </w:r>
      <w:r w:rsidRPr="00A05A9C">
        <w:rPr>
          <w:rFonts w:hint="eastAsia"/>
        </w:rPr>
        <w:t xml:space="preserve"> 17643109850</w:t>
      </w:r>
      <w:r w:rsidRPr="00A05A9C">
        <w:rPr>
          <w:rFonts w:hint="eastAsia"/>
        </w:rPr>
        <w:t xml:space="preserve">　颜美华　</w:t>
      </w:r>
      <w:r w:rsidRPr="00A05A9C">
        <w:rPr>
          <w:rFonts w:hint="eastAsia"/>
        </w:rPr>
        <w:t>17643109397</w:t>
      </w:r>
      <w:r w:rsidRPr="00A05A9C">
        <w:rPr>
          <w:rFonts w:hint="eastAsia"/>
        </w:rPr>
        <w:t>牟春阳</w:t>
      </w:r>
    </w:p>
    <w:p w14:paraId="4D553475" w14:textId="77777777" w:rsidR="005E5764" w:rsidRPr="00A05A9C" w:rsidRDefault="005E5764" w:rsidP="00B11D26">
      <w:r w:rsidRPr="00A05A9C">
        <w:t>审判长：董屹红</w:t>
      </w:r>
      <w:r w:rsidRPr="00A05A9C">
        <w:t>0431-88559124</w:t>
      </w:r>
      <w:r w:rsidRPr="00A05A9C">
        <w:t>、</w:t>
      </w:r>
      <w:r w:rsidRPr="00A05A9C">
        <w:t>139-0430-4136</w:t>
      </w:r>
      <w:r w:rsidRPr="00A05A9C">
        <w:br/>
      </w:r>
      <w:r w:rsidRPr="00A05A9C">
        <w:t>张尔航</w:t>
      </w:r>
      <w:r w:rsidRPr="00A05A9C">
        <w:br/>
      </w:r>
      <w:r w:rsidRPr="00A05A9C">
        <w:t>审判员：姜丽娟、田玉新</w:t>
      </w:r>
      <w:r w:rsidRPr="00A05A9C">
        <w:br/>
      </w:r>
      <w:r w:rsidRPr="00A05A9C">
        <w:t>书记员：王佳、王艳茹</w:t>
      </w:r>
    </w:p>
    <w:p w14:paraId="58CA485D" w14:textId="77777777" w:rsidR="00F03962" w:rsidRPr="00A05A9C" w:rsidRDefault="00F03962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长春市宽城区法院地址</w:t>
      </w:r>
      <w:r w:rsidRPr="00A05A9C">
        <w:rPr>
          <w:rFonts w:ascii="宋体" w:hAnsi="宋体" w:cs="宋体"/>
          <w:kern w:val="0"/>
        </w:rPr>
        <w:br/>
        <w:t>地址：吉林省长春市宽城区九台路1866号　邮编　130052</w:t>
      </w:r>
      <w:r w:rsidRPr="00A05A9C">
        <w:rPr>
          <w:rFonts w:ascii="宋体" w:hAnsi="宋体" w:cs="宋体"/>
          <w:kern w:val="0"/>
        </w:rPr>
        <w:br/>
        <w:t>宽城区法院相关责任人：</w:t>
      </w:r>
      <w:r w:rsidRPr="00A05A9C">
        <w:rPr>
          <w:rFonts w:ascii="宋体" w:hAnsi="宋体" w:cs="宋体"/>
          <w:kern w:val="0"/>
        </w:rPr>
        <w:br/>
        <w:t>法院院长：毛小龙</w:t>
      </w:r>
      <w:r w:rsidRPr="00A05A9C">
        <w:rPr>
          <w:rFonts w:ascii="宋体" w:hAnsi="宋体" w:cs="宋体"/>
          <w:kern w:val="0"/>
        </w:rPr>
        <w:br/>
        <w:t>副院长（主管迫害法轮功类案件）：郭新建（音）</w:t>
      </w:r>
      <w:r w:rsidRPr="00A05A9C">
        <w:rPr>
          <w:rFonts w:ascii="宋体" w:hAnsi="宋体" w:cs="宋体"/>
          <w:kern w:val="0"/>
        </w:rPr>
        <w:br/>
        <w:t>法官：董屹红 0431-88559124</w:t>
      </w:r>
    </w:p>
    <w:p w14:paraId="63470C26" w14:textId="77777777" w:rsidR="00F03962" w:rsidRPr="00A05A9C" w:rsidRDefault="00F03962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其他院领导：</w:t>
      </w:r>
      <w:r w:rsidRPr="00A05A9C">
        <w:rPr>
          <w:rFonts w:ascii="宋体" w:hAnsi="宋体" w:cs="宋体"/>
          <w:kern w:val="0"/>
        </w:rPr>
        <w:br/>
        <w:t>王子祺 17643109666</w:t>
      </w:r>
      <w:r w:rsidRPr="00A05A9C">
        <w:rPr>
          <w:rFonts w:ascii="宋体" w:hAnsi="宋体" w:cs="宋体"/>
          <w:kern w:val="0"/>
        </w:rPr>
        <w:br/>
        <w:t>韩新建 17643106088</w:t>
      </w:r>
      <w:r w:rsidRPr="00A05A9C">
        <w:rPr>
          <w:rFonts w:ascii="宋体" w:hAnsi="宋体" w:cs="宋体"/>
          <w:kern w:val="0"/>
        </w:rPr>
        <w:br/>
        <w:t>房鹏 17643106088</w:t>
      </w:r>
      <w:r w:rsidRPr="00A05A9C">
        <w:rPr>
          <w:rFonts w:ascii="宋体" w:hAnsi="宋体" w:cs="宋体"/>
          <w:kern w:val="0"/>
        </w:rPr>
        <w:br/>
        <w:t>立案庭　牟春阳　王莹 17643109850</w:t>
      </w:r>
      <w:r w:rsidRPr="00A05A9C">
        <w:rPr>
          <w:rFonts w:ascii="宋体" w:hAnsi="宋体" w:cs="宋体"/>
          <w:kern w:val="0"/>
        </w:rPr>
        <w:br/>
        <w:t>颜美华　17643109397</w:t>
      </w:r>
      <w:r w:rsidRPr="00A05A9C">
        <w:rPr>
          <w:rFonts w:ascii="宋体" w:hAnsi="宋体" w:cs="宋体"/>
          <w:kern w:val="0"/>
        </w:rPr>
        <w:br/>
        <w:t>刑庭庭长　刘繁茂 17643109700 88559123</w:t>
      </w:r>
      <w:r w:rsidRPr="00A05A9C">
        <w:rPr>
          <w:rFonts w:ascii="宋体" w:hAnsi="宋体" w:cs="宋体"/>
          <w:kern w:val="0"/>
        </w:rPr>
        <w:br/>
        <w:t>刑庭副厅长　董屹红 88559124 88559124</w:t>
      </w:r>
    </w:p>
    <w:p w14:paraId="37A9EB04" w14:textId="77777777" w:rsidR="00F03962" w:rsidRPr="00A05A9C" w:rsidRDefault="00F03962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刑庭其它信息</w:t>
      </w:r>
      <w:r w:rsidRPr="00A05A9C">
        <w:rPr>
          <w:rFonts w:ascii="宋体" w:hAnsi="宋体" w:cs="宋体"/>
          <w:kern w:val="0"/>
        </w:rPr>
        <w:br/>
        <w:t>姜丽娟 17643109305 88559125　魏庆辉 17643109303 88559131　巴卓88559121</w:t>
      </w:r>
      <w:r w:rsidRPr="00A05A9C">
        <w:rPr>
          <w:rFonts w:ascii="宋体" w:hAnsi="宋体" w:cs="宋体"/>
          <w:kern w:val="0"/>
        </w:rPr>
        <w:br/>
        <w:t>李美萱 17643107716 88559167</w:t>
      </w:r>
      <w:r w:rsidRPr="00A05A9C">
        <w:rPr>
          <w:rFonts w:ascii="宋体" w:hAnsi="宋体" w:cs="宋体"/>
          <w:kern w:val="0"/>
        </w:rPr>
        <w:br/>
        <w:t>张同秀　13578996426　88559102　王佳　85889107</w:t>
      </w:r>
    </w:p>
    <w:p w14:paraId="0CA9D0CC" w14:textId="77777777" w:rsidR="00F03962" w:rsidRPr="00A05A9C" w:rsidRDefault="00F03962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审判监督庭　韩丽媛　17643109897</w:t>
      </w:r>
      <w:r w:rsidRPr="00A05A9C">
        <w:rPr>
          <w:rFonts w:ascii="宋体" w:hAnsi="宋体" w:cs="宋体"/>
          <w:kern w:val="0"/>
        </w:rPr>
        <w:br/>
        <w:t>民事审判一庭　王钥1764310697 7</w:t>
      </w:r>
      <w:r w:rsidRPr="00A05A9C">
        <w:rPr>
          <w:rFonts w:ascii="宋体" w:hAnsi="宋体" w:cs="宋体"/>
          <w:kern w:val="0"/>
        </w:rPr>
        <w:br/>
        <w:t>民事二厅　李洪武 17643109355　88559150</w:t>
      </w:r>
      <w:r w:rsidRPr="00A05A9C">
        <w:rPr>
          <w:rFonts w:ascii="宋体" w:hAnsi="宋体" w:cs="宋体"/>
          <w:kern w:val="0"/>
        </w:rPr>
        <w:br/>
        <w:t>速裁审判庭　李景泉 17643109361</w:t>
      </w:r>
    </w:p>
    <w:p w14:paraId="69BBDB81" w14:textId="77777777" w:rsidR="0021175E" w:rsidRPr="00A05A9C" w:rsidRDefault="0021175E" w:rsidP="00B11D26">
      <w:r w:rsidRPr="00A05A9C">
        <w:t>长春市宽城区司法局：</w:t>
      </w:r>
    </w:p>
    <w:p w14:paraId="66E0C2F2" w14:textId="77777777" w:rsidR="0021175E" w:rsidRPr="00A05A9C" w:rsidRDefault="0021175E" w:rsidP="00B11D26">
      <w:r w:rsidRPr="00A05A9C">
        <w:t>地址：长春市北人民大街</w:t>
      </w:r>
      <w:r w:rsidRPr="00A05A9C">
        <w:t>3366</w:t>
      </w:r>
      <w:r w:rsidRPr="00A05A9C">
        <w:t>号</w:t>
      </w:r>
      <w:r w:rsidRPr="00A05A9C">
        <w:br/>
      </w:r>
      <w:r w:rsidRPr="00A05A9C">
        <w:t>邮编：</w:t>
      </w:r>
      <w:r w:rsidRPr="00A05A9C">
        <w:t>130052</w:t>
      </w:r>
      <w:r w:rsidRPr="00A05A9C">
        <w:t>、电话：（</w:t>
      </w:r>
      <w:r w:rsidRPr="00A05A9C">
        <w:t>0431</w:t>
      </w:r>
      <w:r w:rsidRPr="00A05A9C">
        <w:t>）</w:t>
      </w:r>
      <w:r w:rsidRPr="00A05A9C">
        <w:t>89990580</w:t>
      </w:r>
      <w:r w:rsidRPr="00A05A9C">
        <w:br/>
      </w:r>
      <w:r w:rsidRPr="00A05A9C">
        <w:t>宽城区司法局党委书记、局长：陈东</w:t>
      </w:r>
      <w:r w:rsidRPr="00A05A9C">
        <w:br/>
      </w:r>
      <w:r w:rsidRPr="00A05A9C">
        <w:t>宽城区司法局党委副书记、纪委书记：陈国华</w:t>
      </w:r>
      <w:r w:rsidRPr="00A05A9C">
        <w:br/>
      </w:r>
      <w:r w:rsidRPr="00A05A9C">
        <w:t>宽城区司法局副局长：遇国有</w:t>
      </w:r>
      <w:r w:rsidRPr="00A05A9C">
        <w:br/>
      </w:r>
      <w:r w:rsidRPr="00A05A9C">
        <w:t>宽城区司法局副局长（兼公职律师）：蒋义权</w:t>
      </w:r>
      <w:r w:rsidRPr="00A05A9C">
        <w:rPr>
          <w:rFonts w:hint="eastAsia"/>
        </w:rPr>
        <w:br/>
      </w:r>
      <w:r w:rsidRPr="00A05A9C">
        <w:rPr>
          <w:rFonts w:hint="eastAsia"/>
        </w:rPr>
        <w:t>长春市第四看守所：</w:t>
      </w:r>
      <w:r w:rsidRPr="00A05A9C">
        <w:rPr>
          <w:rFonts w:hint="eastAsia"/>
        </w:rPr>
        <w:br/>
      </w:r>
      <w:r w:rsidRPr="00A05A9C">
        <w:rPr>
          <w:rFonts w:hint="eastAsia"/>
        </w:rPr>
        <w:t>电话：</w:t>
      </w:r>
      <w:r w:rsidRPr="00A05A9C">
        <w:rPr>
          <w:rFonts w:hint="eastAsia"/>
        </w:rPr>
        <w:t>431-84162707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431-84162705</w:t>
      </w:r>
      <w:r w:rsidRPr="00A05A9C">
        <w:rPr>
          <w:rFonts w:hint="eastAsia"/>
        </w:rPr>
        <w:br/>
      </w:r>
      <w:r w:rsidRPr="00A05A9C">
        <w:rPr>
          <w:rFonts w:hint="eastAsia"/>
        </w:rPr>
        <w:t>所长刘英久</w:t>
      </w:r>
      <w:r w:rsidRPr="00A05A9C">
        <w:rPr>
          <w:rFonts w:hint="eastAsia"/>
        </w:rPr>
        <w:t>15904403329</w:t>
      </w:r>
      <w:r w:rsidRPr="00A05A9C">
        <w:rPr>
          <w:rFonts w:hint="eastAsia"/>
        </w:rPr>
        <w:br/>
      </w:r>
      <w:r w:rsidRPr="00A05A9C">
        <w:rPr>
          <w:rFonts w:hint="eastAsia"/>
        </w:rPr>
        <w:t>副所长王毅洪</w:t>
      </w:r>
      <w:r w:rsidRPr="00A05A9C">
        <w:rPr>
          <w:rFonts w:hint="eastAsia"/>
        </w:rPr>
        <w:br/>
      </w:r>
      <w:r w:rsidRPr="00A05A9C">
        <w:rPr>
          <w:rFonts w:hint="eastAsia"/>
        </w:rPr>
        <w:t>政委金宇虹</w:t>
      </w:r>
      <w:r w:rsidRPr="00A05A9C">
        <w:rPr>
          <w:rFonts w:hint="eastAsia"/>
        </w:rPr>
        <w:t>15904403344</w:t>
      </w:r>
    </w:p>
    <w:p w14:paraId="57A3AB02" w14:textId="77777777" w:rsidR="00C51BDE" w:rsidRPr="00A05A9C" w:rsidRDefault="00C51BDE" w:rsidP="00B11D26">
      <w:r w:rsidRPr="00A05A9C">
        <w:rPr>
          <w:rFonts w:hint="eastAsia"/>
        </w:rPr>
        <w:t>汽开区</w:t>
      </w:r>
    </w:p>
    <w:p w14:paraId="3CE4578D" w14:textId="77777777" w:rsidR="00AF0DC4" w:rsidRPr="00A05A9C" w:rsidRDefault="00AF0DC4" w:rsidP="00B11D26">
      <w:r w:rsidRPr="00A05A9C">
        <w:t>长春市公安局汽车产业开发区分局</w:t>
      </w:r>
      <w:r w:rsidRPr="00A05A9C">
        <w:br/>
      </w:r>
      <w:r w:rsidRPr="00A05A9C">
        <w:t>地址：东风大街</w:t>
      </w:r>
      <w:r w:rsidRPr="00A05A9C">
        <w:t>3111</w:t>
      </w:r>
      <w:r w:rsidRPr="00A05A9C">
        <w:t>号</w:t>
      </w:r>
      <w:r w:rsidRPr="00A05A9C">
        <w:br/>
      </w:r>
      <w:r w:rsidRPr="00A05A9C">
        <w:t>电话：</w:t>
      </w:r>
      <w:r w:rsidRPr="00A05A9C">
        <w:t>0431-85902440</w:t>
      </w:r>
      <w:r w:rsidRPr="00A05A9C">
        <w:t>、</w:t>
      </w:r>
      <w:r w:rsidRPr="00A05A9C">
        <w:t>0431-85776122</w:t>
      </w:r>
      <w:r w:rsidRPr="00A05A9C">
        <w:br/>
      </w:r>
      <w:r w:rsidRPr="00A05A9C">
        <w:t>局长钟立秋</w:t>
      </w:r>
      <w:r w:rsidRPr="00A05A9C">
        <w:t>0431-85903727</w:t>
      </w:r>
      <w:r w:rsidRPr="00A05A9C">
        <w:t xml:space="preserve">　</w:t>
      </w:r>
      <w:r w:rsidRPr="00A05A9C">
        <w:t>13904319268</w:t>
      </w:r>
    </w:p>
    <w:p w14:paraId="1EFF7E50" w14:textId="77777777" w:rsidR="00C51BDE" w:rsidRPr="00A05A9C" w:rsidRDefault="00C51BDE" w:rsidP="00B11D26">
      <w:r w:rsidRPr="00A05A9C">
        <w:rPr>
          <w:rFonts w:hint="eastAsia"/>
        </w:rPr>
        <w:t>长春市公安局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汽开区分局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周名扬　</w:t>
      </w:r>
      <w:r w:rsidRPr="00A05A9C">
        <w:rPr>
          <w:rFonts w:hint="eastAsia"/>
        </w:rPr>
        <w:t>15904400341</w:t>
      </w:r>
      <w:r w:rsidRPr="00A05A9C">
        <w:rPr>
          <w:rFonts w:hint="eastAsia"/>
        </w:rPr>
        <w:br/>
      </w:r>
      <w:r w:rsidRPr="00A05A9C">
        <w:rPr>
          <w:rFonts w:hint="eastAsia"/>
        </w:rPr>
        <w:t>国保大队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张嶶　</w:t>
      </w:r>
      <w:r w:rsidRPr="00A05A9C">
        <w:rPr>
          <w:rFonts w:hint="eastAsia"/>
        </w:rPr>
        <w:t>15904407058</w:t>
      </w:r>
      <w:r w:rsidRPr="00A05A9C">
        <w:rPr>
          <w:rFonts w:hint="eastAsia"/>
        </w:rPr>
        <w:t xml:space="preserve">　陈立华　</w:t>
      </w:r>
      <w:r w:rsidRPr="00A05A9C">
        <w:rPr>
          <w:rFonts w:hint="eastAsia"/>
        </w:rPr>
        <w:t>15904406571</w:t>
      </w:r>
      <w:r w:rsidRPr="00A05A9C">
        <w:rPr>
          <w:rFonts w:hint="eastAsia"/>
        </w:rPr>
        <w:t xml:space="preserve">　赵春　</w:t>
      </w:r>
      <w:r w:rsidRPr="00A05A9C">
        <w:rPr>
          <w:rFonts w:hint="eastAsia"/>
        </w:rPr>
        <w:t>15904407079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冯力　</w:t>
      </w:r>
      <w:r w:rsidRPr="00A05A9C">
        <w:rPr>
          <w:rFonts w:hint="eastAsia"/>
        </w:rPr>
        <w:t>15904407345</w:t>
      </w:r>
      <w:r w:rsidRPr="00A05A9C">
        <w:rPr>
          <w:rFonts w:hint="eastAsia"/>
        </w:rPr>
        <w:t xml:space="preserve">　李春龙　</w:t>
      </w:r>
      <w:r w:rsidRPr="00A05A9C">
        <w:rPr>
          <w:rFonts w:hint="eastAsia"/>
        </w:rPr>
        <w:t>15904407338</w:t>
      </w:r>
      <w:r w:rsidRPr="00A05A9C">
        <w:rPr>
          <w:rFonts w:hint="eastAsia"/>
        </w:rPr>
        <w:t xml:space="preserve">　唐金华　</w:t>
      </w:r>
      <w:r w:rsidRPr="00A05A9C">
        <w:rPr>
          <w:rFonts w:hint="eastAsia"/>
        </w:rPr>
        <w:t>15904403632</w:t>
      </w:r>
    </w:p>
    <w:p w14:paraId="4A9D7E7B" w14:textId="77777777" w:rsidR="00C51BDE" w:rsidRPr="00A05A9C" w:rsidRDefault="00C51BDE" w:rsidP="00B11D26">
      <w:pPr>
        <w:rPr>
          <w:shd w:val="clear" w:color="auto" w:fill="FEFDFA"/>
        </w:rPr>
      </w:pPr>
      <w:r w:rsidRPr="00A05A9C">
        <w:rPr>
          <w:rFonts w:hint="eastAsia"/>
        </w:rPr>
        <w:t>李国军（车牌号</w:t>
      </w:r>
      <w:r w:rsidRPr="00A05A9C">
        <w:rPr>
          <w:rFonts w:hint="eastAsia"/>
        </w:rPr>
        <w:t>k219w</w:t>
      </w:r>
      <w:r w:rsidRPr="00A05A9C">
        <w:rPr>
          <w:rFonts w:hint="eastAsia"/>
        </w:rPr>
        <w:t>）</w:t>
      </w:r>
    </w:p>
    <w:p w14:paraId="170A1019" w14:textId="77777777" w:rsidR="00AF0DC4" w:rsidRPr="00A05A9C" w:rsidRDefault="00C51BDE" w:rsidP="00B11D26">
      <w:r w:rsidRPr="00A05A9C">
        <w:rPr>
          <w:rFonts w:hint="eastAsia"/>
        </w:rPr>
        <w:t>汽开区分局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安庆路派出所</w:t>
      </w:r>
      <w:r w:rsidRPr="00A05A9C">
        <w:rPr>
          <w:rFonts w:hint="eastAsia"/>
        </w:rPr>
        <w:br/>
      </w:r>
      <w:r w:rsidRPr="00A05A9C">
        <w:rPr>
          <w:rFonts w:hint="eastAsia"/>
        </w:rPr>
        <w:t>所长赵斌</w:t>
      </w:r>
      <w:r w:rsidRPr="00A05A9C">
        <w:rPr>
          <w:rFonts w:hint="eastAsia"/>
        </w:rPr>
        <w:t xml:space="preserve"> 15904407151</w:t>
      </w:r>
      <w:r w:rsidRPr="00A05A9C">
        <w:rPr>
          <w:rFonts w:hint="eastAsia"/>
        </w:rPr>
        <w:t xml:space="preserve">　</w:t>
      </w:r>
      <w:r w:rsidRPr="00A05A9C">
        <w:rPr>
          <w:rFonts w:hint="eastAsia"/>
        </w:rPr>
        <w:t>15568896376</w:t>
      </w:r>
    </w:p>
    <w:p w14:paraId="781859A2" w14:textId="77777777" w:rsidR="00C51BDE" w:rsidRPr="00A05A9C" w:rsidRDefault="00C51BDE" w:rsidP="00B11D26">
      <w:r w:rsidRPr="00A05A9C">
        <w:rPr>
          <w:rFonts w:hint="eastAsia"/>
        </w:rPr>
        <w:t>绿园区</w:t>
      </w:r>
    </w:p>
    <w:p w14:paraId="593391CA" w14:textId="77777777" w:rsidR="00C51BDE" w:rsidRPr="00A05A9C" w:rsidRDefault="00C51BDE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长春市绿园区政法委、610杨万来 书记 13604324495</w:t>
      </w:r>
    </w:p>
    <w:p w14:paraId="2A6CC8A0" w14:textId="77777777" w:rsidR="00D96089" w:rsidRPr="00A05A9C" w:rsidRDefault="00C51BDE" w:rsidP="00B11D26">
      <w:r w:rsidRPr="00A05A9C">
        <w:rPr>
          <w:rFonts w:hint="eastAsia"/>
        </w:rPr>
        <w:t>长春市公安局绿园区分局</w:t>
      </w:r>
    </w:p>
    <w:p w14:paraId="2A597E97" w14:textId="77777777" w:rsidR="00D96089" w:rsidRPr="00A05A9C" w:rsidRDefault="00D96089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绿园区公安分局：</w:t>
      </w:r>
      <w:r w:rsidRPr="00A05A9C">
        <w:rPr>
          <w:rFonts w:ascii="宋体" w:hAnsi="宋体" w:cs="宋体"/>
          <w:kern w:val="0"/>
        </w:rPr>
        <w:br/>
        <w:t>局长曲杰15904400312</w:t>
      </w:r>
      <w:r w:rsidRPr="00A05A9C">
        <w:rPr>
          <w:rFonts w:ascii="宋体" w:hAnsi="宋体" w:cs="宋体" w:hint="eastAsia"/>
          <w:kern w:val="0"/>
        </w:rPr>
        <w:t>、</w:t>
      </w:r>
      <w:r w:rsidR="001C7E92" w:rsidRPr="00A05A9C">
        <w:rPr>
          <w:rFonts w:hint="eastAsia"/>
        </w:rPr>
        <w:t>副局长：杜伟</w:t>
      </w:r>
      <w:r w:rsidR="001C7E92" w:rsidRPr="00A05A9C">
        <w:rPr>
          <w:rFonts w:hint="eastAsia"/>
        </w:rPr>
        <w:t xml:space="preserve"> 15904405958 87641000</w:t>
      </w:r>
    </w:p>
    <w:p w14:paraId="465A1FE0" w14:textId="77777777" w:rsidR="00D96089" w:rsidRPr="00A05A9C" w:rsidRDefault="00D96089" w:rsidP="00B11D26">
      <w:r w:rsidRPr="00A05A9C">
        <w:rPr>
          <w:rFonts w:hint="eastAsia"/>
        </w:rPr>
        <w:t>副局长王宝柱</w:t>
      </w:r>
      <w:r w:rsidRPr="00A05A9C">
        <w:rPr>
          <w:rFonts w:hint="eastAsia"/>
        </w:rPr>
        <w:t xml:space="preserve"> 15904415555</w:t>
      </w:r>
    </w:p>
    <w:p w14:paraId="0A85B6FC" w14:textId="77777777" w:rsidR="00D96089" w:rsidRPr="00A05A9C" w:rsidRDefault="00D96089" w:rsidP="00B11D26">
      <w:r w:rsidRPr="00A05A9C">
        <w:rPr>
          <w:rFonts w:ascii="宋体" w:hAnsi="宋体" w:cs="宋体"/>
          <w:kern w:val="0"/>
        </w:rPr>
        <w:br/>
        <w:t>指挥中心：43187647110</w:t>
      </w:r>
      <w:r w:rsidRPr="00A05A9C">
        <w:rPr>
          <w:rFonts w:ascii="宋体" w:hAnsi="宋体" w:cs="宋体"/>
          <w:kern w:val="0"/>
        </w:rPr>
        <w:br/>
        <w:t>纪检组长高航 13354304185</w:t>
      </w:r>
    </w:p>
    <w:p w14:paraId="46C99685" w14:textId="77777777" w:rsidR="00D96089" w:rsidRPr="00A05A9C" w:rsidRDefault="00C51BDE" w:rsidP="00B11D26">
      <w:r w:rsidRPr="00A05A9C">
        <w:rPr>
          <w:rFonts w:hint="eastAsia"/>
        </w:rPr>
        <w:t>国保大队</w:t>
      </w:r>
      <w:r w:rsidRPr="00A05A9C">
        <w:rPr>
          <w:rFonts w:hint="eastAsia"/>
        </w:rPr>
        <w:br/>
      </w:r>
      <w:r w:rsidRPr="00A05A9C">
        <w:rPr>
          <w:rFonts w:hint="eastAsia"/>
        </w:rPr>
        <w:t>徐敏强</w:t>
      </w:r>
      <w:r w:rsidRPr="00A05A9C">
        <w:rPr>
          <w:rFonts w:hint="eastAsia"/>
        </w:rPr>
        <w:t xml:space="preserve"> 15904406423 </w:t>
      </w:r>
      <w:r w:rsidRPr="00A05A9C">
        <w:rPr>
          <w:rFonts w:hint="eastAsia"/>
        </w:rPr>
        <w:t xml:space="preserve">毕彦杰　</w:t>
      </w:r>
      <w:r w:rsidRPr="00A05A9C">
        <w:rPr>
          <w:rFonts w:hint="eastAsia"/>
        </w:rPr>
        <w:t xml:space="preserve">15904406582 </w:t>
      </w:r>
      <w:r w:rsidRPr="00A05A9C">
        <w:rPr>
          <w:rFonts w:hint="eastAsia"/>
        </w:rPr>
        <w:t xml:space="preserve">邵雁　</w:t>
      </w:r>
      <w:r w:rsidRPr="00A05A9C">
        <w:rPr>
          <w:rFonts w:hint="eastAsia"/>
        </w:rPr>
        <w:t>15904406181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丁庆安　</w:t>
      </w:r>
      <w:r w:rsidRPr="00A05A9C">
        <w:rPr>
          <w:rFonts w:hint="eastAsia"/>
        </w:rPr>
        <w:t xml:space="preserve">15904406224 </w:t>
      </w:r>
      <w:r w:rsidRPr="00A05A9C">
        <w:rPr>
          <w:rFonts w:hint="eastAsia"/>
        </w:rPr>
        <w:t xml:space="preserve">王亚全　</w:t>
      </w:r>
      <w:r w:rsidRPr="00A05A9C">
        <w:rPr>
          <w:rFonts w:hint="eastAsia"/>
        </w:rPr>
        <w:t xml:space="preserve">15904406422 </w:t>
      </w:r>
      <w:r w:rsidRPr="00A05A9C">
        <w:rPr>
          <w:rFonts w:hint="eastAsia"/>
        </w:rPr>
        <w:t xml:space="preserve">朱学文　</w:t>
      </w:r>
      <w:r w:rsidRPr="00A05A9C">
        <w:rPr>
          <w:rFonts w:hint="eastAsia"/>
        </w:rPr>
        <w:t>15904406270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罗文彪　</w:t>
      </w:r>
      <w:r w:rsidRPr="00A05A9C">
        <w:rPr>
          <w:rFonts w:hint="eastAsia"/>
        </w:rPr>
        <w:t xml:space="preserve">15904406589 </w:t>
      </w:r>
      <w:r w:rsidRPr="00A05A9C">
        <w:rPr>
          <w:rFonts w:hint="eastAsia"/>
        </w:rPr>
        <w:t xml:space="preserve">龙俊华　</w:t>
      </w:r>
      <w:r w:rsidRPr="00A05A9C">
        <w:rPr>
          <w:rFonts w:hint="eastAsia"/>
        </w:rPr>
        <w:t xml:space="preserve">18543137317 </w:t>
      </w:r>
      <w:r w:rsidRPr="00A05A9C">
        <w:rPr>
          <w:rFonts w:hint="eastAsia"/>
        </w:rPr>
        <w:t xml:space="preserve">胡松　</w:t>
      </w:r>
      <w:r w:rsidRPr="00A05A9C">
        <w:rPr>
          <w:rFonts w:hint="eastAsia"/>
        </w:rPr>
        <w:t>15904409555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齐巍　</w:t>
      </w:r>
      <w:r w:rsidRPr="00A05A9C">
        <w:rPr>
          <w:rFonts w:hint="eastAsia"/>
        </w:rPr>
        <w:t xml:space="preserve">15904402882 </w:t>
      </w:r>
      <w:r w:rsidRPr="00A05A9C">
        <w:rPr>
          <w:rFonts w:hint="eastAsia"/>
        </w:rPr>
        <w:t xml:space="preserve">刘雁辉　</w:t>
      </w:r>
      <w:r w:rsidRPr="00A05A9C">
        <w:rPr>
          <w:rFonts w:hint="eastAsia"/>
        </w:rPr>
        <w:t>15904406106</w:t>
      </w:r>
    </w:p>
    <w:p w14:paraId="3EA05644" w14:textId="77777777" w:rsidR="00D96089" w:rsidRPr="00A05A9C" w:rsidRDefault="00D96089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法制大队：王东莉15904406202</w:t>
      </w:r>
    </w:p>
    <w:p w14:paraId="281A4266" w14:textId="77777777" w:rsidR="00C51BDE" w:rsidRPr="00A05A9C" w:rsidRDefault="00C51BDE" w:rsidP="00B11D26">
      <w:r w:rsidRPr="00A05A9C">
        <w:rPr>
          <w:rFonts w:hint="eastAsia"/>
        </w:rPr>
        <w:t>绿园区分局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普阳街派出所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所长卢云　</w:t>
      </w:r>
      <w:r w:rsidRPr="00A05A9C">
        <w:rPr>
          <w:rFonts w:hint="eastAsia"/>
        </w:rPr>
        <w:t>15904406189</w:t>
      </w:r>
    </w:p>
    <w:p w14:paraId="127218C7" w14:textId="77777777" w:rsidR="005D33D8" w:rsidRPr="00A05A9C" w:rsidRDefault="005D33D8" w:rsidP="00B11D26">
      <w:r w:rsidRPr="00A05A9C">
        <w:rPr>
          <w:rFonts w:hint="eastAsia"/>
        </w:rPr>
        <w:t xml:space="preserve">教导员：关连国（主要参与人）　</w:t>
      </w:r>
      <w:r w:rsidRPr="00A05A9C">
        <w:rPr>
          <w:rFonts w:hint="eastAsia"/>
        </w:rPr>
        <w:t>15904406496</w:t>
      </w:r>
      <w:r w:rsidRPr="00A05A9C">
        <w:rPr>
          <w:rFonts w:hint="eastAsia"/>
        </w:rPr>
        <w:br/>
      </w:r>
      <w:r w:rsidRPr="00A05A9C">
        <w:rPr>
          <w:rFonts w:hint="eastAsia"/>
        </w:rPr>
        <w:t>孟宪华</w:t>
      </w:r>
      <w:r w:rsidRPr="00A05A9C">
        <w:rPr>
          <w:rFonts w:hint="eastAsia"/>
        </w:rPr>
        <w:t xml:space="preserve"> 15904406499</w:t>
      </w:r>
      <w:r w:rsidRPr="00A05A9C">
        <w:rPr>
          <w:rFonts w:hint="eastAsia"/>
        </w:rPr>
        <w:t>、张长利</w:t>
      </w:r>
      <w:r w:rsidRPr="00A05A9C">
        <w:rPr>
          <w:rFonts w:hint="eastAsia"/>
        </w:rPr>
        <w:t xml:space="preserve"> 15904406595</w:t>
      </w:r>
      <w:r w:rsidRPr="00A05A9C">
        <w:rPr>
          <w:rFonts w:hint="eastAsia"/>
        </w:rPr>
        <w:t>、赵永刚</w:t>
      </w:r>
      <w:r w:rsidRPr="00A05A9C">
        <w:rPr>
          <w:rFonts w:hint="eastAsia"/>
        </w:rPr>
        <w:t xml:space="preserve"> 15904406410</w:t>
      </w:r>
      <w:r w:rsidRPr="00A05A9C">
        <w:rPr>
          <w:rFonts w:hint="eastAsia"/>
        </w:rPr>
        <w:t>、吴冠宇</w:t>
      </w:r>
      <w:r w:rsidRPr="00A05A9C">
        <w:rPr>
          <w:rFonts w:hint="eastAsia"/>
        </w:rPr>
        <w:t xml:space="preserve"> 15104492844</w:t>
      </w:r>
      <w:r w:rsidRPr="00A05A9C">
        <w:rPr>
          <w:rFonts w:hint="eastAsia"/>
        </w:rPr>
        <w:br/>
      </w:r>
      <w:r w:rsidRPr="00A05A9C">
        <w:rPr>
          <w:rFonts w:hint="eastAsia"/>
        </w:rPr>
        <w:t>马立新</w:t>
      </w:r>
      <w:r w:rsidRPr="00A05A9C">
        <w:rPr>
          <w:rFonts w:hint="eastAsia"/>
        </w:rPr>
        <w:t xml:space="preserve"> 15904406442</w:t>
      </w:r>
      <w:r w:rsidRPr="00A05A9C">
        <w:rPr>
          <w:rFonts w:hint="eastAsia"/>
        </w:rPr>
        <w:t>、张景阳</w:t>
      </w:r>
      <w:r w:rsidRPr="00A05A9C">
        <w:rPr>
          <w:rFonts w:hint="eastAsia"/>
        </w:rPr>
        <w:t xml:space="preserve"> 15044119997</w:t>
      </w:r>
      <w:r w:rsidRPr="00A05A9C">
        <w:rPr>
          <w:rFonts w:hint="eastAsia"/>
        </w:rPr>
        <w:t>、丛士翔</w:t>
      </w:r>
      <w:r w:rsidRPr="00A05A9C">
        <w:rPr>
          <w:rFonts w:hint="eastAsia"/>
        </w:rPr>
        <w:t xml:space="preserve"> 15104493352</w:t>
      </w:r>
      <w:r w:rsidRPr="00A05A9C">
        <w:rPr>
          <w:rFonts w:hint="eastAsia"/>
        </w:rPr>
        <w:t>、张文涛</w:t>
      </w:r>
      <w:r w:rsidRPr="00A05A9C">
        <w:rPr>
          <w:rFonts w:hint="eastAsia"/>
        </w:rPr>
        <w:t xml:space="preserve"> 18343091104</w:t>
      </w:r>
    </w:p>
    <w:p w14:paraId="3E2D35FA" w14:textId="77777777" w:rsidR="001F547A" w:rsidRPr="00A05A9C" w:rsidRDefault="001F547A" w:rsidP="00B11D26">
      <w:r w:rsidRPr="00A05A9C">
        <w:rPr>
          <w:rFonts w:hint="eastAsia"/>
        </w:rPr>
        <w:t>其他警察：</w:t>
      </w:r>
      <w:r w:rsidRPr="00A05A9C">
        <w:rPr>
          <w:rFonts w:hint="eastAsia"/>
        </w:rPr>
        <w:br/>
      </w:r>
      <w:r w:rsidRPr="00A05A9C">
        <w:rPr>
          <w:rFonts w:hint="eastAsia"/>
        </w:rPr>
        <w:t>曲成</w:t>
      </w:r>
      <w:r w:rsidRPr="00A05A9C">
        <w:rPr>
          <w:rFonts w:hint="eastAsia"/>
        </w:rPr>
        <w:t xml:space="preserve"> 18943816700</w:t>
      </w:r>
      <w:r w:rsidRPr="00A05A9C">
        <w:rPr>
          <w:rFonts w:hint="eastAsia"/>
        </w:rPr>
        <w:t>、韩宇亨</w:t>
      </w:r>
      <w:r w:rsidRPr="00A05A9C">
        <w:rPr>
          <w:rFonts w:hint="eastAsia"/>
        </w:rPr>
        <w:t xml:space="preserve"> 13756162181</w:t>
      </w:r>
      <w:r w:rsidRPr="00A05A9C">
        <w:rPr>
          <w:rFonts w:hint="eastAsia"/>
        </w:rPr>
        <w:t>、王宝仁</w:t>
      </w:r>
      <w:r w:rsidRPr="00A05A9C">
        <w:rPr>
          <w:rFonts w:hint="eastAsia"/>
        </w:rPr>
        <w:t xml:space="preserve"> 15904405954</w:t>
      </w:r>
      <w:r w:rsidRPr="00A05A9C">
        <w:rPr>
          <w:rFonts w:hint="eastAsia"/>
        </w:rPr>
        <w:t>、刘杰</w:t>
      </w:r>
      <w:r w:rsidRPr="00A05A9C">
        <w:rPr>
          <w:rFonts w:hint="eastAsia"/>
        </w:rPr>
        <w:t xml:space="preserve"> 15904406404</w:t>
      </w:r>
      <w:r w:rsidRPr="00A05A9C">
        <w:rPr>
          <w:rFonts w:hint="eastAsia"/>
        </w:rPr>
        <w:br/>
      </w:r>
      <w:r w:rsidRPr="00A05A9C">
        <w:rPr>
          <w:rFonts w:hint="eastAsia"/>
        </w:rPr>
        <w:t>黄东风</w:t>
      </w:r>
      <w:r w:rsidRPr="00A05A9C">
        <w:rPr>
          <w:rFonts w:hint="eastAsia"/>
        </w:rPr>
        <w:t xml:space="preserve"> 18643128218</w:t>
      </w:r>
      <w:r w:rsidRPr="00A05A9C">
        <w:rPr>
          <w:rFonts w:hint="eastAsia"/>
        </w:rPr>
        <w:t>、姜继忠</w:t>
      </w:r>
      <w:r w:rsidRPr="00A05A9C">
        <w:rPr>
          <w:rFonts w:hint="eastAsia"/>
        </w:rPr>
        <w:t xml:space="preserve"> 15904406221</w:t>
      </w:r>
      <w:r w:rsidRPr="00A05A9C">
        <w:rPr>
          <w:rFonts w:hint="eastAsia"/>
        </w:rPr>
        <w:t>、王巍</w:t>
      </w:r>
      <w:r w:rsidRPr="00A05A9C">
        <w:rPr>
          <w:rFonts w:hint="eastAsia"/>
        </w:rPr>
        <w:t xml:space="preserve"> 15904419050</w:t>
      </w:r>
      <w:r w:rsidRPr="00A05A9C">
        <w:rPr>
          <w:rFonts w:hint="eastAsia"/>
        </w:rPr>
        <w:t>、常洪元</w:t>
      </w:r>
      <w:r w:rsidRPr="00A05A9C">
        <w:rPr>
          <w:rFonts w:hint="eastAsia"/>
        </w:rPr>
        <w:t xml:space="preserve"> 15904406488</w:t>
      </w:r>
      <w:r w:rsidRPr="00A05A9C">
        <w:rPr>
          <w:rFonts w:hint="eastAsia"/>
        </w:rPr>
        <w:br/>
      </w:r>
      <w:r w:rsidRPr="00A05A9C">
        <w:rPr>
          <w:rFonts w:hint="eastAsia"/>
        </w:rPr>
        <w:t>刘彤</w:t>
      </w:r>
      <w:r w:rsidRPr="00A05A9C">
        <w:rPr>
          <w:rFonts w:hint="eastAsia"/>
        </w:rPr>
        <w:t xml:space="preserve"> 15904403284</w:t>
      </w:r>
      <w:r w:rsidRPr="00A05A9C">
        <w:rPr>
          <w:rFonts w:hint="eastAsia"/>
        </w:rPr>
        <w:t>、蒋国峰</w:t>
      </w:r>
      <w:r w:rsidRPr="00A05A9C">
        <w:rPr>
          <w:rFonts w:hint="eastAsia"/>
        </w:rPr>
        <w:t xml:space="preserve"> 15754361620</w:t>
      </w:r>
      <w:r w:rsidRPr="00A05A9C">
        <w:rPr>
          <w:rFonts w:hint="eastAsia"/>
        </w:rPr>
        <w:t>、王凤宇</w:t>
      </w:r>
      <w:r w:rsidRPr="00A05A9C">
        <w:rPr>
          <w:rFonts w:hint="eastAsia"/>
        </w:rPr>
        <w:t xml:space="preserve"> 15904406591</w:t>
      </w:r>
      <w:r w:rsidRPr="00A05A9C">
        <w:rPr>
          <w:rFonts w:hint="eastAsia"/>
        </w:rPr>
        <w:t>、王闯</w:t>
      </w:r>
      <w:r w:rsidRPr="00A05A9C">
        <w:rPr>
          <w:rFonts w:hint="eastAsia"/>
        </w:rPr>
        <w:t xml:space="preserve"> 13394309678</w:t>
      </w:r>
      <w:r w:rsidRPr="00A05A9C">
        <w:rPr>
          <w:rFonts w:hint="eastAsia"/>
        </w:rPr>
        <w:br/>
      </w:r>
      <w:r w:rsidRPr="00A05A9C">
        <w:rPr>
          <w:rFonts w:hint="eastAsia"/>
        </w:rPr>
        <w:t>侯邵文</w:t>
      </w:r>
      <w:r w:rsidRPr="00A05A9C">
        <w:rPr>
          <w:rFonts w:hint="eastAsia"/>
        </w:rPr>
        <w:t xml:space="preserve"> 18343093163</w:t>
      </w:r>
      <w:r w:rsidRPr="00A05A9C">
        <w:rPr>
          <w:rFonts w:hint="eastAsia"/>
        </w:rPr>
        <w:t>、刘黎亮</w:t>
      </w:r>
      <w:r w:rsidRPr="00A05A9C">
        <w:rPr>
          <w:rFonts w:hint="eastAsia"/>
        </w:rPr>
        <w:t xml:space="preserve"> 15754362969</w:t>
      </w:r>
      <w:r w:rsidRPr="00A05A9C">
        <w:rPr>
          <w:rFonts w:hint="eastAsia"/>
        </w:rPr>
        <w:t>、王清华</w:t>
      </w:r>
      <w:r w:rsidRPr="00A05A9C">
        <w:rPr>
          <w:rFonts w:hint="eastAsia"/>
        </w:rPr>
        <w:t xml:space="preserve"> 15904406533</w:t>
      </w:r>
      <w:r w:rsidRPr="00A05A9C">
        <w:rPr>
          <w:rFonts w:hint="eastAsia"/>
        </w:rPr>
        <w:t>刘志庄</w:t>
      </w:r>
      <w:r w:rsidRPr="00A05A9C">
        <w:rPr>
          <w:rFonts w:hint="eastAsia"/>
        </w:rPr>
        <w:t xml:space="preserve"> 18343093195</w:t>
      </w:r>
      <w:r w:rsidRPr="00A05A9C">
        <w:rPr>
          <w:rFonts w:hint="eastAsia"/>
        </w:rPr>
        <w:br/>
      </w:r>
      <w:r w:rsidRPr="00A05A9C">
        <w:rPr>
          <w:rFonts w:hint="eastAsia"/>
        </w:rPr>
        <w:t>孙健</w:t>
      </w:r>
      <w:r w:rsidRPr="00A05A9C">
        <w:rPr>
          <w:rFonts w:hint="eastAsia"/>
        </w:rPr>
        <w:t xml:space="preserve"> 15904406489</w:t>
      </w:r>
      <w:r w:rsidRPr="00A05A9C">
        <w:rPr>
          <w:rFonts w:hint="eastAsia"/>
        </w:rPr>
        <w:t>、白宇迪</w:t>
      </w:r>
      <w:r w:rsidRPr="00A05A9C">
        <w:rPr>
          <w:rFonts w:hint="eastAsia"/>
        </w:rPr>
        <w:t xml:space="preserve"> 13844064199</w:t>
      </w:r>
    </w:p>
    <w:p w14:paraId="677C8DB0" w14:textId="77777777" w:rsidR="00D51E3C" w:rsidRPr="00A05A9C" w:rsidRDefault="00D51E3C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西新派出所：</w:t>
      </w:r>
      <w:r w:rsidRPr="00A05A9C">
        <w:rPr>
          <w:rFonts w:ascii="宋体" w:hAnsi="宋体" w:cs="宋体"/>
          <w:kern w:val="0"/>
        </w:rPr>
        <w:br/>
        <w:t>电话：43187091589、43185974845</w:t>
      </w:r>
      <w:r w:rsidRPr="00A05A9C">
        <w:rPr>
          <w:rFonts w:ascii="宋体" w:hAnsi="宋体" w:cs="宋体"/>
          <w:kern w:val="0"/>
        </w:rPr>
        <w:br/>
        <w:t xml:space="preserve">所长董志鹏15904406345宅43187870072 </w:t>
      </w:r>
      <w:r w:rsidRPr="00A05A9C">
        <w:rPr>
          <w:rFonts w:ascii="宋体" w:hAnsi="宋体" w:cs="宋体"/>
          <w:kern w:val="0"/>
        </w:rPr>
        <w:br/>
        <w:t>张鹏13304320555</w:t>
      </w:r>
    </w:p>
    <w:p w14:paraId="305478EC" w14:textId="77777777" w:rsidR="00C51BDE" w:rsidRPr="00A05A9C" w:rsidRDefault="00C51BDE" w:rsidP="00B11D26">
      <w:r w:rsidRPr="00A05A9C">
        <w:rPr>
          <w:rFonts w:hint="eastAsia"/>
          <w:shd w:val="clear" w:color="auto" w:fill="FEFDFA"/>
        </w:rPr>
        <w:t>绿园区分局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青年路派出所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王野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所长</w:t>
      </w:r>
      <w:r w:rsidRPr="00A05A9C">
        <w:rPr>
          <w:rFonts w:hint="eastAsia"/>
          <w:shd w:val="clear" w:color="auto" w:fill="FEFDFA"/>
        </w:rPr>
        <w:t xml:space="preserve"> 15904406460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绿园区分局西广派出所长张伟　　</w:t>
      </w:r>
      <w:r w:rsidRPr="00A05A9C">
        <w:rPr>
          <w:rFonts w:hint="eastAsia"/>
        </w:rPr>
        <w:t>15904405775</w:t>
      </w:r>
    </w:p>
    <w:p w14:paraId="33AFC35C" w14:textId="77777777" w:rsidR="00F91F5A" w:rsidRPr="00A05A9C" w:rsidRDefault="00F91F5A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义和路派出所内勤门卫电话：85626148</w:t>
      </w:r>
      <w:r w:rsidRPr="00A05A9C">
        <w:rPr>
          <w:rFonts w:ascii="宋体" w:hAnsi="宋体" w:cs="宋体"/>
          <w:kern w:val="0"/>
        </w:rPr>
        <w:br/>
        <w:t>义和路派出所警察许成林电话：15904504983</w:t>
      </w:r>
    </w:p>
    <w:p w14:paraId="78E68127" w14:textId="77777777" w:rsidR="00EA3602" w:rsidRPr="00A05A9C" w:rsidRDefault="00EA3602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林园派出所：</w:t>
      </w:r>
      <w:r w:rsidRPr="00A05A9C">
        <w:rPr>
          <w:rFonts w:ascii="宋体" w:hAnsi="宋体" w:cs="宋体"/>
          <w:kern w:val="0"/>
        </w:rPr>
        <w:br/>
        <w:t>电话：</w:t>
      </w:r>
      <w:r w:rsidRPr="00A05A9C">
        <w:rPr>
          <w:rFonts w:ascii="宋体" w:hAnsi="宋体" w:cs="宋体" w:hint="eastAsia"/>
          <w:kern w:val="0"/>
        </w:rPr>
        <w:t>0</w:t>
      </w:r>
      <w:r w:rsidRPr="00A05A9C">
        <w:rPr>
          <w:rFonts w:ascii="宋体" w:hAnsi="宋体" w:cs="宋体"/>
          <w:kern w:val="0"/>
        </w:rPr>
        <w:t>43187960085</w:t>
      </w:r>
      <w:r w:rsidRPr="00A05A9C">
        <w:rPr>
          <w:rFonts w:ascii="宋体" w:hAnsi="宋体" w:cs="宋体" w:hint="eastAsia"/>
          <w:kern w:val="0"/>
        </w:rPr>
        <w:t>、</w:t>
      </w:r>
      <w:r w:rsidRPr="00A05A9C">
        <w:rPr>
          <w:rFonts w:ascii="宋体" w:hAnsi="宋体" w:cs="宋体"/>
          <w:kern w:val="0"/>
        </w:rPr>
        <w:t>所长刘某</w:t>
      </w:r>
    </w:p>
    <w:p w14:paraId="3DF5A21D" w14:textId="77777777" w:rsidR="00E154C3" w:rsidRPr="00A05A9C" w:rsidRDefault="00C51BDE" w:rsidP="00B11D26">
      <w:r w:rsidRPr="00A05A9C">
        <w:rPr>
          <w:rFonts w:hint="eastAsia"/>
        </w:rPr>
        <w:t>南关区</w:t>
      </w:r>
    </w:p>
    <w:p w14:paraId="13591093" w14:textId="77777777" w:rsidR="00756C55" w:rsidRPr="00A05A9C" w:rsidRDefault="00E154C3" w:rsidP="00B11D26">
      <w:pPr>
        <w:rPr>
          <w:rFonts w:ascii="宋体" w:hAnsi="宋体" w:cs="宋体"/>
          <w:kern w:val="0"/>
        </w:rPr>
      </w:pPr>
      <w:r w:rsidRPr="00A05A9C">
        <w:rPr>
          <w:rFonts w:hint="eastAsia"/>
        </w:rPr>
        <w:t>长春市南关区人民政府办公室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孙欢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电话</w:t>
      </w:r>
      <w:r w:rsidRPr="00A05A9C">
        <w:rPr>
          <w:rFonts w:hint="eastAsia"/>
        </w:rPr>
        <w:t>: 85284373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长春市公安局</w:t>
      </w:r>
      <w:r w:rsidR="00C51BDE" w:rsidRPr="00A05A9C">
        <w:rPr>
          <w:rFonts w:hint="eastAsia"/>
        </w:rPr>
        <w:t xml:space="preserve"> </w:t>
      </w:r>
      <w:r w:rsidR="00C51BDE" w:rsidRPr="00A05A9C">
        <w:rPr>
          <w:rFonts w:hint="eastAsia"/>
        </w:rPr>
        <w:t>南关区分局</w:t>
      </w:r>
      <w:r w:rsidR="00C51BDE" w:rsidRPr="00A05A9C">
        <w:rPr>
          <w:rFonts w:hint="eastAsia"/>
        </w:rPr>
        <w:br/>
        <w:t xml:space="preserve">0431- 85205821 85281970 </w:t>
      </w:r>
      <w:r w:rsidR="00C51BDE" w:rsidRPr="00A05A9C">
        <w:rPr>
          <w:rFonts w:hint="eastAsia"/>
        </w:rPr>
        <w:t>传真</w:t>
      </w:r>
      <w:r w:rsidR="00C51BDE" w:rsidRPr="00A05A9C">
        <w:rPr>
          <w:rFonts w:hint="eastAsia"/>
        </w:rPr>
        <w:t>85202200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局长杜煜</w:t>
      </w:r>
      <w:r w:rsidR="00C51BDE" w:rsidRPr="00A05A9C">
        <w:rPr>
          <w:rFonts w:hint="eastAsia"/>
        </w:rPr>
        <w:t xml:space="preserve"> 13843028999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副局长白山</w:t>
      </w:r>
      <w:r w:rsidR="00756C55" w:rsidRPr="00A05A9C">
        <w:rPr>
          <w:rFonts w:hint="eastAsia"/>
        </w:rPr>
        <w:t xml:space="preserve"> 13578666888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 xml:space="preserve">明珠派出所长苏岩峰　</w:t>
      </w:r>
      <w:r w:rsidR="00C51BDE" w:rsidRPr="00A05A9C">
        <w:rPr>
          <w:rFonts w:hint="eastAsia"/>
        </w:rPr>
        <w:t>15904405277</w:t>
      </w:r>
      <w:r w:rsidR="00756C55" w:rsidRPr="00A05A9C">
        <w:rPr>
          <w:rFonts w:ascii="宋体" w:hAnsi="宋体" w:cs="宋体" w:hint="eastAsia"/>
          <w:kern w:val="0"/>
        </w:rPr>
        <w:t>教导员千里 15104493464</w:t>
      </w:r>
    </w:p>
    <w:p w14:paraId="5ADD894E" w14:textId="77777777" w:rsidR="00756C55" w:rsidRPr="00A05A9C" w:rsidRDefault="00756C55" w:rsidP="00B11D26">
      <w:r w:rsidRPr="00A05A9C">
        <w:rPr>
          <w:rFonts w:hint="eastAsia"/>
        </w:rPr>
        <w:t>“办案”警察李光辉</w:t>
      </w:r>
      <w:r w:rsidRPr="00A05A9C">
        <w:rPr>
          <w:rFonts w:hint="eastAsia"/>
        </w:rPr>
        <w:t xml:space="preserve"> 15754363870</w:t>
      </w:r>
    </w:p>
    <w:p w14:paraId="7FE94E1F" w14:textId="77777777" w:rsidR="00756C55" w:rsidRPr="00A05A9C" w:rsidRDefault="00756C5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南关区检察院：</w:t>
      </w:r>
      <w:r w:rsidRPr="00A05A9C">
        <w:rPr>
          <w:rFonts w:ascii="宋体" w:hAnsi="宋体" w:cs="宋体" w:hint="eastAsia"/>
          <w:kern w:val="0"/>
        </w:rPr>
        <w:br/>
        <w:t>检察长张颖彧85303313 13331690007 17643109701</w:t>
      </w:r>
      <w:r w:rsidRPr="00A05A9C">
        <w:rPr>
          <w:rFonts w:ascii="宋体" w:hAnsi="宋体" w:cs="宋体" w:hint="eastAsia"/>
          <w:kern w:val="0"/>
        </w:rPr>
        <w:br/>
        <w:t>副检察长戴伟平85377008 17643109703</w:t>
      </w:r>
      <w:r w:rsidRPr="00A05A9C">
        <w:rPr>
          <w:rFonts w:ascii="宋体" w:hAnsi="宋体" w:cs="宋体" w:hint="eastAsia"/>
          <w:kern w:val="0"/>
        </w:rPr>
        <w:br/>
        <w:t>副检察长于文森85377007 13331698888</w:t>
      </w:r>
      <w:r w:rsidRPr="00A05A9C">
        <w:rPr>
          <w:rFonts w:ascii="宋体" w:hAnsi="宋体" w:cs="宋体" w:hint="eastAsia"/>
          <w:kern w:val="0"/>
        </w:rPr>
        <w:br/>
        <w:t>副检察长蔡珩85377002 17643109900</w:t>
      </w:r>
      <w:r w:rsidRPr="00A05A9C">
        <w:rPr>
          <w:rFonts w:ascii="宋体" w:hAnsi="宋体" w:cs="宋体" w:hint="eastAsia"/>
          <w:kern w:val="0"/>
        </w:rPr>
        <w:br/>
        <w:t>办案检察官路岳17643109768</w:t>
      </w:r>
    </w:p>
    <w:p w14:paraId="346704D5" w14:textId="77777777" w:rsidR="00744682" w:rsidRPr="00A05A9C" w:rsidRDefault="00744682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南关区检察院公诉科电话：043185377011－9310 办案人：李想</w:t>
      </w:r>
    </w:p>
    <w:p w14:paraId="6F3125BC" w14:textId="77777777" w:rsidR="00DF1915" w:rsidRPr="00A05A9C" w:rsidRDefault="00DF1915" w:rsidP="00B11D26">
      <w:r w:rsidRPr="00A05A9C">
        <w:rPr>
          <w:rFonts w:hint="eastAsia"/>
        </w:rPr>
        <w:t>经开区</w:t>
      </w:r>
    </w:p>
    <w:p w14:paraId="4B818CA4" w14:textId="77777777" w:rsidR="00DF1915" w:rsidRPr="00A05A9C" w:rsidRDefault="00DF1915" w:rsidP="00B11D26">
      <w:r w:rsidRPr="00A05A9C">
        <w:rPr>
          <w:rFonts w:hint="eastAsia"/>
        </w:rPr>
        <w:t>长春市公安局经济技术开发区分局</w:t>
      </w:r>
      <w:r w:rsidRPr="00A05A9C">
        <w:rPr>
          <w:rFonts w:hint="eastAsia"/>
        </w:rPr>
        <w:br/>
      </w:r>
      <w:r w:rsidRPr="00A05A9C">
        <w:rPr>
          <w:rFonts w:hint="eastAsia"/>
        </w:rPr>
        <w:t>经济技术开发区浦东路</w:t>
      </w:r>
      <w:r w:rsidRPr="00A05A9C">
        <w:rPr>
          <w:rFonts w:hint="eastAsia"/>
        </w:rPr>
        <w:t>18</w:t>
      </w:r>
      <w:r w:rsidRPr="00A05A9C">
        <w:rPr>
          <w:rFonts w:hint="eastAsia"/>
        </w:rPr>
        <w:t>号邮编：</w:t>
      </w:r>
      <w:r w:rsidRPr="00A05A9C">
        <w:rPr>
          <w:rFonts w:hint="eastAsia"/>
        </w:rPr>
        <w:t>130033</w:t>
      </w:r>
      <w:r w:rsidRPr="00A05A9C">
        <w:rPr>
          <w:rFonts w:hint="eastAsia"/>
        </w:rPr>
        <w:br/>
      </w:r>
      <w:r w:rsidRPr="00A05A9C">
        <w:rPr>
          <w:rFonts w:hint="eastAsia"/>
        </w:rPr>
        <w:t>电话：</w:t>
      </w:r>
      <w:r w:rsidRPr="00A05A9C">
        <w:rPr>
          <w:rFonts w:hint="eastAsia"/>
        </w:rPr>
        <w:t>84643943</w:t>
      </w:r>
      <w:r w:rsidRPr="00A05A9C">
        <w:rPr>
          <w:rFonts w:hint="eastAsia"/>
        </w:rPr>
        <w:br/>
      </w:r>
      <w:r w:rsidRPr="00A05A9C">
        <w:rPr>
          <w:rFonts w:hint="eastAsia"/>
        </w:rPr>
        <w:t>局长姚怀利：</w:t>
      </w:r>
      <w:r w:rsidRPr="00A05A9C">
        <w:rPr>
          <w:rFonts w:hint="eastAsia"/>
        </w:rPr>
        <w:t>13354308123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经开分局　政委　檀兆春　</w:t>
      </w:r>
      <w:r w:rsidRPr="00A05A9C">
        <w:rPr>
          <w:rFonts w:hint="eastAsia"/>
        </w:rPr>
        <w:t>13354304010</w:t>
      </w:r>
      <w:r w:rsidRPr="00A05A9C">
        <w:rPr>
          <w:rFonts w:hint="eastAsia"/>
        </w:rPr>
        <w:t xml:space="preserve">　</w:t>
      </w:r>
      <w:r w:rsidRPr="00A05A9C">
        <w:rPr>
          <w:rFonts w:hint="eastAsia"/>
        </w:rPr>
        <w:t>89818877</w:t>
      </w:r>
      <w:r w:rsidRPr="00A05A9C">
        <w:rPr>
          <w:rFonts w:hint="eastAsia"/>
        </w:rPr>
        <w:br/>
      </w:r>
      <w:r w:rsidRPr="00A05A9C">
        <w:rPr>
          <w:rFonts w:hint="eastAsia"/>
        </w:rPr>
        <w:t>副局长钟玉国：</w:t>
      </w:r>
      <w:r w:rsidRPr="00A05A9C">
        <w:rPr>
          <w:rFonts w:hint="eastAsia"/>
        </w:rPr>
        <w:t>13354305503</w:t>
      </w:r>
      <w:r w:rsidRPr="00A05A9C">
        <w:rPr>
          <w:rFonts w:hint="eastAsia"/>
        </w:rPr>
        <w:br/>
      </w:r>
      <w:r w:rsidRPr="00A05A9C">
        <w:rPr>
          <w:rFonts w:hint="eastAsia"/>
        </w:rPr>
        <w:t>国保大队：</w:t>
      </w:r>
      <w:r w:rsidRPr="00A05A9C">
        <w:rPr>
          <w:rFonts w:hint="eastAsia"/>
        </w:rPr>
        <w:t>43184643942</w:t>
      </w:r>
      <w:r w:rsidRPr="00A05A9C">
        <w:rPr>
          <w:rFonts w:hint="eastAsia"/>
        </w:rPr>
        <w:br/>
      </w:r>
      <w:r w:rsidRPr="00A05A9C">
        <w:rPr>
          <w:rFonts w:hint="eastAsia"/>
        </w:rPr>
        <w:t>大队长王福平：</w:t>
      </w:r>
      <w:r w:rsidRPr="00A05A9C">
        <w:rPr>
          <w:rFonts w:hint="eastAsia"/>
        </w:rPr>
        <w:t>13354303909</w:t>
      </w:r>
      <w:r w:rsidRPr="00A05A9C">
        <w:rPr>
          <w:rFonts w:hint="eastAsia"/>
        </w:rPr>
        <w:br/>
      </w:r>
      <w:r w:rsidRPr="00A05A9C">
        <w:rPr>
          <w:rFonts w:hint="eastAsia"/>
        </w:rPr>
        <w:t>电话区号</w:t>
      </w:r>
      <w:r w:rsidRPr="00A05A9C">
        <w:rPr>
          <w:rFonts w:hint="eastAsia"/>
        </w:rPr>
        <w:t>-0431</w:t>
      </w:r>
      <w:r w:rsidRPr="00A05A9C">
        <w:rPr>
          <w:rFonts w:hint="eastAsia"/>
        </w:rPr>
        <w:br/>
      </w:r>
      <w:r w:rsidRPr="00A05A9C">
        <w:rPr>
          <w:rFonts w:hint="eastAsia"/>
        </w:rPr>
        <w:t>政保科：</w:t>
      </w:r>
      <w:r w:rsidRPr="00A05A9C">
        <w:rPr>
          <w:rFonts w:hint="eastAsia"/>
        </w:rPr>
        <w:t>84643942</w:t>
      </w:r>
      <w:r w:rsidRPr="00A05A9C">
        <w:rPr>
          <w:rFonts w:hint="eastAsia"/>
        </w:rPr>
        <w:t>，</w:t>
      </w:r>
      <w:r w:rsidRPr="00A05A9C">
        <w:rPr>
          <w:rFonts w:hint="eastAsia"/>
        </w:rPr>
        <w:t>84642522</w:t>
      </w:r>
      <w:r w:rsidRPr="00A05A9C">
        <w:rPr>
          <w:rFonts w:hint="eastAsia"/>
        </w:rPr>
        <w:t>，</w:t>
      </w:r>
      <w:r w:rsidRPr="00A05A9C">
        <w:rPr>
          <w:rFonts w:hint="eastAsia"/>
        </w:rPr>
        <w:t>84643946</w:t>
      </w:r>
      <w:r w:rsidRPr="00A05A9C">
        <w:rPr>
          <w:rFonts w:hint="eastAsia"/>
        </w:rPr>
        <w:t>，</w:t>
      </w:r>
      <w:r w:rsidRPr="00A05A9C">
        <w:rPr>
          <w:rFonts w:hint="eastAsia"/>
        </w:rPr>
        <w:t>84643941</w:t>
      </w:r>
      <w:r w:rsidRPr="00A05A9C">
        <w:rPr>
          <w:rFonts w:hint="eastAsia"/>
        </w:rPr>
        <w:t>。</w:t>
      </w:r>
      <w:r w:rsidRPr="00A05A9C">
        <w:rPr>
          <w:rFonts w:hint="eastAsia"/>
        </w:rPr>
        <w:br/>
      </w:r>
      <w:r w:rsidRPr="00A05A9C">
        <w:rPr>
          <w:rFonts w:hint="eastAsia"/>
        </w:rPr>
        <w:t>国保中队：</w:t>
      </w:r>
      <w:r w:rsidRPr="00A05A9C">
        <w:rPr>
          <w:rFonts w:hint="eastAsia"/>
        </w:rPr>
        <w:t>84643942</w:t>
      </w:r>
      <w:r w:rsidRPr="00A05A9C">
        <w:rPr>
          <w:rFonts w:hint="eastAsia"/>
        </w:rPr>
        <w:br/>
      </w:r>
      <w:r w:rsidRPr="00A05A9C">
        <w:rPr>
          <w:rFonts w:hint="eastAsia"/>
        </w:rPr>
        <w:t>李永利（经济技术开发区公安分局国保中队队长）</w:t>
      </w:r>
      <w:r w:rsidRPr="00A05A9C">
        <w:rPr>
          <w:rFonts w:hint="eastAsia"/>
        </w:rPr>
        <w:br/>
      </w:r>
      <w:r w:rsidRPr="00A05A9C">
        <w:rPr>
          <w:rFonts w:hint="eastAsia"/>
        </w:rPr>
        <w:t>张华：</w:t>
      </w:r>
      <w:r w:rsidRPr="00A05A9C">
        <w:rPr>
          <w:rFonts w:hint="eastAsia"/>
        </w:rPr>
        <w:t>15904419052</w:t>
      </w:r>
    </w:p>
    <w:p w14:paraId="43FD466C" w14:textId="77777777" w:rsidR="00DF1915" w:rsidRPr="00A05A9C" w:rsidRDefault="00DF1915" w:rsidP="00B11D26">
      <w:r w:rsidRPr="00A05A9C">
        <w:rPr>
          <w:rFonts w:hint="eastAsia"/>
        </w:rPr>
        <w:t>深圳街派出所所长：</w:t>
      </w:r>
      <w:r w:rsidRPr="00A05A9C">
        <w:rPr>
          <w:rFonts w:hint="eastAsia"/>
        </w:rPr>
        <w:br/>
      </w:r>
      <w:r w:rsidRPr="00A05A9C">
        <w:rPr>
          <w:rFonts w:hint="eastAsia"/>
        </w:rPr>
        <w:t>旺喜泓电话：</w:t>
      </w:r>
      <w:r w:rsidRPr="00A05A9C">
        <w:rPr>
          <w:rFonts w:hint="eastAsia"/>
        </w:rPr>
        <w:t>13354308889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0431-84645889</w:t>
      </w:r>
    </w:p>
    <w:p w14:paraId="668364B7" w14:textId="77777777" w:rsidR="00DF1915" w:rsidRPr="00A05A9C" w:rsidRDefault="00DF1915" w:rsidP="00B11D26">
      <w:r w:rsidRPr="00A05A9C">
        <w:rPr>
          <w:rFonts w:hint="eastAsia"/>
        </w:rPr>
        <w:t>长春市经开区检察院：</w:t>
      </w:r>
      <w:r w:rsidRPr="00A05A9C">
        <w:rPr>
          <w:rFonts w:hint="eastAsia"/>
        </w:rPr>
        <w:br/>
      </w:r>
      <w:r w:rsidRPr="00A05A9C">
        <w:rPr>
          <w:rFonts w:hint="eastAsia"/>
        </w:rPr>
        <w:t>长春市合肥路</w:t>
      </w:r>
      <w:r w:rsidRPr="00A05A9C">
        <w:rPr>
          <w:rFonts w:hint="eastAsia"/>
        </w:rPr>
        <w:t>333</w:t>
      </w:r>
      <w:r w:rsidRPr="00A05A9C">
        <w:rPr>
          <w:rFonts w:hint="eastAsia"/>
        </w:rPr>
        <w:t>号</w:t>
      </w:r>
      <w:r w:rsidRPr="00A05A9C">
        <w:rPr>
          <w:rFonts w:hint="eastAsia"/>
        </w:rPr>
        <w:br/>
      </w:r>
      <w:r w:rsidRPr="00A05A9C">
        <w:rPr>
          <w:rFonts w:hint="eastAsia"/>
        </w:rPr>
        <w:t>检察长：徐安怀</w:t>
      </w:r>
      <w:r w:rsidRPr="00A05A9C">
        <w:rPr>
          <w:rFonts w:hint="eastAsia"/>
        </w:rPr>
        <w:t>13756209999</w:t>
      </w:r>
      <w:r w:rsidRPr="00A05A9C">
        <w:rPr>
          <w:rFonts w:hint="eastAsia"/>
        </w:rPr>
        <w:br/>
      </w:r>
      <w:r w:rsidRPr="00A05A9C">
        <w:rPr>
          <w:rFonts w:hint="eastAsia"/>
        </w:rPr>
        <w:t>副检察长：钱积秋</w:t>
      </w:r>
      <w:r w:rsidRPr="00A05A9C">
        <w:rPr>
          <w:rFonts w:hint="eastAsia"/>
        </w:rPr>
        <w:br/>
      </w:r>
      <w:r w:rsidRPr="00A05A9C">
        <w:rPr>
          <w:rFonts w:hint="eastAsia"/>
        </w:rPr>
        <w:t>副检察长：谷舞</w:t>
      </w:r>
      <w:r w:rsidRPr="00A05A9C">
        <w:rPr>
          <w:rFonts w:hint="eastAsia"/>
        </w:rPr>
        <w:br/>
      </w:r>
      <w:r w:rsidRPr="00A05A9C">
        <w:rPr>
          <w:rFonts w:hint="eastAsia"/>
        </w:rPr>
        <w:t>政治部主任：邱大友</w:t>
      </w:r>
      <w:r w:rsidRPr="00A05A9C">
        <w:rPr>
          <w:rFonts w:hint="eastAsia"/>
        </w:rPr>
        <w:br/>
      </w:r>
      <w:r w:rsidRPr="00A05A9C">
        <w:rPr>
          <w:rFonts w:hint="eastAsia"/>
        </w:rPr>
        <w:t>纪检组长：王岩</w:t>
      </w:r>
      <w:r w:rsidRPr="00A05A9C">
        <w:rPr>
          <w:rFonts w:hint="eastAsia"/>
        </w:rPr>
        <w:br/>
      </w:r>
      <w:r w:rsidRPr="00A05A9C">
        <w:rPr>
          <w:rFonts w:hint="eastAsia"/>
        </w:rPr>
        <w:t>刑事检察组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：王华</w:t>
      </w:r>
      <w:r w:rsidRPr="00A05A9C">
        <w:rPr>
          <w:rFonts w:hint="eastAsia"/>
        </w:rPr>
        <w:br/>
      </w:r>
      <w:r w:rsidRPr="00A05A9C">
        <w:rPr>
          <w:rFonts w:hint="eastAsia"/>
        </w:rPr>
        <w:t>刑事检察组：刘向东</w:t>
      </w:r>
      <w:r w:rsidRPr="00A05A9C">
        <w:rPr>
          <w:rFonts w:hint="eastAsia"/>
        </w:rPr>
        <w:br/>
      </w:r>
      <w:r w:rsidRPr="00A05A9C">
        <w:rPr>
          <w:rFonts w:hint="eastAsia"/>
        </w:rPr>
        <w:t>何春峰</w:t>
      </w:r>
      <w:r w:rsidRPr="00A05A9C">
        <w:rPr>
          <w:rFonts w:hint="eastAsia"/>
        </w:rPr>
        <w:t xml:space="preserve"> 15543052224</w:t>
      </w:r>
      <w:r w:rsidRPr="00A05A9C">
        <w:rPr>
          <w:rFonts w:hint="eastAsia"/>
        </w:rPr>
        <w:br/>
      </w:r>
      <w:r w:rsidRPr="00A05A9C">
        <w:rPr>
          <w:rFonts w:hint="eastAsia"/>
        </w:rPr>
        <w:t>回俊龙</w:t>
      </w:r>
      <w:r w:rsidRPr="00A05A9C">
        <w:rPr>
          <w:rFonts w:hint="eastAsia"/>
        </w:rPr>
        <w:t xml:space="preserve"> 15948774676</w:t>
      </w:r>
      <w:r w:rsidRPr="00A05A9C">
        <w:rPr>
          <w:rFonts w:hint="eastAsia"/>
        </w:rPr>
        <w:br/>
      </w:r>
      <w:r w:rsidRPr="00A05A9C">
        <w:rPr>
          <w:rFonts w:hint="eastAsia"/>
        </w:rPr>
        <w:t>王永江</w:t>
      </w:r>
      <w:r w:rsidRPr="00A05A9C">
        <w:rPr>
          <w:rFonts w:hint="eastAsia"/>
        </w:rPr>
        <w:t xml:space="preserve"> 18843199666</w:t>
      </w:r>
    </w:p>
    <w:p w14:paraId="59BBA542" w14:textId="77777777" w:rsidR="00C51BDE" w:rsidRPr="00A05A9C" w:rsidRDefault="00DF1915" w:rsidP="00B11D26">
      <w:r w:rsidRPr="00A05A9C">
        <w:rPr>
          <w:rFonts w:hint="eastAsia"/>
        </w:rPr>
        <w:t>长春市经济技术开发区法院</w:t>
      </w:r>
      <w:r w:rsidRPr="00A05A9C">
        <w:rPr>
          <w:rFonts w:hint="eastAsia"/>
        </w:rPr>
        <w:br/>
      </w:r>
      <w:r w:rsidRPr="00A05A9C">
        <w:rPr>
          <w:rFonts w:hint="eastAsia"/>
        </w:rPr>
        <w:t>长春市经开区合肥路</w:t>
      </w:r>
      <w:r w:rsidRPr="00A05A9C">
        <w:rPr>
          <w:rFonts w:hint="eastAsia"/>
        </w:rPr>
        <w:t>2803</w:t>
      </w:r>
      <w:r w:rsidRPr="00A05A9C">
        <w:rPr>
          <w:rFonts w:hint="eastAsia"/>
        </w:rPr>
        <w:t>号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邮编</w:t>
      </w:r>
      <w:r w:rsidRPr="00A05A9C">
        <w:rPr>
          <w:rFonts w:hint="eastAsia"/>
        </w:rPr>
        <w:t>130031</w:t>
      </w:r>
      <w:r w:rsidRPr="00A05A9C">
        <w:rPr>
          <w:rFonts w:hint="eastAsia"/>
        </w:rPr>
        <w:br/>
      </w:r>
      <w:r w:rsidRPr="00A05A9C">
        <w:rPr>
          <w:rFonts w:hint="eastAsia"/>
        </w:rPr>
        <w:t>电话：</w:t>
      </w:r>
      <w:r w:rsidRPr="00A05A9C">
        <w:rPr>
          <w:rFonts w:hint="eastAsia"/>
        </w:rPr>
        <w:t>0431-88559811</w:t>
      </w:r>
      <w:r w:rsidRPr="00A05A9C">
        <w:rPr>
          <w:rFonts w:hint="eastAsia"/>
        </w:rPr>
        <w:br/>
      </w:r>
      <w:r w:rsidRPr="00A05A9C">
        <w:rPr>
          <w:rFonts w:hint="eastAsia"/>
        </w:rPr>
        <w:t>传真：</w:t>
      </w:r>
      <w:r w:rsidRPr="00A05A9C">
        <w:rPr>
          <w:rFonts w:hint="eastAsia"/>
        </w:rPr>
        <w:t>0431-84636971</w:t>
      </w:r>
      <w:r w:rsidRPr="00A05A9C">
        <w:rPr>
          <w:rFonts w:hint="eastAsia"/>
        </w:rPr>
        <w:br/>
      </w:r>
      <w:r w:rsidRPr="00A05A9C">
        <w:rPr>
          <w:rFonts w:hint="eastAsia"/>
        </w:rPr>
        <w:t>主管院长李玉渊</w:t>
      </w:r>
      <w:r w:rsidRPr="00A05A9C">
        <w:rPr>
          <w:rFonts w:hint="eastAsia"/>
        </w:rPr>
        <w:t>13314308616</w:t>
      </w:r>
      <w:r w:rsidRPr="00A05A9C">
        <w:rPr>
          <w:rFonts w:hint="eastAsia"/>
        </w:rPr>
        <w:t>办</w:t>
      </w:r>
      <w:r w:rsidRPr="00A05A9C">
        <w:rPr>
          <w:rFonts w:hint="eastAsia"/>
        </w:rPr>
        <w:t>0431-88559803</w:t>
      </w:r>
      <w:r w:rsidRPr="00A05A9C">
        <w:rPr>
          <w:rFonts w:hint="eastAsia"/>
        </w:rPr>
        <w:br/>
      </w:r>
      <w:r w:rsidRPr="00A05A9C">
        <w:rPr>
          <w:rFonts w:hint="eastAsia"/>
        </w:rPr>
        <w:t>刑庭庭长王宏伟</w:t>
      </w:r>
      <w:r w:rsidRPr="00A05A9C">
        <w:rPr>
          <w:rFonts w:hint="eastAsia"/>
        </w:rPr>
        <w:t>15904309333</w:t>
      </w:r>
      <w:r w:rsidRPr="00A05A9C">
        <w:rPr>
          <w:rFonts w:hint="eastAsia"/>
        </w:rPr>
        <w:t>办</w:t>
      </w:r>
      <w:r w:rsidRPr="00A05A9C">
        <w:rPr>
          <w:rFonts w:hint="eastAsia"/>
        </w:rPr>
        <w:t>0431-88559826</w:t>
      </w:r>
      <w:r w:rsidRPr="00A05A9C">
        <w:rPr>
          <w:rFonts w:hint="eastAsia"/>
        </w:rPr>
        <w:br/>
      </w:r>
      <w:r w:rsidRPr="00A05A9C">
        <w:rPr>
          <w:rFonts w:hint="eastAsia"/>
        </w:rPr>
        <w:t>刑庭审判员郝艳军（办案法官）</w:t>
      </w:r>
      <w:r w:rsidRPr="00A05A9C">
        <w:rPr>
          <w:rFonts w:hint="eastAsia"/>
        </w:rPr>
        <w:t>13844894063</w:t>
      </w:r>
      <w:r w:rsidRPr="00A05A9C">
        <w:rPr>
          <w:rFonts w:hint="eastAsia"/>
        </w:rPr>
        <w:t>办</w:t>
      </w:r>
      <w:r w:rsidRPr="00A05A9C">
        <w:rPr>
          <w:rFonts w:hint="eastAsia"/>
        </w:rPr>
        <w:t>0431-88559828</w:t>
      </w:r>
      <w:r w:rsidRPr="00A05A9C">
        <w:rPr>
          <w:rFonts w:hint="eastAsia"/>
        </w:rPr>
        <w:br/>
      </w:r>
      <w:r w:rsidRPr="00A05A9C">
        <w:rPr>
          <w:rFonts w:hint="eastAsia"/>
        </w:rPr>
        <w:t>刑庭审判员张玉辉</w:t>
      </w:r>
      <w:r w:rsidRPr="00A05A9C">
        <w:rPr>
          <w:rFonts w:hint="eastAsia"/>
        </w:rPr>
        <w:t>13596163336</w:t>
      </w:r>
      <w:r w:rsidRPr="00A05A9C">
        <w:rPr>
          <w:rFonts w:hint="eastAsia"/>
        </w:rPr>
        <w:br/>
      </w:r>
      <w:r w:rsidRPr="00A05A9C">
        <w:rPr>
          <w:rFonts w:hint="eastAsia"/>
        </w:rPr>
        <w:t>刑庭内勤梁中杰</w:t>
      </w:r>
      <w:r w:rsidRPr="00A05A9C">
        <w:rPr>
          <w:rFonts w:hint="eastAsia"/>
        </w:rPr>
        <w:t>13009009109</w:t>
      </w:r>
      <w:r w:rsidRPr="00A05A9C">
        <w:rPr>
          <w:rFonts w:hint="eastAsia"/>
        </w:rPr>
        <w:t>办</w:t>
      </w:r>
      <w:r w:rsidRPr="00A05A9C">
        <w:rPr>
          <w:rFonts w:hint="eastAsia"/>
        </w:rPr>
        <w:t>0431-88559838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长春市公安局</w:t>
      </w:r>
      <w:r w:rsidR="00C51BDE" w:rsidRPr="00A05A9C">
        <w:rPr>
          <w:rFonts w:hint="eastAsia"/>
        </w:rPr>
        <w:t xml:space="preserve"> </w:t>
      </w:r>
      <w:r w:rsidR="00C51BDE" w:rsidRPr="00A05A9C">
        <w:rPr>
          <w:rFonts w:hint="eastAsia"/>
        </w:rPr>
        <w:t>经开区分局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 xml:space="preserve">张镇　</w:t>
      </w:r>
      <w:r w:rsidR="00C51BDE" w:rsidRPr="00A05A9C">
        <w:rPr>
          <w:rFonts w:hint="eastAsia"/>
        </w:rPr>
        <w:t>15330608065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王福平</w:t>
      </w:r>
      <w:r w:rsidR="00C51BDE" w:rsidRPr="00A05A9C">
        <w:rPr>
          <w:rFonts w:hint="eastAsia"/>
        </w:rPr>
        <w:t xml:space="preserve"> </w:t>
      </w:r>
      <w:r w:rsidR="00C51BDE" w:rsidRPr="00A05A9C">
        <w:rPr>
          <w:rFonts w:hint="eastAsia"/>
        </w:rPr>
        <w:t>户籍大队大队长</w:t>
      </w:r>
      <w:r w:rsidR="00C51BDE" w:rsidRPr="00A05A9C">
        <w:rPr>
          <w:rFonts w:hint="eastAsia"/>
        </w:rPr>
        <w:t xml:space="preserve"> 15904407411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徐良驹</w:t>
      </w:r>
      <w:r w:rsidR="00C51BDE" w:rsidRPr="00A05A9C">
        <w:rPr>
          <w:rFonts w:hint="eastAsia"/>
        </w:rPr>
        <w:t xml:space="preserve"> </w:t>
      </w:r>
      <w:r w:rsidR="00C51BDE" w:rsidRPr="00A05A9C">
        <w:rPr>
          <w:rFonts w:hint="eastAsia"/>
        </w:rPr>
        <w:t>户籍大队教导员</w:t>
      </w:r>
      <w:r w:rsidR="00C51BDE" w:rsidRPr="00A05A9C">
        <w:rPr>
          <w:rFonts w:hint="eastAsia"/>
        </w:rPr>
        <w:t xml:space="preserve"> 15904419298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冷雪晴</w:t>
      </w:r>
      <w:r w:rsidR="00C51BDE" w:rsidRPr="00A05A9C">
        <w:rPr>
          <w:rFonts w:hint="eastAsia"/>
        </w:rPr>
        <w:t xml:space="preserve"> </w:t>
      </w:r>
      <w:r w:rsidR="00C51BDE" w:rsidRPr="00A05A9C">
        <w:rPr>
          <w:rFonts w:hint="eastAsia"/>
        </w:rPr>
        <w:t>户籍大队副大队长</w:t>
      </w:r>
      <w:r w:rsidR="00C51BDE" w:rsidRPr="00A05A9C">
        <w:rPr>
          <w:rFonts w:hint="eastAsia"/>
        </w:rPr>
        <w:t xml:space="preserve"> 15904407459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 xml:space="preserve">葛鹏　</w:t>
      </w:r>
      <w:r w:rsidR="00C51BDE" w:rsidRPr="00A05A9C">
        <w:rPr>
          <w:rFonts w:hint="eastAsia"/>
        </w:rPr>
        <w:t xml:space="preserve">13354085375 </w:t>
      </w:r>
      <w:r w:rsidR="00C51BDE" w:rsidRPr="00A05A9C">
        <w:rPr>
          <w:rFonts w:hint="eastAsia"/>
        </w:rPr>
        <w:t xml:space="preserve">盛青娴　</w:t>
      </w:r>
      <w:r w:rsidR="00C51BDE" w:rsidRPr="00A05A9C">
        <w:rPr>
          <w:rFonts w:hint="eastAsia"/>
        </w:rPr>
        <w:t xml:space="preserve">18943277372 </w:t>
      </w:r>
      <w:r w:rsidR="00C51BDE" w:rsidRPr="00A05A9C">
        <w:rPr>
          <w:rFonts w:hint="eastAsia"/>
        </w:rPr>
        <w:t xml:space="preserve">赵君　</w:t>
      </w:r>
      <w:r w:rsidR="00C51BDE" w:rsidRPr="00A05A9C">
        <w:rPr>
          <w:rFonts w:hint="eastAsia"/>
        </w:rPr>
        <w:t>15590634411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 xml:space="preserve">王子明　</w:t>
      </w:r>
      <w:r w:rsidR="00C51BDE" w:rsidRPr="00A05A9C">
        <w:rPr>
          <w:rFonts w:hint="eastAsia"/>
        </w:rPr>
        <w:t xml:space="preserve">13278380295 </w:t>
      </w:r>
      <w:r w:rsidR="00C51BDE" w:rsidRPr="00A05A9C">
        <w:rPr>
          <w:rFonts w:hint="eastAsia"/>
        </w:rPr>
        <w:t xml:space="preserve">王子明　</w:t>
      </w:r>
      <w:r w:rsidR="00C51BDE" w:rsidRPr="00A05A9C">
        <w:rPr>
          <w:rFonts w:hint="eastAsia"/>
        </w:rPr>
        <w:t xml:space="preserve">18504373594 </w:t>
      </w:r>
      <w:r w:rsidR="00C51BDE" w:rsidRPr="00A05A9C">
        <w:rPr>
          <w:rFonts w:hint="eastAsia"/>
        </w:rPr>
        <w:t xml:space="preserve">高东明　</w:t>
      </w:r>
      <w:r w:rsidR="00C51BDE" w:rsidRPr="00A05A9C">
        <w:rPr>
          <w:rFonts w:hint="eastAsia"/>
        </w:rPr>
        <w:t>13364645252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 xml:space="preserve">吕雪峰　</w:t>
      </w:r>
      <w:r w:rsidR="00C51BDE" w:rsidRPr="00A05A9C">
        <w:rPr>
          <w:rFonts w:hint="eastAsia"/>
        </w:rPr>
        <w:t xml:space="preserve">13124375073 </w:t>
      </w:r>
      <w:r w:rsidR="00C51BDE" w:rsidRPr="00A05A9C">
        <w:rPr>
          <w:rFonts w:hint="eastAsia"/>
        </w:rPr>
        <w:t xml:space="preserve">吕雪峰　</w:t>
      </w:r>
      <w:r w:rsidR="00C51BDE" w:rsidRPr="00A05A9C">
        <w:rPr>
          <w:rFonts w:hint="eastAsia"/>
        </w:rPr>
        <w:t xml:space="preserve">13134377085 </w:t>
      </w:r>
      <w:r w:rsidR="00C51BDE" w:rsidRPr="00A05A9C">
        <w:rPr>
          <w:rFonts w:hint="eastAsia"/>
        </w:rPr>
        <w:t xml:space="preserve">秦凤　</w:t>
      </w:r>
      <w:r w:rsidR="00C51BDE" w:rsidRPr="00A05A9C">
        <w:rPr>
          <w:rFonts w:hint="eastAsia"/>
        </w:rPr>
        <w:t>13179289360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 xml:space="preserve">张红　</w:t>
      </w:r>
      <w:r w:rsidR="00C51BDE" w:rsidRPr="00A05A9C">
        <w:rPr>
          <w:rFonts w:hint="eastAsia"/>
        </w:rPr>
        <w:t xml:space="preserve">13600001241 </w:t>
      </w:r>
      <w:r w:rsidR="00C51BDE" w:rsidRPr="00A05A9C">
        <w:rPr>
          <w:rFonts w:hint="eastAsia"/>
        </w:rPr>
        <w:t xml:space="preserve">姜强　</w:t>
      </w:r>
      <w:r w:rsidR="00C51BDE" w:rsidRPr="00A05A9C">
        <w:rPr>
          <w:rFonts w:hint="eastAsia"/>
        </w:rPr>
        <w:t xml:space="preserve">15904404838 </w:t>
      </w:r>
      <w:r w:rsidR="00C51BDE" w:rsidRPr="00A05A9C">
        <w:rPr>
          <w:rFonts w:hint="eastAsia"/>
        </w:rPr>
        <w:t xml:space="preserve">苗少波　</w:t>
      </w:r>
      <w:r w:rsidR="00C51BDE" w:rsidRPr="00A05A9C">
        <w:rPr>
          <w:rFonts w:hint="eastAsia"/>
        </w:rPr>
        <w:t>15904400398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 xml:space="preserve">小陈　</w:t>
      </w:r>
      <w:r w:rsidR="00C51BDE" w:rsidRPr="00A05A9C">
        <w:rPr>
          <w:rFonts w:hint="eastAsia"/>
        </w:rPr>
        <w:t xml:space="preserve">13166982827 </w:t>
      </w:r>
      <w:r w:rsidR="00C51BDE" w:rsidRPr="00A05A9C">
        <w:rPr>
          <w:rFonts w:hint="eastAsia"/>
        </w:rPr>
        <w:t xml:space="preserve">周铁英　</w:t>
      </w:r>
      <w:r w:rsidR="00C51BDE" w:rsidRPr="00A05A9C">
        <w:rPr>
          <w:rFonts w:hint="eastAsia"/>
        </w:rPr>
        <w:t xml:space="preserve">18643432806 </w:t>
      </w:r>
      <w:r w:rsidR="00C51BDE" w:rsidRPr="00A05A9C">
        <w:rPr>
          <w:rFonts w:hint="eastAsia"/>
        </w:rPr>
        <w:t xml:space="preserve">崔文卓　</w:t>
      </w:r>
      <w:r w:rsidR="00C51BDE" w:rsidRPr="00A05A9C">
        <w:rPr>
          <w:rFonts w:hint="eastAsia"/>
        </w:rPr>
        <w:t>15886051112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马丽英</w:t>
      </w:r>
      <w:r w:rsidR="00C51BDE" w:rsidRPr="00A05A9C">
        <w:rPr>
          <w:rFonts w:hint="eastAsia"/>
        </w:rPr>
        <w:t>l</w:t>
      </w:r>
      <w:r w:rsidR="00C51BDE" w:rsidRPr="00A05A9C">
        <w:rPr>
          <w:rFonts w:hint="eastAsia"/>
        </w:rPr>
        <w:t xml:space="preserve">　</w:t>
      </w:r>
      <w:r w:rsidR="00C51BDE" w:rsidRPr="00A05A9C">
        <w:rPr>
          <w:rFonts w:hint="eastAsia"/>
        </w:rPr>
        <w:t xml:space="preserve">15843296595 </w:t>
      </w:r>
      <w:r w:rsidR="00C51BDE" w:rsidRPr="00A05A9C">
        <w:rPr>
          <w:rFonts w:hint="eastAsia"/>
        </w:rPr>
        <w:t xml:space="preserve">胡凯　</w:t>
      </w:r>
      <w:r w:rsidR="00C51BDE" w:rsidRPr="00A05A9C">
        <w:rPr>
          <w:rFonts w:hint="eastAsia"/>
        </w:rPr>
        <w:t xml:space="preserve">18943936000 </w:t>
      </w:r>
      <w:r w:rsidR="00C51BDE" w:rsidRPr="00A05A9C">
        <w:rPr>
          <w:rFonts w:hint="eastAsia"/>
        </w:rPr>
        <w:t xml:space="preserve">郭凯　</w:t>
      </w:r>
      <w:r w:rsidR="00C51BDE" w:rsidRPr="00A05A9C">
        <w:rPr>
          <w:rFonts w:hint="eastAsia"/>
        </w:rPr>
        <w:t>15904481139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 xml:space="preserve">柳长青　</w:t>
      </w:r>
      <w:r w:rsidR="00C51BDE" w:rsidRPr="00A05A9C">
        <w:rPr>
          <w:rFonts w:hint="eastAsia"/>
        </w:rPr>
        <w:t xml:space="preserve">15643773953 </w:t>
      </w:r>
      <w:r w:rsidR="00C51BDE" w:rsidRPr="00A05A9C">
        <w:rPr>
          <w:rFonts w:hint="eastAsia"/>
        </w:rPr>
        <w:t xml:space="preserve">王志　</w:t>
      </w:r>
      <w:r w:rsidR="00C51BDE" w:rsidRPr="00A05A9C">
        <w:rPr>
          <w:rFonts w:hint="eastAsia"/>
        </w:rPr>
        <w:t xml:space="preserve">15904400366 </w:t>
      </w:r>
      <w:r w:rsidR="00C51BDE" w:rsidRPr="00A05A9C">
        <w:rPr>
          <w:rFonts w:hint="eastAsia"/>
        </w:rPr>
        <w:t xml:space="preserve">王志　</w:t>
      </w:r>
      <w:r w:rsidR="00C51BDE" w:rsidRPr="00A05A9C">
        <w:rPr>
          <w:rFonts w:hint="eastAsia"/>
        </w:rPr>
        <w:t>15904407434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 xml:space="preserve">晁军　</w:t>
      </w:r>
      <w:r w:rsidR="00C51BDE" w:rsidRPr="00A05A9C">
        <w:rPr>
          <w:rFonts w:hint="eastAsia"/>
        </w:rPr>
        <w:t>15904404605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经开分局珠海路派出所长　冯锐</w:t>
      </w:r>
      <w:r w:rsidR="00C51BDE" w:rsidRPr="00A05A9C">
        <w:rPr>
          <w:rFonts w:hint="eastAsia"/>
        </w:rPr>
        <w:t>15904407476</w:t>
      </w:r>
    </w:p>
    <w:p w14:paraId="0EBFBA95" w14:textId="77777777" w:rsidR="0032080B" w:rsidRPr="00A05A9C" w:rsidRDefault="00C51BDE" w:rsidP="00B11D26">
      <w:r w:rsidRPr="00A05A9C">
        <w:rPr>
          <w:rFonts w:hint="eastAsia"/>
        </w:rPr>
        <w:t>朝阳区</w:t>
      </w:r>
    </w:p>
    <w:p w14:paraId="6C65A54B" w14:textId="77777777" w:rsidR="0032080B" w:rsidRPr="00A05A9C" w:rsidRDefault="0032080B" w:rsidP="00B11D26">
      <w:r w:rsidRPr="00A05A9C">
        <w:rPr>
          <w:rFonts w:hint="eastAsia"/>
        </w:rPr>
        <w:t>吉林省长春市朝阳区“</w:t>
      </w:r>
      <w:r w:rsidRPr="00A05A9C">
        <w:rPr>
          <w:rFonts w:hint="eastAsia"/>
        </w:rPr>
        <w:t>610</w:t>
      </w:r>
      <w:r w:rsidRPr="00A05A9C">
        <w:rPr>
          <w:rFonts w:hint="eastAsia"/>
        </w:rPr>
        <w:t>办公室”（防范办）</w:t>
      </w:r>
      <w:r w:rsidRPr="00A05A9C">
        <w:rPr>
          <w:rFonts w:hint="eastAsia"/>
        </w:rPr>
        <w:br/>
      </w:r>
      <w:r w:rsidRPr="00A05A9C">
        <w:rPr>
          <w:rFonts w:hint="eastAsia"/>
        </w:rPr>
        <w:t>地址：吉林省长春市朝阳区前进大街</w:t>
      </w:r>
      <w:r w:rsidRPr="00A05A9C">
        <w:rPr>
          <w:rFonts w:hint="eastAsia"/>
        </w:rPr>
        <w:t>45</w:t>
      </w:r>
      <w:r w:rsidRPr="00A05A9C">
        <w:rPr>
          <w:rFonts w:hint="eastAsia"/>
        </w:rPr>
        <w:t>号　朝阳区政法委　邮编：</w:t>
      </w:r>
      <w:r w:rsidRPr="00A05A9C">
        <w:rPr>
          <w:rFonts w:hint="eastAsia"/>
        </w:rPr>
        <w:t>130012</w:t>
      </w:r>
      <w:r w:rsidRPr="00A05A9C">
        <w:rPr>
          <w:rFonts w:hint="eastAsia"/>
        </w:rPr>
        <w:br/>
      </w:r>
      <w:r w:rsidRPr="00A05A9C">
        <w:rPr>
          <w:rFonts w:hint="eastAsia"/>
        </w:rPr>
        <w:t>电话：政法委：</w:t>
      </w:r>
      <w:r w:rsidRPr="00A05A9C">
        <w:rPr>
          <w:rFonts w:hint="eastAsia"/>
        </w:rPr>
        <w:t>0431-85109218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0431-85109387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0431-85109326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0431-85109328</w:t>
      </w:r>
      <w:r w:rsidRPr="00A05A9C">
        <w:rPr>
          <w:rFonts w:hint="eastAsia"/>
        </w:rPr>
        <w:t>、</w:t>
      </w:r>
    </w:p>
    <w:p w14:paraId="12830CCF" w14:textId="77777777" w:rsidR="0032080B" w:rsidRPr="00A05A9C" w:rsidRDefault="0032080B" w:rsidP="00B11D26">
      <w:r w:rsidRPr="00A05A9C">
        <w:rPr>
          <w:rFonts w:hint="eastAsia"/>
        </w:rPr>
        <w:t>0431-85109329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0431-85109330</w:t>
      </w:r>
      <w:r w:rsidRPr="00A05A9C">
        <w:rPr>
          <w:rFonts w:hint="eastAsia"/>
        </w:rPr>
        <w:t>政法委李国军：</w:t>
      </w:r>
      <w:r w:rsidRPr="00A05A9C">
        <w:rPr>
          <w:rFonts w:hint="eastAsia"/>
        </w:rPr>
        <w:t>0431-84223238</w:t>
      </w:r>
    </w:p>
    <w:p w14:paraId="488F1DAB" w14:textId="77777777" w:rsidR="00C51BDE" w:rsidRPr="00A05A9C" w:rsidRDefault="00C51BDE" w:rsidP="00B11D26">
      <w:r w:rsidRPr="00A05A9C">
        <w:rPr>
          <w:rFonts w:hint="eastAsia"/>
        </w:rPr>
        <w:br/>
      </w:r>
      <w:r w:rsidRPr="00A05A9C">
        <w:rPr>
          <w:rFonts w:hint="eastAsia"/>
        </w:rPr>
        <w:t>范国强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国保副大队长</w:t>
      </w:r>
      <w:r w:rsidRPr="00A05A9C">
        <w:rPr>
          <w:rFonts w:hint="eastAsia"/>
        </w:rPr>
        <w:t xml:space="preserve"> 15904417369</w:t>
      </w:r>
      <w:r w:rsidRPr="00A05A9C">
        <w:rPr>
          <w:rFonts w:hint="eastAsia"/>
        </w:rPr>
        <w:br/>
      </w:r>
      <w:r w:rsidRPr="00A05A9C">
        <w:rPr>
          <w:rFonts w:hint="eastAsia"/>
        </w:rPr>
        <w:t>佟景涛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国保</w:t>
      </w:r>
      <w:r w:rsidR="00A61182" w:rsidRPr="00A05A9C">
        <w:rPr>
          <w:rFonts w:hint="eastAsia"/>
        </w:rPr>
        <w:t xml:space="preserve"> 15904404830</w:t>
      </w:r>
      <w:r w:rsidR="00A61182" w:rsidRPr="00A05A9C">
        <w:rPr>
          <w:rFonts w:hint="eastAsia"/>
        </w:rPr>
        <w:t>、</w:t>
      </w:r>
      <w:r w:rsidRPr="00A05A9C">
        <w:rPr>
          <w:rFonts w:hint="eastAsia"/>
        </w:rPr>
        <w:t>赵春林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国保</w:t>
      </w:r>
      <w:r w:rsidRPr="00A05A9C">
        <w:rPr>
          <w:rFonts w:hint="eastAsia"/>
        </w:rPr>
        <w:t xml:space="preserve"> 13843071009</w:t>
      </w:r>
      <w:r w:rsidRPr="00A05A9C">
        <w:rPr>
          <w:rFonts w:hint="eastAsia"/>
        </w:rPr>
        <w:br/>
      </w:r>
      <w:r w:rsidRPr="00A05A9C">
        <w:rPr>
          <w:rFonts w:hint="eastAsia"/>
        </w:rPr>
        <w:t>池北溟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指挥室主任</w:t>
      </w:r>
      <w:r w:rsidRPr="00A05A9C">
        <w:rPr>
          <w:rFonts w:hint="eastAsia"/>
        </w:rPr>
        <w:t xml:space="preserve"> 15904404371</w:t>
      </w:r>
      <w:r w:rsidRPr="00A05A9C">
        <w:rPr>
          <w:rFonts w:hint="eastAsia"/>
        </w:rPr>
        <w:br/>
      </w:r>
      <w:r w:rsidRPr="00A05A9C">
        <w:rPr>
          <w:rFonts w:hint="eastAsia"/>
        </w:rPr>
        <w:t>陈洪亮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指挥室副主任</w:t>
      </w:r>
      <w:r w:rsidRPr="00A05A9C">
        <w:rPr>
          <w:rFonts w:hint="eastAsia"/>
        </w:rPr>
        <w:t xml:space="preserve"> 13354308002</w:t>
      </w:r>
      <w:r w:rsidRPr="00A05A9C">
        <w:rPr>
          <w:rFonts w:hint="eastAsia"/>
        </w:rPr>
        <w:br/>
      </w:r>
      <w:r w:rsidRPr="00A05A9C">
        <w:rPr>
          <w:rFonts w:hint="eastAsia"/>
        </w:rPr>
        <w:t>周丽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指挥室</w:t>
      </w:r>
      <w:r w:rsidRPr="00A05A9C">
        <w:rPr>
          <w:rFonts w:hint="eastAsia"/>
        </w:rPr>
        <w:t xml:space="preserve"> 13943114666</w:t>
      </w:r>
      <w:r w:rsidRPr="00A05A9C">
        <w:rPr>
          <w:rFonts w:hint="eastAsia"/>
        </w:rPr>
        <w:br/>
      </w:r>
      <w:r w:rsidRPr="00A05A9C">
        <w:rPr>
          <w:rFonts w:hint="eastAsia"/>
        </w:rPr>
        <w:t>周丽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指挥室</w:t>
      </w:r>
      <w:r w:rsidRPr="00A05A9C">
        <w:rPr>
          <w:rFonts w:hint="eastAsia"/>
        </w:rPr>
        <w:t xml:space="preserve"> 15904404352</w:t>
      </w:r>
      <w:r w:rsidRPr="00A05A9C">
        <w:rPr>
          <w:rFonts w:hint="eastAsia"/>
        </w:rPr>
        <w:br/>
      </w:r>
      <w:r w:rsidRPr="00A05A9C">
        <w:rPr>
          <w:rFonts w:hint="eastAsia"/>
        </w:rPr>
        <w:t>柏晓兵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户籍大队长</w:t>
      </w:r>
      <w:r w:rsidRPr="00A05A9C">
        <w:rPr>
          <w:rFonts w:hint="eastAsia"/>
        </w:rPr>
        <w:t xml:space="preserve"> 15904404693</w:t>
      </w:r>
      <w:r w:rsidRPr="00A05A9C">
        <w:rPr>
          <w:rFonts w:hint="eastAsia"/>
        </w:rPr>
        <w:br/>
      </w:r>
      <w:r w:rsidRPr="00A05A9C">
        <w:rPr>
          <w:rFonts w:hint="eastAsia"/>
        </w:rPr>
        <w:t>丛露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户籍副大队长</w:t>
      </w:r>
      <w:r w:rsidRPr="00A05A9C">
        <w:rPr>
          <w:rFonts w:hint="eastAsia"/>
        </w:rPr>
        <w:t xml:space="preserve"> 15904404767</w:t>
      </w:r>
      <w:r w:rsidRPr="00A05A9C">
        <w:rPr>
          <w:rFonts w:hint="eastAsia"/>
        </w:rPr>
        <w:br/>
      </w:r>
      <w:r w:rsidRPr="00A05A9C">
        <w:rPr>
          <w:rFonts w:hint="eastAsia"/>
        </w:rPr>
        <w:t>丛露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户籍副大队长</w:t>
      </w:r>
      <w:r w:rsidRPr="00A05A9C">
        <w:rPr>
          <w:rFonts w:hint="eastAsia"/>
        </w:rPr>
        <w:t xml:space="preserve"> 15904404764</w:t>
      </w:r>
      <w:r w:rsidRPr="00A05A9C">
        <w:rPr>
          <w:rFonts w:hint="eastAsia"/>
        </w:rPr>
        <w:br/>
      </w:r>
      <w:r w:rsidRPr="00A05A9C">
        <w:rPr>
          <w:rFonts w:hint="eastAsia"/>
        </w:rPr>
        <w:t>朝阳分局宽平大路派出所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所长王旭　</w:t>
      </w:r>
      <w:r w:rsidRPr="00A05A9C">
        <w:rPr>
          <w:rFonts w:hint="eastAsia"/>
        </w:rPr>
        <w:t>13354307033</w:t>
      </w:r>
    </w:p>
    <w:p w14:paraId="3571F300" w14:textId="77777777" w:rsidR="00C51BDE" w:rsidRPr="00A05A9C" w:rsidRDefault="00C51BDE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  <w:shd w:val="clear" w:color="auto" w:fill="FEFDFA"/>
        </w:rPr>
        <w:t>双阳区</w:t>
      </w:r>
      <w:r w:rsidRPr="00A05A9C">
        <w:rPr>
          <w:rFonts w:ascii="宋体" w:hAnsi="宋体" w:cs="宋体" w:hint="eastAsia"/>
          <w:kern w:val="0"/>
        </w:rPr>
        <w:t>通阳派出所：闫姓所长17643111869</w:t>
      </w:r>
    </w:p>
    <w:p w14:paraId="6F842495" w14:textId="77777777" w:rsidR="00BB2230" w:rsidRPr="00A05A9C" w:rsidRDefault="00BB2230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长春市义和路派出所</w:t>
      </w:r>
      <w:r w:rsidRPr="00A05A9C">
        <w:rPr>
          <w:rFonts w:ascii="宋体" w:hAnsi="宋体" w:cs="宋体"/>
          <w:kern w:val="0"/>
        </w:rPr>
        <w:br/>
        <w:t>地址： 长庆街845号</w:t>
      </w:r>
      <w:r w:rsidRPr="00A05A9C">
        <w:rPr>
          <w:rFonts w:ascii="宋体" w:hAnsi="宋体" w:cs="宋体"/>
          <w:kern w:val="0"/>
        </w:rPr>
        <w:br/>
        <w:t>电话：(0431)85626148</w:t>
      </w:r>
      <w:r w:rsidRPr="00A05A9C">
        <w:rPr>
          <w:rFonts w:ascii="宋体" w:hAnsi="宋体" w:cs="宋体"/>
          <w:kern w:val="0"/>
        </w:rPr>
        <w:br/>
        <w:t>内勤门卫电话：0431-85626148</w:t>
      </w:r>
      <w:r w:rsidRPr="00A05A9C">
        <w:rPr>
          <w:rFonts w:ascii="宋体" w:hAnsi="宋体" w:cs="宋体"/>
          <w:kern w:val="0"/>
        </w:rPr>
        <w:br/>
        <w:t>义和路派出所警察许成林电话：15904504983</w:t>
      </w:r>
    </w:p>
    <w:p w14:paraId="3B7C6350" w14:textId="77777777" w:rsidR="00AE7E62" w:rsidRPr="00A05A9C" w:rsidRDefault="00AE7E62" w:rsidP="00B11D26">
      <w:pPr>
        <w:rPr>
          <w:rFonts w:ascii="宋体" w:hAnsi="宋体" w:cs="宋体"/>
          <w:kern w:val="0"/>
          <w:sz w:val="24"/>
        </w:rPr>
      </w:pPr>
      <w:r w:rsidRPr="00A05A9C">
        <w:rPr>
          <w:rFonts w:ascii="宋体" w:hAnsi="宋体" w:cs="宋体"/>
          <w:kern w:val="0"/>
          <w:sz w:val="24"/>
        </w:rPr>
        <w:t>幸福派出所：</w:t>
      </w:r>
      <w:r w:rsidRPr="00A05A9C">
        <w:rPr>
          <w:rFonts w:ascii="宋体" w:hAnsi="宋体" w:cs="宋体"/>
          <w:kern w:val="0"/>
          <w:sz w:val="24"/>
        </w:rPr>
        <w:br/>
        <w:t>地址：吉林省长春市南关区幸福街新城雅苑旁</w:t>
      </w:r>
      <w:r w:rsidRPr="00A05A9C">
        <w:rPr>
          <w:rFonts w:ascii="宋体" w:hAnsi="宋体" w:cs="宋体"/>
          <w:kern w:val="0"/>
          <w:sz w:val="24"/>
        </w:rPr>
        <w:br/>
        <w:t>邮编：130022</w:t>
      </w:r>
      <w:r w:rsidRPr="00A05A9C">
        <w:rPr>
          <w:rFonts w:ascii="宋体" w:hAnsi="宋体" w:cs="宋体"/>
          <w:kern w:val="0"/>
          <w:sz w:val="24"/>
        </w:rPr>
        <w:br/>
        <w:t>电话：0431-85384813</w:t>
      </w:r>
      <w:r w:rsidRPr="00A05A9C">
        <w:rPr>
          <w:rFonts w:ascii="宋体" w:hAnsi="宋体" w:cs="宋体"/>
          <w:kern w:val="0"/>
          <w:sz w:val="24"/>
        </w:rPr>
        <w:br/>
        <w:t>办案人：肖映辉、张某某 15904404255</w:t>
      </w:r>
      <w:r w:rsidRPr="00A05A9C">
        <w:rPr>
          <w:rFonts w:ascii="宋体" w:hAnsi="宋体" w:cs="宋体"/>
          <w:kern w:val="0"/>
          <w:sz w:val="24"/>
        </w:rPr>
        <w:br/>
        <w:t>所长：杨立新　19904370111</w:t>
      </w:r>
    </w:p>
    <w:p w14:paraId="2DFABF38" w14:textId="77777777" w:rsidR="00AE7E62" w:rsidRPr="00A05A9C" w:rsidRDefault="00AE7E62" w:rsidP="00B11D26">
      <w:pPr>
        <w:rPr>
          <w:rFonts w:ascii="宋体" w:hAnsi="宋体" w:cs="宋体"/>
          <w:kern w:val="0"/>
          <w:sz w:val="24"/>
        </w:rPr>
      </w:pPr>
      <w:r w:rsidRPr="00A05A9C">
        <w:rPr>
          <w:rFonts w:ascii="宋体" w:hAnsi="宋体" w:cs="宋体"/>
          <w:kern w:val="0"/>
          <w:sz w:val="24"/>
        </w:rPr>
        <w:t>长春市朝阳区法院：</w:t>
      </w:r>
      <w:r w:rsidRPr="00A05A9C">
        <w:rPr>
          <w:rFonts w:ascii="宋体" w:hAnsi="宋体" w:cs="宋体"/>
          <w:kern w:val="0"/>
          <w:sz w:val="24"/>
        </w:rPr>
        <w:br/>
        <w:t>地址：吉林省长春市朝阳区卫星路7755号</w:t>
      </w:r>
      <w:r w:rsidRPr="00A05A9C">
        <w:rPr>
          <w:rFonts w:ascii="宋体" w:hAnsi="宋体" w:cs="宋体"/>
          <w:kern w:val="0"/>
          <w:sz w:val="24"/>
        </w:rPr>
        <w:br/>
        <w:t>邮编：130012</w:t>
      </w:r>
      <w:r w:rsidRPr="00A05A9C">
        <w:rPr>
          <w:rFonts w:ascii="宋体" w:hAnsi="宋体" w:cs="宋体"/>
          <w:kern w:val="0"/>
          <w:sz w:val="24"/>
        </w:rPr>
        <w:br/>
        <w:t>电话：0431-88559200　0431-88559394</w:t>
      </w:r>
      <w:r w:rsidRPr="00A05A9C">
        <w:rPr>
          <w:rFonts w:ascii="宋体" w:hAnsi="宋体" w:cs="宋体"/>
          <w:kern w:val="0"/>
          <w:sz w:val="24"/>
        </w:rPr>
        <w:br/>
        <w:t>院　长　刘春梅　0431-88559227、17643109189</w:t>
      </w:r>
      <w:r w:rsidRPr="00A05A9C">
        <w:rPr>
          <w:rFonts w:ascii="宋体" w:hAnsi="宋体" w:cs="宋体"/>
          <w:kern w:val="0"/>
          <w:sz w:val="24"/>
        </w:rPr>
        <w:br/>
        <w:t>副院长 陈凤英 17643109111</w:t>
      </w:r>
      <w:r w:rsidRPr="00A05A9C">
        <w:rPr>
          <w:rFonts w:ascii="宋体" w:hAnsi="宋体" w:cs="宋体"/>
          <w:kern w:val="0"/>
          <w:sz w:val="24"/>
        </w:rPr>
        <w:br/>
        <w:t>副院长 董　艳 17643109000</w:t>
      </w:r>
      <w:r w:rsidRPr="00A05A9C">
        <w:rPr>
          <w:rFonts w:ascii="宋体" w:hAnsi="宋体" w:cs="宋体"/>
          <w:kern w:val="0"/>
          <w:sz w:val="24"/>
        </w:rPr>
        <w:br/>
        <w:t>副院长 包晓勇 17643109199</w:t>
      </w:r>
      <w:r w:rsidRPr="00A05A9C">
        <w:rPr>
          <w:rFonts w:ascii="宋体" w:hAnsi="宋体" w:cs="宋体"/>
          <w:kern w:val="0"/>
          <w:sz w:val="24"/>
        </w:rPr>
        <w:br/>
        <w:t>立案庭：</w:t>
      </w:r>
      <w:r w:rsidRPr="00A05A9C">
        <w:rPr>
          <w:rFonts w:ascii="宋体" w:hAnsi="宋体" w:cs="宋体"/>
          <w:kern w:val="0"/>
          <w:sz w:val="24"/>
        </w:rPr>
        <w:br/>
        <w:t>庭　长　闫　欣17643109107</w:t>
      </w:r>
      <w:r w:rsidRPr="00A05A9C">
        <w:rPr>
          <w:rFonts w:ascii="宋体" w:hAnsi="宋体" w:cs="宋体"/>
          <w:kern w:val="0"/>
          <w:sz w:val="24"/>
        </w:rPr>
        <w:br/>
        <w:t>副庭长　王贵甫15904412675</w:t>
      </w:r>
    </w:p>
    <w:p w14:paraId="078681F1" w14:textId="77777777" w:rsidR="00AE7E62" w:rsidRPr="00A05A9C" w:rsidRDefault="00AE7E62" w:rsidP="00B11D26">
      <w:pPr>
        <w:rPr>
          <w:rFonts w:ascii="宋体" w:hAnsi="宋体" w:cs="宋体"/>
          <w:kern w:val="0"/>
          <w:sz w:val="24"/>
        </w:rPr>
      </w:pPr>
      <w:r w:rsidRPr="00A05A9C">
        <w:rPr>
          <w:rFonts w:ascii="宋体" w:hAnsi="宋体" w:cs="宋体"/>
          <w:kern w:val="0"/>
          <w:sz w:val="24"/>
        </w:rPr>
        <w:t>长春市朝阳区检察院：</w:t>
      </w:r>
      <w:r w:rsidRPr="00A05A9C">
        <w:rPr>
          <w:rFonts w:ascii="宋体" w:hAnsi="宋体" w:cs="宋体"/>
          <w:kern w:val="0"/>
          <w:sz w:val="24"/>
        </w:rPr>
        <w:br/>
        <w:t>地址：长春市卫星路7757号</w:t>
      </w:r>
      <w:r w:rsidRPr="00A05A9C">
        <w:rPr>
          <w:rFonts w:ascii="宋体" w:hAnsi="宋体" w:cs="宋体"/>
          <w:kern w:val="0"/>
          <w:sz w:val="24"/>
        </w:rPr>
        <w:br/>
        <w:t>邮编：130012</w:t>
      </w:r>
      <w:r w:rsidRPr="00A05A9C">
        <w:rPr>
          <w:rFonts w:ascii="宋体" w:hAnsi="宋体" w:cs="宋体"/>
          <w:kern w:val="0"/>
          <w:sz w:val="24"/>
        </w:rPr>
        <w:br/>
        <w:t>电话：0431-85377011</w:t>
      </w:r>
      <w:r w:rsidRPr="00A05A9C">
        <w:rPr>
          <w:rFonts w:ascii="宋体" w:hAnsi="宋体" w:cs="宋体"/>
          <w:kern w:val="0"/>
          <w:sz w:val="24"/>
        </w:rPr>
        <w:br/>
        <w:t>郭立庆 检察长 0431-85303313</w:t>
      </w:r>
      <w:r w:rsidRPr="00A05A9C">
        <w:rPr>
          <w:rFonts w:ascii="宋体" w:hAnsi="宋体" w:cs="宋体"/>
          <w:kern w:val="0"/>
          <w:sz w:val="24"/>
        </w:rPr>
        <w:br/>
        <w:t>张　晶 副检察长 17843120005</w:t>
      </w:r>
      <w:r w:rsidRPr="00A05A9C">
        <w:rPr>
          <w:rFonts w:ascii="宋体" w:hAnsi="宋体" w:cs="宋体"/>
          <w:kern w:val="0"/>
          <w:sz w:val="24"/>
        </w:rPr>
        <w:br/>
        <w:t>刘　扬 （女）刑事检察部 0431-85887057</w:t>
      </w:r>
    </w:p>
    <w:p w14:paraId="4E33AFAD" w14:textId="77777777" w:rsidR="00E87CD6" w:rsidRPr="00A05A9C" w:rsidRDefault="00CF6E4E" w:rsidP="00B11D26">
      <w:r w:rsidRPr="00A05A9C">
        <w:t>朝阳区分局</w:t>
      </w:r>
      <w:r w:rsidRPr="00A05A9C">
        <w:br/>
      </w:r>
      <w:r w:rsidRPr="00A05A9C">
        <w:t>长春市公安局</w:t>
      </w:r>
      <w:r w:rsidRPr="00A05A9C">
        <w:t xml:space="preserve"> </w:t>
      </w:r>
      <w:r w:rsidRPr="00A05A9C">
        <w:t>朝阳区分局</w:t>
      </w:r>
    </w:p>
    <w:p w14:paraId="2FE7515F" w14:textId="77777777" w:rsidR="00CF6E4E" w:rsidRPr="00A05A9C" w:rsidRDefault="00F3659B" w:rsidP="00B11D26">
      <w:r w:rsidRPr="00A05A9C">
        <w:rPr>
          <w:rFonts w:hint="eastAsia"/>
        </w:rPr>
        <w:t>国英波</w:t>
      </w:r>
      <w:r w:rsidR="00E87CD6" w:rsidRPr="00A05A9C">
        <w:rPr>
          <w:rFonts w:hint="eastAsia"/>
        </w:rPr>
        <w:t>任</w:t>
      </w:r>
      <w:r w:rsidR="00E87CD6" w:rsidRPr="00A05A9C">
        <w:t>局长</w:t>
      </w:r>
      <w:r w:rsidR="00E87CD6" w:rsidRPr="00A05A9C">
        <w:t>13364500047</w:t>
      </w:r>
      <w:r w:rsidR="00CF6E4E" w:rsidRPr="00A05A9C">
        <w:br/>
      </w:r>
      <w:r w:rsidR="00CF6E4E" w:rsidRPr="00A05A9C">
        <w:t>拱文淮</w:t>
      </w:r>
      <w:r w:rsidR="00CF6E4E" w:rsidRPr="00A05A9C">
        <w:t xml:space="preserve"> </w:t>
      </w:r>
      <w:r w:rsidR="00CF6E4E" w:rsidRPr="00A05A9C">
        <w:t>政委</w:t>
      </w:r>
      <w:r w:rsidR="00CF6E4E" w:rsidRPr="00A05A9C">
        <w:t xml:space="preserve"> 13354304009</w:t>
      </w:r>
      <w:r w:rsidR="00CF6E4E" w:rsidRPr="00A05A9C">
        <w:br/>
      </w:r>
      <w:r w:rsidR="00CF6E4E" w:rsidRPr="00A05A9C">
        <w:t>张宏</w:t>
      </w:r>
      <w:r w:rsidR="00CF6E4E" w:rsidRPr="00A05A9C">
        <w:t xml:space="preserve"> </w:t>
      </w:r>
      <w:r w:rsidR="00CF6E4E" w:rsidRPr="00A05A9C">
        <w:t>副局长</w:t>
      </w:r>
      <w:r w:rsidR="00CF6E4E" w:rsidRPr="00A05A9C">
        <w:t xml:space="preserve"> 13354304005</w:t>
      </w:r>
      <w:r w:rsidR="00CF6E4E" w:rsidRPr="00A05A9C">
        <w:br/>
      </w:r>
      <w:r w:rsidR="00CF6E4E" w:rsidRPr="00A05A9C">
        <w:t>陈坚</w:t>
      </w:r>
      <w:r w:rsidR="00CF6E4E" w:rsidRPr="00A05A9C">
        <w:t xml:space="preserve"> </w:t>
      </w:r>
      <w:r w:rsidR="00CF6E4E" w:rsidRPr="00A05A9C">
        <w:t>副局长</w:t>
      </w:r>
      <w:r w:rsidR="00CF6E4E" w:rsidRPr="00A05A9C">
        <w:t xml:space="preserve"> 13504310488</w:t>
      </w:r>
      <w:r w:rsidR="00CF6E4E" w:rsidRPr="00A05A9C">
        <w:br/>
      </w:r>
      <w:r w:rsidR="00CF6E4E" w:rsidRPr="00A05A9C">
        <w:t>范宏光</w:t>
      </w:r>
      <w:r w:rsidR="00CF6E4E" w:rsidRPr="00A05A9C">
        <w:t xml:space="preserve"> </w:t>
      </w:r>
      <w:r w:rsidR="00CF6E4E" w:rsidRPr="00A05A9C">
        <w:t>副局长</w:t>
      </w:r>
      <w:r w:rsidR="00CF6E4E" w:rsidRPr="00A05A9C">
        <w:t xml:space="preserve"> 13904390009</w:t>
      </w:r>
      <w:r w:rsidR="00CF6E4E" w:rsidRPr="00A05A9C">
        <w:br/>
      </w:r>
      <w:r w:rsidR="00CF6E4E" w:rsidRPr="00A05A9C">
        <w:t>檀兆春</w:t>
      </w:r>
      <w:r w:rsidR="00CF6E4E" w:rsidRPr="00A05A9C">
        <w:t xml:space="preserve"> </w:t>
      </w:r>
      <w:r w:rsidR="00CF6E4E" w:rsidRPr="00A05A9C">
        <w:t>副局长</w:t>
      </w:r>
      <w:r w:rsidR="00CF6E4E" w:rsidRPr="00A05A9C">
        <w:t xml:space="preserve"> 13354304010</w:t>
      </w:r>
      <w:r w:rsidR="00CF6E4E" w:rsidRPr="00A05A9C">
        <w:br/>
      </w:r>
      <w:r w:rsidR="00CF6E4E" w:rsidRPr="00A05A9C">
        <w:t>曲海龙</w:t>
      </w:r>
      <w:r w:rsidR="00CF6E4E" w:rsidRPr="00A05A9C">
        <w:t xml:space="preserve"> </w:t>
      </w:r>
      <w:r w:rsidR="00CF6E4E" w:rsidRPr="00A05A9C">
        <w:t>副局长</w:t>
      </w:r>
      <w:r w:rsidR="00CF6E4E" w:rsidRPr="00A05A9C">
        <w:t xml:space="preserve"> 13604430777</w:t>
      </w:r>
      <w:r w:rsidR="00CF6E4E" w:rsidRPr="00A05A9C">
        <w:br/>
      </w:r>
      <w:r w:rsidR="00CF6E4E" w:rsidRPr="00A05A9C">
        <w:t>宋立威</w:t>
      </w:r>
      <w:r w:rsidR="00CF6E4E" w:rsidRPr="00A05A9C">
        <w:t xml:space="preserve"> </w:t>
      </w:r>
      <w:r w:rsidR="00CF6E4E" w:rsidRPr="00A05A9C">
        <w:t>邪党委</w:t>
      </w:r>
      <w:r w:rsidR="00CF6E4E" w:rsidRPr="00A05A9C">
        <w:t xml:space="preserve"> 15904408778</w:t>
      </w:r>
      <w:r w:rsidR="00CF6E4E" w:rsidRPr="00A05A9C">
        <w:br/>
      </w:r>
      <w:r w:rsidR="00CF6E4E" w:rsidRPr="00A05A9C">
        <w:t>范国强</w:t>
      </w:r>
      <w:r w:rsidR="00CF6E4E" w:rsidRPr="00A05A9C">
        <w:t xml:space="preserve"> </w:t>
      </w:r>
      <w:r w:rsidR="00CF6E4E" w:rsidRPr="00A05A9C">
        <w:t>国保副大队长</w:t>
      </w:r>
      <w:r w:rsidR="00CF6E4E" w:rsidRPr="00A05A9C">
        <w:t xml:space="preserve"> 15904417369</w:t>
      </w:r>
      <w:r w:rsidR="00CF6E4E" w:rsidRPr="00A05A9C">
        <w:br/>
      </w:r>
      <w:r w:rsidR="00CF6E4E" w:rsidRPr="00A05A9C">
        <w:t>赵春林</w:t>
      </w:r>
      <w:r w:rsidR="00CF6E4E" w:rsidRPr="00A05A9C">
        <w:t xml:space="preserve"> </w:t>
      </w:r>
      <w:r w:rsidR="00CF6E4E" w:rsidRPr="00A05A9C">
        <w:t>国保</w:t>
      </w:r>
      <w:r w:rsidR="00CF6E4E" w:rsidRPr="00A05A9C">
        <w:t xml:space="preserve"> 13843071009</w:t>
      </w:r>
      <w:r w:rsidR="00CF6E4E" w:rsidRPr="00A05A9C">
        <w:br/>
      </w:r>
      <w:r w:rsidR="00CF6E4E" w:rsidRPr="00A05A9C">
        <w:t>苏式　网安大队</w:t>
      </w:r>
      <w:r w:rsidR="00CF6E4E" w:rsidRPr="00A05A9C">
        <w:t xml:space="preserve"> 15104491116</w:t>
      </w:r>
      <w:r w:rsidR="00CF6E4E" w:rsidRPr="00A05A9C">
        <w:br/>
      </w:r>
      <w:r w:rsidR="00CF6E4E" w:rsidRPr="00A05A9C">
        <w:t>左剑英</w:t>
      </w:r>
      <w:r w:rsidR="00CF6E4E" w:rsidRPr="00A05A9C">
        <w:t xml:space="preserve"> </w:t>
      </w:r>
      <w:r w:rsidR="00CF6E4E" w:rsidRPr="00A05A9C">
        <w:t>网安大队</w:t>
      </w:r>
      <w:r w:rsidR="00CF6E4E" w:rsidRPr="00A05A9C">
        <w:t xml:space="preserve"> 13074383917</w:t>
      </w:r>
      <w:r w:rsidR="00CF6E4E" w:rsidRPr="00A05A9C">
        <w:br/>
      </w:r>
      <w:r w:rsidR="00CF6E4E" w:rsidRPr="00A05A9C">
        <w:t>杨帆</w:t>
      </w:r>
      <w:r w:rsidR="00CF6E4E" w:rsidRPr="00A05A9C">
        <w:t xml:space="preserve"> </w:t>
      </w:r>
      <w:r w:rsidR="00CF6E4E" w:rsidRPr="00A05A9C">
        <w:t>网安大队</w:t>
      </w:r>
      <w:r w:rsidR="00CF6E4E" w:rsidRPr="00A05A9C">
        <w:t xml:space="preserve"> 15904404584</w:t>
      </w:r>
      <w:r w:rsidR="00CF6E4E" w:rsidRPr="00A05A9C">
        <w:br/>
      </w:r>
      <w:r w:rsidR="00CF6E4E" w:rsidRPr="00A05A9C">
        <w:t>于航</w:t>
      </w:r>
      <w:r w:rsidR="00CF6E4E" w:rsidRPr="00A05A9C">
        <w:t xml:space="preserve"> </w:t>
      </w:r>
      <w:r w:rsidR="00CF6E4E" w:rsidRPr="00A05A9C">
        <w:t>网安大队</w:t>
      </w:r>
      <w:r w:rsidR="00CF6E4E" w:rsidRPr="00A05A9C">
        <w:t xml:space="preserve"> 15904415355</w:t>
      </w:r>
      <w:r w:rsidR="00CF6E4E" w:rsidRPr="00A05A9C">
        <w:br/>
      </w:r>
      <w:r w:rsidR="00CF6E4E" w:rsidRPr="00A05A9C">
        <w:t>王立志</w:t>
      </w:r>
      <w:r w:rsidR="00CF6E4E" w:rsidRPr="00A05A9C">
        <w:t xml:space="preserve"> </w:t>
      </w:r>
      <w:r w:rsidR="00CF6E4E" w:rsidRPr="00A05A9C">
        <w:t>网安大队</w:t>
      </w:r>
      <w:r w:rsidR="00CF6E4E" w:rsidRPr="00A05A9C">
        <w:t xml:space="preserve"> 15904404343</w:t>
      </w:r>
      <w:r w:rsidR="00CF6E4E" w:rsidRPr="00A05A9C">
        <w:br/>
      </w:r>
      <w:r w:rsidR="00CF6E4E" w:rsidRPr="00A05A9C">
        <w:t>刘满</w:t>
      </w:r>
      <w:r w:rsidR="00CF6E4E" w:rsidRPr="00A05A9C">
        <w:t xml:space="preserve"> </w:t>
      </w:r>
      <w:r w:rsidR="00CF6E4E" w:rsidRPr="00A05A9C">
        <w:t>网安大队</w:t>
      </w:r>
      <w:r w:rsidR="00CF6E4E" w:rsidRPr="00A05A9C">
        <w:t xml:space="preserve"> 15904404685</w:t>
      </w:r>
      <w:r w:rsidR="00CF6E4E" w:rsidRPr="00A05A9C">
        <w:br/>
      </w:r>
      <w:r w:rsidR="00CF6E4E" w:rsidRPr="00A05A9C">
        <w:t>晓飞</w:t>
      </w:r>
      <w:r w:rsidR="00CF6E4E" w:rsidRPr="00A05A9C">
        <w:t xml:space="preserve"> </w:t>
      </w:r>
      <w:r w:rsidR="00CF6E4E" w:rsidRPr="00A05A9C">
        <w:t>网安大队</w:t>
      </w:r>
      <w:r w:rsidR="00CF6E4E" w:rsidRPr="00A05A9C">
        <w:t xml:space="preserve"> 15904403165</w:t>
      </w:r>
      <w:r w:rsidR="00CF6E4E" w:rsidRPr="00A05A9C">
        <w:br/>
      </w:r>
      <w:r w:rsidR="00CF6E4E" w:rsidRPr="00A05A9C">
        <w:t>刘中华</w:t>
      </w:r>
      <w:r w:rsidR="00CF6E4E" w:rsidRPr="00A05A9C">
        <w:t xml:space="preserve"> </w:t>
      </w:r>
      <w:r w:rsidR="00CF6E4E" w:rsidRPr="00A05A9C">
        <w:t>网安大队</w:t>
      </w:r>
      <w:r w:rsidR="00CF6E4E" w:rsidRPr="00A05A9C">
        <w:t xml:space="preserve"> 15904403876</w:t>
      </w:r>
      <w:r w:rsidR="00CF6E4E" w:rsidRPr="00A05A9C">
        <w:br/>
      </w:r>
      <w:r w:rsidR="00CF6E4E" w:rsidRPr="00A05A9C">
        <w:t>廉政</w:t>
      </w:r>
      <w:r w:rsidR="00CF6E4E" w:rsidRPr="00A05A9C">
        <w:t xml:space="preserve"> </w:t>
      </w:r>
      <w:r w:rsidR="00CF6E4E" w:rsidRPr="00A05A9C">
        <w:t>网安大队</w:t>
      </w:r>
      <w:r w:rsidR="00CF6E4E" w:rsidRPr="00A05A9C">
        <w:t xml:space="preserve"> 15904401826</w:t>
      </w:r>
      <w:r w:rsidR="00CF6E4E" w:rsidRPr="00A05A9C">
        <w:br/>
      </w:r>
      <w:r w:rsidR="00CF6E4E" w:rsidRPr="00A05A9C">
        <w:t>金永权</w:t>
      </w:r>
      <w:r w:rsidR="00CF6E4E" w:rsidRPr="00A05A9C">
        <w:t xml:space="preserve"> </w:t>
      </w:r>
      <w:r w:rsidR="00CF6E4E" w:rsidRPr="00A05A9C">
        <w:t>网安大队</w:t>
      </w:r>
      <w:r w:rsidR="00CF6E4E" w:rsidRPr="00A05A9C">
        <w:t xml:space="preserve"> 18343091833</w:t>
      </w:r>
      <w:r w:rsidR="00CF6E4E" w:rsidRPr="00A05A9C">
        <w:br/>
      </w:r>
      <w:r w:rsidR="00CF6E4E" w:rsidRPr="00A05A9C">
        <w:t>赵卫国</w:t>
      </w:r>
      <w:r w:rsidR="00CF6E4E" w:rsidRPr="00A05A9C">
        <w:t xml:space="preserve"> </w:t>
      </w:r>
      <w:r w:rsidR="00CF6E4E" w:rsidRPr="00A05A9C">
        <w:t>网安大队</w:t>
      </w:r>
      <w:r w:rsidR="00CF6E4E" w:rsidRPr="00A05A9C">
        <w:t xml:space="preserve"> 15904404941</w:t>
      </w:r>
    </w:p>
    <w:p w14:paraId="582974F7" w14:textId="77777777" w:rsidR="001676C7" w:rsidRPr="00A05A9C" w:rsidRDefault="001676C7" w:rsidP="00B11D26">
      <w:r w:rsidRPr="00A05A9C">
        <w:t>朝阳区分局义和路派出所</w:t>
      </w:r>
      <w:r w:rsidRPr="00A05A9C">
        <w:br/>
      </w:r>
      <w:r w:rsidRPr="00A05A9C">
        <w:t>地址</w:t>
      </w:r>
      <w:r w:rsidRPr="00A05A9C">
        <w:t xml:space="preserve"> </w:t>
      </w:r>
      <w:r w:rsidRPr="00A05A9C">
        <w:t>长春市长庆街</w:t>
      </w:r>
      <w:r w:rsidRPr="00A05A9C">
        <w:t>845</w:t>
      </w:r>
      <w:r w:rsidRPr="00A05A9C">
        <w:t>号</w:t>
      </w:r>
      <w:r w:rsidRPr="00A05A9C">
        <w:t xml:space="preserve"> </w:t>
      </w:r>
      <w:r w:rsidRPr="00A05A9C">
        <w:t>电话</w:t>
      </w:r>
      <w:r w:rsidRPr="00A05A9C">
        <w:t xml:space="preserve"> 85626148</w:t>
      </w:r>
      <w:r w:rsidRPr="00A05A9C">
        <w:br/>
      </w:r>
      <w:r w:rsidRPr="00A05A9C">
        <w:t>朝阳分局义和路派出所所长李佳</w:t>
      </w:r>
      <w:r w:rsidRPr="00A05A9C">
        <w:br/>
      </w:r>
      <w:r w:rsidRPr="00A05A9C">
        <w:t>朝阳分局义和路派出所警察高政伟（办案人）、于泽多、陈重石、王达时、于海滨、魏</w:t>
      </w:r>
      <w:r w:rsidRPr="00A05A9C">
        <w:t>X</w:t>
      </w:r>
      <w:r w:rsidRPr="00A05A9C">
        <w:t>越</w:t>
      </w:r>
    </w:p>
    <w:p w14:paraId="4978FE33" w14:textId="77777777" w:rsidR="00C51BDE" w:rsidRPr="00A05A9C" w:rsidRDefault="00C51BDE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朝阳区法院地址：吉林省长春市卫星路</w:t>
      </w:r>
      <w:r w:rsidRPr="00A05A9C">
        <w:rPr>
          <w:shd w:val="clear" w:color="auto" w:fill="FEFDFA"/>
        </w:rPr>
        <w:t>7755</w:t>
      </w:r>
      <w:r w:rsidRPr="00A05A9C">
        <w:rPr>
          <w:rFonts w:hint="eastAsia"/>
          <w:shd w:val="clear" w:color="auto" w:fill="FEFDFA"/>
        </w:rPr>
        <w:t>号，邮编</w:t>
      </w:r>
      <w:r w:rsidRPr="00A05A9C">
        <w:rPr>
          <w:shd w:val="clear" w:color="auto" w:fill="FEFDFA"/>
        </w:rPr>
        <w:t xml:space="preserve"> 130012</w:t>
      </w:r>
      <w:r w:rsidRPr="00A05A9C">
        <w:br/>
      </w:r>
      <w:r w:rsidRPr="00A05A9C">
        <w:rPr>
          <w:rFonts w:hint="eastAsia"/>
          <w:shd w:val="clear" w:color="auto" w:fill="FEFDFA"/>
        </w:rPr>
        <w:t>刑事庭庭长贺维民</w:t>
      </w:r>
      <w:r w:rsidRPr="00A05A9C">
        <w:rPr>
          <w:shd w:val="clear" w:color="auto" w:fill="FEFDFA"/>
        </w:rPr>
        <w:t xml:space="preserve"> 0431-88559355 13843025000</w:t>
      </w:r>
      <w:r w:rsidRPr="00A05A9C">
        <w:br/>
      </w:r>
      <w:r w:rsidRPr="00A05A9C">
        <w:rPr>
          <w:rFonts w:hint="eastAsia"/>
          <w:shd w:val="clear" w:color="auto" w:fill="FEFDFA"/>
        </w:rPr>
        <w:t>刑事庭副厅长：陈晓静</w:t>
      </w:r>
      <w:r w:rsidRPr="00A05A9C">
        <w:rPr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电话：</w:t>
      </w:r>
      <w:r w:rsidRPr="00A05A9C">
        <w:rPr>
          <w:shd w:val="clear" w:color="auto" w:fill="FEFDFA"/>
        </w:rPr>
        <w:t xml:space="preserve">0431-88556278 </w:t>
      </w:r>
      <w:r w:rsidRPr="00A05A9C">
        <w:rPr>
          <w:rFonts w:hint="eastAsia"/>
          <w:shd w:val="clear" w:color="auto" w:fill="FEFDFA"/>
        </w:rPr>
        <w:t>手机：</w:t>
      </w:r>
      <w:r w:rsidRPr="00A05A9C">
        <w:rPr>
          <w:shd w:val="clear" w:color="auto" w:fill="FEFDFA"/>
        </w:rPr>
        <w:t>13844197778</w:t>
      </w:r>
      <w:r w:rsidRPr="00A05A9C">
        <w:br/>
      </w:r>
      <w:r w:rsidRPr="00A05A9C">
        <w:rPr>
          <w:rFonts w:hint="eastAsia"/>
          <w:shd w:val="clear" w:color="auto" w:fill="FEFDFA"/>
        </w:rPr>
        <w:t>法官姜辉</w:t>
      </w:r>
      <w:r w:rsidRPr="00A05A9C">
        <w:rPr>
          <w:shd w:val="clear" w:color="auto" w:fill="FEFDFA"/>
        </w:rPr>
        <w:t xml:space="preserve"> 0431-88559352</w:t>
      </w:r>
      <w:r w:rsidRPr="00A05A9C">
        <w:br/>
      </w:r>
      <w:r w:rsidRPr="00A05A9C">
        <w:rPr>
          <w:rFonts w:hint="eastAsia"/>
          <w:shd w:val="clear" w:color="auto" w:fill="FEFDFA"/>
        </w:rPr>
        <w:t>法官王亚楠</w:t>
      </w:r>
      <w:r w:rsidRPr="00A05A9C">
        <w:rPr>
          <w:shd w:val="clear" w:color="auto" w:fill="FEFDFA"/>
        </w:rPr>
        <w:t>0431</w:t>
      </w:r>
      <w:r w:rsidRPr="00A05A9C">
        <w:rPr>
          <w:rFonts w:hint="eastAsia"/>
          <w:shd w:val="clear" w:color="auto" w:fill="FEFDFA"/>
        </w:rPr>
        <w:t>—</w:t>
      </w:r>
      <w:r w:rsidRPr="00A05A9C">
        <w:rPr>
          <w:shd w:val="clear" w:color="auto" w:fill="FEFDFA"/>
        </w:rPr>
        <w:t>88559354</w:t>
      </w:r>
    </w:p>
    <w:p w14:paraId="41BCB588" w14:textId="77777777" w:rsidR="006A5227" w:rsidRPr="00A05A9C" w:rsidRDefault="006A5227" w:rsidP="00B11D26">
      <w:pPr>
        <w:rPr>
          <w:shd w:val="clear" w:color="auto" w:fill="FEFDFA"/>
        </w:rPr>
      </w:pPr>
      <w:r w:rsidRPr="00A05A9C">
        <w:rPr>
          <w:rFonts w:ascii="宋体" w:hAnsi="宋体" w:cs="宋体"/>
          <w:kern w:val="0"/>
        </w:rPr>
        <w:t>朝阳区法院法官 李鹏 电话17643109117</w:t>
      </w:r>
      <w:r w:rsidRPr="00A05A9C">
        <w:rPr>
          <w:rFonts w:ascii="宋体" w:hAnsi="宋体" w:cs="宋体"/>
          <w:kern w:val="0"/>
        </w:rPr>
        <w:br/>
      </w:r>
    </w:p>
    <w:p w14:paraId="7F8CF56C" w14:textId="77777777" w:rsidR="00690E88" w:rsidRPr="00A05A9C" w:rsidRDefault="00690E88" w:rsidP="00B11D26">
      <w:r w:rsidRPr="00A05A9C">
        <w:rPr>
          <w:rFonts w:hint="eastAsia"/>
        </w:rPr>
        <w:t>现在，长春各区把构陷法轮功学员的案子基本全部归到长春朝阳检察院。</w:t>
      </w:r>
    </w:p>
    <w:p w14:paraId="5DB03A53" w14:textId="77777777" w:rsidR="00690E88" w:rsidRPr="00A05A9C" w:rsidRDefault="00690E88" w:rsidP="00B11D26">
      <w:r w:rsidRPr="00A05A9C">
        <w:rPr>
          <w:rFonts w:hint="eastAsia"/>
        </w:rPr>
        <w:t>马丽，刑事检察部（办案检察官）：</w:t>
      </w:r>
      <w:r w:rsidRPr="00A05A9C">
        <w:rPr>
          <w:rFonts w:hint="eastAsia"/>
        </w:rPr>
        <w:t>15904311296</w:t>
      </w:r>
      <w:r w:rsidRPr="00A05A9C">
        <w:rPr>
          <w:rFonts w:hint="eastAsia"/>
        </w:rPr>
        <w:t>（办公室</w:t>
      </w:r>
      <w:r w:rsidRPr="00A05A9C">
        <w:rPr>
          <w:rFonts w:hint="eastAsia"/>
        </w:rPr>
        <w:t>85887044</w:t>
      </w:r>
      <w:r w:rsidRPr="00A05A9C">
        <w:rPr>
          <w:rFonts w:hint="eastAsia"/>
        </w:rPr>
        <w:t>）负责多起构陷法轮功学员的案子。请给这个部门的人员讲真相。</w:t>
      </w:r>
    </w:p>
    <w:p w14:paraId="4CBA795D" w14:textId="77777777" w:rsidR="006A5227" w:rsidRPr="00A05A9C" w:rsidRDefault="005F5916" w:rsidP="00B11D26">
      <w:pPr>
        <w:rPr>
          <w:rFonts w:ascii="宋体" w:hAnsi="宋体" w:cs="宋体"/>
          <w:kern w:val="0"/>
        </w:rPr>
      </w:pPr>
      <w:r w:rsidRPr="00A05A9C">
        <w:rPr>
          <w:rFonts w:hint="eastAsia"/>
          <w:shd w:val="clear" w:color="auto" w:fill="FEFDFA"/>
        </w:rPr>
        <w:t>吉林省长春市朝阳区检察院：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地址：吉林省长春市卫星路</w:t>
      </w:r>
      <w:r w:rsidRPr="00A05A9C">
        <w:rPr>
          <w:rFonts w:hint="eastAsia"/>
          <w:shd w:val="clear" w:color="auto" w:fill="FEFDFA"/>
        </w:rPr>
        <w:t>7757</w:t>
      </w:r>
      <w:r w:rsidRPr="00A05A9C">
        <w:rPr>
          <w:rFonts w:hint="eastAsia"/>
          <w:shd w:val="clear" w:color="auto" w:fill="FEFDFA"/>
        </w:rPr>
        <w:t>号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朝阳区检察院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邮编</w:t>
      </w:r>
      <w:r w:rsidRPr="00A05A9C">
        <w:rPr>
          <w:rFonts w:hint="eastAsia"/>
          <w:shd w:val="clear" w:color="auto" w:fill="FEFDFA"/>
        </w:rPr>
        <w:t>130012</w:t>
      </w:r>
      <w:r w:rsidRPr="00A05A9C">
        <w:rPr>
          <w:rFonts w:hint="eastAsia"/>
          <w:shd w:val="clear" w:color="auto" w:fill="FEFDFA"/>
        </w:rPr>
        <w:t>（注：请不要改动地址的编辑格式，如果不写清楚朝阳检察院收，可能邮寄到别的公司或者部门）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批捕科：王勇举</w:t>
      </w:r>
      <w:r w:rsidRPr="00A05A9C">
        <w:rPr>
          <w:rFonts w:hint="eastAsia"/>
          <w:shd w:val="clear" w:color="auto" w:fill="FEFDFA"/>
        </w:rPr>
        <w:t>0431-85887044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涉案检察官：公诉科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吕金明</w:t>
      </w:r>
      <w:r w:rsidRPr="00A05A9C">
        <w:rPr>
          <w:rFonts w:hint="eastAsia"/>
          <w:shd w:val="clear" w:color="auto" w:fill="FEFDFA"/>
        </w:rPr>
        <w:t>17843120037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0431-85887059</w:t>
      </w:r>
      <w:r w:rsidR="00BA5343" w:rsidRPr="00A05A9C">
        <w:rPr>
          <w:rFonts w:ascii="宋体" w:hAnsi="宋体" w:cs="宋体" w:hint="eastAsia"/>
          <w:kern w:val="0"/>
        </w:rPr>
        <w:t>张子明17843120059</w:t>
      </w:r>
      <w:r w:rsidR="00BA5343" w:rsidRPr="00A05A9C">
        <w:rPr>
          <w:rFonts w:ascii="宋体" w:hAnsi="宋体" w:cs="宋体" w:hint="eastAsia"/>
          <w:kern w:val="0"/>
        </w:rPr>
        <w:br/>
        <w:t>张潇17843120035</w:t>
      </w:r>
      <w:r w:rsidR="00BA5343" w:rsidRPr="00A05A9C">
        <w:rPr>
          <w:rFonts w:ascii="宋体" w:hAnsi="宋体" w:cs="宋体" w:hint="eastAsia"/>
          <w:kern w:val="0"/>
        </w:rPr>
        <w:br/>
        <w:t>曹霞17843120053、17843120053</w:t>
      </w:r>
      <w:r w:rsidR="00BA5343" w:rsidRPr="00A05A9C">
        <w:rPr>
          <w:rFonts w:ascii="宋体" w:hAnsi="宋体" w:cs="宋体" w:hint="eastAsia"/>
          <w:kern w:val="0"/>
        </w:rPr>
        <w:br/>
        <w:t>批捕科：</w:t>
      </w:r>
      <w:r w:rsidR="00BA5343" w:rsidRPr="00A05A9C">
        <w:rPr>
          <w:rFonts w:ascii="宋体" w:hAnsi="宋体" w:cs="宋体" w:hint="eastAsia"/>
          <w:kern w:val="0"/>
        </w:rPr>
        <w:br/>
        <w:t>王永举17843120051、85887044</w:t>
      </w:r>
      <w:r w:rsidR="00BA5343" w:rsidRPr="00A05A9C">
        <w:rPr>
          <w:rFonts w:ascii="宋体" w:hAnsi="宋体" w:cs="宋体" w:hint="eastAsia"/>
          <w:kern w:val="0"/>
        </w:rPr>
        <w:br/>
        <w:t>案管：85887056、85887053</w:t>
      </w:r>
      <w:r w:rsidR="00BA5343" w:rsidRPr="00A05A9C">
        <w:rPr>
          <w:rFonts w:ascii="宋体" w:hAnsi="宋体" w:cs="宋体" w:hint="eastAsia"/>
          <w:kern w:val="0"/>
        </w:rPr>
        <w:br/>
      </w:r>
      <w:r w:rsidR="006A5227" w:rsidRPr="00A05A9C">
        <w:rPr>
          <w:rFonts w:ascii="宋体" w:hAnsi="宋体" w:cs="宋体"/>
          <w:kern w:val="0"/>
        </w:rPr>
        <w:t>检察院公诉科 李海峰</w:t>
      </w:r>
    </w:p>
    <w:p w14:paraId="28CEBE40" w14:textId="77777777" w:rsidR="00954F03" w:rsidRPr="00A05A9C" w:rsidRDefault="005F5916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书记刘凤泉</w:t>
      </w:r>
      <w:r w:rsidRPr="00A05A9C">
        <w:rPr>
          <w:rFonts w:hint="eastAsia"/>
          <w:shd w:val="clear" w:color="auto" w:fill="FEFDFA"/>
        </w:rPr>
        <w:t xml:space="preserve"> 0431-- 85887011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检察长李忆农</w:t>
      </w:r>
      <w:r w:rsidRPr="00A05A9C">
        <w:rPr>
          <w:rFonts w:hint="eastAsia"/>
          <w:shd w:val="clear" w:color="auto" w:fill="FEFDFA"/>
        </w:rPr>
        <w:t>17843120001</w:t>
      </w:r>
      <w:r w:rsidR="00986AFD" w:rsidRPr="00A05A9C">
        <w:rPr>
          <w:rFonts w:hint="eastAsia"/>
          <w:shd w:val="clear" w:color="auto" w:fill="FEFDFA"/>
        </w:rPr>
        <w:t>（</w:t>
      </w:r>
      <w:r w:rsidR="00986AFD" w:rsidRPr="00A05A9C">
        <w:rPr>
          <w:rFonts w:hint="eastAsia"/>
          <w:shd w:val="clear" w:color="auto" w:fill="FEFDFA"/>
        </w:rPr>
        <w:t>2014.9</w:t>
      </w:r>
      <w:r w:rsidR="00986AFD" w:rsidRPr="00A05A9C">
        <w:rPr>
          <w:rFonts w:hint="eastAsia"/>
          <w:shd w:val="clear" w:color="auto" w:fill="FEFDFA"/>
        </w:rPr>
        <w:t>——</w:t>
      </w:r>
      <w:r w:rsidR="00986AFD" w:rsidRPr="00A05A9C">
        <w:rPr>
          <w:rFonts w:hint="eastAsia"/>
          <w:shd w:val="clear" w:color="auto" w:fill="FEFDFA"/>
        </w:rPr>
        <w:t>20</w:t>
      </w:r>
      <w:r w:rsidR="00882A18" w:rsidRPr="00A05A9C">
        <w:rPr>
          <w:rFonts w:hint="eastAsia"/>
          <w:shd w:val="clear" w:color="auto" w:fill="FEFDFA"/>
        </w:rPr>
        <w:t>18</w:t>
      </w:r>
      <w:r w:rsidR="00986AFD" w:rsidRPr="00A05A9C">
        <w:rPr>
          <w:rFonts w:hint="eastAsia"/>
          <w:shd w:val="clear" w:color="auto" w:fill="FEFDFA"/>
        </w:rPr>
        <w:t>）</w:t>
      </w:r>
    </w:p>
    <w:p w14:paraId="1E657272" w14:textId="77777777" w:rsidR="00523106" w:rsidRPr="00A05A9C" w:rsidRDefault="00523106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郭立庆</w:t>
      </w:r>
      <w:r w:rsidR="0059380C" w:rsidRPr="00A05A9C">
        <w:rPr>
          <w:rFonts w:hint="eastAsia"/>
          <w:shd w:val="clear" w:color="auto" w:fill="FEFDFA"/>
        </w:rPr>
        <w:t>（</w:t>
      </w:r>
      <w:r w:rsidR="00216EB6" w:rsidRPr="00A05A9C">
        <w:rPr>
          <w:rFonts w:hint="eastAsia"/>
          <w:shd w:val="clear" w:color="auto" w:fill="FEFDFA"/>
        </w:rPr>
        <w:t>2018.11</w:t>
      </w:r>
      <w:r w:rsidR="00216EB6" w:rsidRPr="00A05A9C">
        <w:rPr>
          <w:shd w:val="clear" w:color="auto" w:fill="FEFDFA"/>
        </w:rPr>
        <w:t>—</w:t>
      </w:r>
      <w:r w:rsidR="00216EB6" w:rsidRPr="00A05A9C">
        <w:rPr>
          <w:rFonts w:hint="eastAsia"/>
          <w:shd w:val="clear" w:color="auto" w:fill="FEFDFA"/>
        </w:rPr>
        <w:t>2021.12</w:t>
      </w:r>
      <w:r w:rsidR="00216EB6" w:rsidRPr="00A05A9C">
        <w:rPr>
          <w:rFonts w:hint="eastAsia"/>
          <w:shd w:val="clear" w:color="auto" w:fill="FEFDFA"/>
        </w:rPr>
        <w:t>）</w:t>
      </w:r>
      <w:r w:rsidR="002536DA" w:rsidRPr="00A05A9C">
        <w:t>85303313</w:t>
      </w:r>
    </w:p>
    <w:p w14:paraId="34E4470C" w14:textId="77777777" w:rsidR="001653D6" w:rsidRPr="00A05A9C" w:rsidRDefault="00F82279" w:rsidP="00B11D26">
      <w:pPr>
        <w:rPr>
          <w:rFonts w:ascii="宋体" w:hAnsi="宋体" w:cs="宋体"/>
          <w:kern w:val="0"/>
        </w:rPr>
      </w:pPr>
      <w:r w:rsidRPr="00A05A9C">
        <w:t>吕芃</w:t>
      </w:r>
      <w:r w:rsidRPr="00A05A9C">
        <w:rPr>
          <w:rFonts w:hint="eastAsia"/>
        </w:rPr>
        <w:t>现任</w:t>
      </w:r>
      <w:r w:rsidRPr="00A05A9C">
        <w:rPr>
          <w:rFonts w:hint="eastAsia"/>
          <w:shd w:val="clear" w:color="auto" w:fill="FEFDFA"/>
        </w:rPr>
        <w:t>检察长（</w:t>
      </w:r>
      <w:r w:rsidRPr="00A05A9C">
        <w:rPr>
          <w:rFonts w:hint="eastAsia"/>
          <w:shd w:val="clear" w:color="auto" w:fill="FEFDFA"/>
        </w:rPr>
        <w:t>2021</w:t>
      </w:r>
      <w:r w:rsidRPr="00A05A9C">
        <w:rPr>
          <w:rFonts w:hint="eastAsia"/>
          <w:shd w:val="clear" w:color="auto" w:fill="FEFDFA"/>
        </w:rPr>
        <w:t>年</w:t>
      </w:r>
      <w:r w:rsidRPr="00A05A9C">
        <w:rPr>
          <w:rFonts w:hint="eastAsia"/>
          <w:shd w:val="clear" w:color="auto" w:fill="FEFDFA"/>
        </w:rPr>
        <w:t>12</w:t>
      </w:r>
      <w:r w:rsidRPr="00A05A9C">
        <w:rPr>
          <w:rFonts w:hint="eastAsia"/>
          <w:shd w:val="clear" w:color="auto" w:fill="FEFDFA"/>
        </w:rPr>
        <w:t>月</w:t>
      </w:r>
      <w:r w:rsidR="006171AD" w:rsidRPr="00A05A9C">
        <w:rPr>
          <w:rFonts w:hint="eastAsia"/>
          <w:shd w:val="clear" w:color="auto" w:fill="FEFDFA"/>
        </w:rPr>
        <w:t>末</w:t>
      </w:r>
      <w:r w:rsidRPr="00A05A9C">
        <w:rPr>
          <w:rFonts w:hint="eastAsia"/>
          <w:shd w:val="clear" w:color="auto" w:fill="FEFDFA"/>
        </w:rPr>
        <w:t>）</w:t>
      </w:r>
      <w:r w:rsidR="00DC0C56" w:rsidRPr="00A05A9C">
        <w:t>85303313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副检察长：孟宪尧</w:t>
      </w:r>
      <w:r w:rsidR="005F5916" w:rsidRPr="00A05A9C">
        <w:rPr>
          <w:rFonts w:hint="eastAsia"/>
          <w:shd w:val="clear" w:color="auto" w:fill="FEFDFA"/>
        </w:rPr>
        <w:t>17843120002</w:t>
      </w:r>
      <w:r w:rsidR="005F5916" w:rsidRPr="00A05A9C">
        <w:rPr>
          <w:rFonts w:hint="eastAsia"/>
          <w:shd w:val="clear" w:color="auto" w:fill="FEFDFA"/>
        </w:rPr>
        <w:t>、朱建民</w:t>
      </w:r>
      <w:r w:rsidR="005F5916" w:rsidRPr="00A05A9C">
        <w:rPr>
          <w:rFonts w:hint="eastAsia"/>
          <w:shd w:val="clear" w:color="auto" w:fill="FEFDFA"/>
        </w:rPr>
        <w:t>17843120003</w:t>
      </w:r>
      <w:r w:rsidR="005F5916" w:rsidRPr="00A05A9C">
        <w:rPr>
          <w:rFonts w:hint="eastAsia"/>
          <w:shd w:val="clear" w:color="auto" w:fill="FEFDFA"/>
        </w:rPr>
        <w:t>、张晶</w:t>
      </w:r>
      <w:r w:rsidR="005F5916" w:rsidRPr="00A05A9C">
        <w:rPr>
          <w:rFonts w:hint="eastAsia"/>
          <w:shd w:val="clear" w:color="auto" w:fill="FEFDFA"/>
        </w:rPr>
        <w:t>17843120005</w:t>
      </w:r>
      <w:r w:rsidR="005F5916" w:rsidRPr="00A05A9C">
        <w:rPr>
          <w:rFonts w:hint="eastAsia"/>
          <w:shd w:val="clear" w:color="auto" w:fill="FEFDFA"/>
        </w:rPr>
        <w:t>、杨炀</w:t>
      </w:r>
      <w:r w:rsidR="005F5916" w:rsidRPr="00A05A9C">
        <w:rPr>
          <w:rFonts w:hint="eastAsia"/>
          <w:shd w:val="clear" w:color="auto" w:fill="FEFDFA"/>
        </w:rPr>
        <w:t>17843120006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党组成员：焦熔、刘国夫、李宏光、车永峰、朱卫东、魏勇、庞晓峰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检察委员会专职委员、兼职务犯罪检察部部长：宋英</w:t>
      </w:r>
      <w:r w:rsidR="005F5916" w:rsidRPr="00A05A9C">
        <w:rPr>
          <w:rFonts w:hint="eastAsia"/>
          <w:shd w:val="clear" w:color="auto" w:fill="FEFDFA"/>
        </w:rPr>
        <w:t>13354304269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领导小组成员：张勇</w:t>
      </w:r>
      <w:r w:rsidR="005F5916" w:rsidRPr="00A05A9C">
        <w:rPr>
          <w:rFonts w:hint="eastAsia"/>
          <w:shd w:val="clear" w:color="auto" w:fill="FEFDFA"/>
        </w:rPr>
        <w:t>17843120136</w:t>
      </w:r>
      <w:r w:rsidR="005F5916" w:rsidRPr="00A05A9C">
        <w:rPr>
          <w:rFonts w:hint="eastAsia"/>
          <w:shd w:val="clear" w:color="auto" w:fill="FEFDFA"/>
        </w:rPr>
        <w:t>、刘宇、肖冬梅、赵子旭、耿丽杰</w:t>
      </w:r>
      <w:r w:rsidR="005F5916" w:rsidRPr="00A05A9C">
        <w:rPr>
          <w:rFonts w:hint="eastAsia"/>
          <w:shd w:val="clear" w:color="auto" w:fill="FEFDFA"/>
        </w:rPr>
        <w:t>17843120150</w:t>
      </w:r>
      <w:r w:rsidR="005F5916" w:rsidRPr="00A05A9C">
        <w:rPr>
          <w:rFonts w:hint="eastAsia"/>
          <w:shd w:val="clear" w:color="auto" w:fill="FEFDFA"/>
        </w:rPr>
        <w:t>、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崔舰</w:t>
      </w:r>
      <w:r w:rsidR="005F5916" w:rsidRPr="00A05A9C">
        <w:rPr>
          <w:rFonts w:hint="eastAsia"/>
          <w:shd w:val="clear" w:color="auto" w:fill="FEFDFA"/>
        </w:rPr>
        <w:t>15043033033</w:t>
      </w:r>
      <w:r w:rsidR="005F5916" w:rsidRPr="00A05A9C">
        <w:rPr>
          <w:rFonts w:hint="eastAsia"/>
          <w:shd w:val="clear" w:color="auto" w:fill="FEFDFA"/>
        </w:rPr>
        <w:t>、赵华卫</w:t>
      </w:r>
      <w:r w:rsidR="005F5916" w:rsidRPr="00A05A9C">
        <w:rPr>
          <w:rFonts w:hint="eastAsia"/>
          <w:shd w:val="clear" w:color="auto" w:fill="FEFDFA"/>
        </w:rPr>
        <w:t>17843120152</w:t>
      </w:r>
      <w:r w:rsidR="005F5916" w:rsidRPr="00A05A9C">
        <w:rPr>
          <w:rFonts w:hint="eastAsia"/>
          <w:shd w:val="clear" w:color="auto" w:fill="FEFDFA"/>
        </w:rPr>
        <w:t>、王春松、赵秋岩</w:t>
      </w:r>
      <w:r w:rsidR="005F5916" w:rsidRPr="00A05A9C">
        <w:rPr>
          <w:rFonts w:hint="eastAsia"/>
          <w:shd w:val="clear" w:color="auto" w:fill="FEFDFA"/>
        </w:rPr>
        <w:t>17843120138</w:t>
      </w:r>
      <w:r w:rsidR="005F5916" w:rsidRPr="00A05A9C">
        <w:rPr>
          <w:rFonts w:hint="eastAsia"/>
          <w:shd w:val="clear" w:color="auto" w:fill="FEFDFA"/>
        </w:rPr>
        <w:t>、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张欣</w:t>
      </w:r>
      <w:r w:rsidR="005F5916" w:rsidRPr="00A05A9C">
        <w:rPr>
          <w:rFonts w:hint="eastAsia"/>
          <w:shd w:val="clear" w:color="auto" w:fill="FEFDFA"/>
        </w:rPr>
        <w:t>17843120151</w:t>
      </w:r>
      <w:r w:rsidR="005F5916" w:rsidRPr="00A05A9C">
        <w:rPr>
          <w:rFonts w:hint="eastAsia"/>
          <w:shd w:val="clear" w:color="auto" w:fill="FEFDFA"/>
        </w:rPr>
        <w:t>、邹佳琳</w:t>
      </w:r>
      <w:r w:rsidR="005F5916" w:rsidRPr="00A05A9C">
        <w:rPr>
          <w:rFonts w:hint="eastAsia"/>
          <w:shd w:val="clear" w:color="auto" w:fill="FEFDFA"/>
        </w:rPr>
        <w:t>17843120139</w:t>
      </w:r>
      <w:r w:rsidR="005F5916" w:rsidRPr="00A05A9C">
        <w:rPr>
          <w:rFonts w:hint="eastAsia"/>
        </w:rPr>
        <w:br/>
      </w:r>
      <w:r w:rsidR="001653D6" w:rsidRPr="00A05A9C">
        <w:rPr>
          <w:rFonts w:ascii="宋体" w:hAnsi="宋体" w:cs="宋体" w:hint="eastAsia"/>
          <w:kern w:val="0"/>
        </w:rPr>
        <w:t>公诉科：李海峰043185887055</w:t>
      </w:r>
    </w:p>
    <w:p w14:paraId="348663B6" w14:textId="77777777" w:rsidR="005F5916" w:rsidRPr="00A05A9C" w:rsidRDefault="005F5916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其他检察官：张亮</w:t>
      </w:r>
      <w:r w:rsidRPr="00A05A9C">
        <w:rPr>
          <w:rFonts w:hint="eastAsia"/>
          <w:shd w:val="clear" w:color="auto" w:fill="FEFDFA"/>
        </w:rPr>
        <w:t>15904404741</w:t>
      </w:r>
      <w:r w:rsidRPr="00A05A9C">
        <w:rPr>
          <w:rFonts w:hint="eastAsia"/>
          <w:shd w:val="clear" w:color="auto" w:fill="FEFDFA"/>
        </w:rPr>
        <w:t>张潇</w:t>
      </w:r>
      <w:r w:rsidRPr="00A05A9C">
        <w:rPr>
          <w:rFonts w:hint="eastAsia"/>
          <w:shd w:val="clear" w:color="auto" w:fill="FEFDFA"/>
        </w:rPr>
        <w:t>17843120035</w:t>
      </w:r>
      <w:r w:rsidRPr="00A05A9C">
        <w:rPr>
          <w:rFonts w:hint="eastAsia"/>
          <w:shd w:val="clear" w:color="auto" w:fill="FEFDFA"/>
        </w:rPr>
        <w:t>、曹霞</w:t>
      </w:r>
      <w:r w:rsidRPr="00A05A9C">
        <w:rPr>
          <w:rFonts w:hint="eastAsia"/>
          <w:shd w:val="clear" w:color="auto" w:fill="FEFDFA"/>
        </w:rPr>
        <w:t>17843120053</w:t>
      </w:r>
      <w:r w:rsidRPr="00A05A9C">
        <w:rPr>
          <w:rFonts w:hint="eastAsia"/>
          <w:shd w:val="clear" w:color="auto" w:fill="FEFDFA"/>
        </w:rPr>
        <w:t>林海峰、周晓枫、董庆华、刘莉、林永柱、桑放、吴德瑞、崔志丹、张亮、周炳宇、张子明</w:t>
      </w:r>
      <w:r w:rsidRPr="00A05A9C">
        <w:rPr>
          <w:rFonts w:hint="eastAsia"/>
          <w:shd w:val="clear" w:color="auto" w:fill="FEFDFA"/>
        </w:rPr>
        <w:t>17843120059</w:t>
      </w:r>
      <w:r w:rsidRPr="00A05A9C">
        <w:rPr>
          <w:rFonts w:hint="eastAsia"/>
          <w:shd w:val="clear" w:color="auto" w:fill="FEFDFA"/>
        </w:rPr>
        <w:t>、隋昊霖、刘杨、陈立强、荆梅、李悦佳、马丽</w:t>
      </w:r>
      <w:r w:rsidRPr="00A05A9C">
        <w:rPr>
          <w:rFonts w:hint="eastAsia"/>
          <w:shd w:val="clear" w:color="auto" w:fill="FEFDFA"/>
        </w:rPr>
        <w:t>15904311296</w:t>
      </w:r>
      <w:r w:rsidRPr="00A05A9C">
        <w:rPr>
          <w:rFonts w:hint="eastAsia"/>
          <w:shd w:val="clear" w:color="auto" w:fill="FEFDFA"/>
        </w:rPr>
        <w:t>、高迪</w:t>
      </w:r>
      <w:r w:rsidRPr="00A05A9C">
        <w:rPr>
          <w:rFonts w:hint="eastAsia"/>
          <w:shd w:val="clear" w:color="auto" w:fill="FEFDFA"/>
        </w:rPr>
        <w:t>17843120052</w:t>
      </w:r>
      <w:r w:rsidRPr="00A05A9C">
        <w:rPr>
          <w:rFonts w:hint="eastAsia"/>
          <w:shd w:val="clear" w:color="auto" w:fill="FEFDFA"/>
        </w:rPr>
        <w:t>、韩子良、王楠、杨桦、姜思宇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书记员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：姜海春（女）、赵义、谭雪莹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郜玉红</w:t>
      </w:r>
      <w:r w:rsidRPr="00A05A9C">
        <w:rPr>
          <w:rFonts w:hint="eastAsia"/>
          <w:shd w:val="clear" w:color="auto" w:fill="FEFDFA"/>
        </w:rPr>
        <w:t xml:space="preserve"> 17843120009</w:t>
      </w:r>
      <w:r w:rsidR="00506759" w:rsidRPr="00A05A9C">
        <w:rPr>
          <w:rFonts w:hint="eastAsia"/>
          <w:shd w:val="clear" w:color="auto" w:fill="FEFDFA"/>
        </w:rPr>
        <w:t>、</w:t>
      </w:r>
      <w:r w:rsidR="00506759" w:rsidRPr="00A05A9C">
        <w:rPr>
          <w:rFonts w:ascii="宋体" w:hAnsi="宋体" w:cs="宋体" w:hint="eastAsia"/>
          <w:kern w:val="0"/>
        </w:rPr>
        <w:t>13009009797</w:t>
      </w:r>
      <w:r w:rsidRPr="00A05A9C">
        <w:rPr>
          <w:rFonts w:hint="eastAsia"/>
          <w:shd w:val="clear" w:color="auto" w:fill="FEFDFA"/>
        </w:rPr>
        <w:t>吴维娟</w:t>
      </w:r>
      <w:r w:rsidRPr="00A05A9C">
        <w:rPr>
          <w:rFonts w:hint="eastAsia"/>
          <w:shd w:val="clear" w:color="auto" w:fill="FEFDFA"/>
        </w:rPr>
        <w:t xml:space="preserve"> 17843120008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政治部：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赵华为</w:t>
      </w:r>
      <w:r w:rsidRPr="00A05A9C">
        <w:rPr>
          <w:rFonts w:hint="eastAsia"/>
          <w:shd w:val="clear" w:color="auto" w:fill="FEFDFA"/>
        </w:rPr>
        <w:t xml:space="preserve"> 17843120152</w:t>
      </w:r>
      <w:r w:rsidRPr="00A05A9C">
        <w:rPr>
          <w:rFonts w:hint="eastAsia"/>
          <w:shd w:val="clear" w:color="auto" w:fill="FEFDFA"/>
        </w:rPr>
        <w:t>赵秋岩</w:t>
      </w:r>
      <w:r w:rsidRPr="00A05A9C">
        <w:rPr>
          <w:rFonts w:hint="eastAsia"/>
          <w:shd w:val="clear" w:color="auto" w:fill="FEFDFA"/>
        </w:rPr>
        <w:t>17843120138</w:t>
      </w:r>
      <w:r w:rsidRPr="00A05A9C">
        <w:rPr>
          <w:rFonts w:hint="eastAsia"/>
          <w:shd w:val="clear" w:color="auto" w:fill="FEFDFA"/>
        </w:rPr>
        <w:t>张勇</w:t>
      </w:r>
      <w:r w:rsidRPr="00A05A9C">
        <w:rPr>
          <w:rFonts w:hint="eastAsia"/>
          <w:shd w:val="clear" w:color="auto" w:fill="FEFDFA"/>
        </w:rPr>
        <w:t>17843120136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耿丽杰</w:t>
      </w:r>
      <w:r w:rsidRPr="00A05A9C">
        <w:rPr>
          <w:rFonts w:hint="eastAsia"/>
          <w:shd w:val="clear" w:color="auto" w:fill="FEFDFA"/>
        </w:rPr>
        <w:t>17843120150</w:t>
      </w:r>
      <w:r w:rsidRPr="00A05A9C">
        <w:rPr>
          <w:rFonts w:hint="eastAsia"/>
          <w:shd w:val="clear" w:color="auto" w:fill="FEFDFA"/>
        </w:rPr>
        <w:t>邹佳琳</w:t>
      </w:r>
      <w:r w:rsidRPr="00A05A9C">
        <w:rPr>
          <w:rFonts w:hint="eastAsia"/>
          <w:shd w:val="clear" w:color="auto" w:fill="FEFDFA"/>
        </w:rPr>
        <w:t>17843120139</w:t>
      </w:r>
      <w:r w:rsidRPr="00A05A9C">
        <w:rPr>
          <w:rFonts w:hint="eastAsia"/>
          <w:shd w:val="clear" w:color="auto" w:fill="FEFDFA"/>
        </w:rPr>
        <w:t>张欣</w:t>
      </w:r>
      <w:r w:rsidRPr="00A05A9C">
        <w:rPr>
          <w:rFonts w:hint="eastAsia"/>
          <w:shd w:val="clear" w:color="auto" w:fill="FEFDFA"/>
        </w:rPr>
        <w:t>17843120151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刑事检察部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部分人员：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朱建民、王淑敏</w:t>
      </w:r>
      <w:r w:rsidRPr="00A05A9C">
        <w:rPr>
          <w:rFonts w:hint="eastAsia"/>
          <w:shd w:val="clear" w:color="auto" w:fill="FEFDFA"/>
        </w:rPr>
        <w:t>17843120030</w:t>
      </w:r>
      <w:r w:rsidRPr="00A05A9C">
        <w:rPr>
          <w:rFonts w:hint="eastAsia"/>
          <w:shd w:val="clear" w:color="auto" w:fill="FEFDFA"/>
        </w:rPr>
        <w:t>胡攀</w:t>
      </w:r>
      <w:r w:rsidRPr="00A05A9C">
        <w:rPr>
          <w:rFonts w:hint="eastAsia"/>
          <w:shd w:val="clear" w:color="auto" w:fill="FEFDFA"/>
        </w:rPr>
        <w:t>18626904853</w:t>
      </w:r>
      <w:r w:rsidRPr="00A05A9C">
        <w:rPr>
          <w:rFonts w:hint="eastAsia"/>
          <w:shd w:val="clear" w:color="auto" w:fill="FEFDFA"/>
        </w:rPr>
        <w:t>郭健</w:t>
      </w:r>
      <w:r w:rsidRPr="00A05A9C">
        <w:rPr>
          <w:rFonts w:hint="eastAsia"/>
          <w:shd w:val="clear" w:color="auto" w:fill="FEFDFA"/>
        </w:rPr>
        <w:t>17843120031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刘起家</w:t>
      </w:r>
      <w:r w:rsidRPr="00A05A9C">
        <w:rPr>
          <w:rFonts w:hint="eastAsia"/>
          <w:shd w:val="clear" w:color="auto" w:fill="FEFDFA"/>
        </w:rPr>
        <w:t xml:space="preserve"> 17843120107</w:t>
      </w:r>
      <w:r w:rsidRPr="00A05A9C">
        <w:rPr>
          <w:rFonts w:hint="eastAsia"/>
          <w:shd w:val="clear" w:color="auto" w:fill="FEFDFA"/>
        </w:rPr>
        <w:t>杨蕊莲</w:t>
      </w:r>
      <w:r w:rsidRPr="00A05A9C">
        <w:rPr>
          <w:rFonts w:hint="eastAsia"/>
          <w:shd w:val="clear" w:color="auto" w:fill="FEFDFA"/>
        </w:rPr>
        <w:t>17843120170</w:t>
      </w:r>
      <w:r w:rsidRPr="00A05A9C">
        <w:rPr>
          <w:rFonts w:hint="eastAsia"/>
          <w:shd w:val="clear" w:color="auto" w:fill="FEFDFA"/>
        </w:rPr>
        <w:t>黄卫</w:t>
      </w:r>
      <w:r w:rsidRPr="00A05A9C">
        <w:rPr>
          <w:rFonts w:hint="eastAsia"/>
          <w:shd w:val="clear" w:color="auto" w:fill="FEFDFA"/>
        </w:rPr>
        <w:t>17843120063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王楠</w:t>
      </w:r>
      <w:r w:rsidRPr="00A05A9C">
        <w:rPr>
          <w:rFonts w:hint="eastAsia"/>
          <w:shd w:val="clear" w:color="auto" w:fill="FEFDFA"/>
        </w:rPr>
        <w:t xml:space="preserve"> 17843120057</w:t>
      </w:r>
      <w:r w:rsidRPr="00A05A9C">
        <w:rPr>
          <w:rFonts w:hint="eastAsia"/>
          <w:shd w:val="clear" w:color="auto" w:fill="FEFDFA"/>
        </w:rPr>
        <w:t>周炳宇</w:t>
      </w:r>
      <w:r w:rsidRPr="00A05A9C">
        <w:rPr>
          <w:rFonts w:hint="eastAsia"/>
          <w:shd w:val="clear" w:color="auto" w:fill="FEFDFA"/>
        </w:rPr>
        <w:t>17843120050</w:t>
      </w:r>
      <w:r w:rsidRPr="00A05A9C">
        <w:rPr>
          <w:rFonts w:hint="eastAsia"/>
          <w:shd w:val="clear" w:color="auto" w:fill="FEFDFA"/>
        </w:rPr>
        <w:t>谭雪莹</w:t>
      </w:r>
      <w:r w:rsidRPr="00A05A9C">
        <w:rPr>
          <w:rFonts w:hint="eastAsia"/>
          <w:shd w:val="clear" w:color="auto" w:fill="FEFDFA"/>
        </w:rPr>
        <w:t>17843120056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张亮</w:t>
      </w:r>
      <w:r w:rsidRPr="00A05A9C">
        <w:rPr>
          <w:rFonts w:hint="eastAsia"/>
          <w:shd w:val="clear" w:color="auto" w:fill="FEFDFA"/>
        </w:rPr>
        <w:t xml:space="preserve"> 17843120039</w:t>
      </w:r>
      <w:r w:rsidRPr="00A05A9C">
        <w:rPr>
          <w:rFonts w:hint="eastAsia"/>
          <w:shd w:val="clear" w:color="auto" w:fill="FEFDFA"/>
        </w:rPr>
        <w:t>张潇</w:t>
      </w:r>
      <w:r w:rsidRPr="00A05A9C">
        <w:rPr>
          <w:rFonts w:hint="eastAsia"/>
          <w:shd w:val="clear" w:color="auto" w:fill="FEFDFA"/>
        </w:rPr>
        <w:t xml:space="preserve"> 17843120035</w:t>
      </w:r>
      <w:r w:rsidRPr="00A05A9C">
        <w:rPr>
          <w:rFonts w:hint="eastAsia"/>
          <w:shd w:val="clear" w:color="auto" w:fill="FEFDFA"/>
        </w:rPr>
        <w:t>张乃夫</w:t>
      </w:r>
      <w:r w:rsidRPr="00A05A9C">
        <w:rPr>
          <w:rFonts w:hint="eastAsia"/>
          <w:shd w:val="clear" w:color="auto" w:fill="FEFDFA"/>
        </w:rPr>
        <w:t>17843120065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曹霞</w:t>
      </w:r>
      <w:r w:rsidRPr="00A05A9C">
        <w:rPr>
          <w:rFonts w:hint="eastAsia"/>
          <w:shd w:val="clear" w:color="auto" w:fill="FEFDFA"/>
        </w:rPr>
        <w:t xml:space="preserve"> 17843120053</w:t>
      </w:r>
      <w:r w:rsidRPr="00A05A9C">
        <w:rPr>
          <w:rFonts w:hint="eastAsia"/>
          <w:shd w:val="clear" w:color="auto" w:fill="FEFDFA"/>
        </w:rPr>
        <w:t>吕金明</w:t>
      </w:r>
      <w:r w:rsidRPr="00A05A9C">
        <w:rPr>
          <w:rFonts w:hint="eastAsia"/>
          <w:shd w:val="clear" w:color="auto" w:fill="FEFDFA"/>
        </w:rPr>
        <w:t>17843120037</w:t>
      </w:r>
      <w:r w:rsidRPr="00A05A9C">
        <w:rPr>
          <w:rFonts w:hint="eastAsia"/>
          <w:shd w:val="clear" w:color="auto" w:fill="FEFDFA"/>
        </w:rPr>
        <w:t>高迪</w:t>
      </w:r>
      <w:r w:rsidRPr="00A05A9C">
        <w:rPr>
          <w:rFonts w:hint="eastAsia"/>
          <w:shd w:val="clear" w:color="auto" w:fill="FEFDFA"/>
        </w:rPr>
        <w:t>17843120052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姜海春</w:t>
      </w:r>
      <w:r w:rsidRPr="00A05A9C">
        <w:rPr>
          <w:rFonts w:hint="eastAsia"/>
          <w:shd w:val="clear" w:color="auto" w:fill="FEFDFA"/>
        </w:rPr>
        <w:t xml:space="preserve"> 17843120061</w:t>
      </w:r>
      <w:r w:rsidRPr="00A05A9C">
        <w:rPr>
          <w:rFonts w:hint="eastAsia"/>
          <w:shd w:val="clear" w:color="auto" w:fill="FEFDFA"/>
        </w:rPr>
        <w:t>王永举</w:t>
      </w:r>
      <w:r w:rsidRPr="00A05A9C">
        <w:rPr>
          <w:rFonts w:hint="eastAsia"/>
          <w:shd w:val="clear" w:color="auto" w:fill="FEFDFA"/>
        </w:rPr>
        <w:t>17843120051</w:t>
      </w:r>
      <w:r w:rsidRPr="00A05A9C">
        <w:rPr>
          <w:rFonts w:hint="eastAsia"/>
          <w:shd w:val="clear" w:color="auto" w:fill="FEFDFA"/>
        </w:rPr>
        <w:t>刘扬</w:t>
      </w:r>
      <w:r w:rsidRPr="00A05A9C">
        <w:rPr>
          <w:rFonts w:hint="eastAsia"/>
          <w:shd w:val="clear" w:color="auto" w:fill="FEFDFA"/>
        </w:rPr>
        <w:t>17843120023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张子明</w:t>
      </w:r>
      <w:r w:rsidRPr="00A05A9C">
        <w:rPr>
          <w:rFonts w:hint="eastAsia"/>
          <w:shd w:val="clear" w:color="auto" w:fill="FEFDFA"/>
        </w:rPr>
        <w:t xml:space="preserve"> 17843120059</w:t>
      </w:r>
      <w:r w:rsidRPr="00A05A9C">
        <w:rPr>
          <w:rFonts w:hint="eastAsia"/>
          <w:shd w:val="clear" w:color="auto" w:fill="FEFDFA"/>
        </w:rPr>
        <w:t>桑放</w:t>
      </w:r>
      <w:r w:rsidRPr="00A05A9C">
        <w:rPr>
          <w:rFonts w:hint="eastAsia"/>
          <w:shd w:val="clear" w:color="auto" w:fill="FEFDFA"/>
        </w:rPr>
        <w:t xml:space="preserve"> 17843120032</w:t>
      </w:r>
      <w:r w:rsidRPr="00A05A9C">
        <w:rPr>
          <w:rFonts w:hint="eastAsia"/>
          <w:shd w:val="clear" w:color="auto" w:fill="FEFDFA"/>
        </w:rPr>
        <w:t>李铭</w:t>
      </w:r>
      <w:r w:rsidRPr="00A05A9C">
        <w:rPr>
          <w:rFonts w:hint="eastAsia"/>
          <w:shd w:val="clear" w:color="auto" w:fill="FEFDFA"/>
        </w:rPr>
        <w:t xml:space="preserve"> 17843120069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崔志丹</w:t>
      </w:r>
      <w:r w:rsidRPr="00A05A9C">
        <w:rPr>
          <w:rFonts w:hint="eastAsia"/>
          <w:shd w:val="clear" w:color="auto" w:fill="FEFDFA"/>
        </w:rPr>
        <w:t xml:space="preserve"> 17843120060</w:t>
      </w:r>
      <w:r w:rsidRPr="00A05A9C">
        <w:rPr>
          <w:rFonts w:hint="eastAsia"/>
          <w:shd w:val="clear" w:color="auto" w:fill="FEFDFA"/>
        </w:rPr>
        <w:t>董博</w:t>
      </w:r>
      <w:r w:rsidRPr="00A05A9C">
        <w:rPr>
          <w:rFonts w:hint="eastAsia"/>
          <w:shd w:val="clear" w:color="auto" w:fill="FEFDFA"/>
        </w:rPr>
        <w:t xml:space="preserve"> 17843120068</w:t>
      </w:r>
      <w:r w:rsidRPr="00A05A9C">
        <w:rPr>
          <w:rFonts w:hint="eastAsia"/>
          <w:shd w:val="clear" w:color="auto" w:fill="FEFDFA"/>
        </w:rPr>
        <w:t>马丽</w:t>
      </w:r>
      <w:r w:rsidRPr="00A05A9C">
        <w:rPr>
          <w:rFonts w:hint="eastAsia"/>
          <w:shd w:val="clear" w:color="auto" w:fill="FEFDFA"/>
        </w:rPr>
        <w:t xml:space="preserve"> 15904311296</w:t>
      </w:r>
    </w:p>
    <w:p w14:paraId="22AC1A7B" w14:textId="77777777" w:rsidR="00A845C9" w:rsidRPr="00A05A9C" w:rsidRDefault="00A845C9" w:rsidP="00B11D26">
      <w:pPr>
        <w:rPr>
          <w:shd w:val="clear" w:color="auto" w:fill="FEFDFA"/>
        </w:rPr>
      </w:pPr>
      <w:r w:rsidRPr="00A05A9C">
        <w:rPr>
          <w:rFonts w:ascii="宋体" w:hAnsi="宋体" w:cs="宋体" w:hint="eastAsia"/>
          <w:kern w:val="0"/>
        </w:rPr>
        <w:t>值班室043185887072（114说值班室，原工会电话）</w:t>
      </w:r>
      <w:r w:rsidRPr="00A05A9C">
        <w:rPr>
          <w:rFonts w:ascii="宋体" w:hAnsi="宋体" w:cs="宋体" w:hint="eastAsia"/>
          <w:kern w:val="0"/>
        </w:rPr>
        <w:br/>
        <w:t>原值班室：043185887047</w:t>
      </w:r>
    </w:p>
    <w:p w14:paraId="3F80A099" w14:textId="77777777" w:rsidR="004901D0" w:rsidRPr="00A05A9C" w:rsidRDefault="005F5916" w:rsidP="00B11D26">
      <w:r w:rsidRPr="00A05A9C">
        <w:rPr>
          <w:rFonts w:hint="eastAsia"/>
          <w:shd w:val="clear" w:color="auto" w:fill="FEFDFA"/>
        </w:rPr>
        <w:t>长春市朝阳区法院：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地址：吉林省长春市卫星路</w:t>
      </w:r>
      <w:r w:rsidRPr="00A05A9C">
        <w:rPr>
          <w:rFonts w:hint="eastAsia"/>
          <w:shd w:val="clear" w:color="auto" w:fill="FEFDFA"/>
        </w:rPr>
        <w:t>7755</w:t>
      </w:r>
      <w:r w:rsidRPr="00A05A9C">
        <w:rPr>
          <w:rFonts w:hint="eastAsia"/>
          <w:shd w:val="clear" w:color="auto" w:fill="FEFDFA"/>
        </w:rPr>
        <w:t>号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朝阳区法院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邮编</w:t>
      </w:r>
      <w:r w:rsidRPr="00A05A9C">
        <w:rPr>
          <w:rFonts w:hint="eastAsia"/>
          <w:shd w:val="clear" w:color="auto" w:fill="FEFDFA"/>
        </w:rPr>
        <w:t xml:space="preserve"> 130012</w:t>
      </w:r>
      <w:r w:rsidRPr="00A05A9C">
        <w:rPr>
          <w:rFonts w:hint="eastAsia"/>
          <w:shd w:val="clear" w:color="auto" w:fill="FEFDFA"/>
        </w:rPr>
        <w:t>（注：请不要改动地址的编辑格式，如果不写上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朝阳区法院收，可能邮寄到别的公司或者部门）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院长办公室：</w:t>
      </w:r>
      <w:r w:rsidRPr="00A05A9C">
        <w:rPr>
          <w:rFonts w:hint="eastAsia"/>
          <w:shd w:val="clear" w:color="auto" w:fill="FEFDFA"/>
        </w:rPr>
        <w:t>0431-88559227</w:t>
      </w:r>
      <w:r w:rsidR="0077174C" w:rsidRPr="00A05A9C">
        <w:rPr>
          <w:rFonts w:hint="eastAsia"/>
        </w:rPr>
        <w:t xml:space="preserve"> </w:t>
      </w:r>
      <w:r w:rsidR="0077174C" w:rsidRPr="00A05A9C">
        <w:rPr>
          <w:rFonts w:hint="eastAsia"/>
        </w:rPr>
        <w:br/>
      </w:r>
      <w:r w:rsidR="004901D0" w:rsidRPr="00A05A9C">
        <w:rPr>
          <w:rFonts w:hint="eastAsia"/>
          <w:bCs/>
        </w:rPr>
        <w:t>吉林省长春市朝阳区法院</w:t>
      </w:r>
      <w:r w:rsidR="004901D0" w:rsidRPr="00A05A9C">
        <w:rPr>
          <w:rFonts w:hint="eastAsia"/>
        </w:rPr>
        <w:br/>
      </w:r>
      <w:r w:rsidR="004901D0" w:rsidRPr="00A05A9C">
        <w:rPr>
          <w:rFonts w:hint="eastAsia"/>
        </w:rPr>
        <w:t>地址：吉林省长春市卫星路</w:t>
      </w:r>
      <w:r w:rsidR="004901D0" w:rsidRPr="00A05A9C">
        <w:rPr>
          <w:rFonts w:hint="eastAsia"/>
        </w:rPr>
        <w:t>7755</w:t>
      </w:r>
      <w:r w:rsidR="004901D0" w:rsidRPr="00A05A9C">
        <w:rPr>
          <w:rFonts w:hint="eastAsia"/>
        </w:rPr>
        <w:t>号，邮编</w:t>
      </w:r>
      <w:r w:rsidR="004901D0" w:rsidRPr="00A05A9C">
        <w:rPr>
          <w:rFonts w:hint="eastAsia"/>
        </w:rPr>
        <w:t xml:space="preserve"> 130012</w:t>
      </w:r>
      <w:r w:rsidR="004901D0" w:rsidRPr="00A05A9C">
        <w:rPr>
          <w:rFonts w:hint="eastAsia"/>
        </w:rPr>
        <w:br/>
      </w:r>
      <w:r w:rsidR="004901D0" w:rsidRPr="00A05A9C">
        <w:rPr>
          <w:rFonts w:hint="eastAsia"/>
        </w:rPr>
        <w:t>执行内勤</w:t>
      </w:r>
      <w:r w:rsidR="004901D0" w:rsidRPr="00A05A9C">
        <w:rPr>
          <w:rFonts w:hint="eastAsia"/>
        </w:rPr>
        <w:t xml:space="preserve"> 88559260</w:t>
      </w:r>
      <w:r w:rsidR="004901D0" w:rsidRPr="00A05A9C">
        <w:rPr>
          <w:rFonts w:hint="eastAsia"/>
        </w:rPr>
        <w:br/>
      </w:r>
      <w:r w:rsidR="004901D0" w:rsidRPr="00A05A9C">
        <w:rPr>
          <w:rFonts w:hint="eastAsia"/>
        </w:rPr>
        <w:t>外线电话</w:t>
      </w:r>
      <w:r w:rsidR="004901D0" w:rsidRPr="00A05A9C">
        <w:rPr>
          <w:rFonts w:hint="eastAsia"/>
        </w:rPr>
        <w:t xml:space="preserve"> 88559353</w:t>
      </w:r>
    </w:p>
    <w:p w14:paraId="449DE519" w14:textId="77777777" w:rsidR="004901D0" w:rsidRPr="00A05A9C" w:rsidRDefault="004901D0" w:rsidP="00B11D26">
      <w:r w:rsidRPr="00A05A9C">
        <w:rPr>
          <w:rFonts w:hint="eastAsia"/>
          <w:bCs/>
        </w:rPr>
        <w:t>相关责任人信息</w:t>
      </w:r>
      <w:r w:rsidRPr="00A05A9C">
        <w:rPr>
          <w:rFonts w:hint="eastAsia"/>
        </w:rPr>
        <w:br/>
      </w:r>
      <w:r w:rsidRPr="00A05A9C">
        <w:rPr>
          <w:rFonts w:hint="eastAsia"/>
        </w:rPr>
        <w:t>曲栋</w:t>
      </w:r>
      <w:r w:rsidRPr="00A05A9C">
        <w:rPr>
          <w:rFonts w:hint="eastAsia"/>
        </w:rPr>
        <w:t xml:space="preserve"> 13596166414</w:t>
      </w:r>
      <w:r w:rsidRPr="00A05A9C">
        <w:rPr>
          <w:rFonts w:hint="eastAsia"/>
        </w:rPr>
        <w:t xml:space="preserve">　</w:t>
      </w:r>
      <w:r w:rsidRPr="00A05A9C">
        <w:rPr>
          <w:rFonts w:hint="eastAsia"/>
        </w:rPr>
        <w:t>17643109105</w:t>
      </w:r>
      <w:r w:rsidRPr="00A05A9C">
        <w:rPr>
          <w:rFonts w:hint="eastAsia"/>
        </w:rPr>
        <w:br/>
      </w:r>
      <w:r w:rsidRPr="00A05A9C">
        <w:rPr>
          <w:rFonts w:hint="eastAsia"/>
        </w:rPr>
        <w:t>王亚南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刑事庭副庭长（审判长）</w:t>
      </w:r>
      <w:r w:rsidRPr="00A05A9C">
        <w:rPr>
          <w:rFonts w:hint="eastAsia"/>
        </w:rPr>
        <w:br/>
      </w:r>
      <w:r w:rsidRPr="00A05A9C">
        <w:rPr>
          <w:rFonts w:hint="eastAsia"/>
        </w:rPr>
        <w:t>姜辉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刑事庭审判员</w:t>
      </w:r>
      <w:r w:rsidRPr="00A05A9C">
        <w:rPr>
          <w:rFonts w:hint="eastAsia"/>
        </w:rPr>
        <w:t>043188559354</w:t>
      </w:r>
      <w:r w:rsidRPr="00A05A9C">
        <w:rPr>
          <w:rFonts w:hint="eastAsia"/>
        </w:rPr>
        <w:t>，</w:t>
      </w:r>
      <w:r w:rsidRPr="00A05A9C">
        <w:rPr>
          <w:rFonts w:hint="eastAsia"/>
        </w:rPr>
        <w:t xml:space="preserve"> 0431-88559352</w:t>
      </w:r>
      <w:r w:rsidRPr="00A05A9C">
        <w:rPr>
          <w:rFonts w:hint="eastAsia"/>
        </w:rPr>
        <w:t>（审判员）</w:t>
      </w:r>
      <w:r w:rsidRPr="00A05A9C">
        <w:rPr>
          <w:rFonts w:hint="eastAsia"/>
        </w:rPr>
        <w:br/>
      </w:r>
      <w:r w:rsidRPr="00A05A9C">
        <w:rPr>
          <w:rFonts w:hint="eastAsia"/>
        </w:rPr>
        <w:t>李鹏</w:t>
      </w:r>
      <w:r w:rsidRPr="00A05A9C">
        <w:rPr>
          <w:rFonts w:hint="eastAsia"/>
        </w:rPr>
        <w:t xml:space="preserve"> 17643109117</w:t>
      </w:r>
      <w:r w:rsidRPr="00A05A9C">
        <w:rPr>
          <w:rFonts w:hint="eastAsia"/>
        </w:rPr>
        <w:t>（审判员）</w:t>
      </w:r>
      <w:r w:rsidRPr="00A05A9C">
        <w:rPr>
          <w:rFonts w:hint="eastAsia"/>
        </w:rPr>
        <w:br/>
      </w:r>
      <w:r w:rsidRPr="00A05A9C">
        <w:rPr>
          <w:rFonts w:hint="eastAsia"/>
        </w:rPr>
        <w:t>刘春梅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院长</w:t>
      </w:r>
      <w:r w:rsidRPr="00A05A9C">
        <w:rPr>
          <w:rFonts w:hint="eastAsia"/>
        </w:rPr>
        <w:t xml:space="preserve"> 0431-88559227</w:t>
      </w:r>
      <w:r w:rsidRPr="00A05A9C">
        <w:rPr>
          <w:rFonts w:hint="eastAsia"/>
        </w:rPr>
        <w:t xml:space="preserve">　</w:t>
      </w:r>
      <w:r w:rsidRPr="00A05A9C">
        <w:rPr>
          <w:rFonts w:hint="eastAsia"/>
        </w:rPr>
        <w:t>17643109189</w:t>
      </w:r>
      <w:r w:rsidRPr="00A05A9C">
        <w:rPr>
          <w:rFonts w:hint="eastAsia"/>
        </w:rPr>
        <w:br/>
      </w:r>
      <w:r w:rsidRPr="00A05A9C">
        <w:rPr>
          <w:rFonts w:hint="eastAsia"/>
        </w:rPr>
        <w:t>包晓勇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副院长</w:t>
      </w:r>
      <w:r w:rsidRPr="00A05A9C">
        <w:rPr>
          <w:rFonts w:hint="eastAsia"/>
        </w:rPr>
        <w:t xml:space="preserve"> 17643109199</w:t>
      </w:r>
      <w:r w:rsidRPr="00A05A9C">
        <w:rPr>
          <w:rFonts w:hint="eastAsia"/>
        </w:rPr>
        <w:br/>
      </w:r>
      <w:r w:rsidRPr="00A05A9C">
        <w:rPr>
          <w:rFonts w:hint="eastAsia"/>
        </w:rPr>
        <w:t>董艳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副院长</w:t>
      </w:r>
      <w:r w:rsidRPr="00A05A9C">
        <w:rPr>
          <w:rFonts w:hint="eastAsia"/>
        </w:rPr>
        <w:t xml:space="preserve"> 17643109000</w:t>
      </w:r>
      <w:r w:rsidRPr="00A05A9C">
        <w:rPr>
          <w:rFonts w:hint="eastAsia"/>
        </w:rPr>
        <w:br/>
      </w:r>
      <w:r w:rsidRPr="00A05A9C">
        <w:rPr>
          <w:rFonts w:hint="eastAsia"/>
        </w:rPr>
        <w:t>陈凤英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副院长</w:t>
      </w:r>
      <w:r w:rsidRPr="00A05A9C">
        <w:rPr>
          <w:rFonts w:hint="eastAsia"/>
        </w:rPr>
        <w:t xml:space="preserve"> 17643109111</w:t>
      </w:r>
      <w:r w:rsidRPr="00A05A9C">
        <w:rPr>
          <w:rFonts w:hint="eastAsia"/>
        </w:rPr>
        <w:br/>
      </w:r>
      <w:r w:rsidRPr="00A05A9C">
        <w:rPr>
          <w:rFonts w:hint="eastAsia"/>
        </w:rPr>
        <w:t>高源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副院长兼执行局局长</w:t>
      </w:r>
      <w:r w:rsidRPr="00A05A9C">
        <w:rPr>
          <w:rFonts w:hint="eastAsia"/>
        </w:rPr>
        <w:t xml:space="preserve"> 13251740603</w:t>
      </w:r>
      <w:r w:rsidRPr="00A05A9C">
        <w:rPr>
          <w:rFonts w:hint="eastAsia"/>
        </w:rPr>
        <w:br/>
      </w:r>
      <w:r w:rsidRPr="00A05A9C">
        <w:rPr>
          <w:rFonts w:hint="eastAsia"/>
        </w:rPr>
        <w:t>陈晓静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刑事庭副庭长</w:t>
      </w:r>
      <w:r w:rsidRPr="00A05A9C">
        <w:rPr>
          <w:rFonts w:hint="eastAsia"/>
        </w:rPr>
        <w:t xml:space="preserve"> 13844197778</w:t>
      </w:r>
      <w:r w:rsidRPr="00A05A9C">
        <w:rPr>
          <w:rFonts w:hint="eastAsia"/>
        </w:rPr>
        <w:t xml:space="preserve">　</w:t>
      </w:r>
      <w:r w:rsidRPr="00A05A9C">
        <w:rPr>
          <w:rFonts w:hint="eastAsia"/>
        </w:rPr>
        <w:t>17643109068</w:t>
      </w:r>
      <w:r w:rsidRPr="00A05A9C">
        <w:rPr>
          <w:rFonts w:hint="eastAsia"/>
        </w:rPr>
        <w:t xml:space="preserve">　</w:t>
      </w:r>
      <w:r w:rsidRPr="00A05A9C">
        <w:rPr>
          <w:rFonts w:hint="eastAsia"/>
        </w:rPr>
        <w:t>0431-88556278</w:t>
      </w:r>
      <w:r w:rsidRPr="00A05A9C">
        <w:rPr>
          <w:rFonts w:hint="eastAsia"/>
        </w:rPr>
        <w:br/>
      </w:r>
      <w:r w:rsidRPr="00A05A9C">
        <w:rPr>
          <w:rFonts w:hint="eastAsia"/>
        </w:rPr>
        <w:t>闫欣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立案庭庭长</w:t>
      </w:r>
      <w:r w:rsidRPr="00A05A9C">
        <w:rPr>
          <w:rFonts w:hint="eastAsia"/>
        </w:rPr>
        <w:t xml:space="preserve"> 17643109107</w:t>
      </w:r>
      <w:r w:rsidRPr="00A05A9C">
        <w:rPr>
          <w:rFonts w:hint="eastAsia"/>
        </w:rPr>
        <w:br/>
      </w:r>
      <w:r w:rsidRPr="00A05A9C">
        <w:rPr>
          <w:rFonts w:hint="eastAsia"/>
        </w:rPr>
        <w:t>何其方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民二庭庭长</w:t>
      </w:r>
      <w:r w:rsidRPr="00A05A9C">
        <w:rPr>
          <w:rFonts w:hint="eastAsia"/>
        </w:rPr>
        <w:t xml:space="preserve"> 13596196677</w:t>
      </w:r>
      <w:r w:rsidRPr="00A05A9C">
        <w:rPr>
          <w:rFonts w:hint="eastAsia"/>
        </w:rPr>
        <w:br/>
      </w:r>
      <w:r w:rsidRPr="00A05A9C">
        <w:rPr>
          <w:rFonts w:hint="eastAsia"/>
        </w:rPr>
        <w:t>谢省伦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民二庭副庭长</w:t>
      </w:r>
      <w:r w:rsidRPr="00A05A9C">
        <w:rPr>
          <w:rFonts w:hint="eastAsia"/>
        </w:rPr>
        <w:t xml:space="preserve"> 17643109100</w:t>
      </w:r>
      <w:r w:rsidRPr="00A05A9C">
        <w:rPr>
          <w:rFonts w:hint="eastAsia"/>
        </w:rPr>
        <w:br/>
      </w:r>
      <w:r w:rsidRPr="00A05A9C">
        <w:rPr>
          <w:rFonts w:hint="eastAsia"/>
        </w:rPr>
        <w:t>韩玲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民一庭副庭长</w:t>
      </w:r>
      <w:r w:rsidRPr="00A05A9C">
        <w:rPr>
          <w:rFonts w:hint="eastAsia"/>
        </w:rPr>
        <w:t xml:space="preserve"> 17643109083</w:t>
      </w:r>
      <w:r w:rsidRPr="00A05A9C">
        <w:rPr>
          <w:rFonts w:hint="eastAsia"/>
        </w:rPr>
        <w:br/>
      </w:r>
      <w:r w:rsidRPr="00A05A9C">
        <w:rPr>
          <w:rFonts w:hint="eastAsia"/>
        </w:rPr>
        <w:t>乔木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民一庭副庭长</w:t>
      </w:r>
      <w:r w:rsidRPr="00A05A9C">
        <w:rPr>
          <w:rFonts w:hint="eastAsia"/>
        </w:rPr>
        <w:br/>
      </w:r>
      <w:r w:rsidRPr="00A05A9C">
        <w:rPr>
          <w:rFonts w:hint="eastAsia"/>
        </w:rPr>
        <w:t>邢子健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民一庭副庭长</w:t>
      </w:r>
      <w:r w:rsidRPr="00A05A9C">
        <w:rPr>
          <w:rFonts w:hint="eastAsia"/>
        </w:rPr>
        <w:t xml:space="preserve"> 17643109092</w:t>
      </w:r>
      <w:r w:rsidRPr="00A05A9C">
        <w:rPr>
          <w:rFonts w:hint="eastAsia"/>
        </w:rPr>
        <w:br/>
      </w:r>
      <w:r w:rsidRPr="00A05A9C">
        <w:rPr>
          <w:rFonts w:hint="eastAsia"/>
        </w:rPr>
        <w:t>张晓颖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行政庭庭长</w:t>
      </w:r>
      <w:r w:rsidRPr="00A05A9C">
        <w:rPr>
          <w:rFonts w:hint="eastAsia"/>
        </w:rPr>
        <w:t xml:space="preserve"> 13604429388</w:t>
      </w:r>
      <w:r w:rsidRPr="00A05A9C">
        <w:rPr>
          <w:rFonts w:hint="eastAsia"/>
        </w:rPr>
        <w:br/>
      </w:r>
      <w:r w:rsidRPr="00A05A9C">
        <w:rPr>
          <w:rFonts w:hint="eastAsia"/>
        </w:rPr>
        <w:t>赵晶华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行政庭副庭长</w:t>
      </w:r>
      <w:r w:rsidRPr="00A05A9C">
        <w:rPr>
          <w:rFonts w:hint="eastAsia"/>
        </w:rPr>
        <w:t xml:space="preserve"> 17643109095</w:t>
      </w:r>
      <w:r w:rsidRPr="00A05A9C">
        <w:rPr>
          <w:rFonts w:hint="eastAsia"/>
        </w:rPr>
        <w:br/>
      </w:r>
      <w:r w:rsidRPr="00A05A9C">
        <w:rPr>
          <w:rFonts w:hint="eastAsia"/>
        </w:rPr>
        <w:t>郭俊立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执行局副局长</w:t>
      </w:r>
      <w:r w:rsidRPr="00A05A9C">
        <w:rPr>
          <w:rFonts w:hint="eastAsia"/>
        </w:rPr>
        <w:t xml:space="preserve"> 17643109128</w:t>
      </w:r>
      <w:r w:rsidRPr="00A05A9C">
        <w:rPr>
          <w:rFonts w:hint="eastAsia"/>
        </w:rPr>
        <w:br/>
      </w:r>
      <w:r w:rsidRPr="00A05A9C">
        <w:rPr>
          <w:rFonts w:hint="eastAsia"/>
        </w:rPr>
        <w:t>孙伟超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执行局科长</w:t>
      </w:r>
      <w:r w:rsidRPr="00A05A9C">
        <w:rPr>
          <w:rFonts w:hint="eastAsia"/>
        </w:rPr>
        <w:t xml:space="preserve"> 13610740649</w:t>
      </w:r>
      <w:r w:rsidRPr="00A05A9C">
        <w:rPr>
          <w:rFonts w:hint="eastAsia"/>
        </w:rPr>
        <w:br/>
      </w:r>
      <w:r w:rsidRPr="00A05A9C">
        <w:rPr>
          <w:rFonts w:hint="eastAsia"/>
        </w:rPr>
        <w:t>徐健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执行局科长</w:t>
      </w:r>
      <w:r w:rsidRPr="00A05A9C">
        <w:rPr>
          <w:rFonts w:hint="eastAsia"/>
        </w:rPr>
        <w:t xml:space="preserve"> 17643109133</w:t>
      </w:r>
      <w:r w:rsidRPr="00A05A9C">
        <w:rPr>
          <w:rFonts w:hint="eastAsia"/>
        </w:rPr>
        <w:br/>
      </w:r>
      <w:r w:rsidRPr="00A05A9C">
        <w:rPr>
          <w:rFonts w:hint="eastAsia"/>
        </w:rPr>
        <w:t>郑青春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执行局副科长</w:t>
      </w:r>
      <w:r w:rsidRPr="00A05A9C">
        <w:rPr>
          <w:rFonts w:hint="eastAsia"/>
        </w:rPr>
        <w:t xml:space="preserve"> 17643109159</w:t>
      </w:r>
      <w:r w:rsidRPr="00A05A9C">
        <w:rPr>
          <w:rFonts w:hint="eastAsia"/>
        </w:rPr>
        <w:br/>
      </w:r>
      <w:r w:rsidRPr="00A05A9C">
        <w:rPr>
          <w:rFonts w:hint="eastAsia"/>
        </w:rPr>
        <w:t>李林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执行局审判员</w:t>
      </w:r>
      <w:r w:rsidRPr="00A05A9C">
        <w:rPr>
          <w:rFonts w:hint="eastAsia"/>
        </w:rPr>
        <w:t xml:space="preserve"> 13009004068</w:t>
      </w:r>
      <w:r w:rsidRPr="00A05A9C">
        <w:rPr>
          <w:rFonts w:hint="eastAsia"/>
        </w:rPr>
        <w:br/>
      </w:r>
      <w:r w:rsidRPr="00A05A9C">
        <w:rPr>
          <w:rFonts w:hint="eastAsia"/>
        </w:rPr>
        <w:t>李长顺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执行局审判员</w:t>
      </w:r>
      <w:r w:rsidRPr="00A05A9C">
        <w:rPr>
          <w:rFonts w:hint="eastAsia"/>
        </w:rPr>
        <w:t xml:space="preserve"> 13604325608</w:t>
      </w:r>
      <w:r w:rsidRPr="00A05A9C">
        <w:rPr>
          <w:rFonts w:hint="eastAsia"/>
        </w:rPr>
        <w:br/>
      </w:r>
      <w:r w:rsidRPr="00A05A9C">
        <w:rPr>
          <w:rFonts w:hint="eastAsia"/>
        </w:rPr>
        <w:t>张丹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少年法庭科长</w:t>
      </w:r>
      <w:r w:rsidRPr="00A05A9C">
        <w:rPr>
          <w:rFonts w:hint="eastAsia"/>
        </w:rPr>
        <w:t xml:space="preserve"> 17643109078</w:t>
      </w:r>
      <w:r w:rsidRPr="00A05A9C">
        <w:rPr>
          <w:rFonts w:hint="eastAsia"/>
        </w:rPr>
        <w:br/>
      </w:r>
      <w:r w:rsidRPr="00A05A9C">
        <w:rPr>
          <w:rFonts w:hint="eastAsia"/>
        </w:rPr>
        <w:t>刘义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少年法庭副庭长</w:t>
      </w:r>
      <w:r w:rsidRPr="00A05A9C">
        <w:rPr>
          <w:rFonts w:hint="eastAsia"/>
        </w:rPr>
        <w:br/>
      </w:r>
      <w:r w:rsidRPr="00A05A9C">
        <w:rPr>
          <w:rFonts w:hint="eastAsia"/>
        </w:rPr>
        <w:t>付忠新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副庭长</w:t>
      </w:r>
      <w:r w:rsidRPr="00A05A9C">
        <w:rPr>
          <w:rFonts w:hint="eastAsia"/>
        </w:rPr>
        <w:t xml:space="preserve"> 17643109197</w:t>
      </w:r>
      <w:r w:rsidRPr="00A05A9C">
        <w:rPr>
          <w:rFonts w:hint="eastAsia"/>
        </w:rPr>
        <w:br/>
      </w:r>
      <w:r w:rsidRPr="00A05A9C">
        <w:rPr>
          <w:rFonts w:hint="eastAsia"/>
        </w:rPr>
        <w:t>曹春江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副庭长</w:t>
      </w:r>
      <w:r w:rsidRPr="00A05A9C">
        <w:rPr>
          <w:rFonts w:hint="eastAsia"/>
        </w:rPr>
        <w:t xml:space="preserve"> 18804311965</w:t>
      </w:r>
      <w:r w:rsidRPr="00A05A9C">
        <w:rPr>
          <w:rFonts w:hint="eastAsia"/>
        </w:rPr>
        <w:br/>
      </w:r>
      <w:r w:rsidRPr="00A05A9C">
        <w:rPr>
          <w:rFonts w:hint="eastAsia"/>
        </w:rPr>
        <w:t>孙彦辉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速裁庭副庭长</w:t>
      </w:r>
      <w:r w:rsidRPr="00A05A9C">
        <w:rPr>
          <w:rFonts w:hint="eastAsia"/>
        </w:rPr>
        <w:t xml:space="preserve"> 17643109109</w:t>
      </w:r>
      <w:r w:rsidRPr="00A05A9C">
        <w:rPr>
          <w:rFonts w:hint="eastAsia"/>
        </w:rPr>
        <w:br/>
      </w:r>
      <w:r w:rsidRPr="00A05A9C">
        <w:rPr>
          <w:rFonts w:hint="eastAsia"/>
        </w:rPr>
        <w:t>张奇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速裁庭副庭长</w:t>
      </w:r>
      <w:r w:rsidRPr="00A05A9C">
        <w:rPr>
          <w:rFonts w:hint="eastAsia"/>
        </w:rPr>
        <w:t xml:space="preserve"> 17643109097</w:t>
      </w:r>
      <w:r w:rsidRPr="00A05A9C">
        <w:rPr>
          <w:rFonts w:hint="eastAsia"/>
        </w:rPr>
        <w:br/>
      </w:r>
      <w:r w:rsidRPr="00A05A9C">
        <w:rPr>
          <w:rFonts w:hint="eastAsia"/>
        </w:rPr>
        <w:t>王文涛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桂林法庭庭长</w:t>
      </w:r>
      <w:r w:rsidRPr="00A05A9C">
        <w:rPr>
          <w:rFonts w:hint="eastAsia"/>
        </w:rPr>
        <w:t xml:space="preserve"> 17643109166</w:t>
      </w:r>
      <w:r w:rsidRPr="00A05A9C">
        <w:rPr>
          <w:rFonts w:hint="eastAsia"/>
        </w:rPr>
        <w:br/>
      </w:r>
      <w:r w:rsidRPr="00A05A9C">
        <w:rPr>
          <w:rFonts w:hint="eastAsia"/>
        </w:rPr>
        <w:t>孙国彬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桂林法庭副庭长</w:t>
      </w:r>
      <w:r w:rsidRPr="00A05A9C">
        <w:rPr>
          <w:rFonts w:hint="eastAsia"/>
        </w:rPr>
        <w:t xml:space="preserve"> 17643109169</w:t>
      </w:r>
      <w:r w:rsidRPr="00A05A9C">
        <w:rPr>
          <w:rFonts w:hint="eastAsia"/>
        </w:rPr>
        <w:br/>
      </w:r>
      <w:r w:rsidRPr="00A05A9C">
        <w:rPr>
          <w:rFonts w:hint="eastAsia"/>
        </w:rPr>
        <w:t>肖欣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湖西法庭庭长</w:t>
      </w:r>
      <w:r w:rsidRPr="00A05A9C">
        <w:rPr>
          <w:rFonts w:hint="eastAsia"/>
        </w:rPr>
        <w:t xml:space="preserve"> 17643109178</w:t>
      </w:r>
      <w:r w:rsidRPr="00A05A9C">
        <w:rPr>
          <w:rFonts w:hint="eastAsia"/>
        </w:rPr>
        <w:br/>
      </w:r>
      <w:r w:rsidRPr="00A05A9C">
        <w:rPr>
          <w:rFonts w:hint="eastAsia"/>
        </w:rPr>
        <w:t>王强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湖西法庭副庭长</w:t>
      </w:r>
      <w:r w:rsidRPr="00A05A9C">
        <w:rPr>
          <w:rFonts w:hint="eastAsia"/>
        </w:rPr>
        <w:t xml:space="preserve"> 17643109179</w:t>
      </w:r>
      <w:r w:rsidRPr="00A05A9C">
        <w:rPr>
          <w:rFonts w:hint="eastAsia"/>
        </w:rPr>
        <w:br/>
      </w:r>
      <w:r w:rsidRPr="00A05A9C">
        <w:rPr>
          <w:rFonts w:hint="eastAsia"/>
        </w:rPr>
        <w:t>于海江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湖西法庭审判员</w:t>
      </w:r>
      <w:r w:rsidRPr="00A05A9C">
        <w:rPr>
          <w:rFonts w:hint="eastAsia"/>
        </w:rPr>
        <w:t xml:space="preserve"> 17643109071</w:t>
      </w:r>
      <w:r w:rsidRPr="00A05A9C">
        <w:rPr>
          <w:rFonts w:hint="eastAsia"/>
        </w:rPr>
        <w:br/>
      </w:r>
      <w:r w:rsidRPr="00A05A9C">
        <w:rPr>
          <w:rFonts w:hint="eastAsia"/>
        </w:rPr>
        <w:t>张雪莹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湖西法庭助审员</w:t>
      </w:r>
      <w:r w:rsidRPr="00A05A9C">
        <w:rPr>
          <w:rFonts w:hint="eastAsia"/>
        </w:rPr>
        <w:t xml:space="preserve"> 13351505070</w:t>
      </w:r>
      <w:r w:rsidRPr="00A05A9C">
        <w:rPr>
          <w:rFonts w:hint="eastAsia"/>
        </w:rPr>
        <w:br/>
      </w:r>
      <w:r w:rsidRPr="00A05A9C">
        <w:rPr>
          <w:rFonts w:hint="eastAsia"/>
        </w:rPr>
        <w:t>李清香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清和法庭副庭长</w:t>
      </w:r>
      <w:r w:rsidRPr="00A05A9C">
        <w:rPr>
          <w:rFonts w:hint="eastAsia"/>
        </w:rPr>
        <w:t xml:space="preserve"> 17643109175</w:t>
      </w:r>
      <w:r w:rsidRPr="00A05A9C">
        <w:rPr>
          <w:rFonts w:hint="eastAsia"/>
        </w:rPr>
        <w:br/>
      </w:r>
      <w:r w:rsidRPr="00A05A9C">
        <w:rPr>
          <w:rFonts w:hint="eastAsia"/>
        </w:rPr>
        <w:t>高屹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清和法庭庭长</w:t>
      </w:r>
      <w:r w:rsidRPr="00A05A9C">
        <w:rPr>
          <w:rFonts w:hint="eastAsia"/>
        </w:rPr>
        <w:t xml:space="preserve"> 17643109171</w:t>
      </w:r>
      <w:r w:rsidRPr="00A05A9C">
        <w:rPr>
          <w:rFonts w:hint="eastAsia"/>
        </w:rPr>
        <w:br/>
      </w:r>
      <w:r w:rsidRPr="00A05A9C">
        <w:rPr>
          <w:rFonts w:hint="eastAsia"/>
        </w:rPr>
        <w:t>田跃威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审判管理办公室副主任</w:t>
      </w:r>
      <w:r w:rsidRPr="00A05A9C">
        <w:rPr>
          <w:rFonts w:hint="eastAsia"/>
        </w:rPr>
        <w:t xml:space="preserve"> 17643109112</w:t>
      </w:r>
      <w:r w:rsidRPr="00A05A9C">
        <w:rPr>
          <w:rFonts w:hint="eastAsia"/>
        </w:rPr>
        <w:br/>
      </w:r>
      <w:r w:rsidRPr="00A05A9C">
        <w:rPr>
          <w:rFonts w:hint="eastAsia"/>
        </w:rPr>
        <w:t>张亚军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审判员</w:t>
      </w:r>
      <w:r w:rsidRPr="00A05A9C">
        <w:rPr>
          <w:rFonts w:hint="eastAsia"/>
        </w:rPr>
        <w:t xml:space="preserve"> 17643109187</w:t>
      </w:r>
      <w:r w:rsidRPr="00A05A9C">
        <w:rPr>
          <w:rFonts w:hint="eastAsia"/>
        </w:rPr>
        <w:br/>
      </w:r>
      <w:r w:rsidRPr="00A05A9C">
        <w:rPr>
          <w:rFonts w:hint="eastAsia"/>
        </w:rPr>
        <w:t>郑宏萍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信访办主任</w:t>
      </w:r>
      <w:r w:rsidRPr="00A05A9C">
        <w:rPr>
          <w:rFonts w:hint="eastAsia"/>
        </w:rPr>
        <w:t xml:space="preserve"> 17643109039</w:t>
      </w:r>
      <w:r w:rsidRPr="00A05A9C">
        <w:rPr>
          <w:rFonts w:hint="eastAsia"/>
        </w:rPr>
        <w:br/>
      </w:r>
      <w:r w:rsidRPr="00A05A9C">
        <w:rPr>
          <w:rFonts w:hint="eastAsia"/>
        </w:rPr>
        <w:t>书记员王聪：</w:t>
      </w:r>
      <w:r w:rsidRPr="00A05A9C">
        <w:rPr>
          <w:rFonts w:hint="eastAsia"/>
        </w:rPr>
        <w:t>0431</w:t>
      </w:r>
      <w:r w:rsidRPr="00A05A9C">
        <w:rPr>
          <w:rFonts w:hint="eastAsia"/>
        </w:rPr>
        <w:t>—</w:t>
      </w:r>
      <w:r w:rsidRPr="00A05A9C">
        <w:rPr>
          <w:rFonts w:hint="eastAsia"/>
        </w:rPr>
        <w:t>88559351</w:t>
      </w:r>
      <w:r w:rsidRPr="00A05A9C">
        <w:rPr>
          <w:rFonts w:hint="eastAsia"/>
        </w:rPr>
        <w:br/>
      </w:r>
      <w:r w:rsidRPr="00A05A9C">
        <w:rPr>
          <w:rFonts w:hint="eastAsia"/>
        </w:rPr>
        <w:t>（下面的需要拨打</w:t>
      </w:r>
      <w:r w:rsidRPr="00A05A9C">
        <w:rPr>
          <w:rFonts w:hint="eastAsia"/>
        </w:rPr>
        <w:t>0431-88559288</w:t>
      </w:r>
      <w:r w:rsidRPr="00A05A9C">
        <w:rPr>
          <w:rFonts w:hint="eastAsia"/>
        </w:rPr>
        <w:t>，再转到右边的分机号）</w:t>
      </w:r>
      <w:r w:rsidRPr="00A05A9C">
        <w:rPr>
          <w:rFonts w:hint="eastAsia"/>
        </w:rPr>
        <w:br/>
      </w:r>
      <w:r w:rsidRPr="00A05A9C">
        <w:rPr>
          <w:rFonts w:hint="eastAsia"/>
        </w:rPr>
        <w:t xml:space="preserve">王晶　</w:t>
      </w:r>
      <w:r w:rsidRPr="00A05A9C">
        <w:rPr>
          <w:rFonts w:hint="eastAsia"/>
        </w:rPr>
        <w:t xml:space="preserve">6298 </w:t>
      </w:r>
      <w:r w:rsidRPr="00A05A9C">
        <w:rPr>
          <w:rFonts w:hint="eastAsia"/>
        </w:rPr>
        <w:t>（书记员）</w:t>
      </w:r>
    </w:p>
    <w:p w14:paraId="786ACFEA" w14:textId="77777777" w:rsidR="00E414FA" w:rsidRPr="00A05A9C" w:rsidRDefault="0077174C" w:rsidP="00B11D26">
      <w:pPr>
        <w:rPr>
          <w:shd w:val="clear" w:color="auto" w:fill="FEFDFA"/>
        </w:rPr>
      </w:pPr>
      <w:r w:rsidRPr="00A05A9C">
        <w:rPr>
          <w:rFonts w:ascii="宋体" w:hAnsi="宋体" w:cs="宋体" w:hint="eastAsia"/>
          <w:kern w:val="0"/>
        </w:rPr>
        <w:t>立案庭：</w:t>
      </w:r>
      <w:r w:rsidRPr="00A05A9C">
        <w:rPr>
          <w:rFonts w:ascii="宋体" w:hAnsi="宋体" w:cs="宋体" w:hint="eastAsia"/>
          <w:kern w:val="0"/>
        </w:rPr>
        <w:br/>
        <w:t>庭长閆欣17643109107、副庭长王贵甫15904412675</w:t>
      </w:r>
      <w:r w:rsidRPr="00A05A9C">
        <w:rPr>
          <w:rFonts w:ascii="宋体" w:hAnsi="宋体" w:cs="宋体" w:hint="eastAsia"/>
          <w:kern w:val="0"/>
        </w:rPr>
        <w:br/>
        <w:t>刑事庭：</w:t>
      </w:r>
      <w:r w:rsidRPr="00A05A9C">
        <w:rPr>
          <w:rFonts w:ascii="宋体" w:hAnsi="宋体" w:cs="宋体" w:hint="eastAsia"/>
          <w:kern w:val="0"/>
        </w:rPr>
        <w:br/>
        <w:t>庭长043188559355、副庭长王亚南（女）</w:t>
      </w:r>
      <w:r w:rsidRPr="00A05A9C">
        <w:rPr>
          <w:rFonts w:ascii="宋体" w:hAnsi="宋体" w:cs="宋体" w:hint="eastAsia"/>
          <w:kern w:val="0"/>
        </w:rPr>
        <w:br/>
        <w:t>赵若愚043188559354、</w:t>
      </w:r>
      <w:r w:rsidR="001B7FC7" w:rsidRPr="00A05A9C">
        <w:rPr>
          <w:rFonts w:hint="eastAsia"/>
          <w:shd w:val="clear" w:color="auto" w:fill="FEFDFA"/>
        </w:rPr>
        <w:t>17643109072</w:t>
      </w:r>
      <w:r w:rsidR="001B7FC7" w:rsidRPr="00A05A9C">
        <w:rPr>
          <w:rFonts w:hint="eastAsia"/>
          <w:shd w:val="clear" w:color="auto" w:fill="FEFDFA"/>
        </w:rPr>
        <w:t>、</w:t>
      </w:r>
      <w:r w:rsidRPr="00A05A9C">
        <w:rPr>
          <w:rFonts w:ascii="宋体" w:hAnsi="宋体" w:cs="宋体" w:hint="eastAsia"/>
          <w:kern w:val="0"/>
        </w:rPr>
        <w:t>18604450313、法官李鹏17643109117</w:t>
      </w:r>
    </w:p>
    <w:p w14:paraId="34B72A10" w14:textId="77777777" w:rsidR="005F5916" w:rsidRPr="00A05A9C" w:rsidRDefault="001B7FC7" w:rsidP="00B11D26">
      <w:pPr>
        <w:rPr>
          <w:shd w:val="clear" w:color="auto" w:fill="FEFDFA"/>
        </w:rPr>
      </w:pPr>
      <w:r w:rsidRPr="00A05A9C">
        <w:rPr>
          <w:rFonts w:ascii="宋体" w:hAnsi="宋体" w:cs="宋体" w:hint="eastAsia"/>
          <w:kern w:val="0"/>
        </w:rPr>
        <w:t>办案法官姜辉0431-88559352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刑事庭长贺维民</w:t>
      </w:r>
      <w:r w:rsidR="005F5916" w:rsidRPr="00A05A9C">
        <w:rPr>
          <w:rFonts w:hint="eastAsia"/>
          <w:shd w:val="clear" w:color="auto" w:fill="FEFDFA"/>
        </w:rPr>
        <w:t>0431-88556279</w:t>
      </w:r>
      <w:r w:rsidR="005F5916" w:rsidRPr="00A05A9C">
        <w:rPr>
          <w:rFonts w:hint="eastAsia"/>
          <w:shd w:val="clear" w:color="auto" w:fill="FEFDFA"/>
        </w:rPr>
        <w:t>、</w:t>
      </w:r>
      <w:r w:rsidR="005F5916" w:rsidRPr="00A05A9C">
        <w:rPr>
          <w:rFonts w:hint="eastAsia"/>
          <w:shd w:val="clear" w:color="auto" w:fill="FEFDFA"/>
        </w:rPr>
        <w:t>0431-88559355</w:t>
      </w:r>
      <w:r w:rsidR="005F5916" w:rsidRPr="00A05A9C">
        <w:rPr>
          <w:rFonts w:hint="eastAsia"/>
          <w:shd w:val="clear" w:color="auto" w:fill="FEFDFA"/>
        </w:rPr>
        <w:t>、</w:t>
      </w:r>
      <w:r w:rsidR="005F5916" w:rsidRPr="00A05A9C">
        <w:rPr>
          <w:rFonts w:hint="eastAsia"/>
          <w:shd w:val="clear" w:color="auto" w:fill="FEFDFA"/>
        </w:rPr>
        <w:t>13843021000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刑事庭副庭长陈晓静</w:t>
      </w:r>
      <w:r w:rsidR="005F5916" w:rsidRPr="00A05A9C">
        <w:rPr>
          <w:rFonts w:hint="eastAsia"/>
          <w:shd w:val="clear" w:color="auto" w:fill="FEFDFA"/>
        </w:rPr>
        <w:t>0431-88556278</w:t>
      </w:r>
      <w:r w:rsidR="005F5916" w:rsidRPr="00A05A9C">
        <w:rPr>
          <w:rFonts w:hint="eastAsia"/>
          <w:shd w:val="clear" w:color="auto" w:fill="FEFDFA"/>
        </w:rPr>
        <w:t>、</w:t>
      </w:r>
      <w:r w:rsidR="005F5916" w:rsidRPr="00A05A9C">
        <w:rPr>
          <w:rFonts w:hint="eastAsia"/>
          <w:shd w:val="clear" w:color="auto" w:fill="FEFDFA"/>
        </w:rPr>
        <w:t>13844197778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电话：</w:t>
      </w:r>
      <w:r w:rsidR="005F5916" w:rsidRPr="00A05A9C">
        <w:rPr>
          <w:rFonts w:hint="eastAsia"/>
          <w:shd w:val="clear" w:color="auto" w:fill="FEFDFA"/>
        </w:rPr>
        <w:t>043188559394</w:t>
      </w:r>
      <w:r w:rsidR="005F5916" w:rsidRPr="00A05A9C">
        <w:rPr>
          <w:rFonts w:hint="eastAsia"/>
          <w:shd w:val="clear" w:color="auto" w:fill="FEFDFA"/>
        </w:rPr>
        <w:t>、</w:t>
      </w:r>
      <w:r w:rsidR="005F5916" w:rsidRPr="00A05A9C">
        <w:rPr>
          <w:rFonts w:hint="eastAsia"/>
          <w:shd w:val="clear" w:color="auto" w:fill="FEFDFA"/>
        </w:rPr>
        <w:t>043188559374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其他法官和人员如下：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孙吉涵</w:t>
      </w:r>
      <w:r w:rsidR="005F5916" w:rsidRPr="00A05A9C">
        <w:rPr>
          <w:rFonts w:hint="eastAsia"/>
          <w:shd w:val="clear" w:color="auto" w:fill="FEFDFA"/>
        </w:rPr>
        <w:t>17643109093</w:t>
      </w:r>
      <w:r w:rsidR="005F5916" w:rsidRPr="00A05A9C">
        <w:rPr>
          <w:rFonts w:hint="eastAsia"/>
          <w:shd w:val="clear" w:color="auto" w:fill="FEFDFA"/>
        </w:rPr>
        <w:t>朱红微</w:t>
      </w:r>
      <w:r w:rsidR="005F5916" w:rsidRPr="00A05A9C">
        <w:rPr>
          <w:rFonts w:hint="eastAsia"/>
          <w:shd w:val="clear" w:color="auto" w:fill="FEFDFA"/>
        </w:rPr>
        <w:t>17643109070</w:t>
      </w:r>
      <w:r w:rsidR="005F5916" w:rsidRPr="00A05A9C">
        <w:rPr>
          <w:rFonts w:hint="eastAsia"/>
          <w:shd w:val="clear" w:color="auto" w:fill="FEFDFA"/>
        </w:rPr>
        <w:t>罗玉霞</w:t>
      </w:r>
      <w:r w:rsidR="005F5916" w:rsidRPr="00A05A9C">
        <w:rPr>
          <w:rFonts w:hint="eastAsia"/>
          <w:shd w:val="clear" w:color="auto" w:fill="FEFDFA"/>
        </w:rPr>
        <w:t>13844998926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郭雪松</w:t>
      </w:r>
      <w:r w:rsidR="005F5916" w:rsidRPr="00A05A9C">
        <w:rPr>
          <w:rFonts w:hint="eastAsia"/>
          <w:shd w:val="clear" w:color="auto" w:fill="FEFDFA"/>
        </w:rPr>
        <w:t>17643109006</w:t>
      </w:r>
      <w:r w:rsidR="005F5916" w:rsidRPr="00A05A9C">
        <w:rPr>
          <w:rFonts w:hint="eastAsia"/>
          <w:shd w:val="clear" w:color="auto" w:fill="FEFDFA"/>
        </w:rPr>
        <w:t>邹雨轩</w:t>
      </w:r>
      <w:r w:rsidR="005F5916" w:rsidRPr="00A05A9C">
        <w:rPr>
          <w:rFonts w:hint="eastAsia"/>
          <w:shd w:val="clear" w:color="auto" w:fill="FEFDFA"/>
        </w:rPr>
        <w:t>17643109118</w:t>
      </w:r>
      <w:r w:rsidR="005F5916" w:rsidRPr="00A05A9C">
        <w:rPr>
          <w:rFonts w:hint="eastAsia"/>
          <w:shd w:val="clear" w:color="auto" w:fill="FEFDFA"/>
        </w:rPr>
        <w:t>邢子健</w:t>
      </w:r>
      <w:r w:rsidR="005F5916" w:rsidRPr="00A05A9C">
        <w:rPr>
          <w:rFonts w:hint="eastAsia"/>
          <w:shd w:val="clear" w:color="auto" w:fill="FEFDFA"/>
        </w:rPr>
        <w:t>17643109092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高贺</w:t>
      </w:r>
      <w:r w:rsidR="005F5916" w:rsidRPr="00A05A9C">
        <w:rPr>
          <w:rFonts w:hint="eastAsia"/>
          <w:shd w:val="clear" w:color="auto" w:fill="FEFDFA"/>
        </w:rPr>
        <w:t>15201569291</w:t>
      </w:r>
      <w:r w:rsidR="005F5916" w:rsidRPr="00A05A9C">
        <w:rPr>
          <w:rFonts w:hint="eastAsia"/>
          <w:shd w:val="clear" w:color="auto" w:fill="FEFDFA"/>
        </w:rPr>
        <w:t>韩玲</w:t>
      </w:r>
      <w:r w:rsidR="005F5916" w:rsidRPr="00A05A9C">
        <w:rPr>
          <w:rFonts w:hint="eastAsia"/>
          <w:shd w:val="clear" w:color="auto" w:fill="FEFDFA"/>
        </w:rPr>
        <w:t>17643109083</w:t>
      </w:r>
      <w:r w:rsidR="005F5916" w:rsidRPr="00A05A9C">
        <w:rPr>
          <w:rFonts w:hint="eastAsia"/>
          <w:shd w:val="clear" w:color="auto" w:fill="FEFDFA"/>
        </w:rPr>
        <w:t>汪峰</w:t>
      </w:r>
      <w:r w:rsidR="005F5916" w:rsidRPr="00A05A9C">
        <w:rPr>
          <w:rFonts w:hint="eastAsia"/>
          <w:shd w:val="clear" w:color="auto" w:fill="FEFDFA"/>
        </w:rPr>
        <w:t>17643109042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张奇</w:t>
      </w:r>
      <w:r w:rsidR="005F5916" w:rsidRPr="00A05A9C">
        <w:rPr>
          <w:rFonts w:hint="eastAsia"/>
          <w:shd w:val="clear" w:color="auto" w:fill="FEFDFA"/>
        </w:rPr>
        <w:t>17643109097</w:t>
      </w:r>
      <w:r w:rsidR="005F5916" w:rsidRPr="00A05A9C">
        <w:rPr>
          <w:rFonts w:hint="eastAsia"/>
          <w:shd w:val="clear" w:color="auto" w:fill="FEFDFA"/>
        </w:rPr>
        <w:t>江佰彦</w:t>
      </w:r>
      <w:r w:rsidR="005F5916" w:rsidRPr="00A05A9C">
        <w:rPr>
          <w:rFonts w:hint="eastAsia"/>
          <w:shd w:val="clear" w:color="auto" w:fill="FEFDFA"/>
        </w:rPr>
        <w:t>17643109081</w:t>
      </w:r>
      <w:r w:rsidR="005F5916" w:rsidRPr="00A05A9C">
        <w:rPr>
          <w:rFonts w:hint="eastAsia"/>
          <w:shd w:val="clear" w:color="auto" w:fill="FEFDFA"/>
        </w:rPr>
        <w:t>曲栋</w:t>
      </w:r>
      <w:r w:rsidR="005F5916" w:rsidRPr="00A05A9C">
        <w:rPr>
          <w:rFonts w:hint="eastAsia"/>
          <w:shd w:val="clear" w:color="auto" w:fill="FEFDFA"/>
        </w:rPr>
        <w:t>17643109105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孙彦辉</w:t>
      </w:r>
      <w:r w:rsidR="005F5916" w:rsidRPr="00A05A9C">
        <w:rPr>
          <w:rFonts w:hint="eastAsia"/>
          <w:shd w:val="clear" w:color="auto" w:fill="FEFDFA"/>
        </w:rPr>
        <w:t>17643109109</w:t>
      </w:r>
      <w:r w:rsidR="005F5916" w:rsidRPr="00A05A9C">
        <w:rPr>
          <w:rFonts w:hint="eastAsia"/>
          <w:shd w:val="clear" w:color="auto" w:fill="FEFDFA"/>
        </w:rPr>
        <w:t>谢省伦</w:t>
      </w:r>
      <w:r w:rsidR="005F5916" w:rsidRPr="00A05A9C">
        <w:rPr>
          <w:rFonts w:hint="eastAsia"/>
          <w:shd w:val="clear" w:color="auto" w:fill="FEFDFA"/>
        </w:rPr>
        <w:t>17643109100</w:t>
      </w:r>
      <w:r w:rsidR="005F5916" w:rsidRPr="00A05A9C">
        <w:rPr>
          <w:rFonts w:hint="eastAsia"/>
          <w:shd w:val="clear" w:color="auto" w:fill="FEFDFA"/>
        </w:rPr>
        <w:t>刘春梅</w:t>
      </w:r>
      <w:r w:rsidR="005F5916" w:rsidRPr="00A05A9C">
        <w:rPr>
          <w:rFonts w:hint="eastAsia"/>
          <w:shd w:val="clear" w:color="auto" w:fill="FEFDFA"/>
        </w:rPr>
        <w:t>17643109189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曲栋</w:t>
      </w:r>
      <w:r w:rsidR="005F5916" w:rsidRPr="00A05A9C">
        <w:rPr>
          <w:rFonts w:hint="eastAsia"/>
          <w:shd w:val="clear" w:color="auto" w:fill="FEFDFA"/>
        </w:rPr>
        <w:t>13596166414</w:t>
      </w:r>
      <w:r w:rsidR="005F5916" w:rsidRPr="00A05A9C">
        <w:rPr>
          <w:rFonts w:hint="eastAsia"/>
          <w:shd w:val="clear" w:color="auto" w:fill="FEFDFA"/>
        </w:rPr>
        <w:t>何其方</w:t>
      </w:r>
      <w:r w:rsidR="005F5916" w:rsidRPr="00A05A9C">
        <w:rPr>
          <w:rFonts w:hint="eastAsia"/>
          <w:shd w:val="clear" w:color="auto" w:fill="FEFDFA"/>
        </w:rPr>
        <w:t>13596196677</w:t>
      </w:r>
      <w:r w:rsidR="005F5916" w:rsidRPr="00A05A9C">
        <w:rPr>
          <w:rFonts w:hint="eastAsia"/>
          <w:shd w:val="clear" w:color="auto" w:fill="FEFDFA"/>
        </w:rPr>
        <w:t>张尽美</w:t>
      </w:r>
      <w:r w:rsidR="005F5916" w:rsidRPr="00A05A9C">
        <w:rPr>
          <w:rFonts w:hint="eastAsia"/>
          <w:shd w:val="clear" w:color="auto" w:fill="FEFDFA"/>
        </w:rPr>
        <w:t>15584405122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张晓颖</w:t>
      </w:r>
      <w:r w:rsidR="005F5916" w:rsidRPr="00A05A9C">
        <w:rPr>
          <w:rFonts w:hint="eastAsia"/>
          <w:shd w:val="clear" w:color="auto" w:fill="FEFDFA"/>
        </w:rPr>
        <w:t>13604429388</w:t>
      </w:r>
      <w:r w:rsidR="005F5916" w:rsidRPr="00A05A9C">
        <w:rPr>
          <w:rFonts w:hint="eastAsia"/>
          <w:shd w:val="clear" w:color="auto" w:fill="FEFDFA"/>
        </w:rPr>
        <w:t>吴梅</w:t>
      </w:r>
      <w:r w:rsidR="005F5916" w:rsidRPr="00A05A9C">
        <w:rPr>
          <w:rFonts w:hint="eastAsia"/>
          <w:shd w:val="clear" w:color="auto" w:fill="FEFDFA"/>
        </w:rPr>
        <w:t>15943076337</w:t>
      </w:r>
      <w:r w:rsidR="005F5916" w:rsidRPr="00A05A9C">
        <w:rPr>
          <w:rFonts w:hint="eastAsia"/>
          <w:shd w:val="clear" w:color="auto" w:fill="FEFDFA"/>
        </w:rPr>
        <w:t>陈晓静</w:t>
      </w:r>
      <w:r w:rsidR="005F5916" w:rsidRPr="00A05A9C">
        <w:rPr>
          <w:rFonts w:hint="eastAsia"/>
          <w:shd w:val="clear" w:color="auto" w:fill="FEFDFA"/>
        </w:rPr>
        <w:t>17643109068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许斌</w:t>
      </w:r>
      <w:r w:rsidR="005F5916" w:rsidRPr="00A05A9C">
        <w:rPr>
          <w:rFonts w:hint="eastAsia"/>
          <w:shd w:val="clear" w:color="auto" w:fill="FEFDFA"/>
        </w:rPr>
        <w:t>17643109062</w:t>
      </w:r>
      <w:r w:rsidR="005F5916" w:rsidRPr="00A05A9C">
        <w:rPr>
          <w:rFonts w:hint="eastAsia"/>
          <w:shd w:val="clear" w:color="auto" w:fill="FEFDFA"/>
        </w:rPr>
        <w:t>张志国</w:t>
      </w:r>
      <w:r w:rsidR="005F5916" w:rsidRPr="00A05A9C">
        <w:rPr>
          <w:rFonts w:hint="eastAsia"/>
          <w:shd w:val="clear" w:color="auto" w:fill="FEFDFA"/>
        </w:rPr>
        <w:t>17643109058</w:t>
      </w:r>
      <w:r w:rsidR="005F5916" w:rsidRPr="00A05A9C">
        <w:rPr>
          <w:rFonts w:hint="eastAsia"/>
          <w:shd w:val="clear" w:color="auto" w:fill="FEFDFA"/>
        </w:rPr>
        <w:t>闫欣</w:t>
      </w:r>
      <w:r w:rsidR="005F5916" w:rsidRPr="00A05A9C">
        <w:rPr>
          <w:rFonts w:hint="eastAsia"/>
          <w:shd w:val="clear" w:color="auto" w:fill="FEFDFA"/>
        </w:rPr>
        <w:t>17643109107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高健</w:t>
      </w:r>
      <w:r w:rsidR="005F5916" w:rsidRPr="00A05A9C">
        <w:rPr>
          <w:rFonts w:hint="eastAsia"/>
          <w:shd w:val="clear" w:color="auto" w:fill="FEFDFA"/>
        </w:rPr>
        <w:t>17643109008</w:t>
      </w:r>
      <w:r w:rsidR="005F5916" w:rsidRPr="00A05A9C">
        <w:rPr>
          <w:rFonts w:hint="eastAsia"/>
          <w:shd w:val="clear" w:color="auto" w:fill="FEFDFA"/>
        </w:rPr>
        <w:t>赵建国</w:t>
      </w:r>
      <w:r w:rsidR="005F5916" w:rsidRPr="00A05A9C">
        <w:rPr>
          <w:rFonts w:hint="eastAsia"/>
          <w:shd w:val="clear" w:color="auto" w:fill="FEFDFA"/>
        </w:rPr>
        <w:t>17643109099</w:t>
      </w:r>
      <w:r w:rsidR="005F5916" w:rsidRPr="00A05A9C">
        <w:rPr>
          <w:rFonts w:hint="eastAsia"/>
          <w:shd w:val="clear" w:color="auto" w:fill="FEFDFA"/>
        </w:rPr>
        <w:t>王贵甫</w:t>
      </w:r>
      <w:r w:rsidR="005F5916" w:rsidRPr="00A05A9C">
        <w:rPr>
          <w:rFonts w:hint="eastAsia"/>
          <w:shd w:val="clear" w:color="auto" w:fill="FEFDFA"/>
        </w:rPr>
        <w:t>15904412675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李东阳</w:t>
      </w:r>
      <w:r w:rsidR="005F5916" w:rsidRPr="00A05A9C">
        <w:rPr>
          <w:rFonts w:hint="eastAsia"/>
          <w:shd w:val="clear" w:color="auto" w:fill="FEFDFA"/>
        </w:rPr>
        <w:t>15843145049</w:t>
      </w:r>
      <w:r w:rsidR="005F5916" w:rsidRPr="00A05A9C">
        <w:rPr>
          <w:rFonts w:hint="eastAsia"/>
          <w:shd w:val="clear" w:color="auto" w:fill="FEFDFA"/>
        </w:rPr>
        <w:t>赵晶华</w:t>
      </w:r>
      <w:r w:rsidR="005F5916" w:rsidRPr="00A05A9C">
        <w:rPr>
          <w:rFonts w:hint="eastAsia"/>
          <w:shd w:val="clear" w:color="auto" w:fill="FEFDFA"/>
        </w:rPr>
        <w:t>17643109095</w:t>
      </w:r>
      <w:r w:rsidR="005F5916" w:rsidRPr="00A05A9C">
        <w:rPr>
          <w:rFonts w:hint="eastAsia"/>
          <w:shd w:val="clear" w:color="auto" w:fill="FEFDFA"/>
        </w:rPr>
        <w:t>赵瑞超</w:t>
      </w:r>
      <w:r w:rsidR="005F5916" w:rsidRPr="00A05A9C">
        <w:rPr>
          <w:rFonts w:hint="eastAsia"/>
          <w:shd w:val="clear" w:color="auto" w:fill="FEFDFA"/>
        </w:rPr>
        <w:t>17643109032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姜威</w:t>
      </w:r>
      <w:r w:rsidR="005F5916" w:rsidRPr="00A05A9C">
        <w:rPr>
          <w:rFonts w:hint="eastAsia"/>
          <w:shd w:val="clear" w:color="auto" w:fill="FEFDFA"/>
        </w:rPr>
        <w:t>18644933399</w:t>
      </w:r>
      <w:r w:rsidR="005F5916" w:rsidRPr="00A05A9C">
        <w:rPr>
          <w:rFonts w:hint="eastAsia"/>
          <w:shd w:val="clear" w:color="auto" w:fill="FEFDFA"/>
        </w:rPr>
        <w:t>金继贤</w:t>
      </w:r>
      <w:r w:rsidR="005F5916" w:rsidRPr="00A05A9C">
        <w:rPr>
          <w:rFonts w:hint="eastAsia"/>
          <w:shd w:val="clear" w:color="auto" w:fill="FEFDFA"/>
        </w:rPr>
        <w:t>17643109196</w:t>
      </w:r>
      <w:r w:rsidR="005F5916" w:rsidRPr="00A05A9C">
        <w:rPr>
          <w:rFonts w:hint="eastAsia"/>
          <w:shd w:val="clear" w:color="auto" w:fill="FEFDFA"/>
        </w:rPr>
        <w:t>宫慧来</w:t>
      </w:r>
      <w:r w:rsidR="005F5916" w:rsidRPr="00A05A9C">
        <w:rPr>
          <w:rFonts w:hint="eastAsia"/>
          <w:shd w:val="clear" w:color="auto" w:fill="FEFDFA"/>
        </w:rPr>
        <w:t>13009107700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谷孟储</w:t>
      </w:r>
      <w:r w:rsidR="005F5916" w:rsidRPr="00A05A9C">
        <w:rPr>
          <w:rFonts w:hint="eastAsia"/>
          <w:shd w:val="clear" w:color="auto" w:fill="FEFDFA"/>
        </w:rPr>
        <w:t>17643109011</w:t>
      </w:r>
      <w:r w:rsidR="005F5916" w:rsidRPr="00A05A9C">
        <w:rPr>
          <w:rFonts w:hint="eastAsia"/>
          <w:shd w:val="clear" w:color="auto" w:fill="FEFDFA"/>
        </w:rPr>
        <w:t>谭新玉</w:t>
      </w:r>
      <w:r w:rsidR="005F5916" w:rsidRPr="00A05A9C">
        <w:rPr>
          <w:rFonts w:hint="eastAsia"/>
          <w:shd w:val="clear" w:color="auto" w:fill="FEFDFA"/>
        </w:rPr>
        <w:t>17643109002</w:t>
      </w:r>
      <w:r w:rsidR="005F5916" w:rsidRPr="00A05A9C">
        <w:rPr>
          <w:rFonts w:hint="eastAsia"/>
          <w:shd w:val="clear" w:color="auto" w:fill="FEFDFA"/>
        </w:rPr>
        <w:t>张文军</w:t>
      </w:r>
      <w:r w:rsidR="005F5916" w:rsidRPr="00A05A9C">
        <w:rPr>
          <w:rFonts w:hint="eastAsia"/>
          <w:shd w:val="clear" w:color="auto" w:fill="FEFDFA"/>
        </w:rPr>
        <w:t>13654400727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李建辉</w:t>
      </w:r>
      <w:r w:rsidR="005F5916" w:rsidRPr="00A05A9C">
        <w:rPr>
          <w:rFonts w:hint="eastAsia"/>
          <w:shd w:val="clear" w:color="auto" w:fill="FEFDFA"/>
        </w:rPr>
        <w:t>15943095858</w:t>
      </w:r>
      <w:r w:rsidR="005F5916" w:rsidRPr="00A05A9C">
        <w:rPr>
          <w:rFonts w:hint="eastAsia"/>
          <w:shd w:val="clear" w:color="auto" w:fill="FEFDFA"/>
        </w:rPr>
        <w:t>冯立军</w:t>
      </w:r>
      <w:r w:rsidR="005F5916" w:rsidRPr="00A05A9C">
        <w:rPr>
          <w:rFonts w:hint="eastAsia"/>
          <w:shd w:val="clear" w:color="auto" w:fill="FEFDFA"/>
        </w:rPr>
        <w:t>17643109053</w:t>
      </w:r>
      <w:r w:rsidR="005F5916" w:rsidRPr="00A05A9C">
        <w:rPr>
          <w:rFonts w:hint="eastAsia"/>
          <w:shd w:val="clear" w:color="auto" w:fill="FEFDFA"/>
        </w:rPr>
        <w:t>侯立群</w:t>
      </w:r>
      <w:r w:rsidR="005F5916" w:rsidRPr="00A05A9C">
        <w:rPr>
          <w:rFonts w:hint="eastAsia"/>
          <w:shd w:val="clear" w:color="auto" w:fill="FEFDFA"/>
        </w:rPr>
        <w:t>17643109088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何思凝</w:t>
      </w:r>
      <w:r w:rsidR="005F5916" w:rsidRPr="00A05A9C">
        <w:rPr>
          <w:rFonts w:hint="eastAsia"/>
          <w:shd w:val="clear" w:color="auto" w:fill="FEFDFA"/>
        </w:rPr>
        <w:t>18744466128</w:t>
      </w:r>
      <w:r w:rsidR="005F5916" w:rsidRPr="00A05A9C">
        <w:rPr>
          <w:rFonts w:hint="eastAsia"/>
          <w:shd w:val="clear" w:color="auto" w:fill="FEFDFA"/>
        </w:rPr>
        <w:t>田跃威</w:t>
      </w:r>
      <w:r w:rsidR="005F5916" w:rsidRPr="00A05A9C">
        <w:rPr>
          <w:rFonts w:hint="eastAsia"/>
          <w:shd w:val="clear" w:color="auto" w:fill="FEFDFA"/>
        </w:rPr>
        <w:t>17643109112</w:t>
      </w:r>
      <w:r w:rsidR="005F5916" w:rsidRPr="00A05A9C">
        <w:rPr>
          <w:rFonts w:hint="eastAsia"/>
          <w:shd w:val="clear" w:color="auto" w:fill="FEFDFA"/>
        </w:rPr>
        <w:t>许春玲</w:t>
      </w:r>
      <w:r w:rsidR="005F5916" w:rsidRPr="00A05A9C">
        <w:rPr>
          <w:rFonts w:hint="eastAsia"/>
          <w:shd w:val="clear" w:color="auto" w:fill="FEFDFA"/>
        </w:rPr>
        <w:t>17643109003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王世刚</w:t>
      </w:r>
      <w:r w:rsidR="005F5916" w:rsidRPr="00A05A9C">
        <w:rPr>
          <w:rFonts w:hint="eastAsia"/>
          <w:shd w:val="clear" w:color="auto" w:fill="FEFDFA"/>
        </w:rPr>
        <w:t>13159740155</w:t>
      </w:r>
      <w:r w:rsidR="005F5916" w:rsidRPr="00A05A9C">
        <w:rPr>
          <w:rFonts w:hint="eastAsia"/>
          <w:shd w:val="clear" w:color="auto" w:fill="FEFDFA"/>
        </w:rPr>
        <w:t>张光辉</w:t>
      </w:r>
      <w:r w:rsidR="005F5916" w:rsidRPr="00A05A9C">
        <w:rPr>
          <w:rFonts w:hint="eastAsia"/>
          <w:shd w:val="clear" w:color="auto" w:fill="FEFDFA"/>
        </w:rPr>
        <w:t>17643109150</w:t>
      </w:r>
      <w:r w:rsidR="005F5916" w:rsidRPr="00A05A9C">
        <w:rPr>
          <w:rFonts w:hint="eastAsia"/>
          <w:shd w:val="clear" w:color="auto" w:fill="FEFDFA"/>
        </w:rPr>
        <w:t>郑青春</w:t>
      </w:r>
      <w:r w:rsidR="005F5916" w:rsidRPr="00A05A9C">
        <w:rPr>
          <w:rFonts w:hint="eastAsia"/>
          <w:shd w:val="clear" w:color="auto" w:fill="FEFDFA"/>
        </w:rPr>
        <w:t>17643109159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王继祥</w:t>
      </w:r>
      <w:r w:rsidR="005F5916" w:rsidRPr="00A05A9C">
        <w:rPr>
          <w:rFonts w:hint="eastAsia"/>
          <w:shd w:val="clear" w:color="auto" w:fill="FEFDFA"/>
        </w:rPr>
        <w:t>15904412648</w:t>
      </w:r>
      <w:r w:rsidR="005F5916" w:rsidRPr="00A05A9C">
        <w:rPr>
          <w:rFonts w:hint="eastAsia"/>
          <w:shd w:val="clear" w:color="auto" w:fill="FEFDFA"/>
        </w:rPr>
        <w:t>宿悦彬</w:t>
      </w:r>
      <w:r w:rsidR="005F5916" w:rsidRPr="00A05A9C">
        <w:rPr>
          <w:rFonts w:hint="eastAsia"/>
          <w:shd w:val="clear" w:color="auto" w:fill="FEFDFA"/>
        </w:rPr>
        <w:t>17643109151</w:t>
      </w:r>
      <w:r w:rsidR="005F5916" w:rsidRPr="00A05A9C">
        <w:rPr>
          <w:rFonts w:hint="eastAsia"/>
          <w:shd w:val="clear" w:color="auto" w:fill="FEFDFA"/>
        </w:rPr>
        <w:t>陈志利</w:t>
      </w:r>
      <w:r w:rsidR="005F5916" w:rsidRPr="00A05A9C">
        <w:rPr>
          <w:rFonts w:hint="eastAsia"/>
          <w:shd w:val="clear" w:color="auto" w:fill="FEFDFA"/>
        </w:rPr>
        <w:t>18946535678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王彪</w:t>
      </w:r>
      <w:r w:rsidR="005F5916" w:rsidRPr="00A05A9C">
        <w:rPr>
          <w:rFonts w:hint="eastAsia"/>
          <w:shd w:val="clear" w:color="auto" w:fill="FEFDFA"/>
        </w:rPr>
        <w:t>17643109136</w:t>
      </w:r>
      <w:r w:rsidR="005F5916" w:rsidRPr="00A05A9C">
        <w:rPr>
          <w:rFonts w:hint="eastAsia"/>
          <w:shd w:val="clear" w:color="auto" w:fill="FEFDFA"/>
        </w:rPr>
        <w:t>顾相平</w:t>
      </w:r>
      <w:r w:rsidR="005F5916" w:rsidRPr="00A05A9C">
        <w:rPr>
          <w:rFonts w:hint="eastAsia"/>
          <w:shd w:val="clear" w:color="auto" w:fill="FEFDFA"/>
        </w:rPr>
        <w:t>17643109138</w:t>
      </w:r>
      <w:r w:rsidR="005F5916" w:rsidRPr="00A05A9C">
        <w:rPr>
          <w:rFonts w:hint="eastAsia"/>
          <w:shd w:val="clear" w:color="auto" w:fill="FEFDFA"/>
        </w:rPr>
        <w:t>刘艳伟</w:t>
      </w:r>
      <w:r w:rsidR="005F5916" w:rsidRPr="00A05A9C">
        <w:rPr>
          <w:rFonts w:hint="eastAsia"/>
          <w:shd w:val="clear" w:color="auto" w:fill="FEFDFA"/>
        </w:rPr>
        <w:t>17643109127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徐健</w:t>
      </w:r>
      <w:r w:rsidR="005F5916" w:rsidRPr="00A05A9C">
        <w:rPr>
          <w:rFonts w:hint="eastAsia"/>
          <w:shd w:val="clear" w:color="auto" w:fill="FEFDFA"/>
        </w:rPr>
        <w:t>17643109133</w:t>
      </w:r>
      <w:r w:rsidR="005F5916" w:rsidRPr="00A05A9C">
        <w:rPr>
          <w:rFonts w:hint="eastAsia"/>
          <w:shd w:val="clear" w:color="auto" w:fill="FEFDFA"/>
        </w:rPr>
        <w:t>吕同玉</w:t>
      </w:r>
      <w:r w:rsidR="005F5916" w:rsidRPr="00A05A9C">
        <w:rPr>
          <w:rFonts w:hint="eastAsia"/>
          <w:shd w:val="clear" w:color="auto" w:fill="FEFDFA"/>
        </w:rPr>
        <w:t>18643197518</w:t>
      </w:r>
      <w:r w:rsidR="005F5916" w:rsidRPr="00A05A9C">
        <w:rPr>
          <w:rFonts w:hint="eastAsia"/>
          <w:shd w:val="clear" w:color="auto" w:fill="FEFDFA"/>
        </w:rPr>
        <w:t>李国成</w:t>
      </w:r>
      <w:r w:rsidR="005F5916" w:rsidRPr="00A05A9C">
        <w:rPr>
          <w:rFonts w:hint="eastAsia"/>
          <w:shd w:val="clear" w:color="auto" w:fill="FEFDFA"/>
        </w:rPr>
        <w:t>17643109155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李林</w:t>
      </w:r>
      <w:r w:rsidR="005F5916" w:rsidRPr="00A05A9C">
        <w:rPr>
          <w:rFonts w:hint="eastAsia"/>
          <w:shd w:val="clear" w:color="auto" w:fill="FEFDFA"/>
        </w:rPr>
        <w:t>13009004068</w:t>
      </w:r>
      <w:r w:rsidR="005F5916" w:rsidRPr="00A05A9C">
        <w:rPr>
          <w:rFonts w:hint="eastAsia"/>
          <w:shd w:val="clear" w:color="auto" w:fill="FEFDFA"/>
        </w:rPr>
        <w:t>周智武</w:t>
      </w:r>
      <w:r w:rsidR="005F5916" w:rsidRPr="00A05A9C">
        <w:rPr>
          <w:rFonts w:hint="eastAsia"/>
          <w:shd w:val="clear" w:color="auto" w:fill="FEFDFA"/>
        </w:rPr>
        <w:t>17643109125</w:t>
      </w:r>
      <w:r w:rsidR="005F5916" w:rsidRPr="00A05A9C">
        <w:rPr>
          <w:rFonts w:hint="eastAsia"/>
          <w:shd w:val="clear" w:color="auto" w:fill="FEFDFA"/>
        </w:rPr>
        <w:t>王景雷</w:t>
      </w:r>
      <w:r w:rsidR="005F5916" w:rsidRPr="00A05A9C">
        <w:rPr>
          <w:rFonts w:hint="eastAsia"/>
          <w:shd w:val="clear" w:color="auto" w:fill="FEFDFA"/>
        </w:rPr>
        <w:t>17643109140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张肃</w:t>
      </w:r>
      <w:r w:rsidR="005F5916" w:rsidRPr="00A05A9C">
        <w:rPr>
          <w:rFonts w:hint="eastAsia"/>
          <w:shd w:val="clear" w:color="auto" w:fill="FEFDFA"/>
        </w:rPr>
        <w:t>13086836969</w:t>
      </w:r>
      <w:r w:rsidR="005F5916" w:rsidRPr="00A05A9C">
        <w:rPr>
          <w:rFonts w:hint="eastAsia"/>
          <w:shd w:val="clear" w:color="auto" w:fill="FEFDFA"/>
        </w:rPr>
        <w:t>李长顺</w:t>
      </w:r>
      <w:r w:rsidR="005F5916" w:rsidRPr="00A05A9C">
        <w:rPr>
          <w:rFonts w:hint="eastAsia"/>
          <w:shd w:val="clear" w:color="auto" w:fill="FEFDFA"/>
        </w:rPr>
        <w:t>13604325608</w:t>
      </w:r>
      <w:r w:rsidR="005F5916" w:rsidRPr="00A05A9C">
        <w:rPr>
          <w:rFonts w:hint="eastAsia"/>
          <w:shd w:val="clear" w:color="auto" w:fill="FEFDFA"/>
        </w:rPr>
        <w:t>郭俊立</w:t>
      </w:r>
      <w:r w:rsidR="005F5916" w:rsidRPr="00A05A9C">
        <w:rPr>
          <w:rFonts w:hint="eastAsia"/>
          <w:shd w:val="clear" w:color="auto" w:fill="FEFDFA"/>
        </w:rPr>
        <w:t>17643109128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闫涵</w:t>
      </w:r>
      <w:r w:rsidR="005F5916" w:rsidRPr="00A05A9C">
        <w:rPr>
          <w:rFonts w:hint="eastAsia"/>
          <w:shd w:val="clear" w:color="auto" w:fill="FEFDFA"/>
        </w:rPr>
        <w:t>17643109129</w:t>
      </w:r>
      <w:r w:rsidR="005F5916" w:rsidRPr="00A05A9C">
        <w:rPr>
          <w:rFonts w:hint="eastAsia"/>
          <w:shd w:val="clear" w:color="auto" w:fill="FEFDFA"/>
        </w:rPr>
        <w:t>孙屹</w:t>
      </w:r>
      <w:r w:rsidR="005F5916" w:rsidRPr="00A05A9C">
        <w:rPr>
          <w:rFonts w:hint="eastAsia"/>
          <w:shd w:val="clear" w:color="auto" w:fill="FEFDFA"/>
        </w:rPr>
        <w:t>15904414423</w:t>
      </w:r>
      <w:r w:rsidR="005F5916" w:rsidRPr="00A05A9C">
        <w:rPr>
          <w:rFonts w:hint="eastAsia"/>
          <w:shd w:val="clear" w:color="auto" w:fill="FEFDFA"/>
        </w:rPr>
        <w:t>崔滨</w:t>
      </w:r>
      <w:r w:rsidR="005F5916" w:rsidRPr="00A05A9C">
        <w:rPr>
          <w:rFonts w:hint="eastAsia"/>
          <w:shd w:val="clear" w:color="auto" w:fill="FEFDFA"/>
        </w:rPr>
        <w:t>15904410898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雷海毅</w:t>
      </w:r>
      <w:r w:rsidR="005F5916" w:rsidRPr="00A05A9C">
        <w:rPr>
          <w:rFonts w:hint="eastAsia"/>
          <w:shd w:val="clear" w:color="auto" w:fill="FEFDFA"/>
        </w:rPr>
        <w:t>17643108522</w:t>
      </w:r>
      <w:r w:rsidR="005F5916" w:rsidRPr="00A05A9C">
        <w:rPr>
          <w:rFonts w:hint="eastAsia"/>
          <w:shd w:val="clear" w:color="auto" w:fill="FEFDFA"/>
        </w:rPr>
        <w:t>高源</w:t>
      </w:r>
      <w:r w:rsidR="005F5916" w:rsidRPr="00A05A9C">
        <w:rPr>
          <w:rFonts w:hint="eastAsia"/>
          <w:shd w:val="clear" w:color="auto" w:fill="FEFDFA"/>
        </w:rPr>
        <w:t>13251740603</w:t>
      </w:r>
      <w:r w:rsidR="005F5916" w:rsidRPr="00A05A9C">
        <w:rPr>
          <w:rFonts w:hint="eastAsia"/>
          <w:shd w:val="clear" w:color="auto" w:fill="FEFDFA"/>
        </w:rPr>
        <w:t>孙伟超</w:t>
      </w:r>
      <w:r w:rsidR="005F5916" w:rsidRPr="00A05A9C">
        <w:rPr>
          <w:rFonts w:hint="eastAsia"/>
          <w:shd w:val="clear" w:color="auto" w:fill="FEFDFA"/>
        </w:rPr>
        <w:t>13610740649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崔云</w:t>
      </w:r>
      <w:r w:rsidR="005F5916" w:rsidRPr="00A05A9C">
        <w:rPr>
          <w:rFonts w:hint="eastAsia"/>
          <w:shd w:val="clear" w:color="auto" w:fill="FEFDFA"/>
        </w:rPr>
        <w:t>17643108840</w:t>
      </w:r>
      <w:r w:rsidR="005F5916" w:rsidRPr="00A05A9C">
        <w:rPr>
          <w:rFonts w:hint="eastAsia"/>
          <w:shd w:val="clear" w:color="auto" w:fill="FEFDFA"/>
        </w:rPr>
        <w:t>张雪莹</w:t>
      </w:r>
      <w:r w:rsidR="005F5916" w:rsidRPr="00A05A9C">
        <w:rPr>
          <w:rFonts w:hint="eastAsia"/>
          <w:shd w:val="clear" w:color="auto" w:fill="FEFDFA"/>
        </w:rPr>
        <w:t>13351505070</w:t>
      </w:r>
      <w:r w:rsidR="005F5916" w:rsidRPr="00A05A9C">
        <w:rPr>
          <w:rFonts w:hint="eastAsia"/>
          <w:shd w:val="clear" w:color="auto" w:fill="FEFDFA"/>
        </w:rPr>
        <w:t>王仲之</w:t>
      </w:r>
      <w:r w:rsidR="005F5916" w:rsidRPr="00A05A9C">
        <w:rPr>
          <w:rFonts w:hint="eastAsia"/>
          <w:shd w:val="clear" w:color="auto" w:fill="FEFDFA"/>
        </w:rPr>
        <w:t>13943016735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于海江</w:t>
      </w:r>
      <w:r w:rsidR="005F5916" w:rsidRPr="00A05A9C">
        <w:rPr>
          <w:rFonts w:hint="eastAsia"/>
          <w:shd w:val="clear" w:color="auto" w:fill="FEFDFA"/>
        </w:rPr>
        <w:t>17643109071</w:t>
      </w:r>
      <w:r w:rsidR="005F5916" w:rsidRPr="00A05A9C">
        <w:rPr>
          <w:rFonts w:hint="eastAsia"/>
          <w:shd w:val="clear" w:color="auto" w:fill="FEFDFA"/>
        </w:rPr>
        <w:t>王强</w:t>
      </w:r>
      <w:r w:rsidR="005F5916" w:rsidRPr="00A05A9C">
        <w:rPr>
          <w:rFonts w:hint="eastAsia"/>
          <w:shd w:val="clear" w:color="auto" w:fill="FEFDFA"/>
        </w:rPr>
        <w:t>17643109179</w:t>
      </w:r>
      <w:r w:rsidR="005F5916" w:rsidRPr="00A05A9C">
        <w:rPr>
          <w:rFonts w:hint="eastAsia"/>
          <w:shd w:val="clear" w:color="auto" w:fill="FEFDFA"/>
        </w:rPr>
        <w:t>肖欣</w:t>
      </w:r>
      <w:r w:rsidR="005F5916" w:rsidRPr="00A05A9C">
        <w:rPr>
          <w:rFonts w:hint="eastAsia"/>
          <w:shd w:val="clear" w:color="auto" w:fill="FEFDFA"/>
        </w:rPr>
        <w:t>17643109178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马英俊</w:t>
      </w:r>
      <w:r w:rsidR="005F5916" w:rsidRPr="00A05A9C">
        <w:rPr>
          <w:rFonts w:hint="eastAsia"/>
          <w:shd w:val="clear" w:color="auto" w:fill="FEFDFA"/>
        </w:rPr>
        <w:t>13019123333</w:t>
      </w:r>
      <w:r w:rsidR="005F5916" w:rsidRPr="00A05A9C">
        <w:rPr>
          <w:rFonts w:hint="eastAsia"/>
          <w:shd w:val="clear" w:color="auto" w:fill="FEFDFA"/>
        </w:rPr>
        <w:t>李和</w:t>
      </w:r>
      <w:r w:rsidR="005F5916" w:rsidRPr="00A05A9C">
        <w:rPr>
          <w:rFonts w:hint="eastAsia"/>
          <w:shd w:val="clear" w:color="auto" w:fill="FEFDFA"/>
        </w:rPr>
        <w:t>17643109033</w:t>
      </w:r>
      <w:r w:rsidR="005F5916" w:rsidRPr="00A05A9C">
        <w:rPr>
          <w:rFonts w:hint="eastAsia"/>
          <w:shd w:val="clear" w:color="auto" w:fill="FEFDFA"/>
        </w:rPr>
        <w:t>陈颖</w:t>
      </w:r>
      <w:r w:rsidR="005F5916" w:rsidRPr="00A05A9C">
        <w:rPr>
          <w:rFonts w:hint="eastAsia"/>
          <w:shd w:val="clear" w:color="auto" w:fill="FEFDFA"/>
        </w:rPr>
        <w:t>15704069666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高屹</w:t>
      </w:r>
      <w:r w:rsidR="005F5916" w:rsidRPr="00A05A9C">
        <w:rPr>
          <w:rFonts w:hint="eastAsia"/>
          <w:shd w:val="clear" w:color="auto" w:fill="FEFDFA"/>
        </w:rPr>
        <w:t>17643109171</w:t>
      </w:r>
      <w:r w:rsidR="005F5916" w:rsidRPr="00A05A9C">
        <w:rPr>
          <w:rFonts w:hint="eastAsia"/>
          <w:shd w:val="clear" w:color="auto" w:fill="FEFDFA"/>
        </w:rPr>
        <w:t>张亚军</w:t>
      </w:r>
      <w:r w:rsidR="005F5916" w:rsidRPr="00A05A9C">
        <w:rPr>
          <w:rFonts w:hint="eastAsia"/>
          <w:shd w:val="clear" w:color="auto" w:fill="FEFDFA"/>
        </w:rPr>
        <w:t>17643109187</w:t>
      </w:r>
      <w:r w:rsidR="005F5916" w:rsidRPr="00A05A9C">
        <w:rPr>
          <w:rFonts w:hint="eastAsia"/>
          <w:shd w:val="clear" w:color="auto" w:fill="FEFDFA"/>
        </w:rPr>
        <w:t>曹春江</w:t>
      </w:r>
      <w:r w:rsidR="005F5916" w:rsidRPr="00A05A9C">
        <w:rPr>
          <w:rFonts w:hint="eastAsia"/>
          <w:shd w:val="clear" w:color="auto" w:fill="FEFDFA"/>
        </w:rPr>
        <w:t>18804311965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付忠新</w:t>
      </w:r>
      <w:r w:rsidR="005F5916" w:rsidRPr="00A05A9C">
        <w:rPr>
          <w:rFonts w:hint="eastAsia"/>
          <w:shd w:val="clear" w:color="auto" w:fill="FEFDFA"/>
        </w:rPr>
        <w:t>17643109197</w:t>
      </w:r>
      <w:r w:rsidR="005F5916" w:rsidRPr="00A05A9C">
        <w:rPr>
          <w:rFonts w:hint="eastAsia"/>
          <w:shd w:val="clear" w:color="auto" w:fill="FEFDFA"/>
        </w:rPr>
        <w:t>李清香</w:t>
      </w:r>
      <w:r w:rsidR="005F5916" w:rsidRPr="00A05A9C">
        <w:rPr>
          <w:rFonts w:hint="eastAsia"/>
          <w:shd w:val="clear" w:color="auto" w:fill="FEFDFA"/>
        </w:rPr>
        <w:t>17643109175</w:t>
      </w:r>
      <w:r w:rsidR="005F5916" w:rsidRPr="00A05A9C">
        <w:rPr>
          <w:rFonts w:hint="eastAsia"/>
          <w:shd w:val="clear" w:color="auto" w:fill="FEFDFA"/>
        </w:rPr>
        <w:t>肖晗</w:t>
      </w:r>
      <w:r w:rsidR="005F5916" w:rsidRPr="00A05A9C">
        <w:rPr>
          <w:rFonts w:hint="eastAsia"/>
          <w:shd w:val="clear" w:color="auto" w:fill="FEFDFA"/>
        </w:rPr>
        <w:t>15567129295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辛江</w:t>
      </w:r>
      <w:r w:rsidR="005F5916" w:rsidRPr="00A05A9C">
        <w:rPr>
          <w:rFonts w:hint="eastAsia"/>
          <w:shd w:val="clear" w:color="auto" w:fill="FEFDFA"/>
        </w:rPr>
        <w:t>17643109012</w:t>
      </w:r>
      <w:r w:rsidR="005F5916" w:rsidRPr="00A05A9C">
        <w:rPr>
          <w:rFonts w:hint="eastAsia"/>
          <w:shd w:val="clear" w:color="auto" w:fill="FEFDFA"/>
        </w:rPr>
        <w:t>包晓勇</w:t>
      </w:r>
      <w:r w:rsidR="005F5916" w:rsidRPr="00A05A9C">
        <w:rPr>
          <w:rFonts w:hint="eastAsia"/>
          <w:shd w:val="clear" w:color="auto" w:fill="FEFDFA"/>
        </w:rPr>
        <w:t>17643109199</w:t>
      </w:r>
      <w:r w:rsidR="005F5916" w:rsidRPr="00A05A9C">
        <w:rPr>
          <w:rFonts w:hint="eastAsia"/>
          <w:shd w:val="clear" w:color="auto" w:fill="FEFDFA"/>
        </w:rPr>
        <w:t>于斌</w:t>
      </w:r>
      <w:r w:rsidR="005F5916" w:rsidRPr="00A05A9C">
        <w:rPr>
          <w:rFonts w:hint="eastAsia"/>
          <w:shd w:val="clear" w:color="auto" w:fill="FEFDFA"/>
        </w:rPr>
        <w:t>17643035707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孙阳阳</w:t>
      </w:r>
      <w:r w:rsidR="005F5916" w:rsidRPr="00A05A9C">
        <w:rPr>
          <w:rFonts w:hint="eastAsia"/>
          <w:shd w:val="clear" w:color="auto" w:fill="FEFDFA"/>
        </w:rPr>
        <w:t>15590550552</w:t>
      </w:r>
      <w:r w:rsidR="005F5916" w:rsidRPr="00A05A9C">
        <w:rPr>
          <w:rFonts w:hint="eastAsia"/>
          <w:shd w:val="clear" w:color="auto" w:fill="FEFDFA"/>
        </w:rPr>
        <w:t>李浩瀚</w:t>
      </w:r>
      <w:r w:rsidR="005F5916" w:rsidRPr="00A05A9C">
        <w:rPr>
          <w:rFonts w:hint="eastAsia"/>
          <w:shd w:val="clear" w:color="auto" w:fill="FEFDFA"/>
        </w:rPr>
        <w:t>17643108585</w:t>
      </w:r>
      <w:r w:rsidR="005F5916" w:rsidRPr="00A05A9C">
        <w:rPr>
          <w:rFonts w:hint="eastAsia"/>
          <w:shd w:val="clear" w:color="auto" w:fill="FEFDFA"/>
        </w:rPr>
        <w:t>董艳</w:t>
      </w:r>
      <w:r w:rsidR="005F5916" w:rsidRPr="00A05A9C">
        <w:rPr>
          <w:rFonts w:hint="eastAsia"/>
          <w:shd w:val="clear" w:color="auto" w:fill="FEFDFA"/>
        </w:rPr>
        <w:t>17643109000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李鹏</w:t>
      </w:r>
      <w:r w:rsidR="005F5916" w:rsidRPr="00A05A9C">
        <w:rPr>
          <w:rFonts w:hint="eastAsia"/>
          <w:shd w:val="clear" w:color="auto" w:fill="FEFDFA"/>
        </w:rPr>
        <w:t>17643109117</w:t>
      </w:r>
      <w:r w:rsidR="005F5916" w:rsidRPr="00A05A9C">
        <w:rPr>
          <w:rFonts w:hint="eastAsia"/>
          <w:shd w:val="clear" w:color="auto" w:fill="FEFDFA"/>
        </w:rPr>
        <w:t>张丹</w:t>
      </w:r>
      <w:r w:rsidR="005F5916" w:rsidRPr="00A05A9C">
        <w:rPr>
          <w:rFonts w:hint="eastAsia"/>
          <w:shd w:val="clear" w:color="auto" w:fill="FEFDFA"/>
        </w:rPr>
        <w:t>17643109078</w:t>
      </w:r>
      <w:r w:rsidR="005F5916" w:rsidRPr="00A05A9C">
        <w:rPr>
          <w:rFonts w:hint="eastAsia"/>
          <w:shd w:val="clear" w:color="auto" w:fill="FEFDFA"/>
        </w:rPr>
        <w:t>兰小雨</w:t>
      </w:r>
      <w:r w:rsidR="005F5916" w:rsidRPr="00A05A9C">
        <w:rPr>
          <w:rFonts w:hint="eastAsia"/>
          <w:shd w:val="clear" w:color="auto" w:fill="FEFDFA"/>
        </w:rPr>
        <w:t>17643109076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左豫泉</w:t>
      </w:r>
      <w:r w:rsidR="005F5916" w:rsidRPr="00A05A9C">
        <w:rPr>
          <w:rFonts w:hint="eastAsia"/>
          <w:shd w:val="clear" w:color="auto" w:fill="FEFDFA"/>
        </w:rPr>
        <w:t>17643109123</w:t>
      </w:r>
      <w:r w:rsidR="005F5916" w:rsidRPr="00A05A9C">
        <w:rPr>
          <w:rFonts w:hint="eastAsia"/>
          <w:shd w:val="clear" w:color="auto" w:fill="FEFDFA"/>
        </w:rPr>
        <w:t>李艳红</w:t>
      </w:r>
      <w:r w:rsidR="005F5916" w:rsidRPr="00A05A9C">
        <w:rPr>
          <w:rFonts w:hint="eastAsia"/>
          <w:shd w:val="clear" w:color="auto" w:fill="FEFDFA"/>
        </w:rPr>
        <w:t>18514328072</w:t>
      </w:r>
      <w:r w:rsidR="005F5916" w:rsidRPr="00A05A9C">
        <w:rPr>
          <w:rFonts w:hint="eastAsia"/>
          <w:shd w:val="clear" w:color="auto" w:fill="FEFDFA"/>
        </w:rPr>
        <w:t>李新实</w:t>
      </w:r>
      <w:r w:rsidR="005F5916" w:rsidRPr="00A05A9C">
        <w:rPr>
          <w:rFonts w:hint="eastAsia"/>
          <w:shd w:val="clear" w:color="auto" w:fill="FEFDFA"/>
        </w:rPr>
        <w:t>17643109055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张刚</w:t>
      </w:r>
      <w:r w:rsidR="005F5916" w:rsidRPr="00A05A9C">
        <w:rPr>
          <w:rFonts w:hint="eastAsia"/>
          <w:shd w:val="clear" w:color="auto" w:fill="FEFDFA"/>
        </w:rPr>
        <w:t>17643109131</w:t>
      </w:r>
      <w:r w:rsidR="005F5916" w:rsidRPr="00A05A9C">
        <w:rPr>
          <w:rFonts w:hint="eastAsia"/>
          <w:shd w:val="clear" w:color="auto" w:fill="FEFDFA"/>
        </w:rPr>
        <w:t>吕锐</w:t>
      </w:r>
      <w:r w:rsidR="005F5916" w:rsidRPr="00A05A9C">
        <w:rPr>
          <w:rFonts w:hint="eastAsia"/>
          <w:shd w:val="clear" w:color="auto" w:fill="FEFDFA"/>
        </w:rPr>
        <w:t>17643109190</w:t>
      </w:r>
      <w:r w:rsidR="005F5916" w:rsidRPr="00A05A9C">
        <w:rPr>
          <w:rFonts w:hint="eastAsia"/>
          <w:shd w:val="clear" w:color="auto" w:fill="FEFDFA"/>
        </w:rPr>
        <w:t>孙悦</w:t>
      </w:r>
      <w:r w:rsidR="005F5916" w:rsidRPr="00A05A9C">
        <w:rPr>
          <w:rFonts w:hint="eastAsia"/>
          <w:shd w:val="clear" w:color="auto" w:fill="FEFDFA"/>
        </w:rPr>
        <w:t>17643109017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张浩</w:t>
      </w:r>
      <w:r w:rsidR="005F5916" w:rsidRPr="00A05A9C">
        <w:rPr>
          <w:rFonts w:hint="eastAsia"/>
          <w:shd w:val="clear" w:color="auto" w:fill="FEFDFA"/>
        </w:rPr>
        <w:t>17643109177</w:t>
      </w:r>
      <w:r w:rsidR="005F5916" w:rsidRPr="00A05A9C">
        <w:rPr>
          <w:rFonts w:hint="eastAsia"/>
          <w:shd w:val="clear" w:color="auto" w:fill="FEFDFA"/>
        </w:rPr>
        <w:t>李东升</w:t>
      </w:r>
      <w:r w:rsidR="005F5916" w:rsidRPr="00A05A9C">
        <w:rPr>
          <w:rFonts w:hint="eastAsia"/>
          <w:shd w:val="clear" w:color="auto" w:fill="FEFDFA"/>
        </w:rPr>
        <w:t>15904415322</w:t>
      </w:r>
      <w:r w:rsidR="005F5916" w:rsidRPr="00A05A9C">
        <w:rPr>
          <w:rFonts w:hint="eastAsia"/>
          <w:shd w:val="clear" w:color="auto" w:fill="FEFDFA"/>
        </w:rPr>
        <w:t>马成昌</w:t>
      </w:r>
      <w:r w:rsidR="005F5916" w:rsidRPr="00A05A9C">
        <w:rPr>
          <w:rFonts w:hint="eastAsia"/>
          <w:shd w:val="clear" w:color="auto" w:fill="FEFDFA"/>
        </w:rPr>
        <w:t>17643109043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郑宏平</w:t>
      </w:r>
      <w:r w:rsidR="005F5916" w:rsidRPr="00A05A9C">
        <w:rPr>
          <w:rFonts w:hint="eastAsia"/>
          <w:shd w:val="clear" w:color="auto" w:fill="FEFDFA"/>
        </w:rPr>
        <w:t>17643109039</w:t>
      </w:r>
      <w:r w:rsidR="005F5916" w:rsidRPr="00A05A9C">
        <w:rPr>
          <w:rFonts w:hint="eastAsia"/>
          <w:shd w:val="clear" w:color="auto" w:fill="FEFDFA"/>
        </w:rPr>
        <w:t>陈凤英</w:t>
      </w:r>
      <w:r w:rsidR="005F5916" w:rsidRPr="00A05A9C">
        <w:rPr>
          <w:rFonts w:hint="eastAsia"/>
          <w:shd w:val="clear" w:color="auto" w:fill="FEFDFA"/>
        </w:rPr>
        <w:t>17643109111</w:t>
      </w:r>
      <w:r w:rsidR="005F5916" w:rsidRPr="00A05A9C">
        <w:rPr>
          <w:rFonts w:hint="eastAsia"/>
          <w:shd w:val="clear" w:color="auto" w:fill="FEFDFA"/>
        </w:rPr>
        <w:t>刘达</w:t>
      </w:r>
      <w:r w:rsidR="005F5916" w:rsidRPr="00A05A9C">
        <w:rPr>
          <w:rFonts w:hint="eastAsia"/>
          <w:shd w:val="clear" w:color="auto" w:fill="FEFDFA"/>
        </w:rPr>
        <w:t>17643109040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贾雪</w:t>
      </w:r>
      <w:r w:rsidR="005F5916" w:rsidRPr="00A05A9C">
        <w:rPr>
          <w:rFonts w:hint="eastAsia"/>
          <w:shd w:val="clear" w:color="auto" w:fill="FEFDFA"/>
        </w:rPr>
        <w:t>17643109052</w:t>
      </w:r>
      <w:r w:rsidR="005F5916" w:rsidRPr="00A05A9C">
        <w:rPr>
          <w:rFonts w:hint="eastAsia"/>
          <w:shd w:val="clear" w:color="auto" w:fill="FEFDFA"/>
        </w:rPr>
        <w:t>杨义</w:t>
      </w:r>
      <w:r w:rsidR="005F5916" w:rsidRPr="00A05A9C">
        <w:rPr>
          <w:rFonts w:hint="eastAsia"/>
          <w:shd w:val="clear" w:color="auto" w:fill="FEFDFA"/>
        </w:rPr>
        <w:t>17643109050</w:t>
      </w:r>
      <w:r w:rsidR="005F5916" w:rsidRPr="00A05A9C">
        <w:rPr>
          <w:rFonts w:hint="eastAsia"/>
          <w:shd w:val="clear" w:color="auto" w:fill="FEFDFA"/>
        </w:rPr>
        <w:t>马英慧</w:t>
      </w:r>
      <w:r w:rsidR="005F5916" w:rsidRPr="00A05A9C">
        <w:rPr>
          <w:rFonts w:hint="eastAsia"/>
          <w:shd w:val="clear" w:color="auto" w:fill="FEFDFA"/>
        </w:rPr>
        <w:t>13207116091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屈年贺</w:t>
      </w:r>
      <w:r w:rsidR="005F5916" w:rsidRPr="00A05A9C">
        <w:rPr>
          <w:rFonts w:hint="eastAsia"/>
          <w:shd w:val="clear" w:color="auto" w:fill="FEFDFA"/>
        </w:rPr>
        <w:t>17643109063</w:t>
      </w:r>
      <w:r w:rsidR="005F5916" w:rsidRPr="00A05A9C">
        <w:rPr>
          <w:rFonts w:hint="eastAsia"/>
          <w:shd w:val="clear" w:color="auto" w:fill="FEFDFA"/>
        </w:rPr>
        <w:t>王文涛</w:t>
      </w:r>
      <w:r w:rsidR="005F5916" w:rsidRPr="00A05A9C">
        <w:rPr>
          <w:rFonts w:hint="eastAsia"/>
          <w:shd w:val="clear" w:color="auto" w:fill="FEFDFA"/>
        </w:rPr>
        <w:t>17643109166</w:t>
      </w:r>
      <w:r w:rsidR="005F5916" w:rsidRPr="00A05A9C">
        <w:rPr>
          <w:rFonts w:hint="eastAsia"/>
          <w:shd w:val="clear" w:color="auto" w:fill="FEFDFA"/>
        </w:rPr>
        <w:t>孙国彬</w:t>
      </w:r>
      <w:r w:rsidR="005F5916" w:rsidRPr="00A05A9C">
        <w:rPr>
          <w:rFonts w:hint="eastAsia"/>
          <w:shd w:val="clear" w:color="auto" w:fill="FEFDFA"/>
        </w:rPr>
        <w:t>17643109169</w:t>
      </w:r>
      <w:r w:rsidR="005F5916" w:rsidRPr="00A05A9C">
        <w:rPr>
          <w:rFonts w:hint="eastAsia"/>
        </w:rPr>
        <w:br/>
      </w:r>
      <w:r w:rsidR="005F5916" w:rsidRPr="00A05A9C">
        <w:rPr>
          <w:rFonts w:hint="eastAsia"/>
          <w:shd w:val="clear" w:color="auto" w:fill="FEFDFA"/>
        </w:rPr>
        <w:t>夏禹</w:t>
      </w:r>
      <w:r w:rsidR="005F5916" w:rsidRPr="00A05A9C">
        <w:rPr>
          <w:rFonts w:hint="eastAsia"/>
          <w:shd w:val="clear" w:color="auto" w:fill="FEFDFA"/>
        </w:rPr>
        <w:t>17643109165</w:t>
      </w:r>
    </w:p>
    <w:p w14:paraId="71D56A92" w14:textId="77777777" w:rsidR="00E87CD6" w:rsidRPr="00A05A9C" w:rsidRDefault="00E87CD6" w:rsidP="00B11D26">
      <w:r w:rsidRPr="00A05A9C">
        <w:t>长春市朝阳区法院</w:t>
      </w:r>
      <w:r w:rsidRPr="00A05A9C">
        <w:br/>
      </w:r>
      <w:r w:rsidRPr="00A05A9C">
        <w:t>地址</w:t>
      </w:r>
      <w:r w:rsidRPr="00A05A9C">
        <w:t xml:space="preserve"> </w:t>
      </w:r>
      <w:r w:rsidRPr="00A05A9C">
        <w:t>长春市卫星路</w:t>
      </w:r>
      <w:r w:rsidRPr="00A05A9C">
        <w:t>7755</w:t>
      </w:r>
      <w:r w:rsidRPr="00A05A9C">
        <w:t>号</w:t>
      </w:r>
      <w:r w:rsidRPr="00A05A9C">
        <w:t xml:space="preserve"> </w:t>
      </w:r>
      <w:r w:rsidRPr="00A05A9C">
        <w:t>邮编</w:t>
      </w:r>
      <w:r w:rsidRPr="00A05A9C">
        <w:t xml:space="preserve"> 130012 </w:t>
      </w:r>
      <w:r w:rsidRPr="00A05A9C">
        <w:t>电话</w:t>
      </w:r>
      <w:r w:rsidRPr="00A05A9C">
        <w:t xml:space="preserve"> 88559200</w:t>
      </w:r>
      <w:r w:rsidRPr="00A05A9C">
        <w:t xml:space="preserve">　</w:t>
      </w:r>
      <w:r w:rsidRPr="00A05A9C">
        <w:t>88559394</w:t>
      </w:r>
      <w:r w:rsidRPr="00A05A9C">
        <w:br/>
      </w:r>
      <w:r w:rsidRPr="00A05A9C">
        <w:t>长春市朝阳区法院</w:t>
      </w:r>
      <w:r w:rsidRPr="00A05A9C">
        <w:br/>
      </w:r>
      <w:r w:rsidRPr="00A05A9C">
        <w:t>院长</w:t>
      </w:r>
      <w:r w:rsidRPr="00A05A9C">
        <w:t xml:space="preserve"> </w:t>
      </w:r>
      <w:r w:rsidRPr="00A05A9C">
        <w:t>刘春梅</w:t>
      </w:r>
      <w:r w:rsidRPr="00A05A9C">
        <w:br/>
      </w:r>
      <w:r w:rsidRPr="00A05A9C">
        <w:t>副院长</w:t>
      </w:r>
      <w:r w:rsidRPr="00A05A9C">
        <w:t xml:space="preserve"> </w:t>
      </w:r>
      <w:r w:rsidRPr="00A05A9C">
        <w:t>陈凤英</w:t>
      </w:r>
      <w:r w:rsidRPr="00A05A9C">
        <w:t xml:space="preserve"> 17643109111</w:t>
      </w:r>
      <w:r w:rsidRPr="00A05A9C">
        <w:br/>
      </w:r>
      <w:r w:rsidRPr="00A05A9C">
        <w:t>副院长</w:t>
      </w:r>
      <w:r w:rsidRPr="00A05A9C">
        <w:t xml:space="preserve"> </w:t>
      </w:r>
      <w:r w:rsidRPr="00A05A9C">
        <w:t>董艳</w:t>
      </w:r>
      <w:r w:rsidRPr="00A05A9C">
        <w:t xml:space="preserve"> 17643109000</w:t>
      </w:r>
      <w:r w:rsidRPr="00A05A9C">
        <w:br/>
      </w:r>
      <w:r w:rsidRPr="00A05A9C">
        <w:t>副院长</w:t>
      </w:r>
      <w:r w:rsidRPr="00A05A9C">
        <w:t xml:space="preserve"> </w:t>
      </w:r>
      <w:r w:rsidRPr="00A05A9C">
        <w:t>包晓勇</w:t>
      </w:r>
      <w:r w:rsidRPr="00A05A9C">
        <w:t xml:space="preserve"> 17643109199</w:t>
      </w:r>
      <w:r w:rsidRPr="00A05A9C">
        <w:br/>
      </w:r>
      <w:r w:rsidRPr="00A05A9C">
        <w:t>长春市朝阳区法院刑事二庭</w:t>
      </w:r>
      <w:r w:rsidRPr="00A05A9C">
        <w:br/>
      </w:r>
      <w:r w:rsidRPr="00A05A9C">
        <w:t>主审法官</w:t>
      </w:r>
      <w:r w:rsidRPr="00A05A9C">
        <w:t xml:space="preserve"> </w:t>
      </w:r>
      <w:r w:rsidRPr="00A05A9C">
        <w:t>王亚南</w:t>
      </w:r>
      <w:r w:rsidRPr="00A05A9C">
        <w:br/>
      </w:r>
      <w:r w:rsidRPr="00A05A9C">
        <w:t>审判员</w:t>
      </w:r>
      <w:r w:rsidRPr="00A05A9C">
        <w:t xml:space="preserve"> </w:t>
      </w:r>
      <w:r w:rsidRPr="00A05A9C">
        <w:t>姜辉</w:t>
      </w:r>
      <w:r w:rsidRPr="00A05A9C">
        <w:br/>
      </w:r>
      <w:r w:rsidRPr="00A05A9C">
        <w:t>审判员</w:t>
      </w:r>
      <w:r w:rsidRPr="00A05A9C">
        <w:t xml:space="preserve"> </w:t>
      </w:r>
      <w:r w:rsidRPr="00A05A9C">
        <w:t>张丹（</w:t>
      </w:r>
      <w:r w:rsidRPr="00A05A9C">
        <w:t>17643109078</w:t>
      </w:r>
      <w:r w:rsidRPr="00A05A9C">
        <w:t>）</w:t>
      </w:r>
    </w:p>
    <w:p w14:paraId="23665D2D" w14:textId="77777777" w:rsidR="00196B74" w:rsidRPr="00A05A9C" w:rsidRDefault="00196B74" w:rsidP="00B11D26">
      <w:pPr>
        <w:rPr>
          <w:rFonts w:ascii="宋体" w:hAnsi="宋体" w:cs="宋体"/>
          <w:kern w:val="0"/>
        </w:rPr>
      </w:pPr>
      <w:r w:rsidRPr="00A05A9C">
        <w:t>朝阳区</w:t>
      </w:r>
      <w:r w:rsidRPr="00A05A9C">
        <w:rPr>
          <w:rFonts w:hint="eastAsia"/>
        </w:rPr>
        <w:t>重庆街道办事处政法委书记</w:t>
      </w:r>
      <w:r w:rsidRPr="00A05A9C">
        <w:t>付晓军手机电话：</w:t>
      </w:r>
      <w:r w:rsidRPr="00A05A9C">
        <w:t>18143051150</w:t>
      </w:r>
    </w:p>
    <w:p w14:paraId="29113DD2" w14:textId="77777777" w:rsidR="00C51BDE" w:rsidRPr="00A05A9C" w:rsidRDefault="00154FD1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二道区</w:t>
      </w:r>
    </w:p>
    <w:p w14:paraId="157D7D27" w14:textId="77777777" w:rsidR="00AF0DC4" w:rsidRPr="00A05A9C" w:rsidRDefault="00AF0DC4" w:rsidP="00B11D26">
      <w:r w:rsidRPr="00A05A9C">
        <w:rPr>
          <w:rFonts w:hint="eastAsia"/>
        </w:rPr>
        <w:t>长春二道区政法委电话</w:t>
      </w:r>
    </w:p>
    <w:p w14:paraId="0A370F2C" w14:textId="77777777" w:rsidR="00AF0DC4" w:rsidRPr="00A05A9C" w:rsidRDefault="00AF0DC4" w:rsidP="00B11D26">
      <w:r w:rsidRPr="00A05A9C">
        <w:rPr>
          <w:rFonts w:hint="eastAsia"/>
        </w:rPr>
        <w:t>二道区政法委、</w:t>
      </w:r>
      <w:r w:rsidRPr="00A05A9C">
        <w:rPr>
          <w:rFonts w:hint="eastAsia"/>
        </w:rPr>
        <w:t>610</w:t>
      </w:r>
      <w:r w:rsidRPr="00A05A9C">
        <w:rPr>
          <w:rFonts w:hint="eastAsia"/>
        </w:rPr>
        <w:t>办公室：电话：</w:t>
      </w:r>
      <w:r w:rsidRPr="00A05A9C">
        <w:rPr>
          <w:rFonts w:hint="eastAsia"/>
        </w:rPr>
        <w:t>0431-84657810</w:t>
      </w:r>
      <w:r w:rsidRPr="00A05A9C">
        <w:rPr>
          <w:rFonts w:hint="eastAsia"/>
        </w:rPr>
        <w:br/>
      </w:r>
      <w:r w:rsidR="00226C6E" w:rsidRPr="00A05A9C">
        <w:t>政法委书记</w:t>
      </w:r>
      <w:r w:rsidR="00226C6E" w:rsidRPr="00A05A9C">
        <w:t xml:space="preserve"> </w:t>
      </w:r>
      <w:r w:rsidR="00226C6E" w:rsidRPr="00A05A9C">
        <w:t>魏东岩：</w:t>
      </w:r>
      <w:r w:rsidR="00226C6E" w:rsidRPr="00A05A9C">
        <w:t>0431-88907001</w:t>
      </w:r>
      <w:r w:rsidR="00226C6E" w:rsidRPr="00A05A9C">
        <w:t>、</w:t>
      </w:r>
      <w:r w:rsidR="00226C6E" w:rsidRPr="00A05A9C">
        <w:t>84648204</w:t>
      </w:r>
      <w:r w:rsidR="00226C6E" w:rsidRPr="00A05A9C">
        <w:t>、</w:t>
      </w:r>
      <w:r w:rsidRPr="00A05A9C">
        <w:rPr>
          <w:rFonts w:hint="eastAsia"/>
        </w:rPr>
        <w:br/>
      </w:r>
      <w:r w:rsidRPr="00A05A9C">
        <w:rPr>
          <w:rFonts w:hint="eastAsia"/>
        </w:rPr>
        <w:t>杨春得</w:t>
      </w:r>
      <w:r w:rsidRPr="00A05A9C">
        <w:rPr>
          <w:rFonts w:hint="eastAsia"/>
        </w:rPr>
        <w:t xml:space="preserve"> 18686660518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t>610</w:t>
      </w:r>
      <w:r w:rsidRPr="00A05A9C">
        <w:rPr>
          <w:rFonts w:hint="eastAsia"/>
        </w:rPr>
        <w:t>主任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主管迫害法轮功的案件</w:t>
      </w:r>
      <w:r w:rsidRPr="00A05A9C">
        <w:rPr>
          <w:rFonts w:hint="eastAsia"/>
        </w:rPr>
        <w:br/>
      </w:r>
      <w:r w:rsidRPr="00A05A9C">
        <w:rPr>
          <w:rFonts w:hint="eastAsia"/>
        </w:rPr>
        <w:t>李春波</w:t>
      </w:r>
      <w:r w:rsidRPr="00A05A9C">
        <w:rPr>
          <w:rFonts w:hint="eastAsia"/>
        </w:rPr>
        <w:t xml:space="preserve"> 18904309002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br/>
      </w:r>
      <w:r w:rsidRPr="00A05A9C">
        <w:rPr>
          <w:rFonts w:hint="eastAsia"/>
        </w:rPr>
        <w:t>李强</w:t>
      </w:r>
      <w:r w:rsidRPr="00A05A9C">
        <w:rPr>
          <w:rFonts w:hint="eastAsia"/>
        </w:rPr>
        <w:t xml:space="preserve"> 13321548288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br/>
      </w:r>
      <w:r w:rsidRPr="00A05A9C">
        <w:rPr>
          <w:rFonts w:hint="eastAsia"/>
        </w:rPr>
        <w:t>赵阳</w:t>
      </w:r>
      <w:r w:rsidRPr="00A05A9C">
        <w:rPr>
          <w:rFonts w:hint="eastAsia"/>
        </w:rPr>
        <w:t xml:space="preserve"> 18686488109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br/>
      </w:r>
      <w:r w:rsidRPr="00A05A9C">
        <w:rPr>
          <w:rFonts w:hint="eastAsia"/>
        </w:rPr>
        <w:t>徐立敏</w:t>
      </w:r>
      <w:r w:rsidRPr="00A05A9C">
        <w:rPr>
          <w:rFonts w:hint="eastAsia"/>
        </w:rPr>
        <w:t xml:space="preserve"> 18643117185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br/>
      </w:r>
      <w:r w:rsidRPr="00A05A9C">
        <w:rPr>
          <w:rFonts w:hint="eastAsia"/>
        </w:rPr>
        <w:t>董洪勃</w:t>
      </w:r>
      <w:r w:rsidRPr="00A05A9C">
        <w:rPr>
          <w:rFonts w:hint="eastAsia"/>
        </w:rPr>
        <w:t xml:space="preserve"> 15764354829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br/>
      </w:r>
      <w:r w:rsidRPr="00A05A9C">
        <w:rPr>
          <w:rFonts w:hint="eastAsia"/>
        </w:rPr>
        <w:t>刘华</w:t>
      </w:r>
      <w:r w:rsidRPr="00A05A9C">
        <w:rPr>
          <w:rFonts w:hint="eastAsia"/>
        </w:rPr>
        <w:t xml:space="preserve"> 13904329690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br/>
      </w:r>
      <w:r w:rsidRPr="00A05A9C">
        <w:rPr>
          <w:rFonts w:hint="eastAsia"/>
        </w:rPr>
        <w:t>范德威</w:t>
      </w:r>
      <w:r w:rsidRPr="00A05A9C">
        <w:rPr>
          <w:rFonts w:hint="eastAsia"/>
        </w:rPr>
        <w:t xml:space="preserve"> 15504488878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br/>
      </w:r>
      <w:r w:rsidRPr="00A05A9C">
        <w:rPr>
          <w:rFonts w:hint="eastAsia"/>
        </w:rPr>
        <w:t>杜中科</w:t>
      </w:r>
      <w:r w:rsidRPr="00A05A9C">
        <w:rPr>
          <w:rFonts w:hint="eastAsia"/>
        </w:rPr>
        <w:t xml:space="preserve"> 15944005533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br/>
      </w:r>
      <w:r w:rsidRPr="00A05A9C">
        <w:rPr>
          <w:rFonts w:hint="eastAsia"/>
        </w:rPr>
        <w:t>王子军</w:t>
      </w:r>
      <w:r w:rsidRPr="00A05A9C">
        <w:rPr>
          <w:rFonts w:hint="eastAsia"/>
        </w:rPr>
        <w:t xml:space="preserve"> 15504480678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br/>
      </w:r>
      <w:r w:rsidRPr="00A05A9C">
        <w:rPr>
          <w:rFonts w:hint="eastAsia"/>
        </w:rPr>
        <w:t>姜晓军</w:t>
      </w:r>
      <w:r w:rsidRPr="00A05A9C">
        <w:rPr>
          <w:rFonts w:hint="eastAsia"/>
        </w:rPr>
        <w:t xml:space="preserve"> 13664311241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br/>
      </w:r>
      <w:r w:rsidRPr="00A05A9C">
        <w:rPr>
          <w:rFonts w:hint="eastAsia"/>
        </w:rPr>
        <w:t>丁日辉</w:t>
      </w:r>
      <w:r w:rsidRPr="00A05A9C">
        <w:rPr>
          <w:rFonts w:hint="eastAsia"/>
        </w:rPr>
        <w:t xml:space="preserve"> 13404778399 </w:t>
      </w:r>
      <w:r w:rsidRPr="00A05A9C">
        <w:rPr>
          <w:rFonts w:hint="eastAsia"/>
        </w:rPr>
        <w:t>区委政法委机关</w:t>
      </w:r>
    </w:p>
    <w:p w14:paraId="7D4DC1D4" w14:textId="77777777" w:rsidR="00AF0DC4" w:rsidRPr="00A05A9C" w:rsidRDefault="00AF0DC4" w:rsidP="00B11D26">
      <w:r w:rsidRPr="00A05A9C">
        <w:rPr>
          <w:rFonts w:hint="eastAsia"/>
        </w:rPr>
        <w:t>王立国</w:t>
      </w:r>
      <w:r w:rsidRPr="00A05A9C">
        <w:rPr>
          <w:rFonts w:hint="eastAsia"/>
        </w:rPr>
        <w:t xml:space="preserve"> 13844985406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br/>
      </w:r>
      <w:r w:rsidRPr="00A05A9C">
        <w:rPr>
          <w:rFonts w:hint="eastAsia"/>
        </w:rPr>
        <w:t>纪纲</w:t>
      </w:r>
      <w:r w:rsidRPr="00A05A9C">
        <w:rPr>
          <w:rFonts w:hint="eastAsia"/>
        </w:rPr>
        <w:t xml:space="preserve"> 13125806888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br/>
      </w:r>
      <w:r w:rsidRPr="00A05A9C">
        <w:rPr>
          <w:rFonts w:hint="eastAsia"/>
        </w:rPr>
        <w:t>刘绍峰</w:t>
      </w:r>
      <w:r w:rsidRPr="00A05A9C">
        <w:rPr>
          <w:rFonts w:hint="eastAsia"/>
        </w:rPr>
        <w:t xml:space="preserve"> 15584219999 </w:t>
      </w:r>
      <w:r w:rsidRPr="00A05A9C">
        <w:rPr>
          <w:rFonts w:hint="eastAsia"/>
        </w:rPr>
        <w:t>区委政法委机关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书记</w:t>
      </w:r>
    </w:p>
    <w:p w14:paraId="2B11E0B9" w14:textId="77777777" w:rsidR="0065286C" w:rsidRPr="00A05A9C" w:rsidRDefault="0065286C" w:rsidP="00B11D26">
      <w:r w:rsidRPr="00A05A9C">
        <w:t>长春二道区政法委：</w:t>
      </w:r>
      <w:r w:rsidRPr="00A05A9C">
        <w:br/>
      </w:r>
      <w:r w:rsidRPr="00A05A9C">
        <w:t>地址</w:t>
      </w:r>
      <w:r w:rsidRPr="00A05A9C">
        <w:t xml:space="preserve"> </w:t>
      </w:r>
      <w:r w:rsidRPr="00A05A9C">
        <w:t>长春市自由大路</w:t>
      </w:r>
      <w:r w:rsidRPr="00A05A9C">
        <w:t>5379</w:t>
      </w:r>
      <w:r w:rsidRPr="00A05A9C">
        <w:t>号</w:t>
      </w:r>
      <w:r w:rsidRPr="00A05A9C">
        <w:t xml:space="preserve"> </w:t>
      </w:r>
      <w:r w:rsidRPr="00A05A9C">
        <w:t>邮编</w:t>
      </w:r>
      <w:r w:rsidRPr="00A05A9C">
        <w:t xml:space="preserve"> 130031 </w:t>
      </w:r>
      <w:r w:rsidRPr="00A05A9C">
        <w:t>电话</w:t>
      </w:r>
      <w:r w:rsidRPr="00A05A9C">
        <w:t xml:space="preserve"> </w:t>
      </w:r>
      <w:r w:rsidRPr="00A05A9C">
        <w:t>办公室</w:t>
      </w:r>
      <w:r w:rsidRPr="00A05A9C">
        <w:t xml:space="preserve"> 84634682 </w:t>
      </w:r>
      <w:r w:rsidRPr="00A05A9C">
        <w:t>办公室</w:t>
      </w:r>
      <w:r w:rsidRPr="00A05A9C">
        <w:t xml:space="preserve"> 84657810</w:t>
      </w:r>
      <w:r w:rsidRPr="00A05A9C">
        <w:rPr>
          <w:bCs/>
        </w:rPr>
        <w:t>王醒时</w:t>
      </w:r>
      <w:r w:rsidRPr="00A05A9C">
        <w:rPr>
          <w:rFonts w:hint="eastAsia"/>
          <w:bCs/>
        </w:rPr>
        <w:t>现任二道区</w:t>
      </w:r>
      <w:r w:rsidRPr="00A05A9C">
        <w:t>政法委书记</w:t>
      </w:r>
      <w:r w:rsidR="005816DE" w:rsidRPr="00A05A9C">
        <w:rPr>
          <w:rFonts w:hint="eastAsia"/>
        </w:rPr>
        <w:t>（</w:t>
      </w:r>
      <w:r w:rsidR="005816DE" w:rsidRPr="00A05A9C">
        <w:rPr>
          <w:rFonts w:hint="eastAsia"/>
        </w:rPr>
        <w:t>2021</w:t>
      </w:r>
      <w:r w:rsidR="005816DE" w:rsidRPr="00A05A9C">
        <w:rPr>
          <w:rFonts w:hint="eastAsia"/>
        </w:rPr>
        <w:t>年</w:t>
      </w:r>
      <w:r w:rsidR="005816DE" w:rsidRPr="00A05A9C">
        <w:rPr>
          <w:rFonts w:hint="eastAsia"/>
        </w:rPr>
        <w:t>12</w:t>
      </w:r>
      <w:r w:rsidR="005816DE" w:rsidRPr="00A05A9C">
        <w:rPr>
          <w:rFonts w:hint="eastAsia"/>
        </w:rPr>
        <w:t>月新任）</w:t>
      </w:r>
      <w:r w:rsidRPr="00A05A9C">
        <w:br/>
      </w:r>
      <w:r w:rsidRPr="00A05A9C">
        <w:t>法制办：</w:t>
      </w:r>
      <w:r w:rsidRPr="00A05A9C">
        <w:t>0431-84800086(</w:t>
      </w:r>
      <w:r w:rsidRPr="00A05A9C">
        <w:t>传真）</w:t>
      </w:r>
    </w:p>
    <w:p w14:paraId="67E6D2AD" w14:textId="77777777" w:rsidR="0065286C" w:rsidRPr="00A05A9C" w:rsidRDefault="0065286C" w:rsidP="00B11D26">
      <w:r w:rsidRPr="00A05A9C">
        <w:t>长春市公安局二道区分局</w:t>
      </w:r>
      <w:r w:rsidRPr="00A05A9C">
        <w:br/>
      </w:r>
      <w:r w:rsidRPr="00A05A9C">
        <w:t>地址</w:t>
      </w:r>
      <w:r w:rsidRPr="00A05A9C">
        <w:t xml:space="preserve"> </w:t>
      </w:r>
      <w:r w:rsidRPr="00A05A9C">
        <w:t>长春市东盛大街</w:t>
      </w:r>
      <w:r w:rsidRPr="00A05A9C">
        <w:t>1571</w:t>
      </w:r>
      <w:r w:rsidRPr="00A05A9C">
        <w:t>号</w:t>
      </w:r>
      <w:r w:rsidRPr="00A05A9C">
        <w:t xml:space="preserve"> </w:t>
      </w:r>
      <w:r w:rsidRPr="00A05A9C">
        <w:t>邮编：</w:t>
      </w:r>
      <w:r w:rsidRPr="00A05A9C">
        <w:t>130033</w:t>
      </w:r>
      <w:r w:rsidRPr="00A05A9C">
        <w:br/>
      </w:r>
      <w:r w:rsidRPr="00A05A9C">
        <w:t>电话</w:t>
      </w:r>
      <w:r w:rsidRPr="00A05A9C">
        <w:t xml:space="preserve"> 84860077 84957487 84879110 </w:t>
      </w:r>
      <w:r w:rsidRPr="00A05A9C">
        <w:t>传真</w:t>
      </w:r>
      <w:r w:rsidRPr="00A05A9C">
        <w:t xml:space="preserve"> 84941767</w:t>
      </w:r>
      <w:r w:rsidRPr="00A05A9C">
        <w:br/>
      </w:r>
      <w:r w:rsidRPr="00A05A9C">
        <w:t>局长</w:t>
      </w:r>
      <w:r w:rsidRPr="00A05A9C">
        <w:t xml:space="preserve"> </w:t>
      </w:r>
      <w:r w:rsidRPr="00A05A9C">
        <w:t>王喜东：</w:t>
      </w:r>
      <w:r w:rsidRPr="00A05A9C">
        <w:t>18043000190</w:t>
      </w:r>
      <w:r w:rsidRPr="00A05A9C">
        <w:t>、</w:t>
      </w:r>
      <w:r w:rsidRPr="00A05A9C">
        <w:t>0431-84860860</w:t>
      </w:r>
      <w:r w:rsidRPr="00A05A9C">
        <w:br/>
      </w:r>
      <w:r w:rsidRPr="00A05A9C">
        <w:t>常务副局长</w:t>
      </w:r>
      <w:r w:rsidRPr="00A05A9C">
        <w:t xml:space="preserve"> </w:t>
      </w:r>
      <w:r w:rsidRPr="00A05A9C">
        <w:t>李润臣：</w:t>
      </w:r>
      <w:r w:rsidRPr="00A05A9C">
        <w:t>15904406569</w:t>
      </w:r>
    </w:p>
    <w:p w14:paraId="1D2D1CE7" w14:textId="77777777" w:rsidR="0065286C" w:rsidRPr="00A05A9C" w:rsidRDefault="0065286C" w:rsidP="00B11D26">
      <w:r w:rsidRPr="00A05A9C">
        <w:t>长春二道区公安分局国保大队</w:t>
      </w:r>
      <w:r w:rsidRPr="00A05A9C">
        <w:t xml:space="preserve"> 0431-84868110 </w:t>
      </w:r>
      <w:r w:rsidRPr="00A05A9C">
        <w:t>内线</w:t>
      </w:r>
      <w:r w:rsidRPr="00A05A9C">
        <w:t xml:space="preserve"> 6825</w:t>
      </w:r>
      <w:r w:rsidRPr="00A05A9C">
        <w:br/>
      </w:r>
      <w:r w:rsidRPr="00A05A9C">
        <w:t>国保队长冯宪龙</w:t>
      </w:r>
      <w:r w:rsidRPr="00A05A9C">
        <w:t xml:space="preserve"> 15904419464</w:t>
      </w:r>
    </w:p>
    <w:p w14:paraId="66BA8C87" w14:textId="77777777" w:rsidR="0065286C" w:rsidRPr="00A05A9C" w:rsidRDefault="0065286C" w:rsidP="00B11D26">
      <w:r w:rsidRPr="00A05A9C">
        <w:t>二道区分局金钱堡派出所</w:t>
      </w:r>
      <w:r w:rsidRPr="00A05A9C">
        <w:t xml:space="preserve"> </w:t>
      </w:r>
      <w:r w:rsidRPr="00A05A9C">
        <w:br/>
      </w:r>
      <w:r w:rsidRPr="00A05A9C">
        <w:t>地址</w:t>
      </w:r>
      <w:r w:rsidRPr="00A05A9C">
        <w:t xml:space="preserve"> </w:t>
      </w:r>
      <w:r w:rsidRPr="00A05A9C">
        <w:t>长春市金钱路墙体材料厂对过</w:t>
      </w:r>
      <w:r w:rsidRPr="00A05A9C">
        <w:t xml:space="preserve"> </w:t>
      </w:r>
      <w:r w:rsidRPr="00A05A9C">
        <w:t>电话</w:t>
      </w:r>
      <w:r w:rsidRPr="00A05A9C">
        <w:t xml:space="preserve"> 84713982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王鑫</w:t>
      </w:r>
      <w:r w:rsidRPr="00A05A9C">
        <w:t xml:space="preserve"> </w:t>
      </w:r>
      <w:r w:rsidRPr="00A05A9C">
        <w:t>所长</w:t>
      </w:r>
      <w:r w:rsidRPr="00A05A9C">
        <w:t xml:space="preserve"> 17643111412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曹文祥</w:t>
      </w:r>
      <w:r w:rsidRPr="00A05A9C">
        <w:t xml:space="preserve"> 13354305067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侯学良</w:t>
      </w:r>
      <w:r w:rsidRPr="00A05A9C">
        <w:t xml:space="preserve"> 18343090747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赵永军</w:t>
      </w:r>
      <w:r w:rsidRPr="00A05A9C">
        <w:t xml:space="preserve"> 15904406931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高洪宁</w:t>
      </w:r>
      <w:r w:rsidRPr="00A05A9C">
        <w:t xml:space="preserve"> 17643111406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杨曦</w:t>
      </w:r>
      <w:r w:rsidRPr="00A05A9C">
        <w:t xml:space="preserve"> 18343091131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洪钟文</w:t>
      </w:r>
      <w:r w:rsidRPr="00A05A9C">
        <w:t xml:space="preserve"> 15904406705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马国森</w:t>
      </w:r>
      <w:r w:rsidRPr="00A05A9C">
        <w:t xml:space="preserve"> 15754360510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侯世伟</w:t>
      </w:r>
      <w:r w:rsidRPr="00A05A9C">
        <w:t xml:space="preserve"> 13204305030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王文滨</w:t>
      </w:r>
      <w:r w:rsidRPr="00A05A9C">
        <w:t xml:space="preserve"> 15904403212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韩亚辉</w:t>
      </w:r>
      <w:r w:rsidRPr="00A05A9C">
        <w:t xml:space="preserve"> 15104310009 15904406958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吴晓东</w:t>
      </w:r>
      <w:r w:rsidRPr="00A05A9C">
        <w:t xml:space="preserve"> 15544000008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李勇</w:t>
      </w:r>
      <w:r w:rsidRPr="00A05A9C">
        <w:t xml:space="preserve"> 13756681881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卢光</w:t>
      </w:r>
      <w:r w:rsidRPr="00A05A9C">
        <w:t xml:space="preserve"> 15568871199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胡波深</w:t>
      </w:r>
      <w:r w:rsidRPr="00A05A9C">
        <w:t xml:space="preserve"> 15904406951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刘洪忠</w:t>
      </w:r>
      <w:r w:rsidRPr="00A05A9C">
        <w:t xml:space="preserve"> 15904406745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丁鹏程</w:t>
      </w:r>
      <w:r w:rsidRPr="00A05A9C">
        <w:t xml:space="preserve"> 18343093036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马晓锋</w:t>
      </w:r>
      <w:r w:rsidRPr="00A05A9C">
        <w:t xml:space="preserve"> 15904404161 </w:t>
      </w:r>
      <w:r w:rsidRPr="00A05A9C">
        <w:br/>
      </w:r>
      <w:r w:rsidRPr="00A05A9C">
        <w:t>二道区分局金钱堡派出所</w:t>
      </w:r>
      <w:r w:rsidRPr="00A05A9C">
        <w:t xml:space="preserve"> </w:t>
      </w:r>
      <w:r w:rsidRPr="00A05A9C">
        <w:t>崔家铭</w:t>
      </w:r>
      <w:r w:rsidRPr="00A05A9C">
        <w:t xml:space="preserve"> 15754360509 </w:t>
      </w:r>
    </w:p>
    <w:p w14:paraId="1DAE033E" w14:textId="77777777" w:rsidR="0065286C" w:rsidRPr="00A05A9C" w:rsidRDefault="0065286C" w:rsidP="00B11D26"/>
    <w:p w14:paraId="37BF2017" w14:textId="77777777" w:rsidR="00AF0DC4" w:rsidRPr="00A05A9C" w:rsidRDefault="00AF0DC4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二道区法制办：0431-84800086</w:t>
      </w:r>
    </w:p>
    <w:p w14:paraId="3A3EDF88" w14:textId="77777777" w:rsidR="00AE7FD1" w:rsidRPr="00A05A9C" w:rsidRDefault="00AF0DC4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长春市公安局二道区分局：地址：二道区岭东路2289号 邮编：130031</w:t>
      </w:r>
      <w:r w:rsidRPr="00A05A9C">
        <w:rPr>
          <w:rFonts w:ascii="宋体" w:hAnsi="宋体" w:cs="宋体" w:hint="eastAsia"/>
          <w:kern w:val="0"/>
        </w:rPr>
        <w:br/>
        <w:t>值班电话：0431—84957487，0431—</w:t>
      </w:r>
      <w:r w:rsidR="0065286C" w:rsidRPr="00A05A9C">
        <w:rPr>
          <w:rFonts w:ascii="宋体" w:hAnsi="宋体" w:cs="宋体" w:hint="eastAsia"/>
          <w:kern w:val="0"/>
        </w:rPr>
        <w:t>84879110</w:t>
      </w:r>
      <w:r w:rsidRPr="00A05A9C">
        <w:rPr>
          <w:rFonts w:ascii="宋体" w:hAnsi="宋体" w:cs="宋体" w:hint="eastAsia"/>
          <w:kern w:val="0"/>
        </w:rPr>
        <w:br/>
        <w:t>副局长李润臣 15904406569</w:t>
      </w:r>
      <w:r w:rsidR="00AE7FD1" w:rsidRPr="00A05A9C">
        <w:rPr>
          <w:rFonts w:ascii="宋体" w:hAnsi="宋体" w:cs="宋体" w:hint="eastAsia"/>
          <w:kern w:val="0"/>
        </w:rPr>
        <w:t>（主要涉案负责人）</w:t>
      </w:r>
      <w:r w:rsidRPr="00A05A9C">
        <w:rPr>
          <w:rFonts w:ascii="宋体" w:hAnsi="宋体" w:cs="宋体" w:hint="eastAsia"/>
          <w:kern w:val="0"/>
        </w:rPr>
        <w:br/>
        <w:t>国保大队：</w:t>
      </w:r>
      <w:r w:rsidRPr="00A05A9C">
        <w:rPr>
          <w:rFonts w:ascii="宋体" w:hAnsi="宋体" w:cs="宋体" w:hint="eastAsia"/>
          <w:kern w:val="0"/>
        </w:rPr>
        <w:br/>
        <w:t>队长孙润先15904406898</w:t>
      </w:r>
      <w:r w:rsidR="00AE7FD1" w:rsidRPr="00A05A9C">
        <w:rPr>
          <w:rFonts w:ascii="宋体" w:hAnsi="宋体" w:cs="宋体" w:hint="eastAsia"/>
          <w:kern w:val="0"/>
        </w:rPr>
        <w:t>（多次参与迫害）</w:t>
      </w:r>
      <w:r w:rsidR="00A54735" w:rsidRPr="00A05A9C">
        <w:rPr>
          <w:rFonts w:ascii="宋体" w:hAnsi="宋体" w:cs="宋体"/>
          <w:kern w:val="0"/>
        </w:rPr>
        <w:t>长春市二道分局国保科负责案件的警察姓冯 电话：15904419464</w:t>
      </w:r>
      <w:r w:rsidR="00A54735" w:rsidRPr="00A05A9C">
        <w:rPr>
          <w:rFonts w:ascii="宋体" w:hAnsi="宋体" w:cs="宋体"/>
          <w:kern w:val="0"/>
        </w:rPr>
        <w:br/>
        <w:t>八里堡派出所警察 王宇 电话：15568895938</w:t>
      </w:r>
    </w:p>
    <w:p w14:paraId="191241B2" w14:textId="77777777" w:rsidR="00AE7FD1" w:rsidRPr="00A05A9C" w:rsidRDefault="00AE7FD1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预审科金成龙科长（电话：15904406625）</w:t>
      </w:r>
    </w:p>
    <w:p w14:paraId="6C6F029B" w14:textId="77777777" w:rsidR="00AE7FD1" w:rsidRPr="00A05A9C" w:rsidRDefault="00AE7FD1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吉林街派出所 郭琪峰15304302992</w:t>
      </w:r>
    </w:p>
    <w:p w14:paraId="79C3F64E" w14:textId="77777777" w:rsidR="00526194" w:rsidRPr="00A05A9C" w:rsidRDefault="00AF0DC4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八里堡派出所：地址：乾安路119号 邮编：130032 电话：0431-84713163</w:t>
      </w:r>
      <w:r w:rsidRPr="00A05A9C">
        <w:rPr>
          <w:rFonts w:ascii="宋体" w:hAnsi="宋体" w:cs="宋体" w:hint="eastAsia"/>
          <w:kern w:val="0"/>
        </w:rPr>
        <w:br/>
        <w:t>所长邰洋15904406795　15714305617</w:t>
      </w:r>
      <w:r w:rsidR="004057E7" w:rsidRPr="00A05A9C">
        <w:t>副所长王宇：电话：</w:t>
      </w:r>
      <w:r w:rsidR="004057E7" w:rsidRPr="00A05A9C">
        <w:t>15754362565</w:t>
      </w:r>
      <w:r w:rsidR="004057E7" w:rsidRPr="00A05A9C">
        <w:t>。</w:t>
      </w:r>
      <w:r w:rsidRPr="00A05A9C">
        <w:rPr>
          <w:rFonts w:ascii="宋体" w:hAnsi="宋体" w:cs="宋体" w:hint="eastAsia"/>
          <w:kern w:val="0"/>
        </w:rPr>
        <w:br/>
        <w:t>警长 丁鹏程18343093036</w:t>
      </w:r>
      <w:r w:rsidRPr="00A05A9C">
        <w:rPr>
          <w:rFonts w:ascii="宋体" w:hAnsi="宋体" w:cs="宋体" w:hint="eastAsia"/>
          <w:kern w:val="0"/>
        </w:rPr>
        <w:br/>
      </w:r>
      <w:r w:rsidR="00E86533" w:rsidRPr="00A05A9C">
        <w:rPr>
          <w:rFonts w:ascii="宋体" w:hAnsi="宋体" w:cs="宋体"/>
          <w:kern w:val="0"/>
        </w:rPr>
        <w:t>吉林省长春市和顺街派出所：</w:t>
      </w:r>
      <w:r w:rsidR="00E86533" w:rsidRPr="00A05A9C">
        <w:rPr>
          <w:rFonts w:ascii="宋体" w:hAnsi="宋体" w:cs="宋体"/>
          <w:kern w:val="0"/>
        </w:rPr>
        <w:br/>
        <w:t>电话：0431-77771332、0431-84942898</w:t>
      </w:r>
      <w:r w:rsidR="00E86533" w:rsidRPr="00A05A9C">
        <w:rPr>
          <w:rFonts w:ascii="宋体" w:hAnsi="宋体" w:cs="宋体"/>
          <w:kern w:val="0"/>
        </w:rPr>
        <w:br/>
        <w:t>副所长崔某：15754360509、17643111410</w:t>
      </w:r>
    </w:p>
    <w:p w14:paraId="6DCD143B" w14:textId="77777777" w:rsidR="00A54735" w:rsidRPr="00A05A9C" w:rsidRDefault="00C51BDE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长春市二道区法院　地址：长春市自由大路6233号，邮编：130000</w:t>
      </w:r>
      <w:r w:rsidR="00A54735" w:rsidRPr="00A05A9C">
        <w:rPr>
          <w:rFonts w:ascii="宋体" w:hAnsi="宋体" w:cs="宋体"/>
          <w:kern w:val="0"/>
        </w:rPr>
        <w:t>电话：88559446</w:t>
      </w:r>
    </w:p>
    <w:p w14:paraId="6F8E0C0C" w14:textId="77777777" w:rsidR="00AE7FD1" w:rsidRPr="00A05A9C" w:rsidRDefault="00C51BDE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院长齐兆云 17643106177</w:t>
      </w:r>
      <w:r w:rsidRPr="00A05A9C">
        <w:rPr>
          <w:rFonts w:ascii="宋体" w:hAnsi="宋体" w:cs="宋体" w:hint="eastAsia"/>
          <w:kern w:val="0"/>
        </w:rPr>
        <w:br/>
        <w:t>副蔡丽娟　分管审判监督、信访，曾任610主任。电话17643107002</w:t>
      </w:r>
      <w:r w:rsidRPr="00A05A9C">
        <w:rPr>
          <w:rFonts w:ascii="宋体" w:hAnsi="宋体" w:cs="宋体" w:hint="eastAsia"/>
          <w:kern w:val="0"/>
        </w:rPr>
        <w:br/>
        <w:t>纪检组长孟祥静分管监察室、办公室。电话0431-88559472　88559504、17643107007</w:t>
      </w:r>
      <w:r w:rsidRPr="00A05A9C">
        <w:rPr>
          <w:rFonts w:ascii="宋体" w:hAnsi="宋体" w:cs="宋体" w:hint="eastAsia"/>
          <w:kern w:val="0"/>
        </w:rPr>
        <w:br/>
        <w:t>审判委员会专职委员刘英分管刑事审判庭、审判管理办公室。电话17643107009</w:t>
      </w:r>
      <w:r w:rsidRPr="00A05A9C">
        <w:rPr>
          <w:rFonts w:ascii="宋体" w:hAnsi="宋体" w:cs="宋体" w:hint="eastAsia"/>
          <w:kern w:val="0"/>
        </w:rPr>
        <w:br/>
        <w:t>刑事庭长赵俊峰电话 0431-88559449　84612775　13596088838</w:t>
      </w:r>
      <w:r w:rsidRPr="00A05A9C">
        <w:rPr>
          <w:rFonts w:ascii="宋体" w:hAnsi="宋体" w:cs="宋体" w:hint="eastAsia"/>
          <w:kern w:val="0"/>
        </w:rPr>
        <w:br/>
        <w:t>陈东洋：17643107133 0431-88559448、冯一阳：0431-88559447</w:t>
      </w:r>
      <w:r w:rsidRPr="00A05A9C">
        <w:rPr>
          <w:rFonts w:ascii="宋体" w:hAnsi="宋体" w:cs="宋体" w:hint="eastAsia"/>
          <w:kern w:val="0"/>
        </w:rPr>
        <w:br/>
        <w:t>刑庭法官王迪逊，电话0431-88559448</w:t>
      </w:r>
      <w:r w:rsidRPr="00A05A9C">
        <w:rPr>
          <w:rFonts w:ascii="宋体" w:hAnsi="宋体" w:cs="宋体" w:hint="eastAsia"/>
          <w:kern w:val="0"/>
        </w:rPr>
        <w:br/>
        <w:t>书记员刘畅 0431-88559446</w:t>
      </w:r>
      <w:r w:rsidRPr="00A05A9C">
        <w:rPr>
          <w:rFonts w:ascii="宋体" w:hAnsi="宋体" w:cs="宋体" w:hint="eastAsia"/>
          <w:kern w:val="0"/>
        </w:rPr>
        <w:br/>
        <w:t>长春市二道区检察院：地址：长春市东盛大街3358号</w:t>
      </w:r>
      <w:r w:rsidRPr="00A05A9C">
        <w:rPr>
          <w:rFonts w:ascii="宋体" w:hAnsi="宋体" w:cs="宋体" w:hint="eastAsia"/>
          <w:kern w:val="0"/>
        </w:rPr>
        <w:br/>
      </w:r>
      <w:r w:rsidR="00AE7FD1" w:rsidRPr="00A05A9C">
        <w:rPr>
          <w:rFonts w:ascii="宋体" w:hAnsi="宋体" w:cs="宋体" w:hint="eastAsia"/>
          <w:kern w:val="0"/>
        </w:rPr>
        <w:t>田园 18584308062（主要涉案人）</w:t>
      </w:r>
    </w:p>
    <w:p w14:paraId="377128DD" w14:textId="77777777" w:rsidR="00C51BDE" w:rsidRPr="00A05A9C" w:rsidRDefault="00C51BDE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李玉玉18584308059、86102111转8522</w:t>
      </w:r>
      <w:r w:rsidRPr="00A05A9C">
        <w:rPr>
          <w:rFonts w:ascii="宋体" w:hAnsi="宋体" w:cs="宋体" w:hint="eastAsia"/>
          <w:kern w:val="0"/>
        </w:rPr>
        <w:br/>
        <w:t>李娜18584308061</w:t>
      </w:r>
    </w:p>
    <w:p w14:paraId="0B396D8C" w14:textId="77777777" w:rsidR="00105CA5" w:rsidRPr="00A05A9C" w:rsidRDefault="00105CA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长春市高新技术产业开发区法院：</w:t>
      </w:r>
      <w:r w:rsidRPr="00A05A9C">
        <w:rPr>
          <w:rFonts w:ascii="宋体" w:hAnsi="宋体" w:cs="宋体" w:hint="eastAsia"/>
          <w:kern w:val="0"/>
        </w:rPr>
        <w:br/>
        <w:t>地址：长春市光谷大街387号，邮编130012</w:t>
      </w:r>
      <w:r w:rsidRPr="00A05A9C">
        <w:rPr>
          <w:rFonts w:ascii="宋体" w:hAnsi="宋体" w:cs="宋体" w:hint="eastAsia"/>
          <w:kern w:val="0"/>
        </w:rPr>
        <w:br/>
        <w:t>电话：0431-86007106</w:t>
      </w:r>
      <w:r w:rsidRPr="00A05A9C">
        <w:rPr>
          <w:rFonts w:ascii="宋体" w:hAnsi="宋体" w:cs="宋体" w:hint="eastAsia"/>
          <w:kern w:val="0"/>
        </w:rPr>
        <w:br/>
        <w:t>审判长董强</w:t>
      </w:r>
      <w:r w:rsidRPr="00A05A9C">
        <w:rPr>
          <w:rFonts w:ascii="宋体" w:hAnsi="宋体" w:cs="宋体" w:hint="eastAsia"/>
          <w:kern w:val="0"/>
        </w:rPr>
        <w:br/>
        <w:t>代理审判员胡亮 陪审员尹宏 长春市高新区检察院：</w:t>
      </w:r>
      <w:r w:rsidRPr="00A05A9C">
        <w:rPr>
          <w:rFonts w:ascii="宋体" w:hAnsi="宋体" w:cs="宋体" w:hint="eastAsia"/>
          <w:kern w:val="0"/>
        </w:rPr>
        <w:br/>
        <w:t>地址：长春市前进大街2955号松江大厦，邮编130000</w:t>
      </w:r>
    </w:p>
    <w:p w14:paraId="352C3D5F" w14:textId="77777777" w:rsidR="00AD1A3A" w:rsidRPr="00A05A9C" w:rsidRDefault="00AD1A3A" w:rsidP="00B11D26">
      <w:r w:rsidRPr="00A05A9C">
        <w:rPr>
          <w:rFonts w:hint="eastAsia"/>
        </w:rPr>
        <w:t>九台区</w:t>
      </w:r>
    </w:p>
    <w:p w14:paraId="7D3B311C" w14:textId="77777777" w:rsidR="00E863A2" w:rsidRPr="00A05A9C" w:rsidRDefault="00884086" w:rsidP="00B11D26">
      <w:pPr>
        <w:rPr>
          <w:rFonts w:ascii="宋体" w:hAnsi="宋体" w:cs="宋体"/>
          <w:kern w:val="0"/>
          <w:sz w:val="24"/>
        </w:rPr>
      </w:pPr>
      <w:r w:rsidRPr="00A05A9C">
        <w:rPr>
          <w:rFonts w:ascii="宋体" w:hAnsi="宋体" w:cs="宋体"/>
          <w:kern w:val="0"/>
          <w:sz w:val="24"/>
        </w:rPr>
        <w:t>九台区人民政府</w:t>
      </w:r>
      <w:r w:rsidRPr="00A05A9C">
        <w:rPr>
          <w:rFonts w:ascii="宋体" w:hAnsi="宋体" w:cs="宋体" w:hint="eastAsia"/>
          <w:kern w:val="0"/>
          <w:sz w:val="24"/>
        </w:rPr>
        <w:t>电话</w:t>
      </w:r>
      <w:r w:rsidRPr="00A05A9C">
        <w:rPr>
          <w:rFonts w:ascii="宋体" w:hAnsi="宋体" w:cs="宋体"/>
          <w:kern w:val="0"/>
          <w:sz w:val="24"/>
        </w:rPr>
        <w:t>0431-8232302</w:t>
      </w:r>
      <w:r w:rsidRPr="00A05A9C">
        <w:rPr>
          <w:rFonts w:ascii="宋体" w:hAnsi="宋体" w:cs="宋体" w:hint="eastAsia"/>
          <w:kern w:val="0"/>
          <w:sz w:val="24"/>
        </w:rPr>
        <w:t>、</w:t>
      </w:r>
      <w:r w:rsidR="00E863A2" w:rsidRPr="00A05A9C">
        <w:rPr>
          <w:rFonts w:hint="eastAsia"/>
        </w:rPr>
        <w:t>政府意见箱</w:t>
      </w:r>
      <w:r w:rsidR="00E863A2" w:rsidRPr="00A05A9C">
        <w:t>jtqzwgkyjx@163.com</w:t>
      </w:r>
    </w:p>
    <w:p w14:paraId="62D809F0" w14:textId="77777777" w:rsidR="00F520BA" w:rsidRPr="00A05A9C" w:rsidRDefault="00F520BA" w:rsidP="00B11D26">
      <w:r w:rsidRPr="00A05A9C">
        <w:rPr>
          <w:rFonts w:hint="eastAsia"/>
        </w:rPr>
        <w:t>政法委书记：王书记</w:t>
      </w:r>
    </w:p>
    <w:p w14:paraId="15022551" w14:textId="77777777" w:rsidR="00AD1A3A" w:rsidRPr="00A05A9C" w:rsidRDefault="00AD1A3A" w:rsidP="00B11D26">
      <w:r w:rsidRPr="00A05A9C">
        <w:rPr>
          <w:rFonts w:hint="eastAsia"/>
          <w:shd w:val="clear" w:color="auto" w:fill="FEFDFA"/>
        </w:rPr>
        <w:t>九台区委</w:t>
      </w:r>
      <w:hyperlink r:id="rId7" w:anchor="3" w:tooltip="一九九九年，中共江泽民集团为迫害法轮功而专门设立的，凌驾于中国宪法、法律、司法系统之上的特别党务机构、特权机构、秘密组织。" w:history="1">
        <w:r w:rsidRPr="00A05A9C">
          <w:rPr>
            <w:rFonts w:hint="eastAsia"/>
            <w:bdr w:val="none" w:sz="0" w:space="0" w:color="auto" w:frame="1"/>
            <w:shd w:val="clear" w:color="auto" w:fill="FEFDFA"/>
          </w:rPr>
          <w:t>610</w:t>
        </w:r>
      </w:hyperlink>
      <w:r w:rsidRPr="00A05A9C">
        <w:rPr>
          <w:rFonts w:hint="eastAsia"/>
          <w:shd w:val="clear" w:color="auto" w:fill="FEFDFA"/>
        </w:rPr>
        <w:t>办：</w:t>
      </w:r>
      <w:r w:rsidRPr="00A05A9C">
        <w:rPr>
          <w:rFonts w:hint="eastAsia"/>
          <w:shd w:val="clear" w:color="auto" w:fill="FEFDFA"/>
        </w:rPr>
        <w:t>0431--82324328</w:t>
      </w:r>
      <w:r w:rsidRPr="00A05A9C">
        <w:t>邮政编码：</w:t>
      </w:r>
      <w:r w:rsidRPr="00A05A9C">
        <w:t>130500</w:t>
      </w:r>
      <w:r w:rsidRPr="00A05A9C">
        <w:br/>
      </w:r>
      <w:r w:rsidRPr="00A05A9C">
        <w:t>人员：</w:t>
      </w:r>
      <w:r w:rsidRPr="00A05A9C">
        <w:t>13943208576</w:t>
      </w:r>
    </w:p>
    <w:p w14:paraId="0E5E41D6" w14:textId="77777777" w:rsidR="00B450A2" w:rsidRPr="00A05A9C" w:rsidRDefault="00AD1A3A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九台区公安局</w:t>
      </w:r>
    </w:p>
    <w:p w14:paraId="51106511" w14:textId="77777777" w:rsidR="00B450A2" w:rsidRPr="00A05A9C" w:rsidRDefault="00AD1A3A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李金</w:t>
      </w:r>
      <w:r w:rsidR="00B450A2" w:rsidRPr="00A05A9C">
        <w:rPr>
          <w:rFonts w:hint="eastAsia"/>
          <w:shd w:val="clear" w:color="auto" w:fill="FEFDFA"/>
        </w:rPr>
        <w:t>原</w:t>
      </w:r>
      <w:r w:rsidR="00853158" w:rsidRPr="00A05A9C">
        <w:rPr>
          <w:rFonts w:hint="eastAsia"/>
          <w:shd w:val="clear" w:color="auto" w:fill="FEFDFA"/>
        </w:rPr>
        <w:t>公安局长</w:t>
      </w:r>
      <w:r w:rsidR="00E60C93" w:rsidRPr="00A05A9C">
        <w:rPr>
          <w:rFonts w:hint="eastAsia"/>
          <w:shd w:val="clear" w:color="auto" w:fill="FEFDFA"/>
        </w:rPr>
        <w:t>（</w:t>
      </w:r>
      <w:r w:rsidR="00E60C93" w:rsidRPr="00A05A9C">
        <w:rPr>
          <w:rFonts w:hint="eastAsia"/>
          <w:shd w:val="clear" w:color="auto" w:fill="FEFDFA"/>
        </w:rPr>
        <w:t>2019</w:t>
      </w:r>
      <w:r w:rsidR="00E60C93" w:rsidRPr="00A05A9C">
        <w:rPr>
          <w:rFonts w:hint="eastAsia"/>
          <w:shd w:val="clear" w:color="auto" w:fill="FEFDFA"/>
        </w:rPr>
        <w:t>年</w:t>
      </w:r>
      <w:r w:rsidR="00E60C93" w:rsidRPr="00A05A9C">
        <w:rPr>
          <w:rFonts w:hint="eastAsia"/>
          <w:shd w:val="clear" w:color="auto" w:fill="FEFDFA"/>
        </w:rPr>
        <w:t>12</w:t>
      </w:r>
      <w:r w:rsidR="00E60C93" w:rsidRPr="00A05A9C">
        <w:rPr>
          <w:rFonts w:hint="eastAsia"/>
          <w:shd w:val="clear" w:color="auto" w:fill="FEFDFA"/>
        </w:rPr>
        <w:t>月调走）</w:t>
      </w:r>
      <w:r w:rsidRPr="00A05A9C">
        <w:rPr>
          <w:rFonts w:hint="eastAsia"/>
          <w:shd w:val="clear" w:color="auto" w:fill="FEFDFA"/>
        </w:rPr>
        <w:t>：</w:t>
      </w:r>
      <w:r w:rsidRPr="00A05A9C">
        <w:rPr>
          <w:rFonts w:hint="eastAsia"/>
          <w:shd w:val="clear" w:color="auto" w:fill="FEFDFA"/>
        </w:rPr>
        <w:t>13304334477 0431--82312801</w:t>
      </w:r>
      <w:r w:rsidRPr="00A05A9C">
        <w:rPr>
          <w:rFonts w:hint="eastAsia"/>
          <w:shd w:val="clear" w:color="auto" w:fill="FEFDFA"/>
        </w:rPr>
        <w:t>，宅</w:t>
      </w:r>
      <w:r w:rsidRPr="00A05A9C">
        <w:rPr>
          <w:rFonts w:hint="eastAsia"/>
          <w:shd w:val="clear" w:color="auto" w:fill="FEFDFA"/>
        </w:rPr>
        <w:t xml:space="preserve"> 0431</w:t>
      </w:r>
      <w:r w:rsidRPr="00A05A9C">
        <w:rPr>
          <w:shd w:val="clear" w:color="auto" w:fill="FEFDFA"/>
        </w:rPr>
        <w:t>—</w:t>
      </w:r>
      <w:r w:rsidRPr="00A05A9C">
        <w:rPr>
          <w:rFonts w:hint="eastAsia"/>
          <w:shd w:val="clear" w:color="auto" w:fill="FEFDFA"/>
        </w:rPr>
        <w:t>82323509</w:t>
      </w:r>
    </w:p>
    <w:p w14:paraId="7D020B19" w14:textId="77777777" w:rsidR="00455DBD" w:rsidRPr="00A05A9C" w:rsidRDefault="00455DBD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李永胜</w:t>
      </w:r>
      <w:r w:rsidR="00B450A2" w:rsidRPr="00A05A9C">
        <w:rPr>
          <w:rFonts w:hint="eastAsia"/>
          <w:shd w:val="clear" w:color="auto" w:fill="FEFDFA"/>
        </w:rPr>
        <w:t>原</w:t>
      </w:r>
      <w:r w:rsidR="00B450A2" w:rsidRPr="00A05A9C">
        <w:rPr>
          <w:rFonts w:hint="eastAsia"/>
          <w:bCs/>
          <w:szCs w:val="36"/>
        </w:rPr>
        <w:t>公安局长</w:t>
      </w:r>
      <w:r w:rsidRPr="00A05A9C">
        <w:rPr>
          <w:rFonts w:hint="eastAsia"/>
          <w:bCs/>
          <w:szCs w:val="36"/>
        </w:rPr>
        <w:t>（</w:t>
      </w:r>
      <w:r w:rsidRPr="00A05A9C">
        <w:rPr>
          <w:rFonts w:hint="eastAsia"/>
          <w:bCs/>
          <w:szCs w:val="36"/>
        </w:rPr>
        <w:t>2019</w:t>
      </w:r>
      <w:r w:rsidRPr="00A05A9C">
        <w:rPr>
          <w:rFonts w:hint="eastAsia"/>
          <w:bCs/>
          <w:szCs w:val="36"/>
        </w:rPr>
        <w:t>年</w:t>
      </w:r>
      <w:r w:rsidRPr="00A05A9C">
        <w:rPr>
          <w:rFonts w:hint="eastAsia"/>
          <w:bCs/>
          <w:szCs w:val="36"/>
        </w:rPr>
        <w:t>12</w:t>
      </w:r>
      <w:r w:rsidRPr="00A05A9C">
        <w:rPr>
          <w:rFonts w:hint="eastAsia"/>
          <w:bCs/>
          <w:szCs w:val="36"/>
        </w:rPr>
        <w:t>月</w:t>
      </w:r>
      <w:r w:rsidR="00077940" w:rsidRPr="00A05A9C">
        <w:rPr>
          <w:rFonts w:hint="eastAsia"/>
          <w:bCs/>
          <w:szCs w:val="36"/>
        </w:rPr>
        <w:t>-2021</w:t>
      </w:r>
      <w:r w:rsidR="00077940" w:rsidRPr="00A05A9C">
        <w:rPr>
          <w:rFonts w:hint="eastAsia"/>
          <w:bCs/>
          <w:szCs w:val="36"/>
        </w:rPr>
        <w:t>年</w:t>
      </w:r>
      <w:r w:rsidR="00077940" w:rsidRPr="00A05A9C">
        <w:rPr>
          <w:rFonts w:hint="eastAsia"/>
          <w:bCs/>
          <w:szCs w:val="36"/>
        </w:rPr>
        <w:t>8</w:t>
      </w:r>
      <w:r w:rsidR="00077940" w:rsidRPr="00A05A9C">
        <w:rPr>
          <w:rFonts w:hint="eastAsia"/>
          <w:bCs/>
          <w:szCs w:val="36"/>
        </w:rPr>
        <w:t>月）</w:t>
      </w:r>
      <w:r w:rsidR="002376ED" w:rsidRPr="00A05A9C">
        <w:rPr>
          <w:rFonts w:hint="eastAsia"/>
          <w:shd w:val="clear" w:color="auto" w:fill="FEFDFA"/>
        </w:rPr>
        <w:t>0431--82312801</w:t>
      </w:r>
    </w:p>
    <w:p w14:paraId="5270BAB0" w14:textId="77777777" w:rsidR="00DB36C7" w:rsidRPr="00A05A9C" w:rsidRDefault="00DB36C7" w:rsidP="00B11D26">
      <w:pPr>
        <w:rPr>
          <w:rFonts w:ascii="宋体" w:hAnsi="宋体" w:cs="宋体"/>
          <w:bCs/>
          <w:kern w:val="0"/>
          <w:sz w:val="24"/>
          <w:szCs w:val="36"/>
        </w:rPr>
      </w:pPr>
      <w:r w:rsidRPr="00A05A9C">
        <w:rPr>
          <w:rFonts w:ascii="宋体" w:hAnsi="宋体" w:cs="宋体"/>
          <w:bCs/>
          <w:kern w:val="0"/>
          <w:sz w:val="24"/>
          <w:szCs w:val="36"/>
        </w:rPr>
        <w:t>徐强</w:t>
      </w:r>
      <w:r w:rsidR="003E26B5" w:rsidRPr="00A05A9C">
        <w:rPr>
          <w:rFonts w:ascii="宋体" w:hAnsi="宋体" w:cs="宋体" w:hint="eastAsia"/>
          <w:bCs/>
          <w:kern w:val="0"/>
          <w:sz w:val="24"/>
          <w:szCs w:val="36"/>
        </w:rPr>
        <w:t xml:space="preserve"> </w:t>
      </w:r>
      <w:r w:rsidR="00B450A2" w:rsidRPr="00A05A9C">
        <w:rPr>
          <w:rFonts w:ascii="宋体" w:hAnsi="宋体" w:cs="宋体" w:hint="eastAsia"/>
          <w:bCs/>
          <w:kern w:val="0"/>
          <w:sz w:val="24"/>
          <w:szCs w:val="36"/>
        </w:rPr>
        <w:t>现任</w:t>
      </w:r>
      <w:r w:rsidR="00853158" w:rsidRPr="00A05A9C">
        <w:rPr>
          <w:rFonts w:ascii="宋体" w:hAnsi="宋体" w:cs="宋体" w:hint="eastAsia"/>
          <w:bCs/>
          <w:kern w:val="0"/>
          <w:sz w:val="24"/>
          <w:szCs w:val="36"/>
        </w:rPr>
        <w:t>公安局长（20</w:t>
      </w:r>
      <w:r w:rsidR="00FD4EBA" w:rsidRPr="00A05A9C">
        <w:rPr>
          <w:rFonts w:ascii="宋体" w:hAnsi="宋体" w:cs="宋体" w:hint="eastAsia"/>
          <w:bCs/>
          <w:kern w:val="0"/>
          <w:sz w:val="24"/>
          <w:szCs w:val="36"/>
        </w:rPr>
        <w:t>21年8 月）</w:t>
      </w:r>
      <w:r w:rsidR="00853158" w:rsidRPr="00A05A9C">
        <w:rPr>
          <w:rFonts w:hint="eastAsia"/>
          <w:shd w:val="clear" w:color="auto" w:fill="FEFDFA"/>
        </w:rPr>
        <w:t>0431--82312801</w:t>
      </w:r>
    </w:p>
    <w:p w14:paraId="49B6CE79" w14:textId="77777777" w:rsidR="00115C6D" w:rsidRPr="00A05A9C" w:rsidRDefault="00AD1A3A" w:rsidP="00B11D26">
      <w:r w:rsidRPr="00A05A9C">
        <w:t>李双印</w:t>
      </w:r>
      <w:r w:rsidRPr="00A05A9C">
        <w:t xml:space="preserve"> 82312803 82359818 13904394618</w:t>
      </w:r>
      <w:r w:rsidRPr="00A05A9C">
        <w:br/>
      </w:r>
      <w:r w:rsidRPr="00A05A9C">
        <w:t>孙俊清</w:t>
      </w:r>
      <w:r w:rsidRPr="00A05A9C">
        <w:t xml:space="preserve"> 82312806 86999878 13604394298</w:t>
      </w:r>
      <w:r w:rsidRPr="00A05A9C">
        <w:br/>
      </w:r>
      <w:r w:rsidRPr="00A05A9C">
        <w:t>魏兴中</w:t>
      </w:r>
      <w:r w:rsidRPr="00A05A9C">
        <w:t xml:space="preserve"> 82312807 82330938 13843034178</w:t>
      </w:r>
      <w:r w:rsidRPr="00A05A9C">
        <w:br/>
      </w:r>
      <w:r w:rsidRPr="00A05A9C">
        <w:t>丁树柏</w:t>
      </w:r>
      <w:r w:rsidRPr="00A05A9C">
        <w:t xml:space="preserve"> 86998001 82325282 15904416606</w:t>
      </w:r>
    </w:p>
    <w:p w14:paraId="051BDE50" w14:textId="77777777" w:rsidR="00115C6D" w:rsidRPr="00A05A9C" w:rsidRDefault="00115C6D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九台区公安局</w:t>
      </w:r>
      <w:r w:rsidRPr="00A05A9C">
        <w:t>0431-82350110</w:t>
      </w:r>
    </w:p>
    <w:p w14:paraId="192C5B30" w14:textId="77777777" w:rsidR="00AD1A3A" w:rsidRPr="00A05A9C" w:rsidRDefault="00AD1A3A" w:rsidP="00B11D26">
      <w:r w:rsidRPr="00A05A9C">
        <w:rPr>
          <w:rFonts w:hint="eastAsia"/>
          <w:shd w:val="clear" w:color="auto" w:fill="FEFDFA"/>
        </w:rPr>
        <w:t>预审科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常贵：</w:t>
      </w:r>
      <w:r w:rsidRPr="00A05A9C">
        <w:rPr>
          <w:rFonts w:hint="eastAsia"/>
          <w:shd w:val="clear" w:color="auto" w:fill="FEFDFA"/>
        </w:rPr>
        <w:t>0431--82312833</w:t>
      </w:r>
      <w:r w:rsidRPr="00A05A9C">
        <w:rPr>
          <w:rFonts w:hint="eastAsia"/>
          <w:shd w:val="clear" w:color="auto" w:fill="FEFDFA"/>
        </w:rPr>
        <w:t>，</w:t>
      </w:r>
      <w:r w:rsidRPr="00A05A9C">
        <w:rPr>
          <w:rFonts w:hint="eastAsia"/>
          <w:shd w:val="clear" w:color="auto" w:fill="FEFDFA"/>
        </w:rPr>
        <w:t>13844960369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国保大队：</w:t>
      </w:r>
      <w:r w:rsidRPr="00A05A9C">
        <w:rPr>
          <w:rFonts w:hint="eastAsia"/>
          <w:shd w:val="clear" w:color="auto" w:fill="FEFDFA"/>
        </w:rPr>
        <w:t>0431--82312852</w:t>
      </w:r>
    </w:p>
    <w:p w14:paraId="55B2F5C9" w14:textId="77777777" w:rsidR="00AD1A3A" w:rsidRPr="00A05A9C" w:rsidRDefault="00AD1A3A" w:rsidP="00B11D26">
      <w:r w:rsidRPr="00A05A9C">
        <w:rPr>
          <w:rFonts w:hint="eastAsia"/>
        </w:rPr>
        <w:t>下附九台区公安局及各派出所人员电话：</w:t>
      </w:r>
    </w:p>
    <w:p w14:paraId="4D8C0672" w14:textId="77777777" w:rsidR="00AD1A3A" w:rsidRPr="00A05A9C" w:rsidRDefault="00AD1A3A" w:rsidP="00B11D26">
      <w:pPr>
        <w:rPr>
          <w:rFonts w:ascii="宋体" w:hAnsi="宋体" w:cs="宋体"/>
          <w:kern w:val="0"/>
        </w:rPr>
      </w:pPr>
      <w:r w:rsidRPr="00A05A9C">
        <w:rPr>
          <w:rFonts w:hint="eastAsia"/>
        </w:rPr>
        <w:t>吉林省长春市公安局九台分局国保大队</w:t>
      </w:r>
      <w:r w:rsidRPr="00A05A9C">
        <w:br/>
      </w:r>
      <w:r w:rsidRPr="00A05A9C">
        <w:rPr>
          <w:rFonts w:hint="eastAsia"/>
        </w:rPr>
        <w:t>董</w:t>
      </w:r>
      <w:r w:rsidRPr="00A05A9C">
        <w:t xml:space="preserve"> </w:t>
      </w:r>
      <w:r w:rsidRPr="00A05A9C">
        <w:rPr>
          <w:rFonts w:hint="eastAsia"/>
        </w:rPr>
        <w:t>平</w:t>
      </w:r>
      <w:r w:rsidRPr="00A05A9C">
        <w:t xml:space="preserve"> 15568886840</w:t>
      </w:r>
      <w:r w:rsidRPr="00A05A9C">
        <w:rPr>
          <w:rFonts w:ascii="宋体" w:hAnsi="宋体" w:cs="宋体" w:hint="eastAsia"/>
          <w:kern w:val="0"/>
        </w:rPr>
        <w:t>九台国保大队队长焦龙：电话13843034303</w:t>
      </w:r>
      <w:r w:rsidRPr="00A05A9C">
        <w:br/>
      </w:r>
      <w:r w:rsidRPr="00A05A9C">
        <w:rPr>
          <w:rFonts w:hint="eastAsia"/>
        </w:rPr>
        <w:t>王洪波</w:t>
      </w:r>
      <w:r w:rsidRPr="00A05A9C">
        <w:t xml:space="preserve"> 15568886998 </w:t>
      </w:r>
      <w:r w:rsidRPr="00A05A9C">
        <w:rPr>
          <w:rFonts w:hint="eastAsia"/>
        </w:rPr>
        <w:t>李大海</w:t>
      </w:r>
      <w:r w:rsidRPr="00A05A9C">
        <w:t xml:space="preserve"> 15568886841 </w:t>
      </w:r>
      <w:r w:rsidRPr="00A05A9C">
        <w:rPr>
          <w:rFonts w:hint="eastAsia"/>
        </w:rPr>
        <w:t>李洪文</w:t>
      </w:r>
      <w:r w:rsidRPr="00A05A9C">
        <w:t xml:space="preserve"> 15568886845</w:t>
      </w:r>
      <w:r w:rsidRPr="00A05A9C">
        <w:br/>
      </w:r>
      <w:r w:rsidRPr="00A05A9C">
        <w:rPr>
          <w:rFonts w:hint="eastAsia"/>
        </w:rPr>
        <w:t>冯杰哲</w:t>
      </w:r>
      <w:r w:rsidRPr="00A05A9C">
        <w:t xml:space="preserve"> 15904415055 </w:t>
      </w:r>
      <w:r w:rsidRPr="00A05A9C">
        <w:rPr>
          <w:rFonts w:hint="eastAsia"/>
        </w:rPr>
        <w:t>陈兴武</w:t>
      </w:r>
      <w:r w:rsidRPr="00A05A9C">
        <w:t xml:space="preserve"> 13630540560</w:t>
      </w:r>
      <w:r w:rsidRPr="00A05A9C">
        <w:br/>
      </w:r>
      <w:r w:rsidRPr="00A05A9C">
        <w:rPr>
          <w:rFonts w:hint="eastAsia"/>
        </w:rPr>
        <w:t>孙先尧</w:t>
      </w:r>
      <w:r w:rsidRPr="00A05A9C">
        <w:t xml:space="preserve"> 15568896843</w:t>
      </w:r>
    </w:p>
    <w:p w14:paraId="0FE028DF" w14:textId="77777777" w:rsidR="00AD1A3A" w:rsidRPr="00A05A9C" w:rsidRDefault="00AD1A3A" w:rsidP="00B11D26">
      <w:r w:rsidRPr="00A05A9C">
        <w:rPr>
          <w:rFonts w:hint="eastAsia"/>
        </w:rPr>
        <w:t>吉林省长春市公安局九台分局团结街派出所</w:t>
      </w:r>
      <w:r w:rsidRPr="00A05A9C">
        <w:rPr>
          <w:rFonts w:hint="eastAsia"/>
        </w:rPr>
        <w:br/>
      </w:r>
      <w:r w:rsidRPr="00A05A9C">
        <w:rPr>
          <w:rFonts w:hint="eastAsia"/>
        </w:rPr>
        <w:t>刘洪涛</w:t>
      </w:r>
      <w:r w:rsidRPr="00A05A9C">
        <w:rPr>
          <w:rFonts w:hint="eastAsia"/>
        </w:rPr>
        <w:t xml:space="preserve"> 15568886599 </w:t>
      </w:r>
      <w:r w:rsidRPr="00A05A9C">
        <w:rPr>
          <w:rFonts w:hint="eastAsia"/>
        </w:rPr>
        <w:t>韩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枫</w:t>
      </w:r>
      <w:r w:rsidRPr="00A05A9C">
        <w:rPr>
          <w:rFonts w:hint="eastAsia"/>
        </w:rPr>
        <w:t xml:space="preserve"> 15568886679 </w:t>
      </w:r>
      <w:r w:rsidRPr="00A05A9C">
        <w:rPr>
          <w:rFonts w:hint="eastAsia"/>
        </w:rPr>
        <w:t>金玉杰</w:t>
      </w:r>
      <w:r w:rsidRPr="00A05A9C">
        <w:rPr>
          <w:rFonts w:hint="eastAsia"/>
        </w:rPr>
        <w:t xml:space="preserve"> 15500081099</w:t>
      </w:r>
      <w:r w:rsidRPr="00A05A9C">
        <w:rPr>
          <w:rFonts w:hint="eastAsia"/>
        </w:rPr>
        <w:br/>
      </w:r>
      <w:r w:rsidRPr="00A05A9C">
        <w:rPr>
          <w:rFonts w:hint="eastAsia"/>
        </w:rPr>
        <w:t>王志明</w:t>
      </w:r>
      <w:r w:rsidRPr="00A05A9C">
        <w:rPr>
          <w:rFonts w:hint="eastAsia"/>
        </w:rPr>
        <w:t xml:space="preserve"> 15568886267 </w:t>
      </w:r>
      <w:r w:rsidRPr="00A05A9C">
        <w:rPr>
          <w:rFonts w:hint="eastAsia"/>
        </w:rPr>
        <w:t>朱晓光</w:t>
      </w:r>
      <w:r w:rsidRPr="00A05A9C">
        <w:rPr>
          <w:rFonts w:hint="eastAsia"/>
        </w:rPr>
        <w:t xml:space="preserve"> 15904414852 </w:t>
      </w:r>
      <w:r w:rsidRPr="00A05A9C">
        <w:rPr>
          <w:rFonts w:hint="eastAsia"/>
        </w:rPr>
        <w:t>宇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泽</w:t>
      </w:r>
      <w:r w:rsidRPr="00A05A9C">
        <w:rPr>
          <w:rFonts w:hint="eastAsia"/>
        </w:rPr>
        <w:t xml:space="preserve"> 15904414827</w:t>
      </w:r>
      <w:r w:rsidRPr="00A05A9C">
        <w:rPr>
          <w:rFonts w:hint="eastAsia"/>
        </w:rPr>
        <w:br/>
      </w:r>
      <w:r w:rsidRPr="00A05A9C">
        <w:rPr>
          <w:rFonts w:hint="eastAsia"/>
        </w:rPr>
        <w:t>杨晓辉</w:t>
      </w:r>
      <w:r w:rsidRPr="00A05A9C">
        <w:rPr>
          <w:rFonts w:hint="eastAsia"/>
        </w:rPr>
        <w:t xml:space="preserve"> 15904414861 </w:t>
      </w:r>
      <w:r w:rsidRPr="00A05A9C">
        <w:rPr>
          <w:rFonts w:hint="eastAsia"/>
        </w:rPr>
        <w:t>莫显跃</w:t>
      </w:r>
      <w:r w:rsidRPr="00A05A9C">
        <w:rPr>
          <w:rFonts w:hint="eastAsia"/>
        </w:rPr>
        <w:t xml:space="preserve"> 13364611063 </w:t>
      </w:r>
      <w:r w:rsidRPr="00A05A9C">
        <w:rPr>
          <w:rFonts w:hint="eastAsia"/>
        </w:rPr>
        <w:t>赵维奇</w:t>
      </w:r>
      <w:r w:rsidRPr="00A05A9C">
        <w:rPr>
          <w:rFonts w:hint="eastAsia"/>
        </w:rPr>
        <w:t xml:space="preserve"> 18943075678</w:t>
      </w:r>
      <w:r w:rsidRPr="00A05A9C">
        <w:rPr>
          <w:rFonts w:hint="eastAsia"/>
        </w:rPr>
        <w:br/>
      </w:r>
      <w:r w:rsidRPr="00A05A9C">
        <w:rPr>
          <w:rFonts w:hint="eastAsia"/>
        </w:rPr>
        <w:t>全城熠</w:t>
      </w:r>
      <w:r w:rsidRPr="00A05A9C">
        <w:rPr>
          <w:rFonts w:hint="eastAsia"/>
        </w:rPr>
        <w:t xml:space="preserve"> 15904414868 </w:t>
      </w:r>
      <w:r w:rsidRPr="00A05A9C">
        <w:rPr>
          <w:rFonts w:hint="eastAsia"/>
        </w:rPr>
        <w:t>胡金岩</w:t>
      </w:r>
      <w:r w:rsidRPr="00A05A9C">
        <w:rPr>
          <w:rFonts w:hint="eastAsia"/>
        </w:rPr>
        <w:t xml:space="preserve"> 15568886261 </w:t>
      </w:r>
      <w:r w:rsidRPr="00A05A9C">
        <w:rPr>
          <w:rFonts w:hint="eastAsia"/>
        </w:rPr>
        <w:t>晁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阳</w:t>
      </w:r>
      <w:r w:rsidRPr="00A05A9C">
        <w:rPr>
          <w:rFonts w:hint="eastAsia"/>
        </w:rPr>
        <w:t xml:space="preserve"> 15568886269</w:t>
      </w:r>
      <w:r w:rsidRPr="00A05A9C">
        <w:rPr>
          <w:rFonts w:hint="eastAsia"/>
        </w:rPr>
        <w:br/>
      </w:r>
      <w:r w:rsidRPr="00A05A9C">
        <w:rPr>
          <w:rFonts w:hint="eastAsia"/>
        </w:rPr>
        <w:t>吕庆文</w:t>
      </w:r>
      <w:r w:rsidRPr="00A05A9C">
        <w:rPr>
          <w:rFonts w:hint="eastAsia"/>
        </w:rPr>
        <w:t xml:space="preserve"> 15568886275 </w:t>
      </w:r>
      <w:r w:rsidRPr="00A05A9C">
        <w:rPr>
          <w:rFonts w:hint="eastAsia"/>
        </w:rPr>
        <w:t>钱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鑫</w:t>
      </w:r>
      <w:r w:rsidRPr="00A05A9C">
        <w:rPr>
          <w:rFonts w:hint="eastAsia"/>
        </w:rPr>
        <w:t xml:space="preserve"> 13596113366 </w:t>
      </w:r>
      <w:r w:rsidRPr="00A05A9C">
        <w:rPr>
          <w:rFonts w:hint="eastAsia"/>
        </w:rPr>
        <w:t>刘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洋</w:t>
      </w:r>
      <w:r w:rsidRPr="00A05A9C">
        <w:rPr>
          <w:rFonts w:hint="eastAsia"/>
        </w:rPr>
        <w:t xml:space="preserve"> 18843054305</w:t>
      </w:r>
      <w:r w:rsidRPr="00A05A9C">
        <w:rPr>
          <w:rFonts w:hint="eastAsia"/>
        </w:rPr>
        <w:br/>
      </w:r>
      <w:r w:rsidRPr="00A05A9C">
        <w:rPr>
          <w:rFonts w:hint="eastAsia"/>
        </w:rPr>
        <w:t>冯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岩</w:t>
      </w:r>
      <w:r w:rsidRPr="00A05A9C">
        <w:rPr>
          <w:rFonts w:hint="eastAsia"/>
        </w:rPr>
        <w:t xml:space="preserve"> 15568886732 </w:t>
      </w:r>
      <w:r w:rsidRPr="00A05A9C">
        <w:rPr>
          <w:rFonts w:hint="eastAsia"/>
        </w:rPr>
        <w:t>尹维君</w:t>
      </w:r>
      <w:r w:rsidRPr="00A05A9C">
        <w:rPr>
          <w:rFonts w:hint="eastAsia"/>
        </w:rPr>
        <w:t xml:space="preserve"> 15904414889 </w:t>
      </w:r>
      <w:r w:rsidRPr="00A05A9C">
        <w:rPr>
          <w:rFonts w:hint="eastAsia"/>
        </w:rPr>
        <w:t>张国辉</w:t>
      </w:r>
      <w:r w:rsidRPr="00A05A9C">
        <w:rPr>
          <w:rFonts w:hint="eastAsia"/>
        </w:rPr>
        <w:t xml:space="preserve"> 13630539000</w:t>
      </w:r>
      <w:r w:rsidRPr="00A05A9C">
        <w:rPr>
          <w:rFonts w:hint="eastAsia"/>
        </w:rPr>
        <w:br/>
      </w:r>
      <w:r w:rsidRPr="00A05A9C">
        <w:rPr>
          <w:rFonts w:hint="eastAsia"/>
        </w:rPr>
        <w:t>李大伟</w:t>
      </w:r>
      <w:r w:rsidRPr="00A05A9C">
        <w:rPr>
          <w:rFonts w:hint="eastAsia"/>
        </w:rPr>
        <w:t xml:space="preserve"> 15568886256 </w:t>
      </w:r>
      <w:r w:rsidRPr="00A05A9C">
        <w:rPr>
          <w:rFonts w:hint="eastAsia"/>
        </w:rPr>
        <w:t>吕长虹</w:t>
      </w:r>
      <w:r w:rsidRPr="00A05A9C">
        <w:rPr>
          <w:rFonts w:hint="eastAsia"/>
        </w:rPr>
        <w:t xml:space="preserve"> 15904414853</w:t>
      </w:r>
    </w:p>
    <w:p w14:paraId="258CA43E" w14:textId="77777777" w:rsidR="00AD1A3A" w:rsidRPr="00A05A9C" w:rsidRDefault="00AD1A3A" w:rsidP="00B11D26">
      <w:r w:rsidRPr="00A05A9C">
        <w:rPr>
          <w:rFonts w:hint="eastAsia"/>
        </w:rPr>
        <w:t>吉林省长春市公安局九台分局九郊派出所</w:t>
      </w:r>
      <w:r w:rsidRPr="00A05A9C">
        <w:rPr>
          <w:rFonts w:hint="eastAsia"/>
        </w:rPr>
        <w:br/>
      </w:r>
      <w:r w:rsidRPr="00A05A9C">
        <w:rPr>
          <w:rFonts w:hint="eastAsia"/>
        </w:rPr>
        <w:t>刘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彬、是所长</w:t>
      </w:r>
      <w:r w:rsidRPr="00A05A9C">
        <w:rPr>
          <w:rFonts w:hint="eastAsia"/>
        </w:rPr>
        <w:t>15568886790</w:t>
      </w:r>
      <w:r w:rsidRPr="00A05A9C">
        <w:rPr>
          <w:rFonts w:hint="eastAsia"/>
        </w:rPr>
        <w:br/>
      </w:r>
      <w:r w:rsidRPr="00A05A9C">
        <w:rPr>
          <w:rFonts w:hint="eastAsia"/>
        </w:rPr>
        <w:t>孔祥磊</w:t>
      </w:r>
      <w:r w:rsidRPr="00A05A9C">
        <w:rPr>
          <w:rFonts w:hint="eastAsia"/>
        </w:rPr>
        <w:t xml:space="preserve"> 15568886529 </w:t>
      </w:r>
      <w:r w:rsidRPr="00A05A9C">
        <w:rPr>
          <w:rFonts w:hint="eastAsia"/>
        </w:rPr>
        <w:t>张珈珲</w:t>
      </w:r>
      <w:r w:rsidRPr="00A05A9C">
        <w:rPr>
          <w:rFonts w:hint="eastAsia"/>
        </w:rPr>
        <w:t xml:space="preserve"> 15643139139 </w:t>
      </w:r>
      <w:r w:rsidRPr="00A05A9C">
        <w:rPr>
          <w:rFonts w:hint="eastAsia"/>
        </w:rPr>
        <w:t>张鐘什</w:t>
      </w:r>
      <w:r w:rsidRPr="00A05A9C">
        <w:rPr>
          <w:rFonts w:hint="eastAsia"/>
        </w:rPr>
        <w:t xml:space="preserve"> 15568886530</w:t>
      </w:r>
      <w:r w:rsidRPr="00A05A9C">
        <w:rPr>
          <w:rFonts w:hint="eastAsia"/>
        </w:rPr>
        <w:br/>
      </w:r>
      <w:r w:rsidRPr="00A05A9C">
        <w:rPr>
          <w:rFonts w:hint="eastAsia"/>
        </w:rPr>
        <w:t>陶卿臣</w:t>
      </w:r>
      <w:r w:rsidRPr="00A05A9C">
        <w:rPr>
          <w:rFonts w:hint="eastAsia"/>
        </w:rPr>
        <w:t xml:space="preserve"> 18004483888 </w:t>
      </w:r>
      <w:r w:rsidRPr="00A05A9C">
        <w:rPr>
          <w:rFonts w:hint="eastAsia"/>
        </w:rPr>
        <w:t>刘庆林</w:t>
      </w:r>
      <w:r w:rsidRPr="00A05A9C">
        <w:rPr>
          <w:rFonts w:hint="eastAsia"/>
        </w:rPr>
        <w:t xml:space="preserve"> 15568886526 </w:t>
      </w:r>
      <w:r w:rsidRPr="00A05A9C">
        <w:rPr>
          <w:rFonts w:hint="eastAsia"/>
        </w:rPr>
        <w:t>李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丰</w:t>
      </w:r>
      <w:r w:rsidRPr="00A05A9C">
        <w:rPr>
          <w:rFonts w:hint="eastAsia"/>
        </w:rPr>
        <w:t xml:space="preserve"> 15568886071</w:t>
      </w:r>
      <w:r w:rsidRPr="00A05A9C">
        <w:rPr>
          <w:rFonts w:hint="eastAsia"/>
        </w:rPr>
        <w:br/>
      </w:r>
      <w:r w:rsidRPr="00A05A9C">
        <w:rPr>
          <w:rFonts w:hint="eastAsia"/>
        </w:rPr>
        <w:t>程俊鑫</w:t>
      </w:r>
      <w:r w:rsidRPr="00A05A9C">
        <w:rPr>
          <w:rFonts w:hint="eastAsia"/>
        </w:rPr>
        <w:t xml:space="preserve"> 18686373482 </w:t>
      </w:r>
      <w:r w:rsidRPr="00A05A9C">
        <w:rPr>
          <w:rFonts w:hint="eastAsia"/>
        </w:rPr>
        <w:t>黄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彬</w:t>
      </w:r>
      <w:r w:rsidRPr="00A05A9C">
        <w:rPr>
          <w:rFonts w:hint="eastAsia"/>
        </w:rPr>
        <w:t xml:space="preserve"> 15643139515</w:t>
      </w:r>
      <w:r w:rsidRPr="00A05A9C">
        <w:rPr>
          <w:rFonts w:hint="eastAsia"/>
        </w:rPr>
        <w:br/>
      </w:r>
      <w:r w:rsidRPr="00A05A9C">
        <w:rPr>
          <w:rFonts w:hint="eastAsia"/>
        </w:rPr>
        <w:t>吉林省长春市公安局九台分局苇子沟派出所</w:t>
      </w:r>
      <w:r w:rsidRPr="00A05A9C">
        <w:rPr>
          <w:rFonts w:hint="eastAsia"/>
        </w:rPr>
        <w:br/>
      </w:r>
      <w:r w:rsidRPr="00A05A9C">
        <w:rPr>
          <w:rFonts w:hint="eastAsia"/>
        </w:rPr>
        <w:t>卢靖淇</w:t>
      </w:r>
      <w:r w:rsidRPr="00A05A9C">
        <w:rPr>
          <w:rFonts w:hint="eastAsia"/>
        </w:rPr>
        <w:t xml:space="preserve"> 13756191881 </w:t>
      </w:r>
      <w:r w:rsidRPr="00A05A9C">
        <w:rPr>
          <w:rFonts w:hint="eastAsia"/>
        </w:rPr>
        <w:t>刘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伟</w:t>
      </w:r>
      <w:r w:rsidRPr="00A05A9C">
        <w:rPr>
          <w:rFonts w:hint="eastAsia"/>
        </w:rPr>
        <w:t xml:space="preserve"> 15568886502 </w:t>
      </w:r>
      <w:r w:rsidRPr="00A05A9C">
        <w:rPr>
          <w:rFonts w:hint="eastAsia"/>
        </w:rPr>
        <w:t>孙振彪</w:t>
      </w:r>
      <w:r w:rsidRPr="00A05A9C">
        <w:rPr>
          <w:rFonts w:hint="eastAsia"/>
        </w:rPr>
        <w:t xml:space="preserve"> 15568886503</w:t>
      </w:r>
      <w:r w:rsidRPr="00A05A9C">
        <w:rPr>
          <w:rFonts w:hint="eastAsia"/>
        </w:rPr>
        <w:br/>
      </w:r>
      <w:r w:rsidRPr="00A05A9C">
        <w:rPr>
          <w:rFonts w:hint="eastAsia"/>
        </w:rPr>
        <w:t>张永金</w:t>
      </w:r>
      <w:r w:rsidRPr="00A05A9C">
        <w:rPr>
          <w:rFonts w:hint="eastAsia"/>
        </w:rPr>
        <w:t xml:space="preserve"> 15568886500 </w:t>
      </w:r>
      <w:r w:rsidRPr="00A05A9C">
        <w:rPr>
          <w:rFonts w:hint="eastAsia"/>
        </w:rPr>
        <w:t>许振东</w:t>
      </w:r>
      <w:r w:rsidRPr="00A05A9C">
        <w:rPr>
          <w:rFonts w:hint="eastAsia"/>
        </w:rPr>
        <w:t xml:space="preserve"> 15568886399 </w:t>
      </w:r>
      <w:r w:rsidRPr="00A05A9C">
        <w:rPr>
          <w:rFonts w:hint="eastAsia"/>
        </w:rPr>
        <w:t>吴洪杰</w:t>
      </w:r>
      <w:r w:rsidRPr="00A05A9C">
        <w:rPr>
          <w:rFonts w:hint="eastAsia"/>
        </w:rPr>
        <w:t xml:space="preserve"> 15568886398</w:t>
      </w:r>
      <w:r w:rsidRPr="00A05A9C">
        <w:rPr>
          <w:rFonts w:hint="eastAsia"/>
        </w:rPr>
        <w:br/>
      </w:r>
      <w:r w:rsidRPr="00A05A9C">
        <w:rPr>
          <w:rFonts w:hint="eastAsia"/>
        </w:rPr>
        <w:t>王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栋</w:t>
      </w:r>
      <w:r w:rsidRPr="00A05A9C">
        <w:rPr>
          <w:rFonts w:hint="eastAsia"/>
        </w:rPr>
        <w:t xml:space="preserve"> 15904415129 </w:t>
      </w:r>
      <w:r w:rsidRPr="00A05A9C">
        <w:rPr>
          <w:rFonts w:hint="eastAsia"/>
        </w:rPr>
        <w:t>高立志</w:t>
      </w:r>
      <w:r w:rsidRPr="00A05A9C">
        <w:rPr>
          <w:rFonts w:hint="eastAsia"/>
        </w:rPr>
        <w:t xml:space="preserve"> 18243123679</w:t>
      </w:r>
    </w:p>
    <w:p w14:paraId="1F859EF7" w14:textId="77777777" w:rsidR="00AD1A3A" w:rsidRPr="00A05A9C" w:rsidRDefault="00AD1A3A" w:rsidP="00B11D26">
      <w:r w:rsidRPr="00A05A9C">
        <w:rPr>
          <w:rFonts w:hint="eastAsia"/>
        </w:rPr>
        <w:t>吉林省长春市公安局九台分局上河湾派出所</w:t>
      </w:r>
      <w:r w:rsidRPr="00A05A9C">
        <w:rPr>
          <w:rFonts w:hint="eastAsia"/>
        </w:rPr>
        <w:br/>
      </w:r>
      <w:r w:rsidRPr="00A05A9C">
        <w:rPr>
          <w:rFonts w:hint="eastAsia"/>
        </w:rPr>
        <w:t>宋成达</w:t>
      </w:r>
      <w:r w:rsidRPr="00A05A9C">
        <w:rPr>
          <w:rFonts w:hint="eastAsia"/>
        </w:rPr>
        <w:t xml:space="preserve"> 15643138908 </w:t>
      </w:r>
      <w:r w:rsidRPr="00A05A9C">
        <w:rPr>
          <w:rFonts w:hint="eastAsia"/>
        </w:rPr>
        <w:t>裴腾飞</w:t>
      </w:r>
      <w:r w:rsidRPr="00A05A9C">
        <w:rPr>
          <w:rFonts w:hint="eastAsia"/>
        </w:rPr>
        <w:t xml:space="preserve"> 15568886052 </w:t>
      </w:r>
      <w:r w:rsidRPr="00A05A9C">
        <w:rPr>
          <w:rFonts w:hint="eastAsia"/>
        </w:rPr>
        <w:t>杨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柳</w:t>
      </w:r>
      <w:r w:rsidRPr="00A05A9C">
        <w:rPr>
          <w:rFonts w:hint="eastAsia"/>
        </w:rPr>
        <w:t xml:space="preserve"> 15568886662</w:t>
      </w:r>
      <w:r w:rsidRPr="00A05A9C">
        <w:rPr>
          <w:rFonts w:hint="eastAsia"/>
        </w:rPr>
        <w:br/>
      </w:r>
      <w:r w:rsidRPr="00A05A9C">
        <w:rPr>
          <w:rFonts w:hint="eastAsia"/>
        </w:rPr>
        <w:t>宋建宇</w:t>
      </w:r>
      <w:r w:rsidRPr="00A05A9C">
        <w:rPr>
          <w:rFonts w:hint="eastAsia"/>
        </w:rPr>
        <w:t xml:space="preserve"> 15568886319 </w:t>
      </w:r>
      <w:r w:rsidRPr="00A05A9C">
        <w:rPr>
          <w:rFonts w:hint="eastAsia"/>
        </w:rPr>
        <w:t>刘红岩</w:t>
      </w:r>
      <w:r w:rsidRPr="00A05A9C">
        <w:rPr>
          <w:rFonts w:hint="eastAsia"/>
        </w:rPr>
        <w:t xml:space="preserve"> 155568886318 </w:t>
      </w:r>
      <w:r w:rsidRPr="00A05A9C">
        <w:rPr>
          <w:rFonts w:hint="eastAsia"/>
        </w:rPr>
        <w:t>史和君</w:t>
      </w:r>
      <w:r w:rsidRPr="00A05A9C">
        <w:rPr>
          <w:rFonts w:hint="eastAsia"/>
        </w:rPr>
        <w:t xml:space="preserve"> 15568886316</w:t>
      </w:r>
      <w:r w:rsidRPr="00A05A9C">
        <w:rPr>
          <w:rFonts w:hint="eastAsia"/>
        </w:rPr>
        <w:br/>
      </w:r>
      <w:r w:rsidRPr="00A05A9C">
        <w:rPr>
          <w:rFonts w:hint="eastAsia"/>
        </w:rPr>
        <w:t>闻立新</w:t>
      </w:r>
      <w:r w:rsidRPr="00A05A9C">
        <w:rPr>
          <w:rFonts w:hint="eastAsia"/>
        </w:rPr>
        <w:t xml:space="preserve"> 15568886315 </w:t>
      </w:r>
      <w:r w:rsidRPr="00A05A9C">
        <w:rPr>
          <w:rFonts w:hint="eastAsia"/>
        </w:rPr>
        <w:t>毕忠元</w:t>
      </w:r>
      <w:r w:rsidRPr="00A05A9C">
        <w:rPr>
          <w:rFonts w:hint="eastAsia"/>
        </w:rPr>
        <w:t xml:space="preserve"> 15568886661 </w:t>
      </w:r>
      <w:r w:rsidRPr="00A05A9C">
        <w:rPr>
          <w:rFonts w:hint="eastAsia"/>
        </w:rPr>
        <w:t>郭敬伟</w:t>
      </w:r>
      <w:r w:rsidRPr="00A05A9C">
        <w:rPr>
          <w:rFonts w:hint="eastAsia"/>
        </w:rPr>
        <w:t xml:space="preserve"> 13500866088</w:t>
      </w:r>
      <w:r w:rsidRPr="00A05A9C">
        <w:rPr>
          <w:rFonts w:hint="eastAsia"/>
        </w:rPr>
        <w:br/>
      </w:r>
      <w:r w:rsidRPr="00A05A9C">
        <w:rPr>
          <w:rFonts w:hint="eastAsia"/>
        </w:rPr>
        <w:t>朱向前</w:t>
      </w:r>
      <w:r w:rsidRPr="00A05A9C">
        <w:rPr>
          <w:rFonts w:hint="eastAsia"/>
        </w:rPr>
        <w:t xml:space="preserve"> 13159518566</w:t>
      </w:r>
    </w:p>
    <w:p w14:paraId="6430254C" w14:textId="77777777" w:rsidR="00AD1A3A" w:rsidRPr="00A05A9C" w:rsidRDefault="00AD1A3A" w:rsidP="00B11D26">
      <w:r w:rsidRPr="00A05A9C">
        <w:rPr>
          <w:rFonts w:hint="eastAsia"/>
        </w:rPr>
        <w:t>吉林省长公安局九台分局苇子沟派出所</w:t>
      </w:r>
      <w:r w:rsidRPr="00A05A9C">
        <w:rPr>
          <w:rFonts w:hint="eastAsia"/>
        </w:rPr>
        <w:br/>
      </w:r>
      <w:r w:rsidRPr="00A05A9C">
        <w:rPr>
          <w:rFonts w:hint="eastAsia"/>
        </w:rPr>
        <w:t>卢靖淇</w:t>
      </w:r>
      <w:r w:rsidRPr="00A05A9C">
        <w:rPr>
          <w:rFonts w:hint="eastAsia"/>
        </w:rPr>
        <w:t xml:space="preserve"> 13756191881 </w:t>
      </w:r>
      <w:r w:rsidRPr="00A05A9C">
        <w:rPr>
          <w:rFonts w:hint="eastAsia"/>
        </w:rPr>
        <w:t>刘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伟</w:t>
      </w:r>
      <w:r w:rsidRPr="00A05A9C">
        <w:rPr>
          <w:rFonts w:hint="eastAsia"/>
        </w:rPr>
        <w:t xml:space="preserve"> 15568886502 </w:t>
      </w:r>
      <w:r w:rsidRPr="00A05A9C">
        <w:rPr>
          <w:rFonts w:hint="eastAsia"/>
        </w:rPr>
        <w:t>孙振彪</w:t>
      </w:r>
      <w:r w:rsidRPr="00A05A9C">
        <w:rPr>
          <w:rFonts w:hint="eastAsia"/>
        </w:rPr>
        <w:t xml:space="preserve"> 15568886503</w:t>
      </w:r>
      <w:r w:rsidRPr="00A05A9C">
        <w:rPr>
          <w:rFonts w:hint="eastAsia"/>
        </w:rPr>
        <w:br/>
      </w:r>
      <w:r w:rsidRPr="00A05A9C">
        <w:rPr>
          <w:rFonts w:hint="eastAsia"/>
        </w:rPr>
        <w:t>张永金</w:t>
      </w:r>
      <w:r w:rsidRPr="00A05A9C">
        <w:rPr>
          <w:rFonts w:hint="eastAsia"/>
        </w:rPr>
        <w:t xml:space="preserve"> 15568886500 </w:t>
      </w:r>
      <w:r w:rsidRPr="00A05A9C">
        <w:rPr>
          <w:rFonts w:hint="eastAsia"/>
        </w:rPr>
        <w:t>许振东</w:t>
      </w:r>
      <w:r w:rsidRPr="00A05A9C">
        <w:rPr>
          <w:rFonts w:hint="eastAsia"/>
        </w:rPr>
        <w:t xml:space="preserve"> 15568886399 </w:t>
      </w:r>
      <w:r w:rsidRPr="00A05A9C">
        <w:rPr>
          <w:rFonts w:hint="eastAsia"/>
        </w:rPr>
        <w:t>吴洪杰</w:t>
      </w:r>
      <w:r w:rsidRPr="00A05A9C">
        <w:rPr>
          <w:rFonts w:hint="eastAsia"/>
        </w:rPr>
        <w:t xml:space="preserve"> 15568886398</w:t>
      </w:r>
      <w:r w:rsidRPr="00A05A9C">
        <w:rPr>
          <w:rFonts w:hint="eastAsia"/>
        </w:rPr>
        <w:br/>
      </w:r>
      <w:r w:rsidRPr="00A05A9C">
        <w:rPr>
          <w:rFonts w:hint="eastAsia"/>
        </w:rPr>
        <w:t>王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栋</w:t>
      </w:r>
      <w:r w:rsidRPr="00A05A9C">
        <w:rPr>
          <w:rFonts w:hint="eastAsia"/>
        </w:rPr>
        <w:t xml:space="preserve"> 15904415129 </w:t>
      </w:r>
      <w:r w:rsidRPr="00A05A9C">
        <w:rPr>
          <w:rFonts w:hint="eastAsia"/>
        </w:rPr>
        <w:t>高立志</w:t>
      </w:r>
      <w:r w:rsidRPr="00A05A9C">
        <w:rPr>
          <w:rFonts w:hint="eastAsia"/>
        </w:rPr>
        <w:t xml:space="preserve"> 18243123679</w:t>
      </w:r>
    </w:p>
    <w:p w14:paraId="2613BDF6" w14:textId="77777777" w:rsidR="00AD1A3A" w:rsidRPr="00A05A9C" w:rsidRDefault="00AD1A3A" w:rsidP="00B11D26">
      <w:r w:rsidRPr="00A05A9C">
        <w:rPr>
          <w:rFonts w:hint="eastAsia"/>
        </w:rPr>
        <w:t>吉林省长春市公安局九台分局工农街派出所</w:t>
      </w:r>
      <w:r w:rsidRPr="00A05A9C">
        <w:rPr>
          <w:rFonts w:hint="eastAsia"/>
        </w:rPr>
        <w:br/>
      </w:r>
      <w:r w:rsidRPr="00A05A9C">
        <w:rPr>
          <w:rFonts w:hint="eastAsia"/>
        </w:rPr>
        <w:t>杨德先</w:t>
      </w:r>
      <w:r w:rsidRPr="00A05A9C">
        <w:rPr>
          <w:rFonts w:hint="eastAsia"/>
        </w:rPr>
        <w:t xml:space="preserve"> 13364611792 </w:t>
      </w:r>
      <w:r w:rsidRPr="00A05A9C">
        <w:rPr>
          <w:rFonts w:hint="eastAsia"/>
        </w:rPr>
        <w:t>冯月青</w:t>
      </w:r>
      <w:r w:rsidRPr="00A05A9C">
        <w:rPr>
          <w:rFonts w:hint="eastAsia"/>
        </w:rPr>
        <w:t xml:space="preserve"> 15568886726</w:t>
      </w:r>
    </w:p>
    <w:p w14:paraId="5E6B48AD" w14:textId="77777777" w:rsidR="00AD1A3A" w:rsidRPr="00A05A9C" w:rsidRDefault="00AD1A3A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九台城子街派出所所长陈杰，</w:t>
      </w:r>
    </w:p>
    <w:p w14:paraId="54D00B88" w14:textId="77777777" w:rsidR="001B0D76" w:rsidRPr="00A05A9C" w:rsidRDefault="001B0D76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长春市九台区波泥河镇 派出所电话：0431-82499310</w:t>
      </w:r>
    </w:p>
    <w:p w14:paraId="4C5755D2" w14:textId="77777777" w:rsidR="00AD1A3A" w:rsidRPr="00A05A9C" w:rsidRDefault="00AD1A3A" w:rsidP="00B11D26">
      <w:pPr>
        <w:rPr>
          <w:rFonts w:ascii="宋体" w:hAnsi="宋体" w:cs="宋体"/>
          <w:kern w:val="0"/>
        </w:rPr>
      </w:pPr>
      <w:r w:rsidRPr="00A05A9C">
        <w:rPr>
          <w:rFonts w:hint="eastAsia"/>
          <w:shd w:val="clear" w:color="auto" w:fill="FEFDFA"/>
        </w:rPr>
        <w:t>九台区检察院：</w:t>
      </w:r>
      <w:r w:rsidRPr="00A05A9C">
        <w:rPr>
          <w:rFonts w:hint="eastAsia"/>
          <w:shd w:val="clear" w:color="auto" w:fill="FEFDFA"/>
        </w:rPr>
        <w:t>043182333872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043182336453</w:t>
      </w:r>
    </w:p>
    <w:p w14:paraId="4D8424F7" w14:textId="77777777" w:rsidR="00AD1A3A" w:rsidRPr="00A05A9C" w:rsidRDefault="00AD1A3A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 </w:t>
      </w:r>
      <w:r w:rsidRPr="00A05A9C">
        <w:rPr>
          <w:rFonts w:hint="eastAsia"/>
          <w:shd w:val="clear" w:color="auto" w:fill="FEFDFA"/>
        </w:rPr>
        <w:t>吉林省九台市法院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开庭审判长：李向东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审判长：曲燕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电话：</w:t>
      </w:r>
      <w:r w:rsidRPr="00A05A9C">
        <w:rPr>
          <w:rFonts w:hint="eastAsia"/>
          <w:shd w:val="clear" w:color="auto" w:fill="FEFDFA"/>
        </w:rPr>
        <w:t>18644939057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地址：吉林省九台大街</w:t>
      </w:r>
      <w:r w:rsidRPr="00A05A9C">
        <w:rPr>
          <w:rFonts w:hint="eastAsia"/>
          <w:shd w:val="clear" w:color="auto" w:fill="FEFDFA"/>
        </w:rPr>
        <w:t>98</w:t>
      </w:r>
      <w:r w:rsidRPr="00A05A9C">
        <w:rPr>
          <w:rFonts w:hint="eastAsia"/>
          <w:shd w:val="clear" w:color="auto" w:fill="FEFDFA"/>
        </w:rPr>
        <w:t>号，邮编：</w:t>
      </w:r>
      <w:r w:rsidRPr="00A05A9C">
        <w:rPr>
          <w:rFonts w:hint="eastAsia"/>
          <w:shd w:val="clear" w:color="auto" w:fill="FEFDFA"/>
        </w:rPr>
        <w:t xml:space="preserve"> 130500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传真：</w:t>
      </w:r>
      <w:r w:rsidRPr="00A05A9C">
        <w:rPr>
          <w:rFonts w:hint="eastAsia"/>
          <w:shd w:val="clear" w:color="auto" w:fill="FEFDFA"/>
        </w:rPr>
        <w:t xml:space="preserve"> 0431-82332764</w:t>
      </w:r>
      <w:r w:rsidRPr="00A05A9C">
        <w:rPr>
          <w:rFonts w:hint="eastAsia"/>
          <w:shd w:val="clear" w:color="auto" w:fill="FEFDFA"/>
        </w:rPr>
        <w:t>，电话</w:t>
      </w:r>
      <w:r w:rsidRPr="00A05A9C">
        <w:rPr>
          <w:rFonts w:hint="eastAsia"/>
          <w:shd w:val="clear" w:color="auto" w:fill="FEFDFA"/>
        </w:rPr>
        <w:t>82335989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责任单位：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吉林省九台市看守所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地址：吉林省九台市看守所，邮编</w:t>
      </w:r>
      <w:r w:rsidRPr="00A05A9C">
        <w:rPr>
          <w:rFonts w:hint="eastAsia"/>
          <w:shd w:val="clear" w:color="auto" w:fill="FEFDFA"/>
        </w:rPr>
        <w:t>130500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电话：</w:t>
      </w:r>
      <w:r w:rsidRPr="00A05A9C">
        <w:rPr>
          <w:rFonts w:hint="eastAsia"/>
          <w:shd w:val="clear" w:color="auto" w:fill="FEFDFA"/>
        </w:rPr>
        <w:t>0431-82324448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0431--82320697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所长：魏剑平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教导员：孙宪忠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副所长：杨晓春、李金良、高德平、叶长武、于喜胜</w:t>
      </w:r>
    </w:p>
    <w:p w14:paraId="618B031A" w14:textId="77777777" w:rsidR="005E25A3" w:rsidRPr="00A05A9C" w:rsidRDefault="005E25A3" w:rsidP="00B11D26">
      <w:r w:rsidRPr="00A05A9C">
        <w:t>长春市团山社区工作人员</w:t>
      </w:r>
      <w:r w:rsidRPr="00A05A9C">
        <w:t>17519210109</w:t>
      </w:r>
    </w:p>
    <w:p w14:paraId="2D02E173" w14:textId="77777777" w:rsidR="005E78E5" w:rsidRPr="00A05A9C" w:rsidRDefault="005E78E5" w:rsidP="00B11D26">
      <w:r w:rsidRPr="00A05A9C">
        <w:t>凯旋街道办平安建设服务站负责人：汤海燕。电话：</w:t>
      </w:r>
      <w:r w:rsidRPr="00A05A9C">
        <w:t>13504336043</w:t>
      </w:r>
    </w:p>
    <w:p w14:paraId="628FCCEC" w14:textId="77777777" w:rsidR="00ED2D53" w:rsidRPr="00A05A9C" w:rsidRDefault="00ED2D53" w:rsidP="00B11D26">
      <w:r w:rsidRPr="00A05A9C">
        <w:t>陈炳义</w:t>
      </w:r>
      <w:r w:rsidRPr="00A05A9C">
        <w:t>(</w:t>
      </w:r>
      <w:r w:rsidRPr="00A05A9C">
        <w:t>片警</w:t>
      </w:r>
      <w:r w:rsidRPr="00A05A9C">
        <w:t xml:space="preserve">) </w:t>
      </w:r>
      <w:r w:rsidRPr="00A05A9C">
        <w:t>电话：</w:t>
      </w:r>
      <w:r w:rsidRPr="00A05A9C">
        <w:t xml:space="preserve"> 15904407300</w:t>
      </w:r>
      <w:r w:rsidRPr="00A05A9C">
        <w:br/>
      </w:r>
      <w:r w:rsidRPr="00A05A9C">
        <w:t>李壮壮</w:t>
      </w:r>
      <w:r w:rsidRPr="00A05A9C">
        <w:t>(</w:t>
      </w:r>
      <w:r w:rsidRPr="00A05A9C">
        <w:t>社区人员）</w:t>
      </w:r>
      <w:r w:rsidRPr="00A05A9C">
        <w:t xml:space="preserve"> </w:t>
      </w:r>
      <w:r w:rsidRPr="00A05A9C">
        <w:t>电话：</w:t>
      </w:r>
      <w:r w:rsidRPr="00A05A9C">
        <w:t xml:space="preserve"> 13159567205</w:t>
      </w:r>
    </w:p>
    <w:p w14:paraId="41B552E6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长春市农安县</w:t>
      </w:r>
    </w:p>
    <w:p w14:paraId="643A213C" w14:textId="77777777" w:rsidR="00F234B5" w:rsidRPr="00A05A9C" w:rsidRDefault="00C447FB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李树国现任</w:t>
      </w:r>
      <w:r w:rsidRPr="00A05A9C">
        <w:rPr>
          <w:rFonts w:ascii="宋体" w:hAnsi="宋体" w:cs="宋体"/>
          <w:kern w:val="0"/>
        </w:rPr>
        <w:t>农安县委书记</w:t>
      </w:r>
      <w:r w:rsidRPr="00A05A9C">
        <w:rPr>
          <w:rFonts w:ascii="宋体" w:hAnsi="宋体" w:cs="宋体" w:hint="eastAsia"/>
          <w:kern w:val="0"/>
        </w:rPr>
        <w:t>（2021年8月新任）0</w:t>
      </w:r>
      <w:r w:rsidRPr="00A05A9C">
        <w:rPr>
          <w:rFonts w:ascii="宋体" w:hAnsi="宋体" w:cs="宋体"/>
          <w:kern w:val="0"/>
        </w:rPr>
        <w:t>431</w:t>
      </w:r>
      <w:r w:rsidRPr="00A05A9C">
        <w:rPr>
          <w:rFonts w:ascii="宋体" w:hAnsi="宋体" w:cs="宋体" w:hint="eastAsia"/>
          <w:kern w:val="0"/>
        </w:rPr>
        <w:t>-</w:t>
      </w:r>
      <w:r w:rsidRPr="00A05A9C">
        <w:rPr>
          <w:rFonts w:ascii="宋体" w:hAnsi="宋体" w:cs="宋体"/>
          <w:kern w:val="0"/>
        </w:rPr>
        <w:t>83552333</w:t>
      </w:r>
    </w:p>
    <w:p w14:paraId="2519F947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现任政法委书记白松巍（</w:t>
      </w:r>
      <w:r w:rsidRPr="00A05A9C">
        <w:rPr>
          <w:rFonts w:hint="eastAsia"/>
        </w:rPr>
        <w:t>2021</w:t>
      </w:r>
      <w:r w:rsidRPr="00A05A9C">
        <w:rPr>
          <w:rFonts w:hint="eastAsia"/>
        </w:rPr>
        <w:t>年</w:t>
      </w:r>
      <w:r w:rsidRPr="00A05A9C">
        <w:rPr>
          <w:rFonts w:hint="eastAsia"/>
        </w:rPr>
        <w:t>7</w:t>
      </w:r>
      <w:r w:rsidRPr="00A05A9C">
        <w:rPr>
          <w:rFonts w:hint="eastAsia"/>
        </w:rPr>
        <w:t>月新任）</w:t>
      </w:r>
      <w:r w:rsidRPr="00A05A9C">
        <w:rPr>
          <w:rFonts w:ascii="宋体" w:hAnsi="宋体" w:cs="宋体" w:hint="eastAsia"/>
          <w:kern w:val="0"/>
        </w:rPr>
        <w:t>0</w:t>
      </w:r>
      <w:r w:rsidRPr="00A05A9C">
        <w:rPr>
          <w:rFonts w:ascii="宋体" w:hAnsi="宋体" w:cs="宋体"/>
          <w:kern w:val="0"/>
        </w:rPr>
        <w:t>431—83553366</w:t>
      </w:r>
      <w:r w:rsidRPr="00A05A9C">
        <w:rPr>
          <w:rFonts w:ascii="宋体" w:hAnsi="宋体" w:cs="宋体"/>
          <w:kern w:val="0"/>
        </w:rPr>
        <w:br/>
        <w:t>农安县610主任 马驰：</w:t>
      </w:r>
      <w:r w:rsidRPr="00A05A9C">
        <w:rPr>
          <w:rFonts w:ascii="宋体" w:hAnsi="宋体" w:cs="宋体" w:hint="eastAsia"/>
          <w:kern w:val="0"/>
        </w:rPr>
        <w:t>0</w:t>
      </w:r>
      <w:r w:rsidRPr="00A05A9C">
        <w:rPr>
          <w:rFonts w:ascii="宋体" w:hAnsi="宋体" w:cs="宋体"/>
          <w:kern w:val="0"/>
        </w:rPr>
        <w:t>431</w:t>
      </w:r>
      <w:r w:rsidRPr="00A05A9C">
        <w:rPr>
          <w:rFonts w:ascii="宋体" w:hAnsi="宋体" w:cs="宋体" w:hint="eastAsia"/>
          <w:kern w:val="0"/>
        </w:rPr>
        <w:t>——</w:t>
      </w:r>
      <w:r w:rsidRPr="00A05A9C">
        <w:rPr>
          <w:rFonts w:ascii="宋体" w:hAnsi="宋体" w:cs="宋体"/>
          <w:kern w:val="0"/>
        </w:rPr>
        <w:t>83369883，18943063190 (用座机打可通)</w:t>
      </w:r>
    </w:p>
    <w:p w14:paraId="707CE3A5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农安县公安局</w:t>
      </w:r>
    </w:p>
    <w:p w14:paraId="02361C65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hint="eastAsia"/>
        </w:rPr>
        <w:t>胡海升现任公安局长（</w:t>
      </w:r>
      <w:r w:rsidRPr="00A05A9C">
        <w:t>2020</w:t>
      </w:r>
      <w:r w:rsidRPr="00A05A9C">
        <w:rPr>
          <w:rFonts w:hint="eastAsia"/>
        </w:rPr>
        <w:t>年</w:t>
      </w:r>
      <w:r w:rsidRPr="00A05A9C">
        <w:t>9</w:t>
      </w:r>
      <w:r w:rsidRPr="00A05A9C">
        <w:rPr>
          <w:rFonts w:hint="eastAsia"/>
        </w:rPr>
        <w:t>月）</w:t>
      </w:r>
      <w:r w:rsidRPr="00A05A9C">
        <w:rPr>
          <w:rFonts w:ascii="宋体" w:hAnsi="宋体" w:cs="宋体"/>
          <w:kern w:val="0"/>
        </w:rPr>
        <w:t>0431-83267920</w:t>
      </w:r>
      <w:r w:rsidRPr="00A05A9C">
        <w:rPr>
          <w:rFonts w:ascii="宋体" w:hAnsi="宋体" w:cs="宋体"/>
          <w:kern w:val="0"/>
        </w:rPr>
        <w:br/>
        <w:t>副局长 张兴亮：0431-83578777，15500070006，13364600646（管国保）</w:t>
      </w:r>
      <w:r w:rsidRPr="00A05A9C">
        <w:rPr>
          <w:rFonts w:ascii="宋体" w:hAnsi="宋体" w:cs="宋体"/>
          <w:kern w:val="0"/>
        </w:rPr>
        <w:br/>
        <w:t>国保大队长 唐克：15943107777副大队长 吕明选：13364600168，15904408275</w:t>
      </w:r>
      <w:r w:rsidRPr="00A05A9C">
        <w:rPr>
          <w:rFonts w:ascii="宋体" w:hAnsi="宋体" w:cs="宋体"/>
          <w:kern w:val="0"/>
        </w:rPr>
        <w:br/>
        <w:t>副大队长 李梅涛：13756998688，15904408624</w:t>
      </w:r>
      <w:r w:rsidRPr="00A05A9C">
        <w:rPr>
          <w:rFonts w:ascii="宋体" w:hAnsi="宋体" w:cs="宋体"/>
          <w:kern w:val="0"/>
        </w:rPr>
        <w:br/>
        <w:t>副大队长 王世福：13364600991</w:t>
      </w:r>
      <w:r w:rsidRPr="00A05A9C">
        <w:rPr>
          <w:rFonts w:ascii="宋体" w:hAnsi="宋体" w:cs="宋体"/>
          <w:kern w:val="0"/>
        </w:rPr>
        <w:br/>
        <w:t>副大队长 管庆雷：13756998188</w:t>
      </w:r>
      <w:r w:rsidRPr="00A05A9C">
        <w:rPr>
          <w:rFonts w:ascii="宋体" w:hAnsi="宋体" w:cs="宋体"/>
          <w:kern w:val="0"/>
        </w:rPr>
        <w:br/>
        <w:t>副教导员 郑永峰：13341467888</w:t>
      </w:r>
    </w:p>
    <w:p w14:paraId="70EBEE15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t>农安烧锅派出所电话：</w:t>
      </w:r>
      <w:r w:rsidRPr="00A05A9C">
        <w:t>0431-83492010</w:t>
      </w:r>
      <w:r w:rsidRPr="00A05A9C">
        <w:br/>
      </w:r>
      <w:r w:rsidRPr="00A05A9C">
        <w:t>副所长：李伟【手机】</w:t>
      </w:r>
      <w:r w:rsidRPr="00A05A9C">
        <w:t>13341449199</w:t>
      </w:r>
      <w:r w:rsidRPr="00A05A9C">
        <w:br/>
      </w:r>
      <w:r w:rsidRPr="00A05A9C">
        <w:t>副所长：韩双</w:t>
      </w:r>
    </w:p>
    <w:p w14:paraId="26199FF5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hint="eastAsia"/>
          <w:shd w:val="clear" w:color="auto" w:fill="FEFDFA"/>
        </w:rPr>
        <w:t>哈拉海派出所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地址：长春市农安县哈拉海镇中心卫生院附近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所长孙凤坤</w:t>
      </w:r>
      <w:r w:rsidRPr="00A05A9C">
        <w:rPr>
          <w:rFonts w:hint="eastAsia"/>
          <w:shd w:val="clear" w:color="auto" w:fill="FEFDFA"/>
        </w:rPr>
        <w:t xml:space="preserve"> 18043598688 0431-83132616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金玉奔</w:t>
      </w:r>
      <w:r w:rsidRPr="00A05A9C">
        <w:rPr>
          <w:rFonts w:hint="eastAsia"/>
          <w:shd w:val="clear" w:color="auto" w:fill="FEFDFA"/>
        </w:rPr>
        <w:t xml:space="preserve"> 18043599560</w:t>
      </w:r>
    </w:p>
    <w:p w14:paraId="401A3C04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万顺派出所所长任海波手机号：13364600577</w:t>
      </w:r>
      <w:r w:rsidRPr="00A05A9C">
        <w:rPr>
          <w:rFonts w:ascii="宋体" w:hAnsi="宋体" w:cs="宋体"/>
          <w:kern w:val="0"/>
        </w:rPr>
        <w:br/>
        <w:t>警察李雪夫手机号：13756341717</w:t>
      </w:r>
      <w:r w:rsidRPr="00A05A9C">
        <w:rPr>
          <w:rFonts w:ascii="宋体" w:hAnsi="宋体" w:cs="宋体"/>
          <w:kern w:val="0"/>
        </w:rPr>
        <w:br/>
        <w:t>万顺派出所电话：0431-83500100</w:t>
      </w:r>
    </w:p>
    <w:p w14:paraId="497D4044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农安县巴吉垒镇派出所：0431-83522110</w:t>
      </w:r>
      <w:r w:rsidRPr="00A05A9C">
        <w:rPr>
          <w:rFonts w:ascii="宋体" w:hAnsi="宋体" w:cs="宋体"/>
          <w:kern w:val="0"/>
        </w:rPr>
        <w:br/>
        <w:t>所长 张洪峰：15981040888于凤杰：13843033235董福金：13029010341</w:t>
      </w:r>
    </w:p>
    <w:p w14:paraId="6517503C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开安镇派出所：043183422336</w:t>
      </w:r>
      <w:r w:rsidRPr="00A05A9C">
        <w:rPr>
          <w:rFonts w:ascii="宋体" w:hAnsi="宋体" w:cs="宋体"/>
          <w:kern w:val="0"/>
        </w:rPr>
        <w:br/>
        <w:t>所长 陈宏宇：13364600325</w:t>
      </w:r>
      <w:r w:rsidRPr="00A05A9C">
        <w:rPr>
          <w:rFonts w:ascii="宋体" w:hAnsi="宋体" w:cs="宋体"/>
          <w:kern w:val="0"/>
        </w:rPr>
        <w:br/>
        <w:t>鲍忠孝：13364600799</w:t>
      </w:r>
      <w:r w:rsidRPr="00A05A9C">
        <w:rPr>
          <w:rFonts w:ascii="宋体" w:hAnsi="宋体" w:cs="宋体"/>
          <w:kern w:val="0"/>
        </w:rPr>
        <w:br/>
        <w:t>蔡福昌：13364600386</w:t>
      </w:r>
      <w:r w:rsidRPr="00A05A9C">
        <w:rPr>
          <w:rFonts w:ascii="宋体" w:hAnsi="宋体" w:cs="宋体"/>
          <w:kern w:val="0"/>
        </w:rPr>
        <w:br/>
        <w:t>朱佰庆</w:t>
      </w:r>
      <w:r w:rsidRPr="00A05A9C">
        <w:rPr>
          <w:rFonts w:ascii="宋体" w:hAnsi="宋体" w:cs="宋体"/>
          <w:kern w:val="0"/>
        </w:rPr>
        <w:br/>
        <w:t>华家镇派出所：043183472110</w:t>
      </w:r>
    </w:p>
    <w:p w14:paraId="4A6DFE57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滨河乡派出所：043183393110，043183392158 所长 林达</w:t>
      </w:r>
    </w:p>
    <w:p w14:paraId="78C322B3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德彪派出所：043183244414，043183228742</w:t>
      </w:r>
      <w:r w:rsidRPr="00A05A9C">
        <w:rPr>
          <w:rFonts w:ascii="宋体" w:hAnsi="宋体" w:cs="宋体"/>
          <w:kern w:val="0"/>
        </w:rPr>
        <w:br/>
        <w:t>所长 官佰辉：15904452066，13364600046</w:t>
      </w:r>
      <w:r w:rsidRPr="00A05A9C">
        <w:rPr>
          <w:rFonts w:ascii="宋体" w:hAnsi="宋体" w:cs="宋体"/>
          <w:kern w:val="0"/>
        </w:rPr>
        <w:br/>
        <w:t>李振明：13596431555，15344362888</w:t>
      </w:r>
    </w:p>
    <w:p w14:paraId="711717B9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农安县靠山派出所：</w:t>
      </w:r>
      <w:r w:rsidRPr="00A05A9C">
        <w:rPr>
          <w:rFonts w:ascii="宋体" w:hAnsi="宋体" w:cs="宋体"/>
          <w:kern w:val="0"/>
        </w:rPr>
        <w:br/>
        <w:t>电话：0431-83343366</w:t>
      </w:r>
      <w:r w:rsidRPr="00A05A9C">
        <w:rPr>
          <w:rFonts w:ascii="宋体" w:hAnsi="宋体" w:cs="宋体"/>
          <w:kern w:val="0"/>
        </w:rPr>
        <w:br/>
        <w:t>代宏伟13029010326、王春生13029010329</w:t>
      </w:r>
    </w:p>
    <w:p w14:paraId="1DF60739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青山乡派出所电话：83379010 所长：朱国才 电话：15344360555</w:t>
      </w:r>
      <w:r w:rsidRPr="00A05A9C">
        <w:rPr>
          <w:rFonts w:ascii="宋体" w:hAnsi="宋体" w:cs="宋体"/>
          <w:kern w:val="0"/>
        </w:rPr>
        <w:br/>
        <w:t>宝塔派出所长谢树超 15543795555 13944934429 13029010274</w:t>
      </w:r>
      <w:r w:rsidRPr="00A05A9C">
        <w:rPr>
          <w:rFonts w:ascii="宋体" w:hAnsi="宋体" w:cs="宋体"/>
          <w:kern w:val="0"/>
        </w:rPr>
        <w:br/>
        <w:t>合隆派出所：电话：0431-83430020、所长朱力15904408278</w:t>
      </w:r>
    </w:p>
    <w:p w14:paraId="027FE8A8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/>
          <w:kern w:val="0"/>
        </w:rPr>
        <w:t>农安县拘留所：43183246447</w:t>
      </w:r>
      <w:r w:rsidRPr="00A05A9C">
        <w:rPr>
          <w:rFonts w:ascii="宋体" w:hAnsi="宋体" w:cs="宋体"/>
          <w:kern w:val="0"/>
        </w:rPr>
        <w:br/>
        <w:t>所长 于富洲：15904408524</w:t>
      </w:r>
      <w:r w:rsidRPr="00A05A9C">
        <w:rPr>
          <w:rFonts w:ascii="宋体" w:hAnsi="宋体" w:cs="宋体"/>
          <w:kern w:val="0"/>
        </w:rPr>
        <w:br/>
        <w:t>指导员 胡明山：1336468576</w:t>
      </w:r>
    </w:p>
    <w:p w14:paraId="000D2B6F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松原市长龙派出所：</w:t>
      </w:r>
      <w:r w:rsidRPr="00A05A9C">
        <w:rPr>
          <w:rFonts w:ascii="宋体" w:hAnsi="宋体" w:cs="宋体" w:hint="eastAsia"/>
          <w:kern w:val="0"/>
        </w:rPr>
        <w:br/>
        <w:t xml:space="preserve">所长蒋凤志13353212777 </w:t>
      </w:r>
      <w:r w:rsidRPr="00A05A9C">
        <w:rPr>
          <w:rFonts w:ascii="宋体" w:hAnsi="宋体" w:cs="宋体" w:hint="eastAsia"/>
          <w:kern w:val="0"/>
        </w:rPr>
        <w:br/>
        <w:t>警察李柯廷（音）</w:t>
      </w:r>
    </w:p>
    <w:p w14:paraId="1447EFDC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前郭县检察院：</w:t>
      </w:r>
      <w:r w:rsidRPr="00A05A9C">
        <w:rPr>
          <w:rFonts w:ascii="宋体" w:hAnsi="宋体" w:cs="宋体" w:hint="eastAsia"/>
          <w:kern w:val="0"/>
        </w:rPr>
        <w:br/>
        <w:t>检察长张国胜17604488519</w:t>
      </w:r>
    </w:p>
    <w:p w14:paraId="26C98DAE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新立派出所：</w:t>
      </w:r>
      <w:r w:rsidRPr="00A05A9C">
        <w:rPr>
          <w:rFonts w:ascii="宋体" w:hAnsi="宋体" w:cs="宋体" w:hint="eastAsia"/>
          <w:kern w:val="0"/>
        </w:rPr>
        <w:br/>
        <w:t>电话：431-83988110</w:t>
      </w:r>
    </w:p>
    <w:p w14:paraId="1D4D0F03" w14:textId="77777777" w:rsidR="00F234B5" w:rsidRPr="00A05A9C" w:rsidRDefault="00F234B5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靳兴福15904408787</w:t>
      </w:r>
      <w:r w:rsidRPr="00A05A9C">
        <w:rPr>
          <w:rFonts w:ascii="宋体" w:hAnsi="宋体" w:cs="宋体" w:hint="eastAsia"/>
          <w:kern w:val="0"/>
        </w:rPr>
        <w:br/>
        <w:t>莫国丰13364511572</w:t>
      </w:r>
      <w:r w:rsidRPr="00A05A9C">
        <w:rPr>
          <w:rFonts w:ascii="宋体" w:hAnsi="宋体" w:cs="宋体" w:hint="eastAsia"/>
          <w:kern w:val="0"/>
        </w:rPr>
        <w:br/>
        <w:t>郭承旭13944959518</w:t>
      </w:r>
      <w:r w:rsidRPr="00A05A9C">
        <w:rPr>
          <w:rFonts w:ascii="宋体" w:hAnsi="宋体" w:cs="宋体" w:hint="eastAsia"/>
          <w:kern w:val="0"/>
        </w:rPr>
        <w:br/>
        <w:t>穀守清13844952212</w:t>
      </w:r>
      <w:r w:rsidRPr="00A05A9C">
        <w:rPr>
          <w:rFonts w:ascii="宋体" w:hAnsi="宋体" w:cs="宋体" w:hint="eastAsia"/>
          <w:kern w:val="0"/>
        </w:rPr>
        <w:br/>
        <w:t>王文超15904409209</w:t>
      </w:r>
      <w:r w:rsidRPr="00A05A9C">
        <w:rPr>
          <w:rFonts w:ascii="宋体" w:hAnsi="宋体" w:cs="宋体" w:hint="eastAsia"/>
          <w:kern w:val="0"/>
        </w:rPr>
        <w:br/>
        <w:t>董大光13504792368</w:t>
      </w:r>
    </w:p>
    <w:p w14:paraId="3045AA2A" w14:textId="77777777" w:rsidR="005E5AC1" w:rsidRPr="00A05A9C" w:rsidRDefault="005E5AC1" w:rsidP="00B11D26">
      <w:r w:rsidRPr="00A05A9C">
        <w:rPr>
          <w:rFonts w:hint="eastAsia"/>
        </w:rPr>
        <w:t>榆树</w:t>
      </w:r>
    </w:p>
    <w:p w14:paraId="7B9DD4B3" w14:textId="77777777" w:rsidR="00B73602" w:rsidRPr="00A05A9C" w:rsidRDefault="003C2423" w:rsidP="00B11D26">
      <w:r w:rsidRPr="00A05A9C">
        <w:rPr>
          <w:rFonts w:hint="eastAsia"/>
          <w:shd w:val="clear" w:color="auto" w:fill="FEFDFA"/>
        </w:rPr>
        <w:t>榆树市政法委：</w:t>
      </w:r>
      <w:r w:rsidRPr="00A05A9C">
        <w:rPr>
          <w:rFonts w:hint="eastAsia"/>
        </w:rPr>
        <w:br/>
      </w:r>
      <w:r w:rsidR="00B73602" w:rsidRPr="00A05A9C">
        <w:t>迫害者相关信息：</w:t>
      </w:r>
      <w:r w:rsidR="00B73602" w:rsidRPr="00A05A9C">
        <w:br/>
      </w:r>
      <w:r w:rsidR="00B73602" w:rsidRPr="00A05A9C">
        <w:t>中文姓名：吴喜庆</w:t>
      </w:r>
      <w:r w:rsidR="00B73602" w:rsidRPr="00A05A9C">
        <w:br/>
      </w:r>
      <w:r w:rsidR="00B73602" w:rsidRPr="00A05A9C">
        <w:t>出生年月日：</w:t>
      </w:r>
      <w:r w:rsidR="00B73602" w:rsidRPr="00A05A9C">
        <w:t>1968</w:t>
      </w:r>
      <w:r w:rsidR="00B73602" w:rsidRPr="00A05A9C">
        <w:t>年</w:t>
      </w:r>
      <w:r w:rsidR="00B73602" w:rsidRPr="00A05A9C">
        <w:t>10</w:t>
      </w:r>
      <w:r w:rsidR="00B73602" w:rsidRPr="00A05A9C">
        <w:t>月</w:t>
      </w:r>
      <w:r w:rsidR="00B73602" w:rsidRPr="00A05A9C">
        <w:br/>
      </w:r>
      <w:r w:rsidR="00B73602" w:rsidRPr="00A05A9C">
        <w:t>性别：男</w:t>
      </w:r>
      <w:r w:rsidR="00B73602" w:rsidRPr="00A05A9C">
        <w:br/>
      </w:r>
      <w:r w:rsidR="00B73602" w:rsidRPr="00A05A9C">
        <w:t>民族：汉族</w:t>
      </w:r>
      <w:r w:rsidR="00B73602" w:rsidRPr="00A05A9C">
        <w:br/>
      </w:r>
      <w:r w:rsidR="00B73602" w:rsidRPr="00A05A9C">
        <w:t>中共党员，研究生学历</w:t>
      </w:r>
      <w:r w:rsidR="00B73602" w:rsidRPr="00A05A9C">
        <w:br/>
      </w:r>
      <w:r w:rsidR="00B73602" w:rsidRPr="00A05A9C">
        <w:t>职务：现任榆树市政府副市长、政法委书记</w:t>
      </w:r>
    </w:p>
    <w:p w14:paraId="70F5CB80" w14:textId="77777777" w:rsidR="00470B40" w:rsidRPr="00A05A9C" w:rsidRDefault="00470B40" w:rsidP="00B11D26">
      <w:r w:rsidRPr="00A05A9C">
        <w:t>杨冬侃</w:t>
      </w:r>
      <w:r w:rsidRPr="00A05A9C">
        <w:rPr>
          <w:rFonts w:hint="eastAsia"/>
        </w:rPr>
        <w:t>现任</w:t>
      </w:r>
      <w:r w:rsidRPr="00A05A9C">
        <w:t>政法委书记</w:t>
      </w:r>
      <w:r w:rsidRPr="00A05A9C">
        <w:rPr>
          <w:rFonts w:hint="eastAsia"/>
        </w:rPr>
        <w:t>（</w:t>
      </w:r>
      <w:r w:rsidRPr="00A05A9C">
        <w:rPr>
          <w:rFonts w:hint="eastAsia"/>
        </w:rPr>
        <w:t>2021</w:t>
      </w:r>
      <w:r w:rsidRPr="00A05A9C">
        <w:rPr>
          <w:rFonts w:hint="eastAsia"/>
        </w:rPr>
        <w:t>年</w:t>
      </w:r>
      <w:r w:rsidRPr="00A05A9C">
        <w:rPr>
          <w:rFonts w:hint="eastAsia"/>
        </w:rPr>
        <w:t>9</w:t>
      </w:r>
      <w:r w:rsidRPr="00A05A9C">
        <w:rPr>
          <w:rFonts w:hint="eastAsia"/>
        </w:rPr>
        <w:t>月新任</w:t>
      </w:r>
      <w:r w:rsidRPr="00A05A9C">
        <w:t>）</w:t>
      </w:r>
    </w:p>
    <w:p w14:paraId="208CE876" w14:textId="77777777" w:rsidR="00B73602" w:rsidRPr="00A05A9C" w:rsidRDefault="00B73602" w:rsidP="00B11D26">
      <w:r w:rsidRPr="00A05A9C">
        <w:t>中文姓名：于志坚</w:t>
      </w:r>
      <w:r w:rsidRPr="00A05A9C">
        <w:br/>
      </w:r>
      <w:r w:rsidRPr="00A05A9C">
        <w:t>现任榆树市公安局局长</w:t>
      </w:r>
      <w:r w:rsidRPr="00A05A9C">
        <w:br/>
      </w:r>
      <w:r w:rsidRPr="00A05A9C">
        <w:t>电话号码：</w:t>
      </w:r>
      <w:r w:rsidRPr="00A05A9C">
        <w:t>0431-83808873</w:t>
      </w:r>
      <w:r w:rsidRPr="00A05A9C">
        <w:br/>
      </w:r>
      <w:r w:rsidRPr="00A05A9C">
        <w:t>曾任长春市公安局交警支队交通治安巡逻大队大队长；现任中共榆树市政府党组成员、副市长、市公安局党委书记、局长、督察长（正处级）。</w:t>
      </w:r>
    </w:p>
    <w:p w14:paraId="58BEAD30" w14:textId="77777777" w:rsidR="003C2423" w:rsidRPr="00A05A9C" w:rsidRDefault="00B73602" w:rsidP="00B11D26">
      <w:pPr>
        <w:rPr>
          <w:rFonts w:ascii="宋体" w:hAnsi="宋体" w:cs="宋体"/>
          <w:kern w:val="0"/>
        </w:rPr>
      </w:pPr>
      <w:r w:rsidRPr="00A05A9C">
        <w:t>榆树市副市长、市公安局党委书记、局长于志坚</w:t>
      </w:r>
      <w:r w:rsidRPr="00A05A9C">
        <w:br/>
      </w:r>
      <w:r w:rsidRPr="00A05A9C">
        <w:t>榆树市城发乡卡路村治保主任李松林：</w:t>
      </w:r>
      <w:r w:rsidRPr="00A05A9C">
        <w:t>15567102495</w:t>
      </w:r>
      <w:r w:rsidRPr="00A05A9C">
        <w:br/>
      </w:r>
      <w:r w:rsidRPr="00A05A9C">
        <w:t>榆树市</w:t>
      </w:r>
      <w:r w:rsidRPr="00A05A9C">
        <w:t>610</w:t>
      </w:r>
      <w:r w:rsidRPr="00A05A9C">
        <w:t>办公室主任：王帅</w:t>
      </w:r>
      <w:r w:rsidRPr="00A05A9C">
        <w:t xml:space="preserve"> </w:t>
      </w:r>
      <w:r w:rsidRPr="00A05A9C">
        <w:t>办公电话：</w:t>
      </w:r>
      <w:r w:rsidRPr="00A05A9C">
        <w:t xml:space="preserve">0431-83800003 </w:t>
      </w:r>
      <w:r w:rsidRPr="00A05A9C">
        <w:t>手机</w:t>
      </w:r>
      <w:r w:rsidRPr="00A05A9C">
        <w:t>18243160001</w:t>
      </w:r>
      <w:r w:rsidRPr="00A05A9C">
        <w:br/>
      </w:r>
      <w:r w:rsidRPr="00A05A9C">
        <w:t>其他人员：</w:t>
      </w:r>
      <w:r w:rsidRPr="00A05A9C">
        <w:br/>
      </w:r>
      <w:r w:rsidRPr="00A05A9C">
        <w:t>白振军</w:t>
      </w:r>
      <w:r w:rsidRPr="00A05A9C">
        <w:t>15567030001 / 15904447878</w:t>
      </w:r>
      <w:r w:rsidRPr="00A05A9C">
        <w:br/>
      </w:r>
      <w:r w:rsidRPr="00A05A9C">
        <w:t>甄胜利</w:t>
      </w:r>
      <w:r w:rsidRPr="00A05A9C">
        <w:t>13604395008</w:t>
      </w:r>
      <w:r w:rsidRPr="00A05A9C">
        <w:br/>
      </w:r>
    </w:p>
    <w:p w14:paraId="2606FEBA" w14:textId="77777777" w:rsidR="00E70EB3" w:rsidRPr="00A05A9C" w:rsidRDefault="00C51BDE" w:rsidP="00B11D26">
      <w:r w:rsidRPr="00A05A9C">
        <w:rPr>
          <w:rFonts w:hint="eastAsia"/>
        </w:rPr>
        <w:t>榆树市公安局：</w:t>
      </w:r>
    </w:p>
    <w:p w14:paraId="7566FBCF" w14:textId="77777777" w:rsidR="00E84F55" w:rsidRPr="00A05A9C" w:rsidRDefault="00E84F55" w:rsidP="00B11D26">
      <w:pPr>
        <w:rPr>
          <w:rFonts w:ascii="宋体" w:hAnsi="宋体" w:cs="宋体"/>
          <w:kern w:val="0"/>
          <w:sz w:val="24"/>
        </w:rPr>
      </w:pPr>
      <w:r w:rsidRPr="00A05A9C">
        <w:rPr>
          <w:rFonts w:ascii="宋体" w:hAnsi="宋体" w:cs="宋体"/>
          <w:kern w:val="0"/>
          <w:sz w:val="24"/>
        </w:rPr>
        <w:t>单位地址：榆树市新民大街与临光路交汇处</w:t>
      </w:r>
    </w:p>
    <w:p w14:paraId="0AD73707" w14:textId="77777777" w:rsidR="00E84F55" w:rsidRPr="00A05A9C" w:rsidRDefault="00E84F55" w:rsidP="00B11D26">
      <w:pPr>
        <w:rPr>
          <w:rFonts w:ascii="宋体" w:hAnsi="宋体" w:cs="宋体"/>
          <w:kern w:val="0"/>
          <w:sz w:val="24"/>
        </w:rPr>
      </w:pPr>
      <w:r w:rsidRPr="00A05A9C">
        <w:rPr>
          <w:rFonts w:ascii="宋体" w:hAnsi="宋体" w:cs="宋体"/>
          <w:kern w:val="0"/>
          <w:sz w:val="24"/>
        </w:rPr>
        <w:t>邮政编码：130400</w:t>
      </w:r>
      <w:r w:rsidRPr="00A05A9C">
        <w:rPr>
          <w:rFonts w:ascii="宋体" w:hAnsi="宋体" w:cs="宋体" w:hint="eastAsia"/>
          <w:kern w:val="0"/>
          <w:sz w:val="24"/>
        </w:rPr>
        <w:t>、</w:t>
      </w:r>
      <w:r w:rsidRPr="00A05A9C">
        <w:rPr>
          <w:rFonts w:ascii="宋体" w:hAnsi="宋体" w:cs="宋体"/>
          <w:kern w:val="0"/>
          <w:sz w:val="24"/>
        </w:rPr>
        <w:t>电话（传真）：</w:t>
      </w:r>
      <w:hyperlink r:id="rId8" w:history="1">
        <w:r w:rsidRPr="00A05A9C">
          <w:rPr>
            <w:rFonts w:ascii="宋体" w:hAnsi="宋体" w:cs="宋体"/>
            <w:kern w:val="0"/>
            <w:sz w:val="24"/>
            <w:u w:val="single"/>
          </w:rPr>
          <w:t>0431—83618226</w:t>
        </w:r>
      </w:hyperlink>
    </w:p>
    <w:p w14:paraId="7D66C0B6" w14:textId="77777777" w:rsidR="00681037" w:rsidRPr="00A05A9C" w:rsidRDefault="00E70EB3" w:rsidP="00B11D26">
      <w:r w:rsidRPr="00A05A9C">
        <w:rPr>
          <w:rStyle w:val="muxgbd"/>
          <w:i/>
        </w:rPr>
        <w:t xml:space="preserve">— </w:t>
      </w:r>
      <w:r w:rsidRPr="00A05A9C">
        <w:rPr>
          <w:rStyle w:val="Emphasis"/>
          <w:i w:val="0"/>
        </w:rPr>
        <w:t>榆树</w:t>
      </w:r>
      <w:r w:rsidRPr="00A05A9C">
        <w:t>市</w:t>
      </w:r>
      <w:r w:rsidRPr="00A05A9C">
        <w:rPr>
          <w:rStyle w:val="Emphasis"/>
          <w:i w:val="0"/>
        </w:rPr>
        <w:t>公安局</w:t>
      </w:r>
      <w:r w:rsidRPr="00A05A9C">
        <w:t>电话号码是：</w:t>
      </w:r>
      <w:r w:rsidRPr="00A05A9C">
        <w:t>0431-83618209</w:t>
      </w:r>
      <w:r w:rsidR="00C51BDE" w:rsidRPr="00A05A9C">
        <w:rPr>
          <w:rFonts w:hint="eastAsia"/>
        </w:rPr>
        <w:br/>
      </w:r>
      <w:r w:rsidR="00C86CE0" w:rsidRPr="00A05A9C">
        <w:rPr>
          <w:rFonts w:hint="eastAsia"/>
        </w:rPr>
        <w:t>局长</w:t>
      </w:r>
      <w:r w:rsidR="00C51BDE" w:rsidRPr="00A05A9C">
        <w:rPr>
          <w:rFonts w:hint="eastAsia"/>
        </w:rPr>
        <w:t xml:space="preserve"> </w:t>
      </w:r>
      <w:r w:rsidR="00C86CE0" w:rsidRPr="00A05A9C">
        <w:t>于志坚</w:t>
      </w:r>
      <w:r w:rsidR="00FE55D3" w:rsidRPr="00A05A9C">
        <w:rPr>
          <w:rFonts w:hint="eastAsia"/>
        </w:rPr>
        <w:t xml:space="preserve"> </w:t>
      </w:r>
      <w:r w:rsidR="005A0E80" w:rsidRPr="00A05A9C">
        <w:t>王辉</w:t>
      </w:r>
      <w:r w:rsidR="005A0E80" w:rsidRPr="00A05A9C">
        <w:rPr>
          <w:rFonts w:hint="eastAsia"/>
        </w:rPr>
        <w:t>现任政委</w:t>
      </w:r>
      <w:r w:rsidR="00D53B63" w:rsidRPr="00A05A9C">
        <w:rPr>
          <w:rFonts w:hint="eastAsia"/>
        </w:rPr>
        <w:t>（</w:t>
      </w:r>
      <w:r w:rsidR="00D53B63" w:rsidRPr="00A05A9C">
        <w:rPr>
          <w:rFonts w:hint="eastAsia"/>
        </w:rPr>
        <w:t>2020</w:t>
      </w:r>
      <w:r w:rsidR="00D53B63" w:rsidRPr="00A05A9C">
        <w:rPr>
          <w:rFonts w:hint="eastAsia"/>
        </w:rPr>
        <w:t>年</w:t>
      </w:r>
      <w:r w:rsidR="00D53B63" w:rsidRPr="00A05A9C">
        <w:rPr>
          <w:rFonts w:hint="eastAsia"/>
        </w:rPr>
        <w:t>8</w:t>
      </w:r>
      <w:r w:rsidR="00D53B63" w:rsidRPr="00A05A9C">
        <w:rPr>
          <w:rFonts w:hint="eastAsia"/>
        </w:rPr>
        <w:t>月）</w:t>
      </w:r>
      <w:r w:rsidR="00CF46FF" w:rsidRPr="00A05A9C">
        <w:rPr>
          <w:rFonts w:hint="eastAsia"/>
        </w:rPr>
        <w:t>0431-</w:t>
      </w:r>
      <w:r w:rsidR="00484574" w:rsidRPr="00A05A9C">
        <w:t>83618105</w:t>
      </w:r>
      <w:r w:rsidRPr="00A05A9C">
        <w:tab/>
        <w:t>13364633456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副局长宁延生</w:t>
      </w:r>
      <w:r w:rsidR="00C51BDE" w:rsidRPr="00A05A9C">
        <w:rPr>
          <w:rFonts w:hint="eastAsia"/>
        </w:rPr>
        <w:t xml:space="preserve"> </w:t>
      </w:r>
      <w:r w:rsidR="00173FFD" w:rsidRPr="00A05A9C">
        <w:rPr>
          <w:rFonts w:hint="eastAsia"/>
        </w:rPr>
        <w:t>0</w:t>
      </w:r>
      <w:r w:rsidR="00C51BDE" w:rsidRPr="00A05A9C">
        <w:rPr>
          <w:rFonts w:hint="eastAsia"/>
        </w:rPr>
        <w:t>431</w:t>
      </w:r>
      <w:r w:rsidR="00173FFD" w:rsidRPr="00A05A9C">
        <w:rPr>
          <w:rFonts w:hint="eastAsia"/>
        </w:rPr>
        <w:t>-</w:t>
      </w:r>
      <w:r w:rsidR="00C51BDE" w:rsidRPr="00A05A9C">
        <w:rPr>
          <w:rFonts w:hint="eastAsia"/>
        </w:rPr>
        <w:t>83618103</w:t>
      </w:r>
      <w:r w:rsidR="00C51BDE" w:rsidRPr="00A05A9C">
        <w:rPr>
          <w:rFonts w:hint="eastAsia"/>
        </w:rPr>
        <w:t>、</w:t>
      </w:r>
      <w:r w:rsidR="00C51BDE" w:rsidRPr="00A05A9C">
        <w:rPr>
          <w:rFonts w:hint="eastAsia"/>
        </w:rPr>
        <w:t>15500096006</w:t>
      </w:r>
      <w:r w:rsidR="00C51BDE" w:rsidRPr="00A05A9C">
        <w:rPr>
          <w:rFonts w:hint="eastAsia"/>
        </w:rPr>
        <w:t>、</w:t>
      </w:r>
      <w:r w:rsidR="00C51BDE" w:rsidRPr="00A05A9C">
        <w:rPr>
          <w:rFonts w:hint="eastAsia"/>
        </w:rPr>
        <w:t>15904408839</w:t>
      </w:r>
      <w:r w:rsidR="00F21239" w:rsidRPr="00A05A9C">
        <w:rPr>
          <w:rFonts w:hint="eastAsia"/>
        </w:rPr>
        <w:t>副局长：</w:t>
      </w:r>
      <w:r w:rsidR="005D3EE7" w:rsidRPr="00A05A9C">
        <w:t>董继兴</w:t>
      </w:r>
      <w:r w:rsidR="00C51BDE" w:rsidRPr="00A05A9C">
        <w:rPr>
          <w:rFonts w:hint="eastAsia"/>
        </w:rPr>
        <w:br/>
      </w:r>
      <w:r w:rsidR="005D3EE7" w:rsidRPr="00A05A9C">
        <w:rPr>
          <w:rFonts w:hint="eastAsia"/>
        </w:rPr>
        <w:t>副局长</w:t>
      </w:r>
      <w:r w:rsidR="005D3EE7" w:rsidRPr="00A05A9C">
        <w:t>王建国</w:t>
      </w:r>
      <w:r w:rsidR="005D3EE7" w:rsidRPr="00A05A9C">
        <w:rPr>
          <w:rFonts w:hint="eastAsia"/>
        </w:rPr>
        <w:t>（主管国保）</w:t>
      </w:r>
      <w:r w:rsidR="00173FFD" w:rsidRPr="00A05A9C">
        <w:rPr>
          <w:rFonts w:hint="eastAsia"/>
        </w:rPr>
        <w:t>0</w:t>
      </w:r>
      <w:r w:rsidR="00C51BDE" w:rsidRPr="00A05A9C">
        <w:rPr>
          <w:rFonts w:hint="eastAsia"/>
        </w:rPr>
        <w:t>431</w:t>
      </w:r>
      <w:r w:rsidR="00173FFD" w:rsidRPr="00A05A9C">
        <w:rPr>
          <w:rFonts w:hint="eastAsia"/>
        </w:rPr>
        <w:t>-</w:t>
      </w:r>
      <w:r w:rsidR="00C51BDE" w:rsidRPr="00A05A9C">
        <w:rPr>
          <w:rFonts w:hint="eastAsia"/>
        </w:rPr>
        <w:t>83618198</w:t>
      </w:r>
      <w:r w:rsidR="00C51BDE" w:rsidRPr="00A05A9C">
        <w:rPr>
          <w:rFonts w:hint="eastAsia"/>
        </w:rPr>
        <w:t>、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国保大队：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电话：</w:t>
      </w:r>
      <w:r w:rsidR="00681037" w:rsidRPr="00A05A9C">
        <w:rPr>
          <w:rFonts w:hint="eastAsia"/>
        </w:rPr>
        <w:t>0</w:t>
      </w:r>
      <w:r w:rsidR="00C51BDE" w:rsidRPr="00A05A9C">
        <w:rPr>
          <w:rFonts w:hint="eastAsia"/>
        </w:rPr>
        <w:t>431</w:t>
      </w:r>
      <w:r w:rsidR="00681037" w:rsidRPr="00A05A9C">
        <w:rPr>
          <w:rFonts w:hint="eastAsia"/>
        </w:rPr>
        <w:t>-</w:t>
      </w:r>
      <w:r w:rsidR="00C51BDE" w:rsidRPr="00A05A9C">
        <w:rPr>
          <w:rFonts w:hint="eastAsia"/>
        </w:rPr>
        <w:t>83618238</w:t>
      </w:r>
      <w:r w:rsidR="00C51BDE" w:rsidRPr="00A05A9C">
        <w:rPr>
          <w:rFonts w:hint="eastAsia"/>
        </w:rPr>
        <w:br/>
      </w:r>
      <w:r w:rsidR="00C51BDE" w:rsidRPr="00A05A9C">
        <w:rPr>
          <w:rFonts w:hint="eastAsia"/>
        </w:rPr>
        <w:t>大队长赵文峰</w:t>
      </w:r>
      <w:r w:rsidR="00C51BDE" w:rsidRPr="00A05A9C">
        <w:rPr>
          <w:rFonts w:hint="eastAsia"/>
        </w:rPr>
        <w:t xml:space="preserve"> 13364640184</w:t>
      </w:r>
    </w:p>
    <w:p w14:paraId="69FBF6A8" w14:textId="77777777" w:rsidR="00142FDB" w:rsidRPr="00A05A9C" w:rsidRDefault="00681037" w:rsidP="00B11D26">
      <w:r w:rsidRPr="00A05A9C">
        <w:t>齐</w:t>
      </w:r>
      <w:r w:rsidRPr="00A05A9C">
        <w:t xml:space="preserve"> </w:t>
      </w:r>
      <w:r w:rsidRPr="00A05A9C">
        <w:t>力电话：</w:t>
      </w:r>
      <w:r w:rsidRPr="00A05A9C">
        <w:t>15904409007</w:t>
      </w:r>
    </w:p>
    <w:p w14:paraId="023284A5" w14:textId="77777777" w:rsidR="00A96817" w:rsidRPr="00A05A9C" w:rsidRDefault="00B74187" w:rsidP="00B11D26">
      <w:r w:rsidRPr="00A05A9C">
        <w:rPr>
          <w:rFonts w:hint="eastAsia"/>
        </w:rPr>
        <w:t>预审大队：</w:t>
      </w:r>
      <w:r w:rsidRPr="00A05A9C">
        <w:rPr>
          <w:rFonts w:hint="eastAsia"/>
        </w:rPr>
        <w:br/>
      </w:r>
      <w:r w:rsidRPr="00A05A9C">
        <w:rPr>
          <w:rFonts w:hint="eastAsia"/>
        </w:rPr>
        <w:t>张兴天</w:t>
      </w:r>
      <w:r w:rsidRPr="00A05A9C">
        <w:rPr>
          <w:rFonts w:hint="eastAsia"/>
        </w:rPr>
        <w:t>15500092772</w:t>
      </w:r>
      <w:r w:rsidRPr="00A05A9C">
        <w:rPr>
          <w:rFonts w:hint="eastAsia"/>
        </w:rPr>
        <w:br/>
      </w:r>
      <w:r w:rsidRPr="00A05A9C">
        <w:rPr>
          <w:rFonts w:hint="eastAsia"/>
        </w:rPr>
        <w:t>卢海峰</w:t>
      </w:r>
      <w:r w:rsidRPr="00A05A9C">
        <w:rPr>
          <w:rFonts w:hint="eastAsia"/>
        </w:rPr>
        <w:t>15500096462</w:t>
      </w:r>
      <w:r w:rsidRPr="00A05A9C">
        <w:rPr>
          <w:rFonts w:hint="eastAsia"/>
        </w:rPr>
        <w:br/>
      </w:r>
      <w:r w:rsidRPr="00A05A9C">
        <w:rPr>
          <w:rFonts w:hint="eastAsia"/>
        </w:rPr>
        <w:t>姚晓东</w:t>
      </w:r>
      <w:r w:rsidRPr="00A05A9C">
        <w:rPr>
          <w:rFonts w:hint="eastAsia"/>
        </w:rPr>
        <w:t>15500096457</w:t>
      </w:r>
      <w:r w:rsidRPr="00A05A9C">
        <w:rPr>
          <w:rFonts w:hint="eastAsia"/>
        </w:rPr>
        <w:br/>
      </w:r>
      <w:r w:rsidRPr="00A05A9C">
        <w:rPr>
          <w:rFonts w:hint="eastAsia"/>
        </w:rPr>
        <w:t>张亚中</w:t>
      </w:r>
      <w:r w:rsidRPr="00A05A9C">
        <w:rPr>
          <w:rFonts w:hint="eastAsia"/>
        </w:rPr>
        <w:t>15500096438</w:t>
      </w:r>
      <w:r w:rsidRPr="00A05A9C">
        <w:rPr>
          <w:rFonts w:hint="eastAsia"/>
        </w:rPr>
        <w:br/>
      </w:r>
      <w:r w:rsidRPr="00A05A9C">
        <w:rPr>
          <w:rFonts w:hint="eastAsia"/>
        </w:rPr>
        <w:t>李向伟</w:t>
      </w:r>
      <w:r w:rsidRPr="00A05A9C">
        <w:rPr>
          <w:rFonts w:hint="eastAsia"/>
        </w:rPr>
        <w:t>15500092112</w:t>
      </w:r>
      <w:r w:rsidRPr="00A05A9C">
        <w:rPr>
          <w:rFonts w:hint="eastAsia"/>
        </w:rPr>
        <w:br/>
      </w:r>
      <w:r w:rsidRPr="00A05A9C">
        <w:rPr>
          <w:rFonts w:hint="eastAsia"/>
        </w:rPr>
        <w:t>刘晓东</w:t>
      </w:r>
      <w:r w:rsidRPr="00A05A9C">
        <w:rPr>
          <w:rFonts w:hint="eastAsia"/>
        </w:rPr>
        <w:t>15500097376</w:t>
      </w:r>
      <w:r w:rsidRPr="00A05A9C">
        <w:rPr>
          <w:rFonts w:hint="eastAsia"/>
        </w:rPr>
        <w:br/>
      </w:r>
      <w:r w:rsidRPr="00A05A9C">
        <w:rPr>
          <w:rFonts w:hint="eastAsia"/>
        </w:rPr>
        <w:t>郝福臣</w:t>
      </w:r>
      <w:r w:rsidRPr="00A05A9C">
        <w:rPr>
          <w:rFonts w:hint="eastAsia"/>
        </w:rPr>
        <w:t>15500095225</w:t>
      </w:r>
      <w:r w:rsidRPr="00A05A9C">
        <w:rPr>
          <w:rFonts w:hint="eastAsia"/>
        </w:rPr>
        <w:br/>
      </w:r>
      <w:r w:rsidRPr="00A05A9C">
        <w:rPr>
          <w:rFonts w:hint="eastAsia"/>
        </w:rPr>
        <w:t>王金国</w:t>
      </w:r>
      <w:r w:rsidRPr="00A05A9C">
        <w:rPr>
          <w:rFonts w:hint="eastAsia"/>
        </w:rPr>
        <w:t>15500096451</w:t>
      </w:r>
      <w:r w:rsidRPr="00A05A9C">
        <w:rPr>
          <w:rFonts w:hint="eastAsia"/>
        </w:rPr>
        <w:br/>
      </w:r>
      <w:r w:rsidRPr="00A05A9C">
        <w:rPr>
          <w:rFonts w:hint="eastAsia"/>
        </w:rPr>
        <w:t>齐长海</w:t>
      </w:r>
      <w:r w:rsidRPr="00A05A9C">
        <w:rPr>
          <w:rFonts w:hint="eastAsia"/>
        </w:rPr>
        <w:t>15904408968</w:t>
      </w:r>
      <w:r w:rsidRPr="00A05A9C">
        <w:rPr>
          <w:rFonts w:hint="eastAsia"/>
        </w:rPr>
        <w:br/>
      </w:r>
      <w:r w:rsidRPr="00A05A9C">
        <w:rPr>
          <w:rFonts w:hint="eastAsia"/>
        </w:rPr>
        <w:t>鲍远辉</w:t>
      </w:r>
      <w:r w:rsidRPr="00A05A9C">
        <w:rPr>
          <w:rFonts w:hint="eastAsia"/>
        </w:rPr>
        <w:t>15500096446</w:t>
      </w:r>
      <w:r w:rsidRPr="00A05A9C">
        <w:rPr>
          <w:rFonts w:hint="eastAsia"/>
        </w:rPr>
        <w:br/>
      </w:r>
      <w:r w:rsidRPr="00A05A9C">
        <w:rPr>
          <w:rFonts w:hint="eastAsia"/>
        </w:rPr>
        <w:t>李海隆</w:t>
      </w:r>
      <w:r w:rsidRPr="00A05A9C">
        <w:rPr>
          <w:rFonts w:hint="eastAsia"/>
        </w:rPr>
        <w:t>13304390565</w:t>
      </w:r>
      <w:r w:rsidRPr="00A05A9C">
        <w:rPr>
          <w:rFonts w:hint="eastAsia"/>
        </w:rPr>
        <w:br/>
      </w:r>
      <w:r w:rsidRPr="00A05A9C">
        <w:rPr>
          <w:rFonts w:hint="eastAsia"/>
        </w:rPr>
        <w:t>崔海蛟</w:t>
      </w:r>
      <w:r w:rsidRPr="00A05A9C">
        <w:rPr>
          <w:rFonts w:hint="eastAsia"/>
        </w:rPr>
        <w:t>15500092345</w:t>
      </w:r>
      <w:r w:rsidRPr="00A05A9C">
        <w:rPr>
          <w:rFonts w:hint="eastAsia"/>
        </w:rPr>
        <w:br/>
      </w:r>
      <w:r w:rsidRPr="00A05A9C">
        <w:rPr>
          <w:rFonts w:hint="eastAsia"/>
        </w:rPr>
        <w:t>刘金武</w:t>
      </w:r>
      <w:r w:rsidRPr="00A05A9C">
        <w:rPr>
          <w:rFonts w:hint="eastAsia"/>
        </w:rPr>
        <w:t>15500096456</w:t>
      </w:r>
      <w:r w:rsidRPr="00A05A9C">
        <w:rPr>
          <w:rFonts w:hint="eastAsia"/>
        </w:rPr>
        <w:br/>
      </w:r>
      <w:r w:rsidRPr="00A05A9C">
        <w:rPr>
          <w:rFonts w:hint="eastAsia"/>
        </w:rPr>
        <w:t>李艳玲</w:t>
      </w:r>
      <w:r w:rsidRPr="00A05A9C">
        <w:rPr>
          <w:rFonts w:hint="eastAsia"/>
        </w:rPr>
        <w:t>15500091100</w:t>
      </w:r>
      <w:r w:rsidRPr="00A05A9C">
        <w:rPr>
          <w:rFonts w:hint="eastAsia"/>
        </w:rPr>
        <w:br/>
      </w:r>
      <w:r w:rsidRPr="00A05A9C">
        <w:rPr>
          <w:rFonts w:hint="eastAsia"/>
        </w:rPr>
        <w:t>王攀</w:t>
      </w:r>
      <w:r w:rsidRPr="00A05A9C">
        <w:rPr>
          <w:rFonts w:hint="eastAsia"/>
        </w:rPr>
        <w:t>15500092662</w:t>
      </w:r>
      <w:r w:rsidRPr="00A05A9C">
        <w:rPr>
          <w:rFonts w:hint="eastAsia"/>
        </w:rPr>
        <w:br/>
      </w:r>
      <w:r w:rsidRPr="00A05A9C">
        <w:rPr>
          <w:rFonts w:hint="eastAsia"/>
        </w:rPr>
        <w:t>法制大队：</w:t>
      </w:r>
      <w:r w:rsidRPr="00A05A9C">
        <w:rPr>
          <w:rFonts w:hint="eastAsia"/>
        </w:rPr>
        <w:br/>
      </w:r>
      <w:r w:rsidRPr="00A05A9C">
        <w:rPr>
          <w:rFonts w:hint="eastAsia"/>
        </w:rPr>
        <w:t>李天琦</w:t>
      </w:r>
      <w:r w:rsidRPr="00A05A9C">
        <w:rPr>
          <w:rFonts w:hint="eastAsia"/>
        </w:rPr>
        <w:t>17346665678</w:t>
      </w:r>
      <w:r w:rsidRPr="00A05A9C">
        <w:rPr>
          <w:rFonts w:hint="eastAsia"/>
        </w:rPr>
        <w:br/>
      </w:r>
      <w:r w:rsidRPr="00A05A9C">
        <w:rPr>
          <w:rFonts w:hint="eastAsia"/>
        </w:rPr>
        <w:t>王晓东</w:t>
      </w:r>
      <w:r w:rsidRPr="00A05A9C">
        <w:rPr>
          <w:rFonts w:hint="eastAsia"/>
        </w:rPr>
        <w:t>15500096139</w:t>
      </w:r>
      <w:r w:rsidRPr="00A05A9C">
        <w:rPr>
          <w:rFonts w:hint="eastAsia"/>
        </w:rPr>
        <w:br/>
      </w:r>
      <w:r w:rsidRPr="00A05A9C">
        <w:rPr>
          <w:rFonts w:hint="eastAsia"/>
        </w:rPr>
        <w:t>赵云章</w:t>
      </w:r>
      <w:r w:rsidRPr="00A05A9C">
        <w:rPr>
          <w:rFonts w:hint="eastAsia"/>
        </w:rPr>
        <w:t>15500096158</w:t>
      </w:r>
      <w:r w:rsidRPr="00A05A9C">
        <w:rPr>
          <w:rFonts w:hint="eastAsia"/>
        </w:rPr>
        <w:br/>
      </w:r>
      <w:r w:rsidRPr="00A05A9C">
        <w:rPr>
          <w:rFonts w:hint="eastAsia"/>
        </w:rPr>
        <w:t>苏春人</w:t>
      </w:r>
      <w:r w:rsidRPr="00A05A9C">
        <w:rPr>
          <w:rFonts w:hint="eastAsia"/>
        </w:rPr>
        <w:t>15500096165</w:t>
      </w:r>
      <w:r w:rsidRPr="00A05A9C">
        <w:rPr>
          <w:rFonts w:hint="eastAsia"/>
        </w:rPr>
        <w:br/>
      </w:r>
      <w:r w:rsidRPr="00A05A9C">
        <w:rPr>
          <w:rFonts w:hint="eastAsia"/>
        </w:rPr>
        <w:t>赵雪松</w:t>
      </w:r>
      <w:r w:rsidRPr="00A05A9C">
        <w:rPr>
          <w:rFonts w:hint="eastAsia"/>
        </w:rPr>
        <w:t>15500096306</w:t>
      </w:r>
      <w:r w:rsidRPr="00A05A9C">
        <w:rPr>
          <w:rFonts w:hint="eastAsia"/>
        </w:rPr>
        <w:br/>
      </w:r>
      <w:r w:rsidRPr="00A05A9C">
        <w:rPr>
          <w:rFonts w:hint="eastAsia"/>
        </w:rPr>
        <w:t>王维达</w:t>
      </w:r>
      <w:r w:rsidRPr="00A05A9C">
        <w:rPr>
          <w:rFonts w:hint="eastAsia"/>
        </w:rPr>
        <w:t>15904408848</w:t>
      </w:r>
      <w:r w:rsidRPr="00A05A9C">
        <w:rPr>
          <w:rFonts w:hint="eastAsia"/>
        </w:rPr>
        <w:br/>
      </w:r>
      <w:r w:rsidRPr="00A05A9C">
        <w:rPr>
          <w:rFonts w:hint="eastAsia"/>
        </w:rPr>
        <w:t>李耀光</w:t>
      </w:r>
      <w:r w:rsidRPr="00A05A9C">
        <w:rPr>
          <w:rFonts w:hint="eastAsia"/>
        </w:rPr>
        <w:t>15764487777</w:t>
      </w:r>
      <w:r w:rsidRPr="00A05A9C">
        <w:rPr>
          <w:rFonts w:hint="eastAsia"/>
        </w:rPr>
        <w:br/>
      </w:r>
      <w:r w:rsidRPr="00A05A9C">
        <w:rPr>
          <w:rFonts w:hint="eastAsia"/>
        </w:rPr>
        <w:t>杨颜春</w:t>
      </w:r>
      <w:r w:rsidRPr="00A05A9C">
        <w:rPr>
          <w:rFonts w:hint="eastAsia"/>
        </w:rPr>
        <w:t>15500096160</w:t>
      </w:r>
      <w:r w:rsidRPr="00A05A9C">
        <w:rPr>
          <w:rFonts w:hint="eastAsia"/>
        </w:rPr>
        <w:br/>
      </w:r>
      <w:r w:rsidRPr="00A05A9C">
        <w:rPr>
          <w:rFonts w:hint="eastAsia"/>
        </w:rPr>
        <w:t>李雪</w:t>
      </w:r>
      <w:r w:rsidRPr="00A05A9C">
        <w:rPr>
          <w:rFonts w:hint="eastAsia"/>
        </w:rPr>
        <w:t>15904408844</w:t>
      </w:r>
      <w:r w:rsidRPr="00A05A9C">
        <w:rPr>
          <w:rFonts w:hint="eastAsia"/>
        </w:rPr>
        <w:br/>
      </w:r>
      <w:r w:rsidRPr="00A05A9C">
        <w:rPr>
          <w:rFonts w:hint="eastAsia"/>
        </w:rPr>
        <w:t>云健</w:t>
      </w:r>
      <w:r w:rsidRPr="00A05A9C">
        <w:rPr>
          <w:rFonts w:hint="eastAsia"/>
        </w:rPr>
        <w:t>15500096376</w:t>
      </w:r>
      <w:r w:rsidRPr="00A05A9C">
        <w:rPr>
          <w:rFonts w:hint="eastAsia"/>
        </w:rPr>
        <w:br/>
      </w:r>
      <w:r w:rsidRPr="00A05A9C">
        <w:rPr>
          <w:rFonts w:hint="eastAsia"/>
        </w:rPr>
        <w:t>孙福</w:t>
      </w:r>
      <w:r w:rsidRPr="00A05A9C">
        <w:rPr>
          <w:rFonts w:hint="eastAsia"/>
        </w:rPr>
        <w:t>15500096770</w:t>
      </w:r>
      <w:r w:rsidRPr="00A05A9C">
        <w:rPr>
          <w:rFonts w:hint="eastAsia"/>
        </w:rPr>
        <w:br/>
      </w:r>
      <w:r w:rsidRPr="00A05A9C">
        <w:rPr>
          <w:rFonts w:hint="eastAsia"/>
        </w:rPr>
        <w:t>徐涛</w:t>
      </w:r>
      <w:r w:rsidRPr="00A05A9C">
        <w:rPr>
          <w:rFonts w:hint="eastAsia"/>
        </w:rPr>
        <w:t>15500096169</w:t>
      </w:r>
      <w:r w:rsidRPr="00A05A9C">
        <w:rPr>
          <w:rFonts w:hint="eastAsia"/>
        </w:rPr>
        <w:br/>
      </w:r>
      <w:r w:rsidRPr="00A05A9C">
        <w:rPr>
          <w:rFonts w:hint="eastAsia"/>
        </w:rPr>
        <w:t>刑侦大队二中队：</w:t>
      </w:r>
      <w:r w:rsidRPr="00A05A9C">
        <w:rPr>
          <w:rFonts w:hint="eastAsia"/>
        </w:rPr>
        <w:br/>
      </w:r>
      <w:r w:rsidRPr="00A05A9C">
        <w:rPr>
          <w:rFonts w:hint="eastAsia"/>
        </w:rPr>
        <w:t>闫国辉</w:t>
      </w:r>
      <w:r w:rsidRPr="00A05A9C">
        <w:rPr>
          <w:rFonts w:hint="eastAsia"/>
        </w:rPr>
        <w:t>13364511996 13304390816</w:t>
      </w:r>
    </w:p>
    <w:p w14:paraId="671759D9" w14:textId="77777777" w:rsidR="001A6A22" w:rsidRPr="00A05A9C" w:rsidRDefault="00484F03" w:rsidP="00B11D26">
      <w:r w:rsidRPr="00A05A9C">
        <w:t>榆树市城发乡卡路村治保主任；李松林</w:t>
      </w:r>
      <w:r w:rsidRPr="00A05A9C">
        <w:t xml:space="preserve"> 15567802495</w:t>
      </w:r>
      <w:r w:rsidRPr="00A05A9C">
        <w:br/>
      </w:r>
      <w:r w:rsidRPr="00A05A9C">
        <w:t>榆树市城发乡政府综治办科长：於进锋</w:t>
      </w:r>
      <w:r w:rsidRPr="00A05A9C">
        <w:t xml:space="preserve"> 18043580428</w:t>
      </w:r>
      <w:r w:rsidRPr="00A05A9C">
        <w:br/>
      </w:r>
      <w:r w:rsidRPr="00A05A9C">
        <w:t>榆树市城发乡政府综治办邹文会（女）：</w:t>
      </w:r>
      <w:r w:rsidRPr="00A05A9C">
        <w:t>13159653338</w:t>
      </w:r>
      <w:r w:rsidRPr="00A05A9C">
        <w:br/>
      </w:r>
      <w:r w:rsidRPr="00A05A9C">
        <w:t>榆树市城发乡卡路村刘兆东（原治保主任）</w:t>
      </w:r>
      <w:r w:rsidRPr="00A05A9C">
        <w:t>15567102495</w:t>
      </w:r>
      <w:r w:rsidRPr="00A05A9C">
        <w:rPr>
          <w:rFonts w:hint="eastAsia"/>
        </w:rPr>
        <w:t>、</w:t>
      </w:r>
      <w:r w:rsidR="00A96817" w:rsidRPr="00A05A9C">
        <w:t>13689857500</w:t>
      </w:r>
      <w:r w:rsidR="00A96817" w:rsidRPr="00A05A9C">
        <w:br/>
      </w:r>
      <w:r w:rsidR="00A96817" w:rsidRPr="00A05A9C">
        <w:t>榆树市恩育乡大队书记王英</w:t>
      </w:r>
      <w:r w:rsidR="00A96817" w:rsidRPr="00A05A9C">
        <w:t>13304395819</w:t>
      </w:r>
      <w:r w:rsidR="00A96817" w:rsidRPr="00A05A9C">
        <w:br/>
      </w:r>
      <w:r w:rsidR="00A96817" w:rsidRPr="00A05A9C">
        <w:t>治保主任</w:t>
      </w:r>
      <w:r w:rsidR="00A96817" w:rsidRPr="00A05A9C">
        <w:t xml:space="preserve"> </w:t>
      </w:r>
      <w:r w:rsidR="00A96817" w:rsidRPr="00A05A9C">
        <w:t>暴国喜</w:t>
      </w:r>
      <w:r w:rsidR="00A96817" w:rsidRPr="00A05A9C">
        <w:t xml:space="preserve"> </w:t>
      </w:r>
      <w:r w:rsidR="00A96817" w:rsidRPr="00A05A9C">
        <w:t>电话：</w:t>
      </w:r>
      <w:r w:rsidR="00A96817" w:rsidRPr="00A05A9C">
        <w:t>1394405045</w:t>
      </w:r>
      <w:r w:rsidR="00A96817" w:rsidRPr="00A05A9C">
        <w:br/>
      </w:r>
      <w:r w:rsidR="00A96817" w:rsidRPr="00A05A9C">
        <w:t>大岭镇派出所：</w:t>
      </w:r>
      <w:r w:rsidR="00A96817" w:rsidRPr="00A05A9C">
        <w:t>0431-83077110</w:t>
      </w:r>
      <w:r w:rsidR="00A96817" w:rsidRPr="00A05A9C">
        <w:br/>
      </w:r>
      <w:r w:rsidR="00A96817" w:rsidRPr="00A05A9C">
        <w:t>大岭派出所所长徐大伟：</w:t>
      </w:r>
      <w:r w:rsidR="00A96817" w:rsidRPr="00A05A9C">
        <w:t xml:space="preserve">13364645009 </w:t>
      </w:r>
      <w:r w:rsidR="00A96817" w:rsidRPr="00A05A9C">
        <w:t>警号：</w:t>
      </w:r>
      <w:r w:rsidR="00A96817" w:rsidRPr="00A05A9C">
        <w:t>110762</w:t>
      </w:r>
      <w:r w:rsidR="00A96817" w:rsidRPr="00A05A9C">
        <w:br/>
      </w:r>
      <w:r w:rsidR="00A96817" w:rsidRPr="00A05A9C">
        <w:t>大岭派出所副所长石福军：</w:t>
      </w:r>
      <w:r w:rsidR="00A96817" w:rsidRPr="00A05A9C">
        <w:t xml:space="preserve">15500096215 </w:t>
      </w:r>
      <w:r w:rsidR="00A96817" w:rsidRPr="00A05A9C">
        <w:t>警号：</w:t>
      </w:r>
      <w:r w:rsidR="00A96817" w:rsidRPr="00A05A9C">
        <w:t>110979</w:t>
      </w:r>
      <w:r w:rsidR="00A96817" w:rsidRPr="00A05A9C">
        <w:br/>
      </w:r>
      <w:r w:rsidR="00A96817" w:rsidRPr="00A05A9C">
        <w:t>王伟东：</w:t>
      </w:r>
      <w:r w:rsidR="00A96817" w:rsidRPr="00A05A9C">
        <w:t xml:space="preserve">15500097312 </w:t>
      </w:r>
      <w:r w:rsidR="00A96817" w:rsidRPr="00A05A9C">
        <w:t>警号：</w:t>
      </w:r>
      <w:r w:rsidR="00A96817" w:rsidRPr="00A05A9C">
        <w:t>110643</w:t>
      </w:r>
      <w:r w:rsidR="00A96817" w:rsidRPr="00A05A9C">
        <w:br/>
      </w:r>
      <w:r w:rsidR="00A96817" w:rsidRPr="00A05A9C">
        <w:t>汤昊：</w:t>
      </w:r>
      <w:r w:rsidR="00A96817" w:rsidRPr="00A05A9C">
        <w:t xml:space="preserve">15500096832 </w:t>
      </w:r>
      <w:r w:rsidR="00A96817" w:rsidRPr="00A05A9C">
        <w:t>警号：</w:t>
      </w:r>
      <w:r w:rsidR="00A96817" w:rsidRPr="00A05A9C">
        <w:t>110654</w:t>
      </w:r>
      <w:r w:rsidR="00A96817" w:rsidRPr="00A05A9C">
        <w:br/>
      </w:r>
      <w:r w:rsidR="00A96817" w:rsidRPr="00A05A9C">
        <w:t>许建松：</w:t>
      </w:r>
      <w:r w:rsidR="00A96817" w:rsidRPr="00A05A9C">
        <w:t xml:space="preserve">15500092297 </w:t>
      </w:r>
      <w:r w:rsidR="00A96817" w:rsidRPr="00A05A9C">
        <w:t>警号：</w:t>
      </w:r>
      <w:r w:rsidR="00A96817" w:rsidRPr="00A05A9C">
        <w:t>110314</w:t>
      </w:r>
      <w:r w:rsidR="00A96817" w:rsidRPr="00A05A9C">
        <w:br/>
      </w:r>
      <w:r w:rsidR="00A96817" w:rsidRPr="00A05A9C">
        <w:t>李宗泉：</w:t>
      </w:r>
      <w:r w:rsidR="00A96817" w:rsidRPr="00A05A9C">
        <w:t xml:space="preserve">15567090696 </w:t>
      </w:r>
      <w:r w:rsidR="00A96817" w:rsidRPr="00A05A9C">
        <w:t>警号：</w:t>
      </w:r>
      <w:r w:rsidR="00A96817" w:rsidRPr="00A05A9C">
        <w:t>110345</w:t>
      </w:r>
      <w:r w:rsidR="00A96817" w:rsidRPr="00A05A9C">
        <w:br/>
      </w:r>
      <w:r w:rsidR="00A96817" w:rsidRPr="00A05A9C">
        <w:t>陈智辉：</w:t>
      </w:r>
      <w:r w:rsidR="00A96817" w:rsidRPr="00A05A9C">
        <w:t xml:space="preserve">15500091778 </w:t>
      </w:r>
      <w:r w:rsidR="00A96817" w:rsidRPr="00A05A9C">
        <w:t>警号：</w:t>
      </w:r>
      <w:r w:rsidR="00A96817" w:rsidRPr="00A05A9C">
        <w:t>110781</w:t>
      </w:r>
      <w:r w:rsidR="00A96817" w:rsidRPr="00A05A9C">
        <w:br/>
      </w:r>
      <w:r w:rsidR="00A96817" w:rsidRPr="00A05A9C">
        <w:t>徐发忠：</w:t>
      </w:r>
      <w:r w:rsidR="00A96817" w:rsidRPr="00A05A9C">
        <w:t xml:space="preserve">15500097261 </w:t>
      </w:r>
      <w:r w:rsidR="00A96817" w:rsidRPr="00A05A9C">
        <w:t>警号：</w:t>
      </w:r>
      <w:r w:rsidR="00A96817" w:rsidRPr="00A05A9C">
        <w:t>WZ0266</w:t>
      </w:r>
      <w:r w:rsidR="00B74187" w:rsidRPr="00A05A9C">
        <w:rPr>
          <w:rFonts w:hint="eastAsia"/>
        </w:rPr>
        <w:br/>
      </w:r>
      <w:r w:rsidR="001A6A22" w:rsidRPr="00A05A9C">
        <w:rPr>
          <w:rFonts w:ascii="宋体" w:hAnsi="宋体" w:cs="宋体"/>
          <w:kern w:val="0"/>
        </w:rPr>
        <w:t>榆树市城发乡派出所：</w:t>
      </w:r>
      <w:r w:rsidR="001A6A22" w:rsidRPr="00A05A9C">
        <w:rPr>
          <w:rFonts w:ascii="宋体" w:hAnsi="宋体" w:cs="宋体"/>
          <w:kern w:val="0"/>
        </w:rPr>
        <w:br/>
        <w:t>所长：佟希凯，电话：13364649071。微信同步，凯哥</w:t>
      </w:r>
    </w:p>
    <w:p w14:paraId="05DEC49C" w14:textId="77777777" w:rsidR="005E5AC1" w:rsidRPr="00A05A9C" w:rsidRDefault="005E5AC1" w:rsidP="00B11D26">
      <w:r w:rsidRPr="00A05A9C">
        <w:rPr>
          <w:rFonts w:hint="eastAsia"/>
        </w:rPr>
        <w:t>泗河派出所：</w:t>
      </w:r>
      <w:r w:rsidRPr="00A05A9C">
        <w:rPr>
          <w:rFonts w:hint="eastAsia"/>
        </w:rPr>
        <w:br/>
      </w:r>
      <w:r w:rsidRPr="00A05A9C">
        <w:rPr>
          <w:rFonts w:hint="eastAsia"/>
        </w:rPr>
        <w:t>电话：</w:t>
      </w:r>
      <w:r w:rsidRPr="00A05A9C">
        <w:rPr>
          <w:rFonts w:hint="eastAsia"/>
        </w:rPr>
        <w:t>43183044110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43183048988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43183661234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43183056002</w:t>
      </w:r>
      <w:r w:rsidRPr="00A05A9C">
        <w:rPr>
          <w:rFonts w:hint="eastAsia"/>
        </w:rPr>
        <w:br/>
      </w:r>
      <w:r w:rsidRPr="00A05A9C">
        <w:rPr>
          <w:rFonts w:hint="eastAsia"/>
        </w:rPr>
        <w:t>所长陈志高</w:t>
      </w:r>
      <w:r w:rsidRPr="00A05A9C">
        <w:rPr>
          <w:rFonts w:hint="eastAsia"/>
        </w:rPr>
        <w:t xml:space="preserve"> 15500097538</w:t>
      </w:r>
      <w:r w:rsidRPr="00A05A9C">
        <w:rPr>
          <w:rFonts w:hint="eastAsia"/>
        </w:rPr>
        <w:br/>
      </w:r>
      <w:r w:rsidRPr="00A05A9C">
        <w:rPr>
          <w:rFonts w:hint="eastAsia"/>
        </w:rPr>
        <w:t>暴玉峰</w:t>
      </w:r>
      <w:r w:rsidRPr="00A05A9C">
        <w:rPr>
          <w:rFonts w:hint="eastAsia"/>
        </w:rPr>
        <w:t xml:space="preserve"> 15500097731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15704426966</w:t>
      </w:r>
      <w:r w:rsidRPr="00A05A9C">
        <w:rPr>
          <w:rFonts w:hint="eastAsia"/>
        </w:rPr>
        <w:br/>
      </w:r>
      <w:r w:rsidRPr="00A05A9C">
        <w:rPr>
          <w:rFonts w:hint="eastAsia"/>
        </w:rPr>
        <w:t>杨立明</w:t>
      </w:r>
      <w:r w:rsidRPr="00A05A9C">
        <w:rPr>
          <w:rFonts w:hint="eastAsia"/>
        </w:rPr>
        <w:t xml:space="preserve"> 15500097238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18643162456</w:t>
      </w:r>
    </w:p>
    <w:p w14:paraId="4E2958EE" w14:textId="77777777" w:rsidR="00173FFD" w:rsidRPr="00A05A9C" w:rsidRDefault="00173FFD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五棵树镇派出所：</w:t>
      </w:r>
      <w:r w:rsidRPr="00A05A9C">
        <w:rPr>
          <w:rFonts w:ascii="宋体" w:hAnsi="宋体" w:cs="宋体" w:hint="eastAsia"/>
          <w:kern w:val="0"/>
        </w:rPr>
        <w:br/>
        <w:t>电话：043183817110、043183828201</w:t>
      </w:r>
      <w:r w:rsidRPr="00A05A9C">
        <w:rPr>
          <w:rFonts w:ascii="宋体" w:hAnsi="宋体" w:cs="宋体" w:hint="eastAsia"/>
          <w:kern w:val="0"/>
        </w:rPr>
        <w:br/>
        <w:t>所长吴晓东 15904409343宅043183611468</w:t>
      </w:r>
      <w:r w:rsidRPr="00A05A9C">
        <w:rPr>
          <w:rFonts w:ascii="宋体" w:hAnsi="宋体" w:cs="宋体" w:hint="eastAsia"/>
          <w:kern w:val="0"/>
        </w:rPr>
        <w:br/>
        <w:t>指导员郭福伟 15500097110</w:t>
      </w:r>
      <w:r w:rsidRPr="00A05A9C">
        <w:rPr>
          <w:rFonts w:ascii="宋体" w:hAnsi="宋体" w:cs="宋体" w:hint="eastAsia"/>
          <w:kern w:val="0"/>
        </w:rPr>
        <w:br/>
        <w:t>副所长常胜利 15500097099</w:t>
      </w:r>
      <w:r w:rsidRPr="00A05A9C">
        <w:rPr>
          <w:rFonts w:ascii="宋体" w:hAnsi="宋体" w:cs="宋体" w:hint="eastAsia"/>
          <w:kern w:val="0"/>
        </w:rPr>
        <w:br/>
        <w:t>警长李红军 15500097092、043183818111</w:t>
      </w:r>
      <w:r w:rsidRPr="00A05A9C">
        <w:rPr>
          <w:rFonts w:ascii="宋体" w:hAnsi="宋体" w:cs="宋体" w:hint="eastAsia"/>
          <w:kern w:val="0"/>
        </w:rPr>
        <w:br/>
        <w:t>王迪 15500092955</w:t>
      </w:r>
    </w:p>
    <w:p w14:paraId="23458E82" w14:textId="77777777" w:rsidR="00B74187" w:rsidRPr="00A05A9C" w:rsidRDefault="00173FFD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公安局责任人杨洋，警号；110190</w:t>
      </w:r>
      <w:r w:rsidR="00C51BDE" w:rsidRPr="00A05A9C">
        <w:rPr>
          <w:rFonts w:hint="eastAsia"/>
        </w:rPr>
        <w:br/>
      </w:r>
      <w:r w:rsidR="00B74187" w:rsidRPr="00A05A9C">
        <w:rPr>
          <w:rFonts w:ascii="宋体" w:hAnsi="宋体" w:cs="宋体" w:hint="eastAsia"/>
          <w:kern w:val="0"/>
        </w:rPr>
        <w:t>榆树市检察院：</w:t>
      </w:r>
      <w:r w:rsidR="00B74187" w:rsidRPr="00A05A9C">
        <w:rPr>
          <w:rFonts w:ascii="宋体" w:hAnsi="宋体" w:cs="宋体" w:hint="eastAsia"/>
          <w:kern w:val="0"/>
        </w:rPr>
        <w:br/>
        <w:t>地址：吉林省长春市榆西大街，邮编130400</w:t>
      </w:r>
      <w:r w:rsidR="00B74187" w:rsidRPr="00A05A9C">
        <w:rPr>
          <w:rFonts w:ascii="宋体" w:hAnsi="宋体" w:cs="宋体" w:hint="eastAsia"/>
          <w:kern w:val="0"/>
        </w:rPr>
        <w:br/>
        <w:t>电话：0431-83651152</w:t>
      </w:r>
      <w:r w:rsidR="00B74187" w:rsidRPr="00A05A9C">
        <w:rPr>
          <w:rFonts w:ascii="宋体" w:hAnsi="宋体" w:cs="宋体" w:hint="eastAsia"/>
          <w:kern w:val="0"/>
        </w:rPr>
        <w:br/>
        <w:t>涉案公诉人：</w:t>
      </w:r>
      <w:r w:rsidR="00B74187" w:rsidRPr="00A05A9C">
        <w:rPr>
          <w:rFonts w:ascii="宋体" w:hAnsi="宋体" w:cs="宋体" w:hint="eastAsia"/>
          <w:kern w:val="0"/>
        </w:rPr>
        <w:br/>
        <w:t>李艳（男）15947801111、18543158188</w:t>
      </w:r>
      <w:r w:rsidR="00B74187" w:rsidRPr="00A05A9C">
        <w:rPr>
          <w:rFonts w:hint="eastAsia"/>
        </w:rPr>
        <w:t>主要参与迫害人</w:t>
      </w:r>
      <w:r w:rsidR="00B74187" w:rsidRPr="00A05A9C">
        <w:rPr>
          <w:rFonts w:ascii="宋体" w:hAnsi="宋体" w:cs="宋体" w:hint="eastAsia"/>
          <w:kern w:val="0"/>
        </w:rPr>
        <w:br/>
        <w:t>陈瑶18645189884</w:t>
      </w:r>
      <w:r w:rsidR="00B74187" w:rsidRPr="00A05A9C">
        <w:rPr>
          <w:rFonts w:ascii="宋体" w:hAnsi="宋体" w:cs="宋体" w:hint="eastAsia"/>
          <w:kern w:val="0"/>
        </w:rPr>
        <w:br/>
        <w:t>唐沙18543158176</w:t>
      </w:r>
      <w:r w:rsidR="00B74187" w:rsidRPr="00A05A9C">
        <w:rPr>
          <w:rFonts w:ascii="宋体" w:hAnsi="宋体" w:cs="宋体" w:hint="eastAsia"/>
          <w:kern w:val="0"/>
        </w:rPr>
        <w:br/>
        <w:t>陈耀18543158189</w:t>
      </w:r>
      <w:r w:rsidR="00B74187" w:rsidRPr="00A05A9C">
        <w:rPr>
          <w:rFonts w:ascii="宋体" w:hAnsi="宋体" w:cs="宋体" w:hint="eastAsia"/>
          <w:kern w:val="0"/>
        </w:rPr>
        <w:br/>
        <w:t>张鹏15326413537</w:t>
      </w:r>
      <w:r w:rsidR="00B74187" w:rsidRPr="00A05A9C">
        <w:rPr>
          <w:rFonts w:ascii="宋体" w:hAnsi="宋体" w:cs="宋体" w:hint="eastAsia"/>
          <w:kern w:val="0"/>
        </w:rPr>
        <w:br/>
        <w:t>李禹峰18844007639</w:t>
      </w:r>
      <w:r w:rsidR="00B74187" w:rsidRPr="00A05A9C">
        <w:rPr>
          <w:rFonts w:ascii="宋体" w:hAnsi="宋体" w:cs="宋体" w:hint="eastAsia"/>
          <w:kern w:val="0"/>
        </w:rPr>
        <w:br/>
        <w:t>于婷婷13796609924</w:t>
      </w:r>
      <w:r w:rsidR="00B74187" w:rsidRPr="00A05A9C">
        <w:rPr>
          <w:rFonts w:ascii="宋体" w:hAnsi="宋体" w:cs="宋体" w:hint="eastAsia"/>
          <w:kern w:val="0"/>
        </w:rPr>
        <w:br/>
        <w:t>张金红15944022337</w:t>
      </w:r>
      <w:r w:rsidR="00B74187" w:rsidRPr="00A05A9C">
        <w:rPr>
          <w:rFonts w:ascii="宋体" w:hAnsi="宋体" w:cs="宋体" w:hint="eastAsia"/>
          <w:kern w:val="0"/>
        </w:rPr>
        <w:br/>
        <w:t>郑茂民18543150588</w:t>
      </w:r>
      <w:r w:rsidR="00B74187" w:rsidRPr="00A05A9C">
        <w:rPr>
          <w:rFonts w:ascii="宋体" w:hAnsi="宋体" w:cs="宋体" w:hint="eastAsia"/>
          <w:kern w:val="0"/>
        </w:rPr>
        <w:br/>
        <w:t>李昊楠18543158125</w:t>
      </w:r>
      <w:r w:rsidR="00B74187" w:rsidRPr="00A05A9C">
        <w:rPr>
          <w:rFonts w:ascii="宋体" w:hAnsi="宋体" w:cs="宋体" w:hint="eastAsia"/>
          <w:kern w:val="0"/>
        </w:rPr>
        <w:br/>
        <w:t>李大伟18543158112</w:t>
      </w:r>
      <w:r w:rsidR="00B74187" w:rsidRPr="00A05A9C">
        <w:rPr>
          <w:rFonts w:ascii="宋体" w:hAnsi="宋体" w:cs="宋体" w:hint="eastAsia"/>
          <w:kern w:val="0"/>
        </w:rPr>
        <w:br/>
        <w:t>耿东岩18543158096</w:t>
      </w:r>
      <w:r w:rsidR="00B74187" w:rsidRPr="00A05A9C">
        <w:rPr>
          <w:rFonts w:ascii="宋体" w:hAnsi="宋体" w:cs="宋体" w:hint="eastAsia"/>
          <w:kern w:val="0"/>
        </w:rPr>
        <w:br/>
        <w:t>客凯光18543158110</w:t>
      </w:r>
      <w:r w:rsidR="00B74187" w:rsidRPr="00A05A9C">
        <w:rPr>
          <w:rFonts w:ascii="宋体" w:hAnsi="宋体" w:cs="宋体" w:hint="eastAsia"/>
          <w:kern w:val="0"/>
        </w:rPr>
        <w:br/>
        <w:t>张立明18543150707</w:t>
      </w:r>
      <w:r w:rsidR="00B74187" w:rsidRPr="00A05A9C">
        <w:rPr>
          <w:rFonts w:ascii="宋体" w:hAnsi="宋体" w:cs="宋体" w:hint="eastAsia"/>
          <w:kern w:val="0"/>
        </w:rPr>
        <w:br/>
        <w:t>王红梅18543150678</w:t>
      </w:r>
      <w:r w:rsidR="00B74187" w:rsidRPr="00A05A9C">
        <w:rPr>
          <w:rFonts w:ascii="宋体" w:hAnsi="宋体" w:cs="宋体" w:hint="eastAsia"/>
          <w:kern w:val="0"/>
        </w:rPr>
        <w:br/>
        <w:t>谷艳军18543158075</w:t>
      </w:r>
      <w:r w:rsidR="00B74187" w:rsidRPr="00A05A9C">
        <w:rPr>
          <w:rFonts w:ascii="宋体" w:hAnsi="宋体" w:cs="宋体" w:hint="eastAsia"/>
          <w:kern w:val="0"/>
        </w:rPr>
        <w:br/>
        <w:t>卞青林18543158999</w:t>
      </w:r>
      <w:r w:rsidR="00B74187" w:rsidRPr="00A05A9C">
        <w:rPr>
          <w:rFonts w:ascii="宋体" w:hAnsi="宋体" w:cs="宋体" w:hint="eastAsia"/>
          <w:kern w:val="0"/>
        </w:rPr>
        <w:br/>
        <w:t>张殿飞13756360856</w:t>
      </w:r>
    </w:p>
    <w:p w14:paraId="3E78E838" w14:textId="77777777" w:rsidR="00C51BDE" w:rsidRPr="00A05A9C" w:rsidRDefault="00B74187" w:rsidP="00B11D26">
      <w:r w:rsidRPr="00A05A9C">
        <w:rPr>
          <w:rFonts w:hint="eastAsia"/>
        </w:rPr>
        <w:t>榆树市检察院控告科：</w:t>
      </w:r>
      <w:r w:rsidRPr="00A05A9C">
        <w:rPr>
          <w:rFonts w:hint="eastAsia"/>
        </w:rPr>
        <w:br/>
      </w:r>
      <w:r w:rsidRPr="00A05A9C">
        <w:rPr>
          <w:rFonts w:hint="eastAsia"/>
        </w:rPr>
        <w:t>科长李荣国</w:t>
      </w:r>
      <w:r w:rsidRPr="00A05A9C">
        <w:rPr>
          <w:rFonts w:hint="eastAsia"/>
        </w:rPr>
        <w:br/>
      </w:r>
      <w:r w:rsidRPr="00A05A9C">
        <w:rPr>
          <w:rFonts w:hint="eastAsia"/>
        </w:rPr>
        <w:t>副科长郭紫峰</w:t>
      </w:r>
      <w:r w:rsidRPr="00A05A9C">
        <w:rPr>
          <w:rFonts w:hint="eastAsia"/>
        </w:rPr>
        <w:br/>
      </w:r>
      <w:r w:rsidR="00C51BDE" w:rsidRPr="00A05A9C">
        <w:rPr>
          <w:rFonts w:hint="eastAsia"/>
        </w:rPr>
        <w:t>榆树市法院电话：</w:t>
      </w:r>
      <w:r w:rsidR="00C51BDE" w:rsidRPr="00A05A9C">
        <w:rPr>
          <w:rFonts w:hint="eastAsia"/>
        </w:rPr>
        <w:t>0431</w:t>
      </w:r>
      <w:r w:rsidR="00C51BDE" w:rsidRPr="00A05A9C">
        <w:rPr>
          <w:rFonts w:hint="eastAsia"/>
        </w:rPr>
        <w:t>—</w:t>
      </w:r>
      <w:r w:rsidR="00C51BDE" w:rsidRPr="00A05A9C">
        <w:rPr>
          <w:rFonts w:hint="eastAsia"/>
        </w:rPr>
        <w:t>83672000</w:t>
      </w:r>
    </w:p>
    <w:p w14:paraId="3F7181C3" w14:textId="77777777" w:rsidR="00C51BDE" w:rsidRPr="00A05A9C" w:rsidRDefault="00C51BDE" w:rsidP="00B11D26">
      <w:r w:rsidRPr="00A05A9C">
        <w:rPr>
          <w:rFonts w:hint="eastAsia"/>
        </w:rPr>
        <w:t>吉林省长春榆树市法院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地址：吉林省长春榆树市三盛路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榆树市法院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邮编：</w:t>
      </w:r>
      <w:r w:rsidRPr="00A05A9C">
        <w:rPr>
          <w:rFonts w:hint="eastAsia"/>
        </w:rPr>
        <w:t xml:space="preserve">130400 </w:t>
      </w:r>
      <w:r w:rsidRPr="00A05A9C">
        <w:rPr>
          <w:rFonts w:hint="eastAsia"/>
        </w:rPr>
        <w:t>电话：</w:t>
      </w:r>
      <w:r w:rsidRPr="00A05A9C">
        <w:rPr>
          <w:rFonts w:hint="eastAsia"/>
        </w:rPr>
        <w:t>0431-83672000</w:t>
      </w:r>
      <w:r w:rsidRPr="00A05A9C">
        <w:rPr>
          <w:rFonts w:hint="eastAsia"/>
        </w:rPr>
        <w:t>，</w:t>
      </w:r>
      <w:r w:rsidRPr="00A05A9C">
        <w:rPr>
          <w:rFonts w:hint="eastAsia"/>
        </w:rPr>
        <w:t xml:space="preserve"> 0431-83672022</w:t>
      </w:r>
      <w:r w:rsidRPr="00A05A9C">
        <w:rPr>
          <w:rFonts w:hint="eastAsia"/>
        </w:rPr>
        <w:br/>
      </w:r>
      <w:r w:rsidRPr="00A05A9C">
        <w:rPr>
          <w:rFonts w:hint="eastAsia"/>
        </w:rPr>
        <w:t>院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长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：孙青山</w:t>
      </w:r>
      <w:r w:rsidRPr="00A05A9C">
        <w:rPr>
          <w:rFonts w:hint="eastAsia"/>
        </w:rPr>
        <w:br/>
      </w:r>
      <w:r w:rsidRPr="00A05A9C">
        <w:rPr>
          <w:rFonts w:hint="eastAsia"/>
        </w:rPr>
        <w:t>副院长：张佰君</w:t>
      </w:r>
      <w:r w:rsidRPr="00A05A9C">
        <w:rPr>
          <w:rFonts w:hint="eastAsia"/>
        </w:rPr>
        <w:t xml:space="preserve"> 13364645088</w:t>
      </w:r>
      <w:r w:rsidRPr="00A05A9C">
        <w:rPr>
          <w:rFonts w:hint="eastAsia"/>
        </w:rPr>
        <w:br/>
      </w:r>
      <w:r w:rsidRPr="00A05A9C">
        <w:rPr>
          <w:rFonts w:hint="eastAsia"/>
        </w:rPr>
        <w:t>副院长：王建臣</w:t>
      </w:r>
      <w:r w:rsidRPr="00A05A9C">
        <w:rPr>
          <w:rFonts w:hint="eastAsia"/>
        </w:rPr>
        <w:t xml:space="preserve"> 15500091777</w:t>
      </w:r>
      <w:r w:rsidRPr="00A05A9C">
        <w:rPr>
          <w:rFonts w:hint="eastAsia"/>
        </w:rPr>
        <w:br/>
      </w:r>
      <w:r w:rsidRPr="00A05A9C">
        <w:rPr>
          <w:rFonts w:hint="eastAsia"/>
        </w:rPr>
        <w:t>法院办案人：孙利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电话：</w:t>
      </w:r>
      <w:r w:rsidRPr="00A05A9C">
        <w:rPr>
          <w:rFonts w:hint="eastAsia"/>
        </w:rPr>
        <w:t>15500090067</w:t>
      </w:r>
    </w:p>
    <w:p w14:paraId="008BF261" w14:textId="77777777" w:rsidR="00BA5343" w:rsidRPr="00A05A9C" w:rsidRDefault="00BA5343" w:rsidP="00B11D26">
      <w:r w:rsidRPr="00A05A9C">
        <w:rPr>
          <w:rFonts w:hint="eastAsia"/>
        </w:rPr>
        <w:t>代理审判长徐俊乾</w:t>
      </w:r>
      <w:r w:rsidRPr="00A05A9C">
        <w:rPr>
          <w:rFonts w:hint="eastAsia"/>
        </w:rPr>
        <w:br/>
      </w:r>
      <w:r w:rsidRPr="00A05A9C">
        <w:rPr>
          <w:rFonts w:hint="eastAsia"/>
        </w:rPr>
        <w:t>审判长葛庆忠，</w:t>
      </w:r>
      <w:r w:rsidRPr="00A05A9C">
        <w:rPr>
          <w:rFonts w:hint="eastAsia"/>
        </w:rPr>
        <w:t>13624406668</w:t>
      </w:r>
      <w:r w:rsidRPr="00A05A9C">
        <w:rPr>
          <w:rFonts w:hint="eastAsia"/>
        </w:rPr>
        <w:br/>
      </w:r>
      <w:r w:rsidRPr="00A05A9C">
        <w:rPr>
          <w:rFonts w:hint="eastAsia"/>
        </w:rPr>
        <w:t>代理审判员杨洪光，</w:t>
      </w:r>
      <w:r w:rsidRPr="00A05A9C">
        <w:rPr>
          <w:rFonts w:hint="eastAsia"/>
        </w:rPr>
        <w:br/>
      </w:r>
      <w:r w:rsidRPr="00A05A9C">
        <w:rPr>
          <w:rFonts w:hint="eastAsia"/>
        </w:rPr>
        <w:t>代理审判长于长娟</w:t>
      </w:r>
      <w:r w:rsidRPr="00A05A9C">
        <w:rPr>
          <w:rFonts w:hint="eastAsia"/>
        </w:rPr>
        <w:t>15500090089</w:t>
      </w:r>
      <w:r w:rsidRPr="00A05A9C">
        <w:rPr>
          <w:rFonts w:hint="eastAsia"/>
        </w:rPr>
        <w:t>，</w:t>
      </w:r>
      <w:r w:rsidRPr="00A05A9C">
        <w:rPr>
          <w:rFonts w:hint="eastAsia"/>
        </w:rPr>
        <w:br/>
      </w:r>
      <w:r w:rsidRPr="00A05A9C">
        <w:rPr>
          <w:rFonts w:hint="eastAsia"/>
        </w:rPr>
        <w:t>书记员：张笑梅</w:t>
      </w:r>
      <w:r w:rsidRPr="00A05A9C">
        <w:rPr>
          <w:rFonts w:hint="eastAsia"/>
        </w:rPr>
        <w:br/>
      </w:r>
    </w:p>
    <w:p w14:paraId="13DE333B" w14:textId="77777777" w:rsidR="00C51BDE" w:rsidRPr="00A05A9C" w:rsidRDefault="00C51BDE" w:rsidP="00B11D26">
      <w:r w:rsidRPr="00A05A9C">
        <w:rPr>
          <w:rFonts w:hint="eastAsia"/>
        </w:rPr>
        <w:t>榆树市拘留所：</w:t>
      </w:r>
      <w:r w:rsidRPr="00A05A9C">
        <w:rPr>
          <w:rFonts w:hint="eastAsia"/>
        </w:rPr>
        <w:br/>
      </w:r>
      <w:r w:rsidRPr="00A05A9C">
        <w:rPr>
          <w:rFonts w:hint="eastAsia"/>
        </w:rPr>
        <w:t>所长</w:t>
      </w:r>
      <w:r w:rsidRPr="00A05A9C">
        <w:rPr>
          <w:rFonts w:hint="eastAsia"/>
        </w:rPr>
        <w:t xml:space="preserve"> 18643155622</w:t>
      </w:r>
      <w:r w:rsidRPr="00A05A9C">
        <w:rPr>
          <w:rFonts w:hint="eastAsia"/>
        </w:rPr>
        <w:br/>
      </w:r>
      <w:r w:rsidRPr="00A05A9C">
        <w:rPr>
          <w:rFonts w:hint="eastAsia"/>
        </w:rPr>
        <w:t>王林</w:t>
      </w:r>
      <w:r w:rsidRPr="00A05A9C">
        <w:rPr>
          <w:rFonts w:hint="eastAsia"/>
        </w:rPr>
        <w:t xml:space="preserve"> 15904409361</w:t>
      </w:r>
      <w:r w:rsidRPr="00A05A9C">
        <w:rPr>
          <w:rFonts w:hint="eastAsia"/>
        </w:rPr>
        <w:br/>
      </w:r>
      <w:r w:rsidRPr="00A05A9C">
        <w:rPr>
          <w:rFonts w:hint="eastAsia"/>
        </w:rPr>
        <w:t>高杰</w:t>
      </w:r>
      <w:r w:rsidRPr="00A05A9C">
        <w:rPr>
          <w:rFonts w:hint="eastAsia"/>
        </w:rPr>
        <w:t xml:space="preserve"> 15904409147</w:t>
      </w:r>
      <w:r w:rsidRPr="00A05A9C">
        <w:rPr>
          <w:rFonts w:hint="eastAsia"/>
        </w:rPr>
        <w:br/>
      </w:r>
      <w:r w:rsidRPr="00A05A9C">
        <w:rPr>
          <w:rFonts w:hint="eastAsia"/>
        </w:rPr>
        <w:t>王军</w:t>
      </w:r>
      <w:r w:rsidRPr="00A05A9C">
        <w:rPr>
          <w:rFonts w:hint="eastAsia"/>
        </w:rPr>
        <w:t xml:space="preserve"> 15904409127</w:t>
      </w:r>
      <w:r w:rsidRPr="00A05A9C">
        <w:rPr>
          <w:rFonts w:hint="eastAsia"/>
        </w:rPr>
        <w:br/>
      </w:r>
      <w:r w:rsidRPr="00A05A9C">
        <w:rPr>
          <w:rFonts w:hint="eastAsia"/>
        </w:rPr>
        <w:t>赵宝忠</w:t>
      </w:r>
      <w:r w:rsidRPr="00A05A9C">
        <w:rPr>
          <w:rFonts w:hint="eastAsia"/>
        </w:rPr>
        <w:t xml:space="preserve"> 15904409138</w:t>
      </w:r>
      <w:r w:rsidRPr="00A05A9C">
        <w:rPr>
          <w:rFonts w:hint="eastAsia"/>
        </w:rPr>
        <w:br/>
      </w:r>
      <w:r w:rsidRPr="00A05A9C">
        <w:rPr>
          <w:rFonts w:hint="eastAsia"/>
        </w:rPr>
        <w:t>钟有奇</w:t>
      </w:r>
      <w:r w:rsidRPr="00A05A9C">
        <w:rPr>
          <w:rFonts w:hint="eastAsia"/>
        </w:rPr>
        <w:t xml:space="preserve"> 15904409135</w:t>
      </w:r>
    </w:p>
    <w:p w14:paraId="4E60168E" w14:textId="77777777" w:rsidR="00BA5343" w:rsidRPr="00A05A9C" w:rsidRDefault="00BA5343" w:rsidP="00B11D26">
      <w:pPr>
        <w:rPr>
          <w:rFonts w:ascii="宋体" w:hAnsi="宋体" w:cs="宋体"/>
          <w:kern w:val="0"/>
        </w:rPr>
      </w:pPr>
      <w:r w:rsidRPr="00A05A9C">
        <w:rPr>
          <w:rFonts w:ascii="宋体" w:hAnsi="宋体" w:cs="宋体" w:hint="eastAsia"/>
          <w:kern w:val="0"/>
        </w:rPr>
        <w:t>榆树市看守所</w:t>
      </w:r>
      <w:r w:rsidRPr="00A05A9C">
        <w:rPr>
          <w:rFonts w:ascii="宋体" w:hAnsi="宋体" w:cs="宋体" w:hint="eastAsia"/>
          <w:kern w:val="0"/>
        </w:rPr>
        <w:br/>
        <w:t>吉林省榆树市环城乡东岭村 邮编：130400</w:t>
      </w:r>
      <w:r w:rsidRPr="00A05A9C">
        <w:rPr>
          <w:rFonts w:ascii="宋体" w:hAnsi="宋体" w:cs="宋体" w:hint="eastAsia"/>
          <w:kern w:val="0"/>
        </w:rPr>
        <w:br/>
        <w:t>43183611820、43183689009、43183610123</w:t>
      </w:r>
      <w:r w:rsidRPr="00A05A9C">
        <w:rPr>
          <w:rFonts w:ascii="宋体" w:hAnsi="宋体" w:cs="宋体" w:hint="eastAsia"/>
          <w:kern w:val="0"/>
        </w:rPr>
        <w:br/>
        <w:t>警察滕庆龄（狱警，女）：13364511662</w:t>
      </w:r>
      <w:r w:rsidRPr="00A05A9C">
        <w:rPr>
          <w:rFonts w:ascii="宋体" w:hAnsi="宋体" w:cs="宋体" w:hint="eastAsia"/>
          <w:kern w:val="0"/>
        </w:rPr>
        <w:br/>
        <w:t>榆树市看守所：</w:t>
      </w:r>
      <w:r w:rsidRPr="00A05A9C">
        <w:rPr>
          <w:rFonts w:ascii="宋体" w:hAnsi="宋体" w:cs="宋体" w:hint="eastAsia"/>
          <w:kern w:val="0"/>
        </w:rPr>
        <w:br/>
        <w:t>所长王军15904409127</w:t>
      </w:r>
      <w:r w:rsidRPr="00A05A9C">
        <w:rPr>
          <w:rFonts w:ascii="宋体" w:hAnsi="宋体" w:cs="宋体" w:hint="eastAsia"/>
          <w:kern w:val="0"/>
        </w:rPr>
        <w:br/>
        <w:t>孔卓15500091127</w:t>
      </w:r>
      <w:r w:rsidRPr="00A05A9C">
        <w:rPr>
          <w:rFonts w:ascii="宋体" w:hAnsi="宋体" w:cs="宋体" w:hint="eastAsia"/>
          <w:kern w:val="0"/>
        </w:rPr>
        <w:br/>
        <w:t>王萍15500096650</w:t>
      </w:r>
      <w:r w:rsidRPr="00A05A9C">
        <w:rPr>
          <w:rFonts w:ascii="宋体" w:hAnsi="宋体" w:cs="宋体" w:hint="eastAsia"/>
          <w:kern w:val="0"/>
        </w:rPr>
        <w:br/>
        <w:t>陈双喜15904409113</w:t>
      </w:r>
      <w:r w:rsidRPr="00A05A9C">
        <w:rPr>
          <w:rFonts w:ascii="宋体" w:hAnsi="宋体" w:cs="宋体" w:hint="eastAsia"/>
          <w:kern w:val="0"/>
        </w:rPr>
        <w:br/>
        <w:t>刘讯正15904409010</w:t>
      </w:r>
      <w:r w:rsidRPr="00A05A9C">
        <w:rPr>
          <w:rFonts w:ascii="宋体" w:hAnsi="宋体" w:cs="宋体" w:hint="eastAsia"/>
          <w:kern w:val="0"/>
        </w:rPr>
        <w:br/>
        <w:t>郝继亮15500096893</w:t>
      </w:r>
      <w:r w:rsidRPr="00A05A9C">
        <w:rPr>
          <w:rFonts w:ascii="宋体" w:hAnsi="宋体" w:cs="宋体" w:hint="eastAsia"/>
          <w:kern w:val="0"/>
        </w:rPr>
        <w:br/>
        <w:t>刘凯旋15500096781</w:t>
      </w:r>
      <w:r w:rsidRPr="00A05A9C">
        <w:rPr>
          <w:rFonts w:ascii="宋体" w:hAnsi="宋体" w:cs="宋体" w:hint="eastAsia"/>
          <w:kern w:val="0"/>
        </w:rPr>
        <w:br/>
        <w:t>时文东15948190929</w:t>
      </w:r>
      <w:r w:rsidRPr="00A05A9C">
        <w:rPr>
          <w:rFonts w:ascii="宋体" w:hAnsi="宋体" w:cs="宋体" w:hint="eastAsia"/>
          <w:kern w:val="0"/>
        </w:rPr>
        <w:br/>
        <w:t>李越龙15904409106</w:t>
      </w:r>
      <w:r w:rsidRPr="00A05A9C">
        <w:rPr>
          <w:rFonts w:ascii="宋体" w:hAnsi="宋体" w:cs="宋体" w:hint="eastAsia"/>
          <w:kern w:val="0"/>
        </w:rPr>
        <w:br/>
        <w:t>康锡明15904409299</w:t>
      </w:r>
      <w:r w:rsidRPr="00A05A9C">
        <w:rPr>
          <w:rFonts w:ascii="宋体" w:hAnsi="宋体" w:cs="宋体" w:hint="eastAsia"/>
          <w:kern w:val="0"/>
        </w:rPr>
        <w:br/>
        <w:t>刘硕宇15500091276</w:t>
      </w:r>
      <w:r w:rsidRPr="00A05A9C">
        <w:rPr>
          <w:rFonts w:ascii="宋体" w:hAnsi="宋体" w:cs="宋体" w:hint="eastAsia"/>
          <w:kern w:val="0"/>
        </w:rPr>
        <w:br/>
        <w:t>李国良15500096992</w:t>
      </w:r>
      <w:r w:rsidRPr="00A05A9C">
        <w:rPr>
          <w:rFonts w:ascii="宋体" w:hAnsi="宋体" w:cs="宋体" w:hint="eastAsia"/>
          <w:kern w:val="0"/>
        </w:rPr>
        <w:br/>
        <w:t>王德峰15500096989</w:t>
      </w:r>
      <w:r w:rsidRPr="00A05A9C">
        <w:rPr>
          <w:rFonts w:ascii="宋体" w:hAnsi="宋体" w:cs="宋体" w:hint="eastAsia"/>
          <w:kern w:val="0"/>
        </w:rPr>
        <w:br/>
        <w:t>郭本山15904409382</w:t>
      </w:r>
      <w:r w:rsidRPr="00A05A9C">
        <w:rPr>
          <w:rFonts w:ascii="宋体" w:hAnsi="宋体" w:cs="宋体" w:hint="eastAsia"/>
          <w:kern w:val="0"/>
        </w:rPr>
        <w:br/>
        <w:t>张广吉15904409338</w:t>
      </w:r>
      <w:r w:rsidRPr="00A05A9C">
        <w:rPr>
          <w:rFonts w:ascii="宋体" w:hAnsi="宋体" w:cs="宋体" w:hint="eastAsia"/>
          <w:kern w:val="0"/>
        </w:rPr>
        <w:br/>
        <w:t>贾中宇15904409396</w:t>
      </w:r>
      <w:r w:rsidRPr="00A05A9C">
        <w:rPr>
          <w:rFonts w:ascii="宋体" w:hAnsi="宋体" w:cs="宋体" w:hint="eastAsia"/>
          <w:kern w:val="0"/>
        </w:rPr>
        <w:br/>
        <w:t>孙井泉15500097588</w:t>
      </w:r>
      <w:r w:rsidRPr="00A05A9C">
        <w:rPr>
          <w:rFonts w:ascii="宋体" w:hAnsi="宋体" w:cs="宋体" w:hint="eastAsia"/>
          <w:kern w:val="0"/>
        </w:rPr>
        <w:br/>
        <w:t>李海军15500091093</w:t>
      </w:r>
    </w:p>
    <w:p w14:paraId="574E2CCC" w14:textId="77777777" w:rsidR="005E5AC1" w:rsidRPr="00A05A9C" w:rsidRDefault="005E5AC1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德惠</w:t>
      </w:r>
    </w:p>
    <w:p w14:paraId="6D198325" w14:textId="77777777" w:rsidR="008B7BF5" w:rsidRPr="00A05A9C" w:rsidRDefault="008B7BF5" w:rsidP="00B11D26">
      <w:pPr>
        <w:rPr>
          <w:szCs w:val="21"/>
        </w:rPr>
      </w:pPr>
      <w:r w:rsidRPr="00A05A9C">
        <w:rPr>
          <w:szCs w:val="21"/>
        </w:rPr>
        <w:t>地址：德惠市松柏路</w:t>
      </w:r>
      <w:r w:rsidRPr="00A05A9C">
        <w:rPr>
          <w:szCs w:val="21"/>
        </w:rPr>
        <w:t>777</w:t>
      </w:r>
      <w:r w:rsidRPr="00A05A9C">
        <w:rPr>
          <w:szCs w:val="21"/>
        </w:rPr>
        <w:t>号</w:t>
      </w:r>
    </w:p>
    <w:p w14:paraId="06C91802" w14:textId="77777777" w:rsidR="008B7BF5" w:rsidRPr="00A05A9C" w:rsidRDefault="008B7BF5" w:rsidP="00B11D26">
      <w:pPr>
        <w:rPr>
          <w:szCs w:val="21"/>
        </w:rPr>
      </w:pPr>
      <w:r w:rsidRPr="00A05A9C">
        <w:rPr>
          <w:szCs w:val="21"/>
        </w:rPr>
        <w:t>电话：</w:t>
      </w:r>
      <w:r w:rsidRPr="00A05A9C">
        <w:rPr>
          <w:szCs w:val="21"/>
        </w:rPr>
        <w:t>0431-8700051</w:t>
      </w:r>
      <w:r w:rsidRPr="00A05A9C">
        <w:rPr>
          <w:rFonts w:hint="eastAsia"/>
          <w:szCs w:val="21"/>
        </w:rPr>
        <w:t>、</w:t>
      </w:r>
      <w:r w:rsidRPr="00A05A9C">
        <w:rPr>
          <w:szCs w:val="21"/>
        </w:rPr>
        <w:t>邮箱：</w:t>
      </w:r>
      <w:r w:rsidRPr="00A05A9C">
        <w:rPr>
          <w:szCs w:val="21"/>
        </w:rPr>
        <w:t>dhzfw@dehuji.gov.cn</w:t>
      </w:r>
    </w:p>
    <w:p w14:paraId="6BAAB80D" w14:textId="77777777" w:rsidR="00AE3EC2" w:rsidRPr="00A05A9C" w:rsidRDefault="00AF0DC4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德惠市委市政府</w:t>
      </w:r>
    </w:p>
    <w:p w14:paraId="0F63B4D3" w14:textId="77777777" w:rsidR="003B73E1" w:rsidRPr="00A05A9C" w:rsidRDefault="00AE3EC2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赵文波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（</w:t>
      </w:r>
      <w:r w:rsidRPr="00A05A9C">
        <w:rPr>
          <w:rFonts w:hint="eastAsia"/>
          <w:shd w:val="clear" w:color="auto" w:fill="FEFDFA"/>
        </w:rPr>
        <w:t>2021</w:t>
      </w:r>
      <w:r w:rsidRPr="00A05A9C">
        <w:rPr>
          <w:rFonts w:hint="eastAsia"/>
          <w:shd w:val="clear" w:color="auto" w:fill="FEFDFA"/>
        </w:rPr>
        <w:t>年</w:t>
      </w:r>
      <w:r w:rsidR="00951530" w:rsidRPr="00A05A9C">
        <w:rPr>
          <w:rFonts w:hint="eastAsia"/>
          <w:shd w:val="clear" w:color="auto" w:fill="FEFDFA"/>
        </w:rPr>
        <w:t>7</w:t>
      </w:r>
      <w:r w:rsidRPr="00A05A9C">
        <w:rPr>
          <w:rFonts w:hint="eastAsia"/>
          <w:shd w:val="clear" w:color="auto" w:fill="FEFDFA"/>
        </w:rPr>
        <w:t>月</w:t>
      </w:r>
      <w:r w:rsidR="00433BA8" w:rsidRPr="00A05A9C">
        <w:rPr>
          <w:rFonts w:hint="eastAsia"/>
          <w:shd w:val="clear" w:color="auto" w:fill="FEFDFA"/>
        </w:rPr>
        <w:t>新任</w:t>
      </w:r>
      <w:r w:rsidRPr="00A05A9C">
        <w:rPr>
          <w:rFonts w:hint="eastAsia"/>
          <w:shd w:val="clear" w:color="auto" w:fill="FEFDFA"/>
        </w:rPr>
        <w:t>）</w:t>
      </w:r>
      <w:r w:rsidRPr="00A05A9C">
        <w:rPr>
          <w:rFonts w:hint="eastAsia"/>
          <w:shd w:val="clear" w:color="auto" w:fill="FEFDFA"/>
        </w:rPr>
        <w:t xml:space="preserve">87216668 </w:t>
      </w:r>
      <w:r w:rsidR="003B73E1" w:rsidRPr="00A05A9C">
        <w:rPr>
          <w:rFonts w:hint="eastAsia"/>
          <w:shd w:val="clear" w:color="auto" w:fill="FEFDFA"/>
        </w:rPr>
        <w:t>\</w:t>
      </w:r>
      <w:r w:rsidRPr="00A05A9C">
        <w:rPr>
          <w:rFonts w:hint="eastAsia"/>
          <w:shd w:val="clear" w:color="auto" w:fill="FEFDFA"/>
        </w:rPr>
        <w:t>13331748000</w:t>
      </w:r>
    </w:p>
    <w:p w14:paraId="7F1CBDEB" w14:textId="77777777" w:rsidR="003B73E1" w:rsidRPr="00A05A9C" w:rsidRDefault="003B73E1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申洪业（</w:t>
      </w:r>
      <w:r w:rsidRPr="00A05A9C">
        <w:rPr>
          <w:rFonts w:hint="eastAsia"/>
          <w:shd w:val="clear" w:color="auto" w:fill="FEFDFA"/>
        </w:rPr>
        <w:t>2022</w:t>
      </w:r>
      <w:r w:rsidRPr="00A05A9C">
        <w:rPr>
          <w:rFonts w:hint="eastAsia"/>
          <w:shd w:val="clear" w:color="auto" w:fill="FEFDFA"/>
        </w:rPr>
        <w:t>年</w:t>
      </w:r>
      <w:r w:rsidRPr="00A05A9C">
        <w:rPr>
          <w:rFonts w:hint="eastAsia"/>
          <w:shd w:val="clear" w:color="auto" w:fill="FEFDFA"/>
        </w:rPr>
        <w:t>5</w:t>
      </w:r>
      <w:r w:rsidRPr="00A05A9C">
        <w:rPr>
          <w:rFonts w:hint="eastAsia"/>
          <w:shd w:val="clear" w:color="auto" w:fill="FEFDFA"/>
        </w:rPr>
        <w:t>月新任）</w:t>
      </w:r>
    </w:p>
    <w:p w14:paraId="0CAED437" w14:textId="77777777" w:rsidR="007D4C0C" w:rsidRPr="00A05A9C" w:rsidRDefault="00AF0DC4" w:rsidP="00B11D26">
      <w:pPr>
        <w:rPr>
          <w:shd w:val="clear" w:color="auto" w:fill="FEFDFA"/>
        </w:rPr>
      </w:pPr>
      <w:r w:rsidRPr="00A05A9C">
        <w:rPr>
          <w:rFonts w:hint="eastAsia"/>
        </w:rPr>
        <w:br/>
      </w:r>
      <w:r w:rsidR="007D4C0C" w:rsidRPr="00A05A9C">
        <w:rPr>
          <w:rFonts w:hint="eastAsia"/>
          <w:shd w:val="clear" w:color="auto" w:fill="FEFDFA"/>
        </w:rPr>
        <w:t>刘宏</w:t>
      </w:r>
      <w:r w:rsidR="00EC0CA4" w:rsidRPr="00A05A9C">
        <w:rPr>
          <w:rFonts w:hint="eastAsia"/>
          <w:shd w:val="clear" w:color="auto" w:fill="FEFDFA"/>
        </w:rPr>
        <w:t>（</w:t>
      </w:r>
      <w:r w:rsidR="00EC0CA4" w:rsidRPr="00A05A9C">
        <w:rPr>
          <w:rFonts w:hint="eastAsia"/>
          <w:shd w:val="clear" w:color="auto" w:fill="FEFDFA"/>
        </w:rPr>
        <w:t>2021</w:t>
      </w:r>
      <w:r w:rsidR="00EC0CA4" w:rsidRPr="00A05A9C">
        <w:rPr>
          <w:rFonts w:hint="eastAsia"/>
          <w:shd w:val="clear" w:color="auto" w:fill="FEFDFA"/>
        </w:rPr>
        <w:t>年</w:t>
      </w:r>
      <w:r w:rsidR="00EC0CA4" w:rsidRPr="00A05A9C">
        <w:rPr>
          <w:rFonts w:hint="eastAsia"/>
          <w:shd w:val="clear" w:color="auto" w:fill="FEFDFA"/>
        </w:rPr>
        <w:t>7</w:t>
      </w:r>
      <w:r w:rsidR="00EC0CA4" w:rsidRPr="00A05A9C">
        <w:rPr>
          <w:rFonts w:hint="eastAsia"/>
          <w:shd w:val="clear" w:color="auto" w:fill="FEFDFA"/>
        </w:rPr>
        <w:t>月新任）</w:t>
      </w:r>
      <w:r w:rsidRPr="00A05A9C">
        <w:rPr>
          <w:rFonts w:hint="eastAsia"/>
          <w:shd w:val="clear" w:color="auto" w:fill="FEFDFA"/>
        </w:rPr>
        <w:t>副书记、</w:t>
      </w:r>
      <w:r w:rsidR="00E467EE" w:rsidRPr="00A05A9C">
        <w:rPr>
          <w:rFonts w:hint="eastAsia"/>
          <w:shd w:val="clear" w:color="auto" w:fill="FEFDFA"/>
        </w:rPr>
        <w:t xml:space="preserve">87216556 </w:t>
      </w:r>
    </w:p>
    <w:p w14:paraId="2A0FEE91" w14:textId="77777777" w:rsidR="00856CFE" w:rsidRPr="00A05A9C" w:rsidRDefault="00433BA8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刘宏</w:t>
      </w:r>
      <w:r w:rsidRPr="00A05A9C">
        <w:rPr>
          <w:rFonts w:hint="eastAsia"/>
          <w:shd w:val="clear" w:color="auto" w:fill="FEFDFA"/>
        </w:rPr>
        <w:t xml:space="preserve"> </w:t>
      </w:r>
      <w:r w:rsidR="00EC0CA4" w:rsidRPr="00A05A9C">
        <w:rPr>
          <w:rFonts w:hint="eastAsia"/>
          <w:shd w:val="clear" w:color="auto" w:fill="FEFDFA"/>
        </w:rPr>
        <w:t>（</w:t>
      </w:r>
      <w:r w:rsidR="00EC0CA4" w:rsidRPr="00A05A9C">
        <w:rPr>
          <w:rFonts w:hint="eastAsia"/>
          <w:shd w:val="clear" w:color="auto" w:fill="FEFDFA"/>
        </w:rPr>
        <w:t>2021</w:t>
      </w:r>
      <w:r w:rsidR="00EC0CA4" w:rsidRPr="00A05A9C">
        <w:rPr>
          <w:rFonts w:hint="eastAsia"/>
          <w:shd w:val="clear" w:color="auto" w:fill="FEFDFA"/>
        </w:rPr>
        <w:t>年</w:t>
      </w:r>
      <w:r w:rsidR="00EC0CA4" w:rsidRPr="00A05A9C">
        <w:rPr>
          <w:rFonts w:hint="eastAsia"/>
          <w:shd w:val="clear" w:color="auto" w:fill="FEFDFA"/>
        </w:rPr>
        <w:t>7</w:t>
      </w:r>
      <w:r w:rsidR="00EC0CA4" w:rsidRPr="00A05A9C">
        <w:rPr>
          <w:rFonts w:hint="eastAsia"/>
          <w:shd w:val="clear" w:color="auto" w:fill="FEFDFA"/>
        </w:rPr>
        <w:t>月新任）</w:t>
      </w:r>
      <w:r w:rsidR="0096544F" w:rsidRPr="00A05A9C">
        <w:rPr>
          <w:rFonts w:hint="eastAsia"/>
          <w:shd w:val="clear" w:color="auto" w:fill="FEFDFA"/>
        </w:rPr>
        <w:t>市长</w:t>
      </w:r>
      <w:r w:rsidR="00E3772B" w:rsidRPr="00A05A9C">
        <w:rPr>
          <w:rFonts w:hint="eastAsia"/>
          <w:shd w:val="clear" w:color="auto" w:fill="FEFDFA"/>
        </w:rPr>
        <w:t xml:space="preserve">87216668 </w:t>
      </w:r>
      <w:r w:rsidRPr="00A05A9C">
        <w:rPr>
          <w:rFonts w:hint="eastAsia"/>
          <w:shd w:val="clear" w:color="auto" w:fill="FEFDFA"/>
        </w:rPr>
        <w:t>王</w:t>
      </w:r>
      <w:r w:rsidR="00E3772B" w:rsidRPr="00A05A9C">
        <w:rPr>
          <w:rFonts w:hint="eastAsia"/>
          <w:shd w:val="clear" w:color="auto" w:fill="FEFDFA"/>
        </w:rPr>
        <w:t>泰峰</w:t>
      </w:r>
      <w:r w:rsidR="00AF0DC4" w:rsidRPr="00A05A9C">
        <w:rPr>
          <w:rFonts w:hint="eastAsia"/>
          <w:shd w:val="clear" w:color="auto" w:fill="FEFDFA"/>
        </w:rPr>
        <w:t>副市长</w:t>
      </w:r>
      <w:r w:rsidR="00AF0DC4" w:rsidRPr="00A05A9C">
        <w:rPr>
          <w:rFonts w:hint="eastAsia"/>
          <w:shd w:val="clear" w:color="auto" w:fill="FEFDFA"/>
        </w:rPr>
        <w:t xml:space="preserve"> 872229581 </w:t>
      </w:r>
      <w:r w:rsidR="00E3772B" w:rsidRPr="00A05A9C">
        <w:rPr>
          <w:rFonts w:hint="eastAsia"/>
          <w:shd w:val="clear" w:color="auto" w:fill="FEFDFA"/>
        </w:rPr>
        <w:t>、</w:t>
      </w:r>
      <w:r w:rsidR="00AF0DC4" w:rsidRPr="00A05A9C">
        <w:rPr>
          <w:rFonts w:hint="eastAsia"/>
        </w:rPr>
        <w:br/>
      </w:r>
      <w:r w:rsidR="0041153A" w:rsidRPr="00A05A9C">
        <w:rPr>
          <w:rFonts w:hint="eastAsia"/>
          <w:shd w:val="clear" w:color="auto" w:fill="FEFDFA"/>
        </w:rPr>
        <w:t>牟兆斌</w:t>
      </w:r>
      <w:r w:rsidR="00AF0DC4" w:rsidRPr="00A05A9C">
        <w:rPr>
          <w:rFonts w:hint="eastAsia"/>
          <w:shd w:val="clear" w:color="auto" w:fill="FEFDFA"/>
        </w:rPr>
        <w:t xml:space="preserve"> </w:t>
      </w:r>
      <w:r w:rsidR="00AF0DC4" w:rsidRPr="00A05A9C">
        <w:rPr>
          <w:rFonts w:hint="eastAsia"/>
          <w:shd w:val="clear" w:color="auto" w:fill="FEFDFA"/>
        </w:rPr>
        <w:t>副市长</w:t>
      </w:r>
      <w:r w:rsidR="00AF0DC4" w:rsidRPr="00A05A9C">
        <w:rPr>
          <w:rFonts w:hint="eastAsia"/>
          <w:shd w:val="clear" w:color="auto" w:fill="FEFDFA"/>
        </w:rPr>
        <w:t xml:space="preserve">87237559 </w:t>
      </w:r>
      <w:r w:rsidR="0041153A" w:rsidRPr="00A05A9C">
        <w:rPr>
          <w:rFonts w:hint="eastAsia"/>
          <w:shd w:val="clear" w:color="auto" w:fill="FEFDFA"/>
        </w:rPr>
        <w:t>、</w:t>
      </w:r>
      <w:r w:rsidR="00CD1063" w:rsidRPr="00A05A9C">
        <w:rPr>
          <w:rFonts w:hint="eastAsia"/>
          <w:shd w:val="clear" w:color="auto" w:fill="FEFDFA"/>
        </w:rPr>
        <w:t>顾民副市长</w:t>
      </w:r>
    </w:p>
    <w:p w14:paraId="403FE713" w14:textId="77777777" w:rsidR="0041153A" w:rsidRPr="00A05A9C" w:rsidRDefault="0041153A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李晓波副市长、宋向波副市长、赵莉副市长</w:t>
      </w:r>
    </w:p>
    <w:p w14:paraId="6E9098CB" w14:textId="77777777" w:rsidR="009E336B" w:rsidRPr="00A05A9C" w:rsidRDefault="00AF0DC4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长春市德惠市政法委：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值班电话：</w:t>
      </w:r>
      <w:r w:rsidRPr="00A05A9C">
        <w:rPr>
          <w:rFonts w:hint="eastAsia"/>
          <w:shd w:val="clear" w:color="auto" w:fill="FEFDFA"/>
        </w:rPr>
        <w:t>043187222057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43186865000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13364638668</w:t>
      </w:r>
    </w:p>
    <w:p w14:paraId="3C429C3B" w14:textId="77777777" w:rsidR="00E64484" w:rsidRPr="00A05A9C" w:rsidRDefault="00766CF4" w:rsidP="00B11D26">
      <w:r w:rsidRPr="00A05A9C">
        <w:t>吉林省长春市德惠市政法委：</w:t>
      </w:r>
      <w:r w:rsidRPr="00A05A9C">
        <w:br/>
      </w:r>
      <w:r w:rsidRPr="00A05A9C">
        <w:t>值班电话：</w:t>
      </w:r>
      <w:r w:rsidRPr="00A05A9C">
        <w:t>0431-87222057</w:t>
      </w:r>
      <w:r w:rsidRPr="00A05A9C">
        <w:t>、</w:t>
      </w:r>
      <w:r w:rsidRPr="00A05A9C">
        <w:t>0431-86865000</w:t>
      </w:r>
      <w:r w:rsidRPr="00A05A9C">
        <w:t>、</w:t>
      </w:r>
      <w:r w:rsidRPr="00A05A9C">
        <w:t>13364638668</w:t>
      </w:r>
    </w:p>
    <w:p w14:paraId="62706045" w14:textId="77777777" w:rsidR="00766CF4" w:rsidRPr="00A05A9C" w:rsidRDefault="00766CF4" w:rsidP="00B11D26">
      <w:pPr>
        <w:rPr>
          <w:shd w:val="clear" w:color="auto" w:fill="FEFDFA"/>
        </w:rPr>
      </w:pPr>
      <w:r w:rsidRPr="00A05A9C">
        <w:t>现任政法委书记王兴刚（</w:t>
      </w:r>
      <w:r w:rsidRPr="00A05A9C">
        <w:t>2021</w:t>
      </w:r>
      <w:r w:rsidRPr="00A05A9C">
        <w:t>年</w:t>
      </w:r>
      <w:r w:rsidRPr="00A05A9C">
        <w:t>9</w:t>
      </w:r>
      <w:r w:rsidRPr="00A05A9C">
        <w:t>月）</w:t>
      </w:r>
      <w:r w:rsidRPr="00A05A9C">
        <w:t>0431-87229589</w:t>
      </w:r>
      <w:r w:rsidRPr="00A05A9C">
        <w:br/>
      </w:r>
      <w:r w:rsidRPr="00A05A9C">
        <w:t>常务副书记李振权</w:t>
      </w:r>
      <w:r w:rsidRPr="00A05A9C">
        <w:t>13364633012</w:t>
      </w:r>
      <w:r w:rsidRPr="00A05A9C">
        <w:br/>
        <w:t>610</w:t>
      </w:r>
      <w:r w:rsidRPr="00A05A9C">
        <w:t>头目：待查</w:t>
      </w:r>
      <w:r w:rsidRPr="00A05A9C">
        <w:t>0431-87219922</w:t>
      </w:r>
      <w:r w:rsidRPr="00A05A9C">
        <w:t>、</w:t>
      </w:r>
      <w:r w:rsidRPr="00A05A9C">
        <w:t>0431-87221299</w:t>
      </w:r>
    </w:p>
    <w:p w14:paraId="0C2A12EF" w14:textId="77777777" w:rsidR="00440023" w:rsidRPr="00A05A9C" w:rsidRDefault="00A53F9B" w:rsidP="00B11D26">
      <w:pPr>
        <w:rPr>
          <w:shd w:val="clear" w:color="auto" w:fill="FEFDFA"/>
        </w:rPr>
      </w:pPr>
      <w:r w:rsidRPr="00A05A9C">
        <w:t>德惠市看守所</w:t>
      </w:r>
      <w:r w:rsidR="00766CF4" w:rsidRPr="00A05A9C">
        <w:t>所长于野</w:t>
      </w:r>
      <w:r w:rsidR="00766CF4" w:rsidRPr="00A05A9C">
        <w:t xml:space="preserve"> 87273438</w:t>
      </w:r>
      <w:r w:rsidR="00766CF4" w:rsidRPr="00A05A9C">
        <w:t>、</w:t>
      </w:r>
      <w:r w:rsidR="00766CF4" w:rsidRPr="00A05A9C">
        <w:br/>
      </w:r>
      <w:r w:rsidR="00766CF4" w:rsidRPr="00A05A9C">
        <w:t>德惠市看守所：电话：</w:t>
      </w:r>
      <w:r w:rsidR="00766CF4" w:rsidRPr="00A05A9C">
        <w:t>0431--87385529</w:t>
      </w:r>
      <w:r w:rsidR="00766CF4" w:rsidRPr="00A05A9C">
        <w:rPr>
          <w:rFonts w:hint="eastAsia"/>
          <w:shd w:val="clear" w:color="auto" w:fill="FEFDFA"/>
        </w:rPr>
        <w:t xml:space="preserve"> </w:t>
      </w:r>
    </w:p>
    <w:p w14:paraId="45250276" w14:textId="77777777" w:rsidR="001B6E3A" w:rsidRPr="00A05A9C" w:rsidRDefault="00AF0DC4" w:rsidP="00B11D26">
      <w:r w:rsidRPr="00A05A9C">
        <w:rPr>
          <w:rFonts w:hint="eastAsia"/>
          <w:shd w:val="clear" w:color="auto" w:fill="FEFDFA"/>
        </w:rPr>
        <w:t>长春市德惠市公安局：</w:t>
      </w:r>
      <w:r w:rsidRPr="00A05A9C">
        <w:rPr>
          <w:rFonts w:hint="eastAsia"/>
        </w:rPr>
        <w:br/>
      </w:r>
      <w:r w:rsidR="00F61FDD" w:rsidRPr="00A05A9C">
        <w:t>顾民</w:t>
      </w:r>
      <w:r w:rsidR="00F61FDD" w:rsidRPr="00A05A9C">
        <w:t xml:space="preserve"> </w:t>
      </w:r>
      <w:r w:rsidR="00F61FDD" w:rsidRPr="00A05A9C">
        <w:t>（二零二一年八月调入）</w:t>
      </w:r>
      <w:r w:rsidR="00F61FDD" w:rsidRPr="00A05A9C">
        <w:t xml:space="preserve"> </w:t>
      </w:r>
      <w:r w:rsidR="00F61FDD" w:rsidRPr="00A05A9C">
        <w:t>现任局长</w:t>
      </w:r>
      <w:r w:rsidR="00F61FDD" w:rsidRPr="00A05A9C">
        <w:t xml:space="preserve"> 0431--87295998</w:t>
      </w:r>
      <w:r w:rsidR="00F61FDD" w:rsidRPr="00A05A9C">
        <w:t>、</w:t>
      </w:r>
      <w:r w:rsidR="00F61FDD" w:rsidRPr="00A05A9C">
        <w:br/>
      </w:r>
      <w:r w:rsidR="00F61FDD" w:rsidRPr="00A05A9C">
        <w:t>秦力民（二零二零年八月调入二零二一年八月调走）</w:t>
      </w:r>
      <w:r w:rsidR="00F61FDD" w:rsidRPr="00A05A9C">
        <w:br/>
      </w:r>
      <w:r w:rsidR="00F61FDD" w:rsidRPr="00A05A9C">
        <w:t>现任政委（待查）</w:t>
      </w:r>
      <w:r w:rsidR="00F61FDD" w:rsidRPr="00A05A9C">
        <w:t xml:space="preserve"> 0431-87290003</w:t>
      </w:r>
      <w:r w:rsidR="00F61FDD" w:rsidRPr="00A05A9C">
        <w:t>、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袁凤山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副局长</w:t>
      </w:r>
      <w:r w:rsidRPr="00A05A9C">
        <w:rPr>
          <w:rFonts w:hint="eastAsia"/>
          <w:shd w:val="clear" w:color="auto" w:fill="FEFDFA"/>
        </w:rPr>
        <w:t xml:space="preserve"> 043187294789</w:t>
      </w:r>
      <w:r w:rsidRPr="00A05A9C">
        <w:rPr>
          <w:rFonts w:hint="eastAsia"/>
          <w:shd w:val="clear" w:color="auto" w:fill="FEFDFA"/>
        </w:rPr>
        <w:t>宅</w:t>
      </w:r>
      <w:r w:rsidRPr="00A05A9C">
        <w:rPr>
          <w:rFonts w:hint="eastAsia"/>
          <w:shd w:val="clear" w:color="auto" w:fill="FEFDFA"/>
        </w:rPr>
        <w:t xml:space="preserve"> 043187264789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13364633666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15947833666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王树新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副局长</w:t>
      </w:r>
      <w:r w:rsidRPr="00A05A9C">
        <w:rPr>
          <w:rFonts w:hint="eastAsia"/>
          <w:shd w:val="clear" w:color="auto" w:fill="FEFDFA"/>
        </w:rPr>
        <w:t xml:space="preserve"> 043187297238</w:t>
      </w:r>
      <w:r w:rsidRPr="00A05A9C">
        <w:rPr>
          <w:rFonts w:hint="eastAsia"/>
          <w:shd w:val="clear" w:color="auto" w:fill="FEFDFA"/>
        </w:rPr>
        <w:t>宅</w:t>
      </w:r>
      <w:r w:rsidRPr="00A05A9C">
        <w:rPr>
          <w:rFonts w:hint="eastAsia"/>
          <w:shd w:val="clear" w:color="auto" w:fill="FEFDFA"/>
        </w:rPr>
        <w:t xml:space="preserve"> 043187266188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董训龙　副局长</w:t>
      </w:r>
      <w:r w:rsidRPr="00A05A9C">
        <w:rPr>
          <w:rFonts w:hint="eastAsia"/>
          <w:shd w:val="clear" w:color="auto" w:fill="FEFDFA"/>
        </w:rPr>
        <w:t xml:space="preserve"> 043187297588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13904392765</w:t>
      </w:r>
      <w:r w:rsidRPr="00A05A9C">
        <w:rPr>
          <w:rFonts w:hint="eastAsia"/>
        </w:rPr>
        <w:br/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指挥长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 xml:space="preserve">黄宏庆　</w:t>
      </w:r>
      <w:r w:rsidRPr="00A05A9C">
        <w:rPr>
          <w:rFonts w:hint="eastAsia"/>
          <w:shd w:val="clear" w:color="auto" w:fill="FEFDFA"/>
        </w:rPr>
        <w:t>043187290579</w:t>
      </w:r>
      <w:r w:rsidRPr="00A05A9C">
        <w:rPr>
          <w:rFonts w:hint="eastAsia"/>
          <w:shd w:val="clear" w:color="auto" w:fill="FEFDFA"/>
        </w:rPr>
        <w:t>宅</w:t>
      </w:r>
      <w:r w:rsidRPr="00A05A9C">
        <w:rPr>
          <w:rFonts w:hint="eastAsia"/>
          <w:shd w:val="clear" w:color="auto" w:fill="FEFDFA"/>
        </w:rPr>
        <w:t xml:space="preserve"> 043187277077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13804392827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政工室主任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张明彦　宅</w:t>
      </w:r>
      <w:r w:rsidRPr="00A05A9C">
        <w:rPr>
          <w:rFonts w:hint="eastAsia"/>
          <w:shd w:val="clear" w:color="auto" w:fill="FEFDFA"/>
        </w:rPr>
        <w:t xml:space="preserve"> 043187219971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13364633003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值班：</w:t>
      </w:r>
      <w:r w:rsidRPr="00A05A9C">
        <w:rPr>
          <w:rFonts w:hint="eastAsia"/>
          <w:shd w:val="clear" w:color="auto" w:fill="FEFDFA"/>
        </w:rPr>
        <w:t>043187291110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043187292174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德惠市国保大队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姚永奎</w:t>
      </w:r>
      <w:r w:rsidRPr="00A05A9C">
        <w:rPr>
          <w:rFonts w:hint="eastAsia"/>
          <w:shd w:val="clear" w:color="auto" w:fill="FEFDFA"/>
        </w:rPr>
        <w:t xml:space="preserve"> </w:t>
      </w:r>
      <w:r w:rsidRPr="00A05A9C">
        <w:rPr>
          <w:rFonts w:hint="eastAsia"/>
          <w:shd w:val="clear" w:color="auto" w:fill="FEFDFA"/>
        </w:rPr>
        <w:t>大队长</w:t>
      </w:r>
      <w:r w:rsidRPr="00A05A9C">
        <w:rPr>
          <w:rFonts w:hint="eastAsia"/>
          <w:shd w:val="clear" w:color="auto" w:fill="FEFDFA"/>
        </w:rPr>
        <w:t xml:space="preserve"> 0431-87292053 13364638727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巍永生　指导员</w:t>
      </w:r>
      <w:r w:rsidRPr="00A05A9C">
        <w:rPr>
          <w:rFonts w:hint="eastAsia"/>
          <w:shd w:val="clear" w:color="auto" w:fill="FEFDFA"/>
        </w:rPr>
        <w:t xml:space="preserve"> 87292053 15904409718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15568883253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 xml:space="preserve">张德辉　</w:t>
      </w:r>
      <w:r w:rsidRPr="00A05A9C">
        <w:rPr>
          <w:rFonts w:hint="eastAsia"/>
          <w:shd w:val="clear" w:color="auto" w:fill="FEFDFA"/>
        </w:rPr>
        <w:t>87292053 87271168 15568883115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15904409846/13844922977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 xml:space="preserve">娄兴岩　</w:t>
      </w:r>
      <w:r w:rsidRPr="00A05A9C">
        <w:rPr>
          <w:rFonts w:hint="eastAsia"/>
          <w:shd w:val="clear" w:color="auto" w:fill="FEFDFA"/>
        </w:rPr>
        <w:t>87292053 15904409851/15568883117</w:t>
      </w:r>
    </w:p>
    <w:p w14:paraId="37DC4614" w14:textId="77777777" w:rsidR="008658BC" w:rsidRPr="00A05A9C" w:rsidRDefault="008658BC" w:rsidP="00B11D26">
      <w:pPr>
        <w:rPr>
          <w:shd w:val="clear" w:color="auto" w:fill="FEFDFA"/>
        </w:rPr>
      </w:pPr>
      <w:r w:rsidRPr="00A05A9C">
        <w:rPr>
          <w:rFonts w:hint="eastAsia"/>
          <w:shd w:val="clear" w:color="auto" w:fill="FEFDFA"/>
        </w:rPr>
        <w:t>德惠市胜利街道办事处：</w:t>
      </w:r>
      <w:r w:rsidR="00E60590" w:rsidRPr="00A05A9C">
        <w:rPr>
          <w:rFonts w:hint="eastAsia"/>
        </w:rPr>
        <w:t>电话：</w:t>
      </w:r>
      <w:r w:rsidR="00E60590" w:rsidRPr="00A05A9C">
        <w:rPr>
          <w:rFonts w:hint="eastAsia"/>
        </w:rPr>
        <w:t>0431--87223738</w:t>
      </w:r>
    </w:p>
    <w:p w14:paraId="1879459C" w14:textId="77777777" w:rsidR="008658BC" w:rsidRPr="00A05A9C" w:rsidRDefault="00E60590" w:rsidP="00B11D26">
      <w:pPr>
        <w:rPr>
          <w:shd w:val="clear" w:color="auto" w:fill="FEFDFA"/>
        </w:rPr>
      </w:pPr>
      <w:r w:rsidRPr="00A05A9C">
        <w:rPr>
          <w:rFonts w:hint="eastAsia"/>
        </w:rPr>
        <w:t>0431--87212345</w:t>
      </w:r>
      <w:r w:rsidRPr="00A05A9C">
        <w:rPr>
          <w:rFonts w:hint="eastAsia"/>
        </w:rPr>
        <w:t>德惠市长公开电话</w:t>
      </w:r>
    </w:p>
    <w:p w14:paraId="7F702B10" w14:textId="77777777" w:rsidR="009B634A" w:rsidRPr="00A05A9C" w:rsidRDefault="00AF0DC4" w:rsidP="00B11D26">
      <w:r w:rsidRPr="00A05A9C">
        <w:rPr>
          <w:rFonts w:hint="eastAsia"/>
          <w:shd w:val="clear" w:color="auto" w:fill="FEFDFA"/>
        </w:rPr>
        <w:t>长春市德惠市拘留所；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所长王利洪</w:t>
      </w:r>
      <w:r w:rsidRPr="00A05A9C">
        <w:rPr>
          <w:rFonts w:hint="eastAsia"/>
          <w:shd w:val="clear" w:color="auto" w:fill="FEFDFA"/>
        </w:rPr>
        <w:t xml:space="preserve"> 043187272546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指导员宋世泽</w:t>
      </w:r>
      <w:r w:rsidRPr="00A05A9C">
        <w:rPr>
          <w:rFonts w:hint="eastAsia"/>
          <w:shd w:val="clear" w:color="auto" w:fill="FEFDFA"/>
        </w:rPr>
        <w:t xml:space="preserve"> 87272546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87235388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15904414471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18543156017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副所长郑子彦</w:t>
      </w:r>
      <w:r w:rsidRPr="00A05A9C">
        <w:rPr>
          <w:rFonts w:hint="eastAsia"/>
          <w:shd w:val="clear" w:color="auto" w:fill="FEFDFA"/>
        </w:rPr>
        <w:t xml:space="preserve"> 87272546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87294641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15904414521</w:t>
      </w:r>
      <w:r w:rsidRPr="00A05A9C">
        <w:rPr>
          <w:rFonts w:hint="eastAsia"/>
        </w:rPr>
        <w:br/>
      </w:r>
      <w:r w:rsidRPr="00A05A9C">
        <w:rPr>
          <w:rFonts w:hint="eastAsia"/>
          <w:shd w:val="clear" w:color="auto" w:fill="FEFDFA"/>
        </w:rPr>
        <w:t>副所长李树民</w:t>
      </w:r>
      <w:r w:rsidRPr="00A05A9C">
        <w:rPr>
          <w:rFonts w:hint="eastAsia"/>
          <w:shd w:val="clear" w:color="auto" w:fill="FEFDFA"/>
        </w:rPr>
        <w:t xml:space="preserve"> 87272546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87230788</w:t>
      </w:r>
      <w:r w:rsidRPr="00A05A9C">
        <w:rPr>
          <w:rFonts w:hint="eastAsia"/>
          <w:shd w:val="clear" w:color="auto" w:fill="FEFDFA"/>
        </w:rPr>
        <w:t>、</w:t>
      </w:r>
      <w:r w:rsidRPr="00A05A9C">
        <w:rPr>
          <w:rFonts w:hint="eastAsia"/>
          <w:shd w:val="clear" w:color="auto" w:fill="FEFDFA"/>
        </w:rPr>
        <w:t>15904414597</w:t>
      </w:r>
      <w:r w:rsidRPr="00A05A9C">
        <w:rPr>
          <w:rFonts w:hint="eastAsia"/>
        </w:rPr>
        <w:br/>
      </w:r>
      <w:r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公安内部的违法违纪行为直接拨打</w:t>
      </w:r>
      <w:r w:rsidR="005E5AC1" w:rsidRPr="00A05A9C">
        <w:rPr>
          <w:rFonts w:hint="eastAsia"/>
          <w:shd w:val="clear" w:color="auto" w:fill="FEFDFA"/>
        </w:rPr>
        <w:t>12389</w:t>
      </w:r>
      <w:r w:rsidR="005E5AC1" w:rsidRPr="00A05A9C">
        <w:rPr>
          <w:rFonts w:hint="eastAsia"/>
          <w:shd w:val="clear" w:color="auto" w:fill="FEFDFA"/>
        </w:rPr>
        <w:t>电话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德惠市检察院：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地址：德惠市松柏路</w:t>
      </w:r>
      <w:r w:rsidR="005E5AC1" w:rsidRPr="00A05A9C">
        <w:rPr>
          <w:rFonts w:hint="eastAsia"/>
          <w:shd w:val="clear" w:color="auto" w:fill="FEFDFA"/>
        </w:rPr>
        <w:t>2</w:t>
      </w:r>
      <w:r w:rsidR="005E5AC1" w:rsidRPr="00A05A9C">
        <w:rPr>
          <w:rFonts w:hint="eastAsia"/>
          <w:shd w:val="clear" w:color="auto" w:fill="FEFDFA"/>
        </w:rPr>
        <w:t>号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电话：</w:t>
      </w:r>
      <w:r w:rsidR="005E5AC1" w:rsidRPr="00A05A9C">
        <w:rPr>
          <w:rFonts w:hint="eastAsia"/>
          <w:shd w:val="clear" w:color="auto" w:fill="FEFDFA"/>
        </w:rPr>
        <w:t>0431-87273786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值班电话：</w:t>
      </w:r>
      <w:r w:rsidR="005E5AC1" w:rsidRPr="00A05A9C">
        <w:rPr>
          <w:rFonts w:hint="eastAsia"/>
          <w:shd w:val="clear" w:color="auto" w:fill="FEFDFA"/>
        </w:rPr>
        <w:t>87275220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87272117</w:t>
      </w:r>
    </w:p>
    <w:p w14:paraId="0D310A43" w14:textId="77777777" w:rsidR="001B6E3A" w:rsidRPr="00A05A9C" w:rsidRDefault="00FE6600" w:rsidP="00B11D26">
      <w:pPr>
        <w:rPr>
          <w:shd w:val="clear" w:color="auto" w:fill="FEFDFA"/>
        </w:rPr>
      </w:pPr>
      <w:r w:rsidRPr="00A05A9C">
        <w:t>史大琦检察长（</w:t>
      </w:r>
      <w:r w:rsidRPr="00A05A9C">
        <w:t>2021</w:t>
      </w:r>
      <w:r w:rsidRPr="00A05A9C">
        <w:t>年</w:t>
      </w:r>
      <w:r w:rsidRPr="00A05A9C">
        <w:t>9</w:t>
      </w:r>
      <w:r w:rsidRPr="00A05A9C">
        <w:t>月新任）</w:t>
      </w:r>
      <w:r w:rsidRPr="00A05A9C">
        <w:t>87272885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副检察长刘廷贵</w:t>
      </w:r>
      <w:r w:rsidR="005E5AC1" w:rsidRPr="00A05A9C">
        <w:rPr>
          <w:rFonts w:hint="eastAsia"/>
          <w:shd w:val="clear" w:color="auto" w:fill="FEFDFA"/>
        </w:rPr>
        <w:t>87262766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87271766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13500852555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副检察长朱庆玖</w:t>
      </w:r>
      <w:r w:rsidR="005E5AC1" w:rsidRPr="00A05A9C">
        <w:rPr>
          <w:rFonts w:hint="eastAsia"/>
          <w:shd w:val="clear" w:color="auto" w:fill="FEFDFA"/>
        </w:rPr>
        <w:t>87265225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87237979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13596421999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副检察长李伟东</w:t>
      </w:r>
      <w:r w:rsidR="005E5AC1" w:rsidRPr="00A05A9C">
        <w:rPr>
          <w:rFonts w:hint="eastAsia"/>
          <w:shd w:val="clear" w:color="auto" w:fill="FEFDFA"/>
        </w:rPr>
        <w:t>87268589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87239668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13944020666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副检察长徐邦兆</w:t>
      </w:r>
      <w:r w:rsidR="005E5AC1" w:rsidRPr="00A05A9C">
        <w:rPr>
          <w:rFonts w:hint="eastAsia"/>
          <w:shd w:val="clear" w:color="auto" w:fill="FEFDFA"/>
        </w:rPr>
        <w:t>87272246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87229059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13804392998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纪检组长赵长青</w:t>
      </w:r>
      <w:r w:rsidR="005E5AC1" w:rsidRPr="00A05A9C">
        <w:rPr>
          <w:rFonts w:hint="eastAsia"/>
          <w:shd w:val="clear" w:color="auto" w:fill="FEFDFA"/>
        </w:rPr>
        <w:t>87275226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87263899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13756223899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政治处主任徐进</w:t>
      </w:r>
      <w:r w:rsidR="005E5AC1" w:rsidRPr="00A05A9C">
        <w:rPr>
          <w:rFonts w:hint="eastAsia"/>
          <w:shd w:val="clear" w:color="auto" w:fill="FEFDFA"/>
        </w:rPr>
        <w:t>87272966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87236698</w:t>
      </w:r>
      <w:r w:rsidR="005E5AC1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  <w:shd w:val="clear" w:color="auto" w:fill="FEFDFA"/>
        </w:rPr>
        <w:t>13943127771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起诉二科：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孙勇超</w:t>
      </w:r>
      <w:r w:rsidR="005E5AC1" w:rsidRPr="00A05A9C">
        <w:rPr>
          <w:rFonts w:hint="eastAsia"/>
          <w:shd w:val="clear" w:color="auto" w:fill="FEFDFA"/>
        </w:rPr>
        <w:t xml:space="preserve"> 87272884</w:t>
      </w:r>
      <w:r w:rsidR="005E5AC1" w:rsidRPr="00A05A9C">
        <w:rPr>
          <w:rFonts w:hint="eastAsia"/>
          <w:shd w:val="clear" w:color="auto" w:fill="FEFDFA"/>
        </w:rPr>
        <w:t>转</w:t>
      </w:r>
      <w:r w:rsidR="005E5AC1" w:rsidRPr="00A05A9C">
        <w:rPr>
          <w:rFonts w:hint="eastAsia"/>
          <w:shd w:val="clear" w:color="auto" w:fill="FEFDFA"/>
        </w:rPr>
        <w:t>417 13943120510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李雪冬</w:t>
      </w:r>
      <w:r w:rsidR="005E5AC1" w:rsidRPr="00A05A9C">
        <w:rPr>
          <w:rFonts w:hint="eastAsia"/>
          <w:shd w:val="clear" w:color="auto" w:fill="FEFDFA"/>
        </w:rPr>
        <w:t xml:space="preserve"> 13689827851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鲁文静</w:t>
      </w:r>
      <w:r w:rsidR="005E5AC1" w:rsidRPr="00A05A9C">
        <w:rPr>
          <w:rFonts w:hint="eastAsia"/>
          <w:shd w:val="clear" w:color="auto" w:fill="FEFDFA"/>
        </w:rPr>
        <w:t xml:space="preserve"> 15104490362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王志清</w:t>
      </w:r>
      <w:r w:rsidR="005E5AC1" w:rsidRPr="00A05A9C">
        <w:rPr>
          <w:rFonts w:hint="eastAsia"/>
          <w:shd w:val="clear" w:color="auto" w:fill="FEFDFA"/>
        </w:rPr>
        <w:t xml:space="preserve"> 13756401277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季春辉</w:t>
      </w:r>
      <w:r w:rsidR="005E5AC1" w:rsidRPr="00A05A9C">
        <w:rPr>
          <w:rFonts w:hint="eastAsia"/>
          <w:shd w:val="clear" w:color="auto" w:fill="FEFDFA"/>
        </w:rPr>
        <w:t xml:space="preserve"> 13756818155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滕继坤</w:t>
      </w:r>
      <w:r w:rsidR="005E5AC1" w:rsidRPr="00A05A9C">
        <w:rPr>
          <w:rFonts w:hint="eastAsia"/>
          <w:shd w:val="clear" w:color="auto" w:fill="FEFDFA"/>
        </w:rPr>
        <w:t xml:space="preserve"> 13504493959</w:t>
      </w:r>
    </w:p>
    <w:p w14:paraId="2D637326" w14:textId="77777777" w:rsidR="00A3068F" w:rsidRPr="00A05A9C" w:rsidRDefault="001B6E3A" w:rsidP="00B11D26">
      <w:pPr>
        <w:rPr>
          <w:shd w:val="clear" w:color="auto" w:fill="FEFDFA"/>
        </w:rPr>
      </w:pPr>
      <w:r w:rsidRPr="00A05A9C">
        <w:rPr>
          <w:rFonts w:hint="eastAsia"/>
        </w:rPr>
        <w:t>当事检察官为：武洪丽，电话</w:t>
      </w:r>
      <w:r w:rsidRPr="00A05A9C">
        <w:rPr>
          <w:rFonts w:hint="eastAsia"/>
        </w:rPr>
        <w:t>0431-87000953</w:t>
      </w:r>
      <w:r w:rsidRPr="00A05A9C">
        <w:rPr>
          <w:rFonts w:hint="eastAsia"/>
        </w:rPr>
        <w:t>。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德惠市法院：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地址：德福街与惠民路交汇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院长</w:t>
      </w:r>
      <w:r w:rsidR="005E5AC1" w:rsidRPr="00A05A9C">
        <w:rPr>
          <w:rFonts w:hint="eastAsia"/>
          <w:shd w:val="clear" w:color="auto" w:fill="FEFDFA"/>
        </w:rPr>
        <w:t xml:space="preserve"> </w:t>
      </w:r>
      <w:r w:rsidR="00CF2AF6" w:rsidRPr="00A05A9C">
        <w:rPr>
          <w:rFonts w:hint="eastAsia"/>
          <w:shd w:val="clear" w:color="auto" w:fill="FEFDFA"/>
        </w:rPr>
        <w:t>孙召银</w:t>
      </w:r>
      <w:r w:rsidR="00FA67CB" w:rsidRPr="00A05A9C">
        <w:rPr>
          <w:rFonts w:hint="eastAsia"/>
          <w:shd w:val="clear" w:color="auto" w:fill="FEFDFA"/>
        </w:rPr>
        <w:t>0431-87225115</w:t>
      </w:r>
    </w:p>
    <w:p w14:paraId="5B45453B" w14:textId="77777777" w:rsidR="00A47AD6" w:rsidRPr="00A05A9C" w:rsidRDefault="00A47AD6" w:rsidP="00B11D26">
      <w:pPr>
        <w:rPr>
          <w:shd w:val="clear" w:color="auto" w:fill="FEFDFA"/>
        </w:rPr>
      </w:pPr>
      <w:r w:rsidRPr="00A05A9C">
        <w:t>韩松（</w:t>
      </w:r>
      <w:r w:rsidRPr="00A05A9C">
        <w:t>2021</w:t>
      </w:r>
      <w:r w:rsidRPr="00A05A9C">
        <w:t>年</w:t>
      </w:r>
      <w:r w:rsidRPr="00A05A9C">
        <w:t>9</w:t>
      </w:r>
      <w:r w:rsidRPr="00A05A9C">
        <w:t>月）新任法院院长</w:t>
      </w:r>
      <w:r w:rsidRPr="00A05A9C">
        <w:t>0431-87225115</w:t>
      </w:r>
      <w:r w:rsidRPr="00A05A9C">
        <w:br/>
      </w:r>
      <w:r w:rsidRPr="00A05A9C">
        <w:t>王建臣</w:t>
      </w:r>
      <w:r w:rsidRPr="00A05A9C">
        <w:t xml:space="preserve"> </w:t>
      </w:r>
      <w:r w:rsidRPr="00A05A9C">
        <w:rPr>
          <w:rFonts w:hint="eastAsia"/>
          <w:shd w:val="clear" w:color="auto" w:fill="FEFDFA"/>
        </w:rPr>
        <w:t>常务</w:t>
      </w:r>
      <w:r w:rsidRPr="00A05A9C">
        <w:t>副院长</w:t>
      </w:r>
      <w:r w:rsidRPr="00A05A9C">
        <w:t xml:space="preserve"> </w:t>
      </w:r>
      <w:r w:rsidRPr="00A05A9C">
        <w:t>（主管刑庭）</w:t>
      </w:r>
    </w:p>
    <w:p w14:paraId="0B7DCCC4" w14:textId="77777777" w:rsidR="00AF0DC4" w:rsidRPr="00A05A9C" w:rsidRDefault="00A3068F" w:rsidP="00B11D26">
      <w:r w:rsidRPr="00A05A9C">
        <w:t>李副院长电话：</w:t>
      </w:r>
      <w:r w:rsidRPr="00A05A9C">
        <w:t>15500091777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副院长</w:t>
      </w:r>
      <w:r w:rsidR="005E5AC1" w:rsidRPr="00A05A9C">
        <w:rPr>
          <w:rFonts w:hint="eastAsia"/>
          <w:shd w:val="clear" w:color="auto" w:fill="FEFDFA"/>
        </w:rPr>
        <w:t xml:space="preserve"> </w:t>
      </w:r>
      <w:r w:rsidR="005E5AC1" w:rsidRPr="00A05A9C">
        <w:rPr>
          <w:rFonts w:hint="eastAsia"/>
          <w:shd w:val="clear" w:color="auto" w:fill="FEFDFA"/>
        </w:rPr>
        <w:t>朱竣岭</w:t>
      </w:r>
      <w:r w:rsidR="005E5AC1" w:rsidRPr="00A05A9C">
        <w:rPr>
          <w:rFonts w:hint="eastAsia"/>
          <w:shd w:val="clear" w:color="auto" w:fill="FEFDFA"/>
        </w:rPr>
        <w:t xml:space="preserve"> 13630515188</w:t>
      </w:r>
      <w:r w:rsidR="00FA67CB" w:rsidRPr="00A05A9C">
        <w:rPr>
          <w:rFonts w:hint="eastAsia"/>
          <w:shd w:val="clear" w:color="auto" w:fill="FEFDFA"/>
        </w:rPr>
        <w:t>，</w:t>
      </w:r>
      <w:r w:rsidR="00502C93" w:rsidRPr="00A05A9C">
        <w:rPr>
          <w:rFonts w:hint="eastAsia"/>
          <w:shd w:val="clear" w:color="auto" w:fill="FEFDFA"/>
        </w:rPr>
        <w:t xml:space="preserve"> </w:t>
      </w:r>
      <w:r w:rsidR="00FA67CB" w:rsidRPr="00A05A9C">
        <w:rPr>
          <w:rFonts w:hint="eastAsia"/>
          <w:shd w:val="clear" w:color="auto" w:fill="FEFDFA"/>
        </w:rPr>
        <w:t>0431-87293140</w:t>
      </w:r>
      <w:r w:rsidR="00FA67CB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副院长</w:t>
      </w:r>
      <w:r w:rsidR="005E5AC1" w:rsidRPr="00A05A9C">
        <w:rPr>
          <w:rFonts w:hint="eastAsia"/>
          <w:shd w:val="clear" w:color="auto" w:fill="FEFDFA"/>
        </w:rPr>
        <w:t xml:space="preserve"> </w:t>
      </w:r>
      <w:r w:rsidR="005E5AC1" w:rsidRPr="00A05A9C">
        <w:rPr>
          <w:rFonts w:hint="eastAsia"/>
          <w:shd w:val="clear" w:color="auto" w:fill="FEFDFA"/>
        </w:rPr>
        <w:t>赵希毛</w:t>
      </w:r>
      <w:r w:rsidR="005E5AC1" w:rsidRPr="00A05A9C">
        <w:rPr>
          <w:rFonts w:hint="eastAsia"/>
          <w:shd w:val="clear" w:color="auto" w:fill="FEFDFA"/>
        </w:rPr>
        <w:t xml:space="preserve"> 13944028840</w:t>
      </w:r>
      <w:r w:rsidR="00FA67CB" w:rsidRPr="00A05A9C">
        <w:rPr>
          <w:rFonts w:hint="eastAsia"/>
          <w:shd w:val="clear" w:color="auto" w:fill="FEFDFA"/>
        </w:rPr>
        <w:t>，</w:t>
      </w:r>
      <w:r w:rsidR="00FA67CB" w:rsidRPr="00A05A9C">
        <w:rPr>
          <w:rFonts w:hint="eastAsia"/>
          <w:shd w:val="clear" w:color="auto" w:fill="FEFDFA"/>
        </w:rPr>
        <w:t>0431-87299664</w:t>
      </w:r>
      <w:r w:rsidR="00FA67CB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执行庭长</w:t>
      </w:r>
      <w:r w:rsidR="005E5AC1" w:rsidRPr="00A05A9C">
        <w:rPr>
          <w:rFonts w:hint="eastAsia"/>
          <w:shd w:val="clear" w:color="auto" w:fill="FEFDFA"/>
        </w:rPr>
        <w:t xml:space="preserve"> </w:t>
      </w:r>
      <w:r w:rsidR="005E5AC1" w:rsidRPr="00A05A9C">
        <w:rPr>
          <w:rFonts w:hint="eastAsia"/>
          <w:shd w:val="clear" w:color="auto" w:fill="FEFDFA"/>
        </w:rPr>
        <w:t>赵欣</w:t>
      </w:r>
      <w:r w:rsidR="005E5AC1" w:rsidRPr="00A05A9C">
        <w:rPr>
          <w:rFonts w:hint="eastAsia"/>
          <w:shd w:val="clear" w:color="auto" w:fill="FEFDFA"/>
        </w:rPr>
        <w:t xml:space="preserve"> 13904393807</w:t>
      </w:r>
      <w:r w:rsidR="00FA67CB" w:rsidRPr="00A05A9C">
        <w:rPr>
          <w:rFonts w:hint="eastAsia"/>
          <w:shd w:val="clear" w:color="auto" w:fill="FEFDFA"/>
        </w:rPr>
        <w:t>，</w:t>
      </w:r>
      <w:r w:rsidR="002249EE" w:rsidRPr="00A05A9C">
        <w:rPr>
          <w:rFonts w:hint="eastAsia"/>
          <w:shd w:val="clear" w:color="auto" w:fill="FEFDFA"/>
        </w:rPr>
        <w:t>0431-</w:t>
      </w:r>
      <w:r w:rsidR="00FA67CB" w:rsidRPr="00A05A9C">
        <w:rPr>
          <w:rFonts w:hint="eastAsia"/>
          <w:shd w:val="clear" w:color="auto" w:fill="FEFDFA"/>
        </w:rPr>
        <w:t>87294655</w:t>
      </w:r>
      <w:r w:rsidR="00FA67CB" w:rsidRPr="00A05A9C">
        <w:rPr>
          <w:rFonts w:hint="eastAsia"/>
          <w:shd w:val="clear" w:color="auto" w:fill="FEFDFA"/>
        </w:rPr>
        <w:t>、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刘鹏云</w:t>
      </w:r>
      <w:r w:rsidR="005E5AC1" w:rsidRPr="00A05A9C">
        <w:rPr>
          <w:rFonts w:hint="eastAsia"/>
          <w:shd w:val="clear" w:color="auto" w:fill="FEFDFA"/>
        </w:rPr>
        <w:t xml:space="preserve"> 13756606699</w:t>
      </w:r>
      <w:r w:rsidR="005E5AC1" w:rsidRPr="00A05A9C">
        <w:rPr>
          <w:rFonts w:hint="eastAsia"/>
        </w:rPr>
        <w:br/>
      </w:r>
      <w:r w:rsidR="005E5AC1" w:rsidRPr="00A05A9C">
        <w:rPr>
          <w:rFonts w:hint="eastAsia"/>
          <w:shd w:val="clear" w:color="auto" w:fill="FEFDFA"/>
        </w:rPr>
        <w:t>德惠市法院刑事二厅厅长</w:t>
      </w:r>
      <w:r w:rsidR="005E5AC1" w:rsidRPr="00A05A9C">
        <w:rPr>
          <w:rFonts w:hint="eastAsia"/>
          <w:shd w:val="clear" w:color="auto" w:fill="FEFDFA"/>
        </w:rPr>
        <w:t xml:space="preserve"> </w:t>
      </w:r>
      <w:r w:rsidR="005E5AC1" w:rsidRPr="00A05A9C">
        <w:rPr>
          <w:rFonts w:hint="eastAsia"/>
          <w:shd w:val="clear" w:color="auto" w:fill="FEFDFA"/>
        </w:rPr>
        <w:t>王荣富</w:t>
      </w:r>
      <w:r w:rsidR="005E5AC1" w:rsidRPr="00A05A9C">
        <w:rPr>
          <w:rFonts w:hint="eastAsia"/>
          <w:shd w:val="clear" w:color="auto" w:fill="FEFDFA"/>
        </w:rPr>
        <w:t xml:space="preserve"> </w:t>
      </w:r>
      <w:r w:rsidR="005E5AC1" w:rsidRPr="00A05A9C">
        <w:rPr>
          <w:rFonts w:hint="eastAsia"/>
          <w:shd w:val="clear" w:color="auto" w:fill="FEFDFA"/>
        </w:rPr>
        <w:t>办公室电话</w:t>
      </w:r>
      <w:r w:rsidR="005E5AC1" w:rsidRPr="00A05A9C">
        <w:rPr>
          <w:rFonts w:hint="eastAsia"/>
          <w:shd w:val="clear" w:color="auto" w:fill="FEFDFA"/>
        </w:rPr>
        <w:t>0431</w:t>
      </w:r>
      <w:r w:rsidR="005E5AC1" w:rsidRPr="00A05A9C">
        <w:rPr>
          <w:rFonts w:hint="eastAsia"/>
          <w:shd w:val="clear" w:color="auto" w:fill="FEFDFA"/>
        </w:rPr>
        <w:t>—</w:t>
      </w:r>
      <w:r w:rsidR="005E5AC1" w:rsidRPr="00A05A9C">
        <w:rPr>
          <w:rFonts w:hint="eastAsia"/>
          <w:shd w:val="clear" w:color="auto" w:fill="FEFDFA"/>
        </w:rPr>
        <w:t>87005016</w:t>
      </w:r>
    </w:p>
    <w:p w14:paraId="742536FE" w14:textId="77777777" w:rsidR="001D4DFE" w:rsidRPr="00A05A9C" w:rsidRDefault="001D4DFE" w:rsidP="00B11D26">
      <w:r w:rsidRPr="00A05A9C">
        <w:rPr>
          <w:rFonts w:hint="eastAsia"/>
        </w:rPr>
        <w:t>附：参与迫害的</w:t>
      </w:r>
      <w:r w:rsidR="00ED74E2" w:rsidRPr="00A05A9C">
        <w:rPr>
          <w:rFonts w:hint="eastAsia"/>
        </w:rPr>
        <w:t>其它</w:t>
      </w:r>
      <w:r w:rsidRPr="00A05A9C">
        <w:rPr>
          <w:rFonts w:hint="eastAsia"/>
        </w:rPr>
        <w:t>主要责任人及联系方式：</w:t>
      </w:r>
    </w:p>
    <w:p w14:paraId="52BBAC87" w14:textId="77777777" w:rsidR="00D452BD" w:rsidRPr="00A05A9C" w:rsidRDefault="00D452BD" w:rsidP="00B11D26"/>
    <w:p w14:paraId="04D6936F" w14:textId="77777777" w:rsidR="00E93297" w:rsidRPr="00A05A9C" w:rsidRDefault="00104E79" w:rsidP="00B11D26">
      <w:pPr>
        <w:rPr>
          <w:sz w:val="24"/>
        </w:rPr>
      </w:pPr>
      <w:r w:rsidRPr="00A05A9C">
        <w:rPr>
          <w:sz w:val="24"/>
        </w:rPr>
        <w:t>中共公安部：</w:t>
      </w:r>
      <w:r w:rsidRPr="00A05A9C">
        <w:rPr>
          <w:sz w:val="24"/>
        </w:rPr>
        <w:br/>
      </w:r>
      <w:r w:rsidRPr="00A05A9C">
        <w:rPr>
          <w:sz w:val="24"/>
        </w:rPr>
        <w:t>网址：</w:t>
      </w:r>
      <w:r w:rsidRPr="00A05A9C">
        <w:rPr>
          <w:sz w:val="24"/>
        </w:rPr>
        <w:t>http://www.mps.gov.cn/n16/index.html</w:t>
      </w:r>
      <w:r w:rsidRPr="00A05A9C">
        <w:rPr>
          <w:sz w:val="24"/>
        </w:rPr>
        <w:br/>
      </w:r>
      <w:r w:rsidRPr="00A05A9C">
        <w:rPr>
          <w:sz w:val="24"/>
        </w:rPr>
        <w:t>地址：北京市东长安街</w:t>
      </w:r>
      <w:r w:rsidRPr="00A05A9C">
        <w:rPr>
          <w:sz w:val="24"/>
        </w:rPr>
        <w:t>14</w:t>
      </w:r>
      <w:r w:rsidRPr="00A05A9C">
        <w:rPr>
          <w:sz w:val="24"/>
        </w:rPr>
        <w:t>号，邮编：</w:t>
      </w:r>
      <w:r w:rsidRPr="00A05A9C">
        <w:rPr>
          <w:sz w:val="24"/>
        </w:rPr>
        <w:t>100741</w:t>
      </w:r>
      <w:r w:rsidRPr="00A05A9C">
        <w:rPr>
          <w:sz w:val="24"/>
        </w:rPr>
        <w:br/>
      </w:r>
      <w:r w:rsidRPr="00A05A9C">
        <w:rPr>
          <w:sz w:val="24"/>
        </w:rPr>
        <w:t>成员：部长：赵克志</w:t>
      </w:r>
      <w:r w:rsidR="00E93297" w:rsidRPr="00A05A9C">
        <w:rPr>
          <w:rFonts w:hint="eastAsia"/>
          <w:sz w:val="24"/>
        </w:rPr>
        <w:t>(2021</w:t>
      </w:r>
      <w:r w:rsidR="00E93297" w:rsidRPr="00A05A9C">
        <w:rPr>
          <w:rFonts w:hint="eastAsia"/>
          <w:sz w:val="24"/>
        </w:rPr>
        <w:t>年</w:t>
      </w:r>
      <w:r w:rsidR="00E93297" w:rsidRPr="00A05A9C">
        <w:rPr>
          <w:rFonts w:hint="eastAsia"/>
          <w:sz w:val="24"/>
        </w:rPr>
        <w:t>11</w:t>
      </w:r>
      <w:r w:rsidR="00E93297" w:rsidRPr="00A05A9C">
        <w:rPr>
          <w:rFonts w:hint="eastAsia"/>
          <w:sz w:val="24"/>
        </w:rPr>
        <w:t>月</w:t>
      </w:r>
      <w:r w:rsidR="00E93297" w:rsidRPr="00A05A9C">
        <w:rPr>
          <w:rFonts w:hint="eastAsia"/>
          <w:sz w:val="24"/>
        </w:rPr>
        <w:t>)</w:t>
      </w:r>
      <w:r w:rsidR="00E93297" w:rsidRPr="00A05A9C">
        <w:rPr>
          <w:sz w:val="24"/>
        </w:rPr>
        <w:t>王晓洪</w:t>
      </w:r>
      <w:r w:rsidR="00E93297" w:rsidRPr="00A05A9C">
        <w:rPr>
          <w:rFonts w:hint="eastAsia"/>
          <w:sz w:val="24"/>
        </w:rPr>
        <w:t>（</w:t>
      </w:r>
      <w:r w:rsidR="00E93297" w:rsidRPr="00A05A9C">
        <w:rPr>
          <w:rFonts w:hint="eastAsia"/>
          <w:sz w:val="24"/>
        </w:rPr>
        <w:t>2021</w:t>
      </w:r>
      <w:r w:rsidR="00E93297" w:rsidRPr="00A05A9C">
        <w:rPr>
          <w:rFonts w:hint="eastAsia"/>
          <w:sz w:val="24"/>
        </w:rPr>
        <w:t>年</w:t>
      </w:r>
      <w:r w:rsidR="00E93297" w:rsidRPr="00A05A9C">
        <w:rPr>
          <w:rFonts w:hint="eastAsia"/>
          <w:sz w:val="24"/>
        </w:rPr>
        <w:t>11</w:t>
      </w:r>
      <w:r w:rsidR="00E93297" w:rsidRPr="00A05A9C">
        <w:rPr>
          <w:rFonts w:hint="eastAsia"/>
          <w:sz w:val="24"/>
        </w:rPr>
        <w:t>月新任）</w:t>
      </w:r>
    </w:p>
    <w:p w14:paraId="36E2BB61" w14:textId="77777777" w:rsidR="00104E79" w:rsidRPr="00A05A9C" w:rsidRDefault="00104E79" w:rsidP="00B11D26">
      <w:r w:rsidRPr="00A05A9C">
        <w:rPr>
          <w:sz w:val="24"/>
        </w:rPr>
        <w:t>副部长：</w:t>
      </w:r>
      <w:r w:rsidR="002B7554" w:rsidRPr="00A05A9C">
        <w:rPr>
          <w:sz w:val="24"/>
        </w:rPr>
        <w:t>邓卫平</w:t>
      </w:r>
      <w:r w:rsidRPr="00A05A9C">
        <w:rPr>
          <w:sz w:val="24"/>
        </w:rPr>
        <w:t>、</w:t>
      </w:r>
      <w:hyperlink r:id="rId9" w:tgtFrame="_blank" w:history="1">
        <w:r w:rsidRPr="00A05A9C">
          <w:rPr>
            <w:rFonts w:hint="eastAsia"/>
            <w:sz w:val="24"/>
            <w:szCs w:val="21"/>
            <w:shd w:val="clear" w:color="auto" w:fill="FFFFFF"/>
          </w:rPr>
          <w:t>许甘露</w:t>
        </w:r>
      </w:hyperlink>
      <w:r w:rsidRPr="00A05A9C">
        <w:rPr>
          <w:sz w:val="24"/>
        </w:rPr>
        <w:t>、反恐专员刘跃进、</w:t>
      </w:r>
      <w:hyperlink r:id="rId10" w:tgtFrame="_blank" w:history="1">
        <w:r w:rsidRPr="00A05A9C">
          <w:rPr>
            <w:rFonts w:hint="eastAsia"/>
            <w:sz w:val="24"/>
            <w:szCs w:val="21"/>
            <w:shd w:val="clear" w:color="auto" w:fill="FFFFFF"/>
          </w:rPr>
          <w:t>刘钊</w:t>
        </w:r>
        <w:r w:rsidRPr="00A05A9C">
          <w:rPr>
            <w:rFonts w:hint="eastAsia"/>
            <w:sz w:val="24"/>
            <w:szCs w:val="21"/>
            <w:shd w:val="clear" w:color="auto" w:fill="FFFFFF"/>
          </w:rPr>
          <w:t>(</w:t>
        </w:r>
        <w:r w:rsidRPr="00A05A9C">
          <w:rPr>
            <w:rFonts w:hint="eastAsia"/>
            <w:sz w:val="24"/>
            <w:szCs w:val="21"/>
            <w:shd w:val="clear" w:color="auto" w:fill="FFFFFF"/>
          </w:rPr>
          <w:t>政治</w:t>
        </w:r>
      </w:hyperlink>
      <w:r w:rsidRPr="00A05A9C">
        <w:rPr>
          <w:sz w:val="24"/>
        </w:rPr>
        <w:t>部主任</w:t>
      </w:r>
      <w:r w:rsidRPr="00A05A9C">
        <w:rPr>
          <w:rFonts w:hint="eastAsia"/>
          <w:sz w:val="24"/>
        </w:rPr>
        <w:t>)</w:t>
      </w:r>
      <w:r w:rsidRPr="00A05A9C">
        <w:rPr>
          <w:rFonts w:hint="eastAsia"/>
          <w:sz w:val="24"/>
        </w:rPr>
        <w:t>、</w:t>
      </w:r>
      <w:r w:rsidRPr="00A05A9C">
        <w:rPr>
          <w:sz w:val="24"/>
        </w:rPr>
        <w:t>林锐、聂福如</w:t>
      </w:r>
      <w:r w:rsidRPr="00A05A9C">
        <w:rPr>
          <w:sz w:val="24"/>
        </w:rPr>
        <w:br/>
      </w:r>
    </w:p>
    <w:p w14:paraId="333B389A" w14:textId="77777777" w:rsidR="00104E79" w:rsidRPr="00A05A9C" w:rsidRDefault="00104E79" w:rsidP="00B11D26"/>
    <w:p w14:paraId="01F746EA" w14:textId="77777777" w:rsidR="000E2ECD" w:rsidRPr="00A05A9C" w:rsidRDefault="00D452BD" w:rsidP="00B11D26">
      <w:r w:rsidRPr="00A05A9C">
        <w:t>吉林省政法委</w:t>
      </w:r>
      <w:r w:rsidRPr="00A05A9C">
        <w:br/>
      </w:r>
      <w:r w:rsidRPr="00A05A9C">
        <w:t>地址</w:t>
      </w:r>
      <w:r w:rsidRPr="00A05A9C">
        <w:t xml:space="preserve"> </w:t>
      </w:r>
      <w:r w:rsidRPr="00A05A9C">
        <w:t>长春市新发路</w:t>
      </w:r>
      <w:r w:rsidRPr="00A05A9C">
        <w:t>577</w:t>
      </w:r>
      <w:r w:rsidRPr="00A05A9C">
        <w:t>号</w:t>
      </w:r>
      <w:r w:rsidRPr="00A05A9C">
        <w:t xml:space="preserve"> </w:t>
      </w:r>
      <w:r w:rsidRPr="00A05A9C">
        <w:t>邮编</w:t>
      </w:r>
      <w:r w:rsidRPr="00A05A9C">
        <w:t xml:space="preserve"> 130051 </w:t>
      </w:r>
      <w:r w:rsidRPr="00A05A9C">
        <w:t>电话</w:t>
      </w:r>
      <w:r w:rsidRPr="00A05A9C">
        <w:t xml:space="preserve"> 0431-82702969 0431-82772303 0431-88902508</w:t>
      </w:r>
      <w:r w:rsidRPr="00A05A9C">
        <w:br/>
      </w:r>
      <w:r w:rsidRPr="00A05A9C">
        <w:t>范锐平吉林省</w:t>
      </w:r>
      <w:r w:rsidRPr="00A05A9C">
        <w:rPr>
          <w:rFonts w:hint="eastAsia"/>
        </w:rPr>
        <w:t>现任</w:t>
      </w:r>
      <w:r w:rsidRPr="00A05A9C">
        <w:t>政法委书记</w:t>
      </w:r>
      <w:r w:rsidR="00CA791B" w:rsidRPr="00A05A9C">
        <w:rPr>
          <w:rFonts w:hint="eastAsia"/>
        </w:rPr>
        <w:t>（</w:t>
      </w:r>
      <w:r w:rsidR="00CA791B" w:rsidRPr="00A05A9C">
        <w:rPr>
          <w:rFonts w:hint="eastAsia"/>
        </w:rPr>
        <w:t>2021</w:t>
      </w:r>
      <w:r w:rsidR="00CA791B" w:rsidRPr="00A05A9C">
        <w:rPr>
          <w:rFonts w:hint="eastAsia"/>
        </w:rPr>
        <w:t>年</w:t>
      </w:r>
      <w:r w:rsidR="00CA791B" w:rsidRPr="00A05A9C">
        <w:rPr>
          <w:rFonts w:hint="eastAsia"/>
        </w:rPr>
        <w:t>8</w:t>
      </w:r>
      <w:r w:rsidR="00CA791B" w:rsidRPr="00A05A9C">
        <w:rPr>
          <w:rFonts w:hint="eastAsia"/>
        </w:rPr>
        <w:t>月新任）</w:t>
      </w:r>
      <w:r w:rsidRPr="00A05A9C">
        <w:br/>
      </w:r>
      <w:r w:rsidRPr="00A05A9C">
        <w:t>刘伟吉林省政法委常务副书记</w:t>
      </w:r>
      <w:r w:rsidRPr="00A05A9C">
        <w:br/>
      </w:r>
      <w:r w:rsidRPr="00A05A9C">
        <w:t>张玉龙吉林省政法委副书记</w:t>
      </w:r>
      <w:r w:rsidRPr="00A05A9C">
        <w:br/>
      </w:r>
      <w:r w:rsidRPr="00A05A9C">
        <w:t>麻东升吉林省政法委副书记、省综治办（</w:t>
      </w:r>
      <w:r w:rsidRPr="00A05A9C">
        <w:t>“610”</w:t>
      </w:r>
      <w:r w:rsidRPr="00A05A9C">
        <w:t>）主任</w:t>
      </w:r>
      <w:r w:rsidRPr="00A05A9C">
        <w:br/>
      </w:r>
      <w:r w:rsidRPr="00A05A9C">
        <w:t>刘立群：吉林省政法委副书记、省综治办（</w:t>
      </w:r>
      <w:r w:rsidRPr="00A05A9C">
        <w:t>“610”</w:t>
      </w:r>
      <w:r w:rsidRPr="00A05A9C">
        <w:t>）主任、</w:t>
      </w:r>
      <w:r w:rsidRPr="00A05A9C">
        <w:br/>
      </w:r>
      <w:r w:rsidRPr="00A05A9C">
        <w:t>吉林省省委政法委：</w:t>
      </w:r>
      <w:r w:rsidRPr="00A05A9C">
        <w:t>0431-88902561</w:t>
      </w:r>
    </w:p>
    <w:p w14:paraId="06681FC1" w14:textId="77777777" w:rsidR="000E2ECD" w:rsidRPr="00A05A9C" w:rsidRDefault="00B85C05" w:rsidP="00B11D26">
      <w:r w:rsidRPr="00A05A9C">
        <w:rPr>
          <w:rFonts w:hint="eastAsia"/>
        </w:rPr>
        <w:t>原</w:t>
      </w:r>
      <w:r w:rsidR="000E2ECD" w:rsidRPr="00A05A9C">
        <w:rPr>
          <w:rFonts w:hint="eastAsia"/>
        </w:rPr>
        <w:t>吉林省委常委、政法委书记胡家福；（吉林省申办该案件为部督案件的负责人）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吉林省政府副省长、省公安厅厅长、省委政法委副书记刘金波；（吉林省公安厅负责人）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吉林省公安厅副厅长、长春市副市长、长春市公安局局长吕锋；（吉林省及长春市公安系统负责人）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四平市政法委书记、副市长褚春彦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四平市副市长、四平市公安局局长侯国田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四平市公安局国保支队领导王某、徐某、副支队长魏敬来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四平市</w:t>
      </w:r>
      <w:r w:rsidR="000E2ECD" w:rsidRPr="00A05A9C">
        <w:rPr>
          <w:rFonts w:hint="eastAsia"/>
        </w:rPr>
        <w:t>610</w:t>
      </w:r>
      <w:r w:rsidR="000E2ECD" w:rsidRPr="00A05A9C">
        <w:rPr>
          <w:rFonts w:hint="eastAsia"/>
        </w:rPr>
        <w:t>办王丽红、童和义、姜洪波、杨国臣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四平市看守所所长王海波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梨树县政府副县长、县公安局局长姚广宇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梨树县公安局</w:t>
      </w:r>
      <w:r w:rsidR="000E2ECD" w:rsidRPr="00A05A9C">
        <w:rPr>
          <w:rFonts w:hint="eastAsia"/>
        </w:rPr>
        <w:t xml:space="preserve"> </w:t>
      </w:r>
      <w:r w:rsidR="000E2ECD" w:rsidRPr="00A05A9C">
        <w:rPr>
          <w:rFonts w:hint="eastAsia"/>
        </w:rPr>
        <w:t>左海滨</w:t>
      </w:r>
      <w:r w:rsidR="000E2ECD" w:rsidRPr="00A05A9C">
        <w:rPr>
          <w:rFonts w:hint="eastAsia"/>
        </w:rPr>
        <w:t xml:space="preserve"> </w:t>
      </w:r>
      <w:r w:rsidR="000E2ECD" w:rsidRPr="00A05A9C">
        <w:rPr>
          <w:rFonts w:hint="eastAsia"/>
        </w:rPr>
        <w:t>副局长</w:t>
      </w:r>
      <w:r w:rsidR="000E2ECD" w:rsidRPr="00A05A9C">
        <w:rPr>
          <w:rFonts w:hint="eastAsia"/>
        </w:rPr>
        <w:t xml:space="preserve"> </w:t>
      </w:r>
      <w:r w:rsidR="000E2ECD" w:rsidRPr="00A05A9C">
        <w:rPr>
          <w:rFonts w:hint="eastAsia"/>
        </w:rPr>
        <w:t>主管梨树国保</w:t>
      </w:r>
      <w:r w:rsidR="000E2ECD" w:rsidRPr="00A05A9C">
        <w:rPr>
          <w:rFonts w:hint="eastAsia"/>
        </w:rPr>
        <w:t xml:space="preserve"> </w:t>
      </w:r>
      <w:r w:rsidR="000E2ECD" w:rsidRPr="00A05A9C">
        <w:rPr>
          <w:rFonts w:hint="eastAsia"/>
        </w:rPr>
        <w:t>电话</w:t>
      </w:r>
      <w:r w:rsidR="000E2ECD" w:rsidRPr="00A05A9C">
        <w:rPr>
          <w:rFonts w:hint="eastAsia"/>
        </w:rPr>
        <w:t xml:space="preserve"> 13943316628 18043407008</w:t>
      </w:r>
      <w:r w:rsidR="000E2ECD" w:rsidRPr="00A05A9C">
        <w:rPr>
          <w:rFonts w:hint="eastAsia"/>
        </w:rPr>
        <w:br/>
        <w:t>0434-5254008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梨树县公安局国保大队大队长王明山（主要参与者）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梨树县公安局国保大队教导员张喜昆（主要参与者）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此外，还有下列人员参与了绑架或迫害：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梨树县榆树台中心派出所所长黄某（参与者）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梨树县郭家店派出所所长侯乃静（参与者）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梨树县郭家店派出所主任柴有威（音）（参与者）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梨树县郭家店派出所女警，娟子（外号穆桂英）（参与者）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梨树县康平派出所刘忠平（参与者）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梨树县十家堡镇派出所王峰</w:t>
      </w:r>
      <w:r w:rsidR="000E2ECD" w:rsidRPr="00A05A9C">
        <w:rPr>
          <w:rFonts w:hint="eastAsia"/>
        </w:rPr>
        <w:t xml:space="preserve"> </w:t>
      </w:r>
      <w:r w:rsidR="000E2ECD" w:rsidRPr="00A05A9C">
        <w:rPr>
          <w:rFonts w:hint="eastAsia"/>
        </w:rPr>
        <w:t>王德刚（音）（参与者）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梨树县警察刘本帅、陈伟（参与者）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医生吕波（参与者）</w:t>
      </w:r>
      <w:r w:rsidR="000E2ECD" w:rsidRPr="00A05A9C">
        <w:rPr>
          <w:rFonts w:hint="eastAsia"/>
        </w:rPr>
        <w:br/>
      </w:r>
      <w:r w:rsidR="000E2ECD" w:rsidRPr="00A05A9C">
        <w:rPr>
          <w:rFonts w:hint="eastAsia"/>
        </w:rPr>
        <w:t>四平拘留所参与洗脑迫害的帮教：李晓燕，刘晓光，李梓桐等（参与者）</w:t>
      </w:r>
    </w:p>
    <w:p w14:paraId="6396F10D" w14:textId="77777777" w:rsidR="000E2ECD" w:rsidRPr="00A05A9C" w:rsidRDefault="000E2ECD" w:rsidP="00B11D26">
      <w:r w:rsidRPr="00A05A9C">
        <w:rPr>
          <w:rFonts w:hint="eastAsia"/>
        </w:rPr>
        <w:t>【相关责任单位及人员信息】</w:t>
      </w:r>
      <w:r w:rsidRPr="00A05A9C">
        <w:rPr>
          <w:rFonts w:hint="eastAsia"/>
        </w:rPr>
        <w:br/>
      </w:r>
      <w:r w:rsidRPr="00A05A9C">
        <w:rPr>
          <w:rFonts w:hint="eastAsia"/>
        </w:rPr>
        <w:t>四平市政法委、</w:t>
      </w:r>
      <w:r w:rsidRPr="00A05A9C">
        <w:rPr>
          <w:rFonts w:hint="eastAsia"/>
        </w:rPr>
        <w:t>610</w:t>
      </w:r>
      <w:r w:rsidRPr="00A05A9C">
        <w:rPr>
          <w:rFonts w:hint="eastAsia"/>
        </w:rPr>
        <w:br/>
      </w:r>
      <w:r w:rsidRPr="00A05A9C">
        <w:rPr>
          <w:rFonts w:hint="eastAsia"/>
        </w:rPr>
        <w:t>地址：四平市铁西区英雄大街</w:t>
      </w:r>
      <w:r w:rsidRPr="00A05A9C">
        <w:rPr>
          <w:rFonts w:hint="eastAsia"/>
        </w:rPr>
        <w:t>67</w:t>
      </w:r>
      <w:r w:rsidRPr="00A05A9C">
        <w:rPr>
          <w:rFonts w:hint="eastAsia"/>
        </w:rPr>
        <w:t>号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邮编：</w:t>
      </w:r>
      <w:r w:rsidRPr="00A05A9C">
        <w:rPr>
          <w:rFonts w:hint="eastAsia"/>
        </w:rPr>
        <w:t>136000</w:t>
      </w:r>
      <w:r w:rsidRPr="00A05A9C">
        <w:rPr>
          <w:rFonts w:hint="eastAsia"/>
        </w:rPr>
        <w:br/>
      </w:r>
      <w:r w:rsidRPr="00A05A9C">
        <w:rPr>
          <w:rFonts w:hint="eastAsia"/>
        </w:rPr>
        <w:t>薛明东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政法委主任</w:t>
      </w:r>
      <w:r w:rsidRPr="00A05A9C">
        <w:rPr>
          <w:rFonts w:hint="eastAsia"/>
        </w:rPr>
        <w:t xml:space="preserve"> 13504342077</w:t>
      </w:r>
      <w:r w:rsidRPr="00A05A9C">
        <w:rPr>
          <w:rFonts w:hint="eastAsia"/>
        </w:rPr>
        <w:br/>
      </w:r>
      <w:r w:rsidRPr="00A05A9C">
        <w:rPr>
          <w:rFonts w:hint="eastAsia"/>
        </w:rPr>
        <w:t>四平“</w:t>
      </w:r>
      <w:r w:rsidRPr="00A05A9C">
        <w:rPr>
          <w:rFonts w:hint="eastAsia"/>
        </w:rPr>
        <w:t>610</w:t>
      </w:r>
      <w:r w:rsidRPr="00A05A9C">
        <w:rPr>
          <w:rFonts w:hint="eastAsia"/>
        </w:rPr>
        <w:t>”办电：</w:t>
      </w:r>
      <w:r w:rsidRPr="00A05A9C">
        <w:rPr>
          <w:rFonts w:hint="eastAsia"/>
        </w:rPr>
        <w:t>0434</w:t>
      </w:r>
      <w:r w:rsidRPr="00A05A9C">
        <w:rPr>
          <w:rFonts w:hint="eastAsia"/>
        </w:rPr>
        <w:t>—</w:t>
      </w:r>
      <w:r w:rsidRPr="00A05A9C">
        <w:rPr>
          <w:rFonts w:hint="eastAsia"/>
        </w:rPr>
        <w:t>3271738</w:t>
      </w:r>
      <w:r w:rsidRPr="00A05A9C">
        <w:rPr>
          <w:rFonts w:hint="eastAsia"/>
        </w:rPr>
        <w:br/>
      </w:r>
      <w:r w:rsidRPr="00A05A9C">
        <w:rPr>
          <w:rFonts w:hint="eastAsia"/>
        </w:rPr>
        <w:t>柳丽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“</w:t>
      </w:r>
      <w:r w:rsidRPr="00A05A9C">
        <w:rPr>
          <w:rFonts w:hint="eastAsia"/>
        </w:rPr>
        <w:t>610</w:t>
      </w:r>
      <w:r w:rsidRPr="00A05A9C">
        <w:rPr>
          <w:rFonts w:hint="eastAsia"/>
        </w:rPr>
        <w:t>”主任</w:t>
      </w:r>
      <w:r w:rsidRPr="00A05A9C">
        <w:rPr>
          <w:rFonts w:hint="eastAsia"/>
        </w:rPr>
        <w:t xml:space="preserve"> 18643443602</w:t>
      </w:r>
      <w:r w:rsidRPr="00A05A9C">
        <w:rPr>
          <w:rFonts w:hint="eastAsia"/>
        </w:rPr>
        <w:br/>
      </w:r>
      <w:r w:rsidRPr="00A05A9C">
        <w:rPr>
          <w:rFonts w:hint="eastAsia"/>
        </w:rPr>
        <w:t>李炳辉</w:t>
      </w:r>
      <w:r w:rsidRPr="00A05A9C">
        <w:rPr>
          <w:rFonts w:hint="eastAsia"/>
        </w:rPr>
        <w:t xml:space="preserve"> 18904342136 </w:t>
      </w:r>
      <w:r w:rsidRPr="00A05A9C">
        <w:rPr>
          <w:rFonts w:hint="eastAsia"/>
        </w:rPr>
        <w:t>富强</w:t>
      </w:r>
      <w:r w:rsidRPr="00A05A9C">
        <w:rPr>
          <w:rFonts w:hint="eastAsia"/>
        </w:rPr>
        <w:t xml:space="preserve"> 18504448777 </w:t>
      </w:r>
      <w:r w:rsidRPr="00A05A9C">
        <w:rPr>
          <w:rFonts w:hint="eastAsia"/>
        </w:rPr>
        <w:t>时闻波</w:t>
      </w:r>
      <w:r w:rsidRPr="00A05A9C">
        <w:rPr>
          <w:rFonts w:hint="eastAsia"/>
        </w:rPr>
        <w:t xml:space="preserve"> 18504448999</w:t>
      </w:r>
      <w:r w:rsidRPr="00A05A9C">
        <w:rPr>
          <w:rFonts w:hint="eastAsia"/>
        </w:rPr>
        <w:br/>
      </w:r>
      <w:r w:rsidRPr="00A05A9C">
        <w:rPr>
          <w:rFonts w:hint="eastAsia"/>
        </w:rPr>
        <w:t>孙艳军</w:t>
      </w:r>
      <w:r w:rsidRPr="00A05A9C">
        <w:rPr>
          <w:rFonts w:hint="eastAsia"/>
        </w:rPr>
        <w:t xml:space="preserve"> 15844442122 </w:t>
      </w:r>
      <w:r w:rsidRPr="00A05A9C">
        <w:rPr>
          <w:rFonts w:hint="eastAsia"/>
        </w:rPr>
        <w:t>王海玲</w:t>
      </w:r>
      <w:r w:rsidRPr="00A05A9C">
        <w:rPr>
          <w:rFonts w:hint="eastAsia"/>
        </w:rPr>
        <w:t xml:space="preserve"> 18504448883 </w:t>
      </w:r>
      <w:r w:rsidRPr="00A05A9C">
        <w:rPr>
          <w:rFonts w:hint="eastAsia"/>
        </w:rPr>
        <w:t>李炳辉</w:t>
      </w:r>
      <w:r w:rsidRPr="00A05A9C">
        <w:rPr>
          <w:rFonts w:hint="eastAsia"/>
        </w:rPr>
        <w:t xml:space="preserve"> 13504347125</w:t>
      </w:r>
      <w:r w:rsidRPr="00A05A9C">
        <w:rPr>
          <w:rFonts w:hint="eastAsia"/>
        </w:rPr>
        <w:br/>
      </w:r>
      <w:r w:rsidRPr="00A05A9C">
        <w:rPr>
          <w:rFonts w:hint="eastAsia"/>
        </w:rPr>
        <w:t>黄亚斌</w:t>
      </w:r>
      <w:r w:rsidRPr="00A05A9C">
        <w:rPr>
          <w:rFonts w:hint="eastAsia"/>
        </w:rPr>
        <w:t xml:space="preserve"> 13504746505 </w:t>
      </w:r>
      <w:r w:rsidRPr="00A05A9C">
        <w:rPr>
          <w:rFonts w:hint="eastAsia"/>
        </w:rPr>
        <w:t>王晓恒</w:t>
      </w:r>
      <w:r w:rsidRPr="00A05A9C">
        <w:rPr>
          <w:rFonts w:hint="eastAsia"/>
        </w:rPr>
        <w:t xml:space="preserve"> 18504448001 </w:t>
      </w:r>
      <w:r w:rsidRPr="00A05A9C">
        <w:rPr>
          <w:rFonts w:hint="eastAsia"/>
        </w:rPr>
        <w:t>孟繁影</w:t>
      </w:r>
      <w:r w:rsidRPr="00A05A9C">
        <w:rPr>
          <w:rFonts w:hint="eastAsia"/>
        </w:rPr>
        <w:t xml:space="preserve"> 18504448003</w:t>
      </w:r>
      <w:r w:rsidRPr="00A05A9C">
        <w:rPr>
          <w:rFonts w:hint="eastAsia"/>
        </w:rPr>
        <w:br/>
      </w:r>
      <w:r w:rsidRPr="00A05A9C">
        <w:rPr>
          <w:rFonts w:hint="eastAsia"/>
        </w:rPr>
        <w:t>李祎</w:t>
      </w:r>
      <w:r w:rsidRPr="00A05A9C">
        <w:rPr>
          <w:rFonts w:hint="eastAsia"/>
        </w:rPr>
        <w:t xml:space="preserve"> 13844443188 </w:t>
      </w:r>
      <w:r w:rsidRPr="00A05A9C">
        <w:rPr>
          <w:rFonts w:hint="eastAsia"/>
        </w:rPr>
        <w:t>许喜善</w:t>
      </w:r>
      <w:r w:rsidRPr="00A05A9C">
        <w:rPr>
          <w:rFonts w:hint="eastAsia"/>
        </w:rPr>
        <w:t xml:space="preserve"> 18304342266 </w:t>
      </w:r>
      <w:r w:rsidRPr="00A05A9C">
        <w:rPr>
          <w:rFonts w:hint="eastAsia"/>
        </w:rPr>
        <w:t>张长吉</w:t>
      </w:r>
      <w:r w:rsidRPr="00A05A9C">
        <w:rPr>
          <w:rFonts w:hint="eastAsia"/>
        </w:rPr>
        <w:t xml:space="preserve"> 18743416000</w:t>
      </w:r>
      <w:r w:rsidRPr="00A05A9C">
        <w:rPr>
          <w:rFonts w:hint="eastAsia"/>
        </w:rPr>
        <w:br/>
      </w:r>
      <w:r w:rsidRPr="00A05A9C">
        <w:rPr>
          <w:rFonts w:hint="eastAsia"/>
        </w:rPr>
        <w:t>黎福亮</w:t>
      </w:r>
      <w:r w:rsidRPr="00A05A9C">
        <w:rPr>
          <w:rFonts w:hint="eastAsia"/>
        </w:rPr>
        <w:t xml:space="preserve"> 18543410323 </w:t>
      </w:r>
      <w:r w:rsidRPr="00A05A9C">
        <w:rPr>
          <w:rFonts w:hint="eastAsia"/>
        </w:rPr>
        <w:t>杨文胜</w:t>
      </w:r>
      <w:r w:rsidRPr="00A05A9C">
        <w:rPr>
          <w:rFonts w:hint="eastAsia"/>
        </w:rPr>
        <w:t xml:space="preserve"> 18543410558 </w:t>
      </w:r>
      <w:r w:rsidRPr="00A05A9C">
        <w:rPr>
          <w:rFonts w:hint="eastAsia"/>
        </w:rPr>
        <w:t>巩乔</w:t>
      </w:r>
      <w:r w:rsidRPr="00A05A9C">
        <w:rPr>
          <w:rFonts w:hint="eastAsia"/>
        </w:rPr>
        <w:t xml:space="preserve"> 18684340200</w:t>
      </w:r>
      <w:r w:rsidRPr="00A05A9C">
        <w:rPr>
          <w:rFonts w:hint="eastAsia"/>
        </w:rPr>
        <w:br/>
      </w:r>
      <w:r w:rsidRPr="00A05A9C">
        <w:rPr>
          <w:rFonts w:hint="eastAsia"/>
        </w:rPr>
        <w:t>许丽丽</w:t>
      </w:r>
      <w:r w:rsidRPr="00A05A9C">
        <w:rPr>
          <w:rFonts w:hint="eastAsia"/>
        </w:rPr>
        <w:t xml:space="preserve"> 15943467618 </w:t>
      </w:r>
      <w:r w:rsidRPr="00A05A9C">
        <w:rPr>
          <w:rFonts w:hint="eastAsia"/>
        </w:rPr>
        <w:t>李婉轩</w:t>
      </w:r>
      <w:r w:rsidRPr="00A05A9C">
        <w:rPr>
          <w:rFonts w:hint="eastAsia"/>
        </w:rPr>
        <w:t xml:space="preserve"> 13624347778 </w:t>
      </w:r>
      <w:r w:rsidRPr="00A05A9C">
        <w:rPr>
          <w:rFonts w:hint="eastAsia"/>
        </w:rPr>
        <w:t>马晓晗</w:t>
      </w:r>
      <w:r w:rsidRPr="00A05A9C">
        <w:rPr>
          <w:rFonts w:hint="eastAsia"/>
        </w:rPr>
        <w:t xml:space="preserve"> 13331556789</w:t>
      </w:r>
      <w:r w:rsidRPr="00A05A9C">
        <w:rPr>
          <w:rFonts w:hint="eastAsia"/>
        </w:rPr>
        <w:br/>
      </w:r>
      <w:r w:rsidRPr="00A05A9C">
        <w:rPr>
          <w:rFonts w:hint="eastAsia"/>
        </w:rPr>
        <w:t>闫铭</w:t>
      </w:r>
      <w:r w:rsidRPr="00A05A9C">
        <w:rPr>
          <w:rFonts w:hint="eastAsia"/>
        </w:rPr>
        <w:t xml:space="preserve"> 18904341077 </w:t>
      </w:r>
      <w:r w:rsidRPr="00A05A9C">
        <w:rPr>
          <w:rFonts w:hint="eastAsia"/>
        </w:rPr>
        <w:t>宋威剑</w:t>
      </w:r>
      <w:r w:rsidRPr="00A05A9C">
        <w:rPr>
          <w:rFonts w:hint="eastAsia"/>
        </w:rPr>
        <w:t xml:space="preserve"> 15144610434 </w:t>
      </w:r>
      <w:r w:rsidRPr="00A05A9C">
        <w:rPr>
          <w:rFonts w:hint="eastAsia"/>
        </w:rPr>
        <w:t>庞源平</w:t>
      </w:r>
      <w:r w:rsidRPr="00A05A9C">
        <w:rPr>
          <w:rFonts w:hint="eastAsia"/>
        </w:rPr>
        <w:t xml:space="preserve"> 18504449990</w:t>
      </w:r>
      <w:r w:rsidRPr="00A05A9C">
        <w:rPr>
          <w:rFonts w:hint="eastAsia"/>
        </w:rPr>
        <w:br/>
      </w:r>
      <w:r w:rsidRPr="00A05A9C">
        <w:rPr>
          <w:rFonts w:hint="eastAsia"/>
        </w:rPr>
        <w:t>薛艳冬</w:t>
      </w:r>
      <w:r w:rsidRPr="00A05A9C">
        <w:rPr>
          <w:rFonts w:hint="eastAsia"/>
        </w:rPr>
        <w:t xml:space="preserve"> 13604363632 </w:t>
      </w:r>
      <w:r w:rsidRPr="00A05A9C">
        <w:rPr>
          <w:rFonts w:hint="eastAsia"/>
        </w:rPr>
        <w:t>李志坚</w:t>
      </w:r>
      <w:r w:rsidRPr="00A05A9C">
        <w:rPr>
          <w:rFonts w:hint="eastAsia"/>
        </w:rPr>
        <w:t xml:space="preserve"> 18504448666 </w:t>
      </w:r>
      <w:r w:rsidRPr="00A05A9C">
        <w:rPr>
          <w:rFonts w:hint="eastAsia"/>
        </w:rPr>
        <w:t>罗旻彪</w:t>
      </w:r>
      <w:r w:rsidRPr="00A05A9C">
        <w:rPr>
          <w:rFonts w:hint="eastAsia"/>
        </w:rPr>
        <w:t xml:space="preserve"> 13904346611</w:t>
      </w:r>
      <w:r w:rsidRPr="00A05A9C">
        <w:rPr>
          <w:rFonts w:hint="eastAsia"/>
        </w:rPr>
        <w:br/>
      </w:r>
      <w:r w:rsidRPr="00A05A9C">
        <w:rPr>
          <w:rFonts w:hint="eastAsia"/>
        </w:rPr>
        <w:t>苑晓满</w:t>
      </w:r>
      <w:r w:rsidRPr="00A05A9C">
        <w:rPr>
          <w:rFonts w:hint="eastAsia"/>
        </w:rPr>
        <w:t xml:space="preserve"> 15354645678 </w:t>
      </w:r>
      <w:r w:rsidRPr="00A05A9C">
        <w:rPr>
          <w:rFonts w:hint="eastAsia"/>
        </w:rPr>
        <w:t>崔丙龙</w:t>
      </w:r>
      <w:r w:rsidRPr="00A05A9C">
        <w:rPr>
          <w:rFonts w:hint="eastAsia"/>
        </w:rPr>
        <w:t xml:space="preserve"> 15804345388 </w:t>
      </w:r>
      <w:r w:rsidRPr="00A05A9C">
        <w:rPr>
          <w:rFonts w:hint="eastAsia"/>
        </w:rPr>
        <w:t>童和义</w:t>
      </w:r>
      <w:r w:rsidRPr="00A05A9C">
        <w:rPr>
          <w:rFonts w:hint="eastAsia"/>
        </w:rPr>
        <w:t xml:space="preserve"> 18504448633</w:t>
      </w:r>
      <w:r w:rsidRPr="00A05A9C">
        <w:rPr>
          <w:rFonts w:hint="eastAsia"/>
        </w:rPr>
        <w:br/>
      </w:r>
      <w:r w:rsidRPr="00A05A9C">
        <w:rPr>
          <w:rFonts w:hint="eastAsia"/>
        </w:rPr>
        <w:t>姜晔</w:t>
      </w:r>
      <w:r w:rsidRPr="00A05A9C">
        <w:rPr>
          <w:rFonts w:hint="eastAsia"/>
        </w:rPr>
        <w:t xml:space="preserve"> 18504448128 </w:t>
      </w:r>
      <w:r w:rsidRPr="00A05A9C">
        <w:rPr>
          <w:rFonts w:hint="eastAsia"/>
        </w:rPr>
        <w:t>杨国臣</w:t>
      </w:r>
      <w:r w:rsidRPr="00A05A9C">
        <w:rPr>
          <w:rFonts w:hint="eastAsia"/>
        </w:rPr>
        <w:t xml:space="preserve"> 18504448155 </w:t>
      </w:r>
      <w:r w:rsidRPr="00A05A9C">
        <w:rPr>
          <w:rFonts w:hint="eastAsia"/>
        </w:rPr>
        <w:t>杨雯钧</w:t>
      </w:r>
      <w:r w:rsidRPr="00A05A9C">
        <w:rPr>
          <w:rFonts w:hint="eastAsia"/>
        </w:rPr>
        <w:t xml:space="preserve"> 18504448090</w:t>
      </w:r>
      <w:r w:rsidRPr="00A05A9C">
        <w:rPr>
          <w:rFonts w:hint="eastAsia"/>
        </w:rPr>
        <w:br/>
      </w:r>
      <w:r w:rsidRPr="00A05A9C">
        <w:rPr>
          <w:rFonts w:hint="eastAsia"/>
        </w:rPr>
        <w:t>张世琪</w:t>
      </w:r>
      <w:r w:rsidRPr="00A05A9C">
        <w:rPr>
          <w:rFonts w:hint="eastAsia"/>
        </w:rPr>
        <w:t xml:space="preserve"> 15604345447 </w:t>
      </w:r>
      <w:r w:rsidRPr="00A05A9C">
        <w:rPr>
          <w:rFonts w:hint="eastAsia"/>
        </w:rPr>
        <w:t>李冰</w:t>
      </w:r>
      <w:r w:rsidRPr="00A05A9C">
        <w:rPr>
          <w:rFonts w:hint="eastAsia"/>
        </w:rPr>
        <w:t xml:space="preserve"> 13843447464 </w:t>
      </w:r>
      <w:r w:rsidRPr="00A05A9C">
        <w:rPr>
          <w:rFonts w:hint="eastAsia"/>
        </w:rPr>
        <w:t>苏丛宇</w:t>
      </w:r>
      <w:r w:rsidRPr="00A05A9C">
        <w:rPr>
          <w:rFonts w:hint="eastAsia"/>
        </w:rPr>
        <w:t xml:space="preserve"> 13694448883</w:t>
      </w:r>
      <w:r w:rsidRPr="00A05A9C">
        <w:rPr>
          <w:rFonts w:hint="eastAsia"/>
        </w:rPr>
        <w:br/>
      </w:r>
      <w:r w:rsidRPr="00A05A9C">
        <w:rPr>
          <w:rFonts w:hint="eastAsia"/>
        </w:rPr>
        <w:t>胡延蛟</w:t>
      </w:r>
      <w:r w:rsidRPr="00A05A9C">
        <w:rPr>
          <w:rFonts w:hint="eastAsia"/>
        </w:rPr>
        <w:t xml:space="preserve"> 18943850016 </w:t>
      </w:r>
      <w:r w:rsidRPr="00A05A9C">
        <w:rPr>
          <w:rFonts w:hint="eastAsia"/>
        </w:rPr>
        <w:t>孙超</w:t>
      </w:r>
      <w:r w:rsidRPr="00A05A9C">
        <w:rPr>
          <w:rFonts w:hint="eastAsia"/>
        </w:rPr>
        <w:t xml:space="preserve"> 18343445555 </w:t>
      </w:r>
      <w:r w:rsidRPr="00A05A9C">
        <w:rPr>
          <w:rFonts w:hint="eastAsia"/>
        </w:rPr>
        <w:t>陈晗瑜</w:t>
      </w:r>
      <w:r w:rsidRPr="00A05A9C">
        <w:rPr>
          <w:rFonts w:hint="eastAsia"/>
        </w:rPr>
        <w:t xml:space="preserve"> 15004341226</w:t>
      </w:r>
      <w:r w:rsidRPr="00A05A9C">
        <w:rPr>
          <w:rFonts w:hint="eastAsia"/>
        </w:rPr>
        <w:br/>
      </w:r>
      <w:r w:rsidRPr="00A05A9C">
        <w:rPr>
          <w:rFonts w:hint="eastAsia"/>
        </w:rPr>
        <w:t>赵俊龙</w:t>
      </w:r>
      <w:r w:rsidRPr="00A05A9C">
        <w:rPr>
          <w:rFonts w:hint="eastAsia"/>
        </w:rPr>
        <w:t xml:space="preserve"> 13179029988 </w:t>
      </w:r>
      <w:r w:rsidRPr="00A05A9C">
        <w:rPr>
          <w:rFonts w:hint="eastAsia"/>
        </w:rPr>
        <w:t>张杨</w:t>
      </w:r>
      <w:r w:rsidRPr="00A05A9C">
        <w:rPr>
          <w:rFonts w:hint="eastAsia"/>
        </w:rPr>
        <w:t xml:space="preserve"> 18504448201 </w:t>
      </w:r>
      <w:r w:rsidRPr="00A05A9C">
        <w:rPr>
          <w:rFonts w:hint="eastAsia"/>
        </w:rPr>
        <w:t>王建宇</w:t>
      </w:r>
      <w:r w:rsidRPr="00A05A9C">
        <w:rPr>
          <w:rFonts w:hint="eastAsia"/>
        </w:rPr>
        <w:t xml:space="preserve"> 18504448988</w:t>
      </w:r>
      <w:r w:rsidRPr="00A05A9C">
        <w:rPr>
          <w:rFonts w:hint="eastAsia"/>
        </w:rPr>
        <w:br/>
      </w:r>
      <w:r w:rsidRPr="00A05A9C">
        <w:rPr>
          <w:rFonts w:hint="eastAsia"/>
        </w:rPr>
        <w:t>王志鹏</w:t>
      </w:r>
      <w:r w:rsidRPr="00A05A9C">
        <w:rPr>
          <w:rFonts w:hint="eastAsia"/>
        </w:rPr>
        <w:t xml:space="preserve"> 18629869008 </w:t>
      </w:r>
      <w:r w:rsidRPr="00A05A9C">
        <w:rPr>
          <w:rFonts w:hint="eastAsia"/>
        </w:rPr>
        <w:t>邹天永</w:t>
      </w:r>
      <w:r w:rsidRPr="00A05A9C">
        <w:rPr>
          <w:rFonts w:hint="eastAsia"/>
        </w:rPr>
        <w:t xml:space="preserve"> 18504448116 </w:t>
      </w:r>
      <w:r w:rsidRPr="00A05A9C">
        <w:rPr>
          <w:rFonts w:hint="eastAsia"/>
        </w:rPr>
        <w:t>王嘉莹</w:t>
      </w:r>
      <w:r w:rsidRPr="00A05A9C">
        <w:rPr>
          <w:rFonts w:hint="eastAsia"/>
        </w:rPr>
        <w:t xml:space="preserve"> 17604347555</w:t>
      </w:r>
      <w:r w:rsidRPr="00A05A9C">
        <w:rPr>
          <w:rFonts w:hint="eastAsia"/>
        </w:rPr>
        <w:br/>
      </w:r>
      <w:r w:rsidRPr="00A05A9C">
        <w:rPr>
          <w:rFonts w:hint="eastAsia"/>
        </w:rPr>
        <w:t>于洪涛</w:t>
      </w:r>
      <w:r w:rsidRPr="00A05A9C">
        <w:rPr>
          <w:rFonts w:hint="eastAsia"/>
        </w:rPr>
        <w:t xml:space="preserve"> 13274343377 </w:t>
      </w:r>
      <w:r w:rsidRPr="00A05A9C">
        <w:rPr>
          <w:rFonts w:hint="eastAsia"/>
        </w:rPr>
        <w:t>王建东</w:t>
      </w:r>
      <w:r w:rsidRPr="00A05A9C">
        <w:rPr>
          <w:rFonts w:hint="eastAsia"/>
        </w:rPr>
        <w:t xml:space="preserve"> 18504448066 </w:t>
      </w:r>
      <w:r w:rsidRPr="00A05A9C">
        <w:rPr>
          <w:rFonts w:hint="eastAsia"/>
        </w:rPr>
        <w:t>姜洪波</w:t>
      </w:r>
      <w:r w:rsidRPr="00A05A9C">
        <w:rPr>
          <w:rFonts w:hint="eastAsia"/>
        </w:rPr>
        <w:t xml:space="preserve"> 18504448007</w:t>
      </w:r>
      <w:r w:rsidRPr="00A05A9C">
        <w:rPr>
          <w:rFonts w:hint="eastAsia"/>
        </w:rPr>
        <w:br/>
      </w:r>
      <w:r w:rsidRPr="00A05A9C">
        <w:rPr>
          <w:rFonts w:hint="eastAsia"/>
        </w:rPr>
        <w:t>王海峰</w:t>
      </w:r>
      <w:r w:rsidRPr="00A05A9C">
        <w:rPr>
          <w:rFonts w:hint="eastAsia"/>
        </w:rPr>
        <w:t xml:space="preserve"> 15844442456</w:t>
      </w:r>
    </w:p>
    <w:p w14:paraId="30AA6A90" w14:textId="77777777" w:rsidR="000E2ECD" w:rsidRPr="00A05A9C" w:rsidRDefault="000E2ECD" w:rsidP="00B11D26">
      <w:r w:rsidRPr="00A05A9C">
        <w:rPr>
          <w:rFonts w:hint="eastAsia"/>
        </w:rPr>
        <w:t>梨树县政法委</w:t>
      </w:r>
      <w:r w:rsidRPr="00A05A9C">
        <w:rPr>
          <w:rFonts w:hint="eastAsia"/>
        </w:rPr>
        <w:br/>
      </w:r>
      <w:r w:rsidRPr="00A05A9C">
        <w:rPr>
          <w:rFonts w:hint="eastAsia"/>
        </w:rPr>
        <w:t>地址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吉林省四平市梨树县梨树镇向阳街</w:t>
      </w:r>
      <w:r w:rsidRPr="00A05A9C">
        <w:rPr>
          <w:rFonts w:hint="eastAsia"/>
        </w:rPr>
        <w:t>2</w:t>
      </w:r>
      <w:r w:rsidRPr="00A05A9C">
        <w:rPr>
          <w:rFonts w:hint="eastAsia"/>
        </w:rPr>
        <w:t>号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邮编</w:t>
      </w:r>
      <w:r w:rsidRPr="00A05A9C">
        <w:rPr>
          <w:rFonts w:hint="eastAsia"/>
        </w:rPr>
        <w:t xml:space="preserve"> 136500</w:t>
      </w:r>
      <w:r w:rsidRPr="00A05A9C">
        <w:rPr>
          <w:rFonts w:hint="eastAsia"/>
        </w:rPr>
        <w:br/>
      </w:r>
      <w:r w:rsidRPr="00A05A9C">
        <w:rPr>
          <w:rFonts w:hint="eastAsia"/>
        </w:rPr>
        <w:t>李长富</w:t>
      </w:r>
      <w:r w:rsidRPr="00A05A9C">
        <w:rPr>
          <w:rFonts w:hint="eastAsia"/>
        </w:rPr>
        <w:t xml:space="preserve"> 610</w:t>
      </w:r>
      <w:r w:rsidRPr="00A05A9C">
        <w:rPr>
          <w:rFonts w:hint="eastAsia"/>
        </w:rPr>
        <w:t>副主任</w:t>
      </w:r>
      <w:r w:rsidRPr="00A05A9C">
        <w:rPr>
          <w:rFonts w:hint="eastAsia"/>
        </w:rPr>
        <w:t xml:space="preserve"> 0434-5234610 0434-5223984 </w:t>
      </w:r>
      <w:r w:rsidRPr="00A05A9C">
        <w:rPr>
          <w:rFonts w:hint="eastAsia"/>
        </w:rPr>
        <w:t>宅</w:t>
      </w:r>
      <w:r w:rsidRPr="00A05A9C">
        <w:rPr>
          <w:rFonts w:hint="eastAsia"/>
        </w:rPr>
        <w:t xml:space="preserve"> 0434-5223502</w:t>
      </w:r>
      <w:r w:rsidRPr="00A05A9C">
        <w:rPr>
          <w:rFonts w:hint="eastAsia"/>
        </w:rPr>
        <w:br/>
        <w:t>15643458333 13304359610</w:t>
      </w:r>
    </w:p>
    <w:p w14:paraId="14C6E19E" w14:textId="77777777" w:rsidR="000E2ECD" w:rsidRPr="00A05A9C" w:rsidRDefault="000E2ECD" w:rsidP="00B11D26">
      <w:r w:rsidRPr="00A05A9C">
        <w:rPr>
          <w:rFonts w:hint="eastAsia"/>
        </w:rPr>
        <w:t>吉林省四平市公安局</w:t>
      </w:r>
    </w:p>
    <w:p w14:paraId="2CCA32EE" w14:textId="77777777" w:rsidR="000E2ECD" w:rsidRPr="00A05A9C" w:rsidRDefault="000E2ECD" w:rsidP="00B11D26">
      <w:r w:rsidRPr="00A05A9C">
        <w:rPr>
          <w:rFonts w:hint="eastAsia"/>
        </w:rPr>
        <w:t>地址：南湖大路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邮编</w:t>
      </w:r>
      <w:r w:rsidRPr="00A05A9C">
        <w:rPr>
          <w:rFonts w:hint="eastAsia"/>
        </w:rPr>
        <w:t xml:space="preserve"> 136000</w:t>
      </w:r>
    </w:p>
    <w:p w14:paraId="6410A7B4" w14:textId="77777777" w:rsidR="000E2ECD" w:rsidRPr="00A05A9C" w:rsidRDefault="000E2ECD" w:rsidP="00B11D26">
      <w:r w:rsidRPr="00A05A9C">
        <w:rPr>
          <w:rFonts w:hint="eastAsia"/>
        </w:rPr>
        <w:t>地址：吉林省四平市铁西区市府路</w:t>
      </w:r>
      <w:r w:rsidRPr="00A05A9C">
        <w:rPr>
          <w:rFonts w:hint="eastAsia"/>
        </w:rPr>
        <w:t>59</w:t>
      </w:r>
      <w:r w:rsidRPr="00A05A9C">
        <w:rPr>
          <w:rFonts w:hint="eastAsia"/>
        </w:rPr>
        <w:t>号</w:t>
      </w:r>
    </w:p>
    <w:p w14:paraId="6DFE9D06" w14:textId="77777777" w:rsidR="000E2ECD" w:rsidRPr="00A05A9C" w:rsidRDefault="000E2ECD" w:rsidP="00B11D26">
      <w:r w:rsidRPr="00A05A9C">
        <w:rPr>
          <w:rFonts w:hint="eastAsia"/>
        </w:rPr>
        <w:t>电话：</w:t>
      </w:r>
      <w:r w:rsidRPr="00A05A9C">
        <w:rPr>
          <w:rFonts w:hint="eastAsia"/>
        </w:rPr>
        <w:t>0434-3182012</w:t>
      </w:r>
    </w:p>
    <w:p w14:paraId="5BDAD9F3" w14:textId="77777777" w:rsidR="000E2ECD" w:rsidRPr="00A05A9C" w:rsidRDefault="000E2ECD" w:rsidP="00B11D26">
      <w:r w:rsidRPr="00A05A9C">
        <w:rPr>
          <w:rFonts w:hint="eastAsia"/>
        </w:rPr>
        <w:t>侯国田局长</w:t>
      </w:r>
      <w:r w:rsidRPr="00A05A9C">
        <w:rPr>
          <w:rFonts w:hint="eastAsia"/>
        </w:rPr>
        <w:t>(</w:t>
      </w:r>
      <w:r w:rsidRPr="00A05A9C">
        <w:rPr>
          <w:rFonts w:hint="eastAsia"/>
        </w:rPr>
        <w:t>原吉林省公安厅指挥中心指挥长、情报信息中心主任</w:t>
      </w:r>
      <w:r w:rsidRPr="00A05A9C">
        <w:rPr>
          <w:rFonts w:hint="eastAsia"/>
        </w:rPr>
        <w:t>)18043000067</w:t>
      </w:r>
    </w:p>
    <w:p w14:paraId="75E83955" w14:textId="77777777" w:rsidR="000E2ECD" w:rsidRPr="00A05A9C" w:rsidRDefault="000E2ECD" w:rsidP="00B11D26">
      <w:r w:rsidRPr="00A05A9C">
        <w:rPr>
          <w:rFonts w:hint="eastAsia"/>
        </w:rPr>
        <w:t>朱军副局长、王智清副局长、李彤男副局长、张子军副局长、卢宪龙副局长、崔向义副局长</w:t>
      </w:r>
    </w:p>
    <w:p w14:paraId="68EC6DF5" w14:textId="77777777" w:rsidR="000E2ECD" w:rsidRPr="00A05A9C" w:rsidRDefault="000E2ECD" w:rsidP="00B11D26">
      <w:r w:rsidRPr="00A05A9C">
        <w:rPr>
          <w:rFonts w:hint="eastAsia"/>
        </w:rPr>
        <w:t>程裕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纪检组长</w:t>
      </w:r>
    </w:p>
    <w:p w14:paraId="5143486A" w14:textId="77777777" w:rsidR="00B850A1" w:rsidRPr="00A05A9C" w:rsidRDefault="000E2ECD" w:rsidP="00B11D26">
      <w:r w:rsidRPr="00A05A9C">
        <w:rPr>
          <w:rFonts w:hint="eastAsia"/>
        </w:rPr>
        <w:t>四平市公安局公安局办公室</w:t>
      </w:r>
      <w:r w:rsidRPr="00A05A9C">
        <w:rPr>
          <w:rFonts w:hint="eastAsia"/>
        </w:rPr>
        <w:br/>
      </w:r>
      <w:r w:rsidRPr="00A05A9C">
        <w:rPr>
          <w:rFonts w:hint="eastAsia"/>
        </w:rPr>
        <w:t>韩慧平</w:t>
      </w:r>
      <w:r w:rsidRPr="00A05A9C">
        <w:rPr>
          <w:rFonts w:hint="eastAsia"/>
        </w:rPr>
        <w:t>13089280815</w:t>
      </w:r>
      <w:r w:rsidRPr="00A05A9C">
        <w:rPr>
          <w:rFonts w:hint="eastAsia"/>
        </w:rPr>
        <w:br/>
      </w:r>
      <w:r w:rsidRPr="00A05A9C">
        <w:rPr>
          <w:rFonts w:hint="eastAsia"/>
        </w:rPr>
        <w:t>白禹</w:t>
      </w:r>
      <w:r w:rsidRPr="00A05A9C">
        <w:rPr>
          <w:rFonts w:hint="eastAsia"/>
        </w:rPr>
        <w:t>18543410112</w:t>
      </w:r>
      <w:r w:rsidRPr="00A05A9C">
        <w:rPr>
          <w:rFonts w:hint="eastAsia"/>
        </w:rPr>
        <w:br/>
      </w:r>
      <w:r w:rsidRPr="00A05A9C">
        <w:rPr>
          <w:rFonts w:hint="eastAsia"/>
        </w:rPr>
        <w:t>孙宇</w:t>
      </w:r>
      <w:r w:rsidRPr="00A05A9C">
        <w:rPr>
          <w:rFonts w:hint="eastAsia"/>
        </w:rPr>
        <w:t>18543412211</w:t>
      </w:r>
      <w:r w:rsidRPr="00A05A9C">
        <w:rPr>
          <w:rFonts w:hint="eastAsia"/>
        </w:rPr>
        <w:br/>
      </w:r>
      <w:r w:rsidRPr="00A05A9C">
        <w:rPr>
          <w:rFonts w:hint="eastAsia"/>
        </w:rPr>
        <w:t>齐晓峰</w:t>
      </w:r>
      <w:r w:rsidRPr="00A05A9C">
        <w:rPr>
          <w:rFonts w:hint="eastAsia"/>
        </w:rPr>
        <w:t>18543412200</w:t>
      </w:r>
      <w:r w:rsidRPr="00A05A9C">
        <w:rPr>
          <w:rFonts w:hint="eastAsia"/>
        </w:rPr>
        <w:br/>
      </w:r>
      <w:r w:rsidRPr="00A05A9C">
        <w:rPr>
          <w:rFonts w:hint="eastAsia"/>
        </w:rPr>
        <w:t>于柏顺</w:t>
      </w:r>
      <w:r w:rsidRPr="00A05A9C">
        <w:rPr>
          <w:rFonts w:hint="eastAsia"/>
        </w:rPr>
        <w:t>18543411762</w:t>
      </w:r>
      <w:r w:rsidRPr="00A05A9C">
        <w:rPr>
          <w:rFonts w:hint="eastAsia"/>
        </w:rPr>
        <w:br/>
      </w:r>
      <w:r w:rsidRPr="00A05A9C">
        <w:rPr>
          <w:rFonts w:hint="eastAsia"/>
        </w:rPr>
        <w:t>四平市公安局国保支队</w:t>
      </w:r>
      <w:r w:rsidRPr="00A05A9C">
        <w:rPr>
          <w:rFonts w:hint="eastAsia"/>
        </w:rPr>
        <w:t>0434-3130475</w:t>
      </w:r>
    </w:p>
    <w:p w14:paraId="1D3DE061" w14:textId="77777777" w:rsidR="00B850A1" w:rsidRPr="00A05A9C" w:rsidRDefault="00B850A1" w:rsidP="00B11D26">
      <w:r w:rsidRPr="00A05A9C">
        <w:rPr>
          <w:rFonts w:hint="eastAsia"/>
        </w:rPr>
        <w:t>四平市公安局国保支队</w:t>
      </w:r>
    </w:p>
    <w:p w14:paraId="69D5A2DB" w14:textId="77777777" w:rsidR="00B850A1" w:rsidRPr="00A05A9C" w:rsidRDefault="00B850A1" w:rsidP="00B11D26">
      <w:r w:rsidRPr="00A05A9C">
        <w:rPr>
          <w:rFonts w:hint="eastAsia"/>
        </w:rPr>
        <w:t>四平市公安局国保支队</w:t>
      </w:r>
    </w:p>
    <w:p w14:paraId="43D59F8C" w14:textId="77777777" w:rsidR="00B850A1" w:rsidRPr="00A05A9C" w:rsidRDefault="00B850A1" w:rsidP="00B11D26">
      <w:r w:rsidRPr="00A05A9C">
        <w:rPr>
          <w:rFonts w:hint="eastAsia"/>
        </w:rPr>
        <w:t>支队长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林德静【男</w:t>
      </w:r>
      <w:r w:rsidRPr="00A05A9C">
        <w:rPr>
          <w:rFonts w:hint="eastAsia"/>
        </w:rPr>
        <w:t>1963</w:t>
      </w:r>
      <w:r w:rsidRPr="00A05A9C">
        <w:rPr>
          <w:rFonts w:hint="eastAsia"/>
        </w:rPr>
        <w:t>年</w:t>
      </w:r>
      <w:r w:rsidRPr="00A05A9C">
        <w:rPr>
          <w:rFonts w:hint="eastAsia"/>
        </w:rPr>
        <w:t>4</w:t>
      </w:r>
      <w:r w:rsidRPr="00A05A9C">
        <w:rPr>
          <w:rFonts w:hint="eastAsia"/>
        </w:rPr>
        <w:t>月生】</w:t>
      </w:r>
      <w:r w:rsidRPr="00A05A9C">
        <w:rPr>
          <w:rFonts w:hint="eastAsia"/>
        </w:rPr>
        <w:t>18543410260</w:t>
      </w:r>
    </w:p>
    <w:p w14:paraId="75569E97" w14:textId="77777777" w:rsidR="00B850A1" w:rsidRPr="00A05A9C" w:rsidRDefault="00B850A1" w:rsidP="00B11D26">
      <w:r w:rsidRPr="00A05A9C">
        <w:rPr>
          <w:rFonts w:hint="eastAsia"/>
        </w:rPr>
        <w:t>副支队长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梁大伟</w:t>
      </w:r>
      <w:r w:rsidRPr="00A05A9C">
        <w:rPr>
          <w:rFonts w:hint="eastAsia"/>
        </w:rPr>
        <w:t xml:space="preserve"> 18543410608</w:t>
      </w:r>
    </w:p>
    <w:p w14:paraId="170EF3CE" w14:textId="77777777" w:rsidR="00B850A1" w:rsidRPr="00A05A9C" w:rsidRDefault="00B850A1" w:rsidP="00B11D26">
      <w:r w:rsidRPr="00A05A9C">
        <w:rPr>
          <w:rFonts w:hint="eastAsia"/>
        </w:rPr>
        <w:t>副支队长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骆阳</w:t>
      </w:r>
      <w:r w:rsidRPr="00A05A9C">
        <w:rPr>
          <w:rFonts w:hint="eastAsia"/>
        </w:rPr>
        <w:t xml:space="preserve"> 18543410086</w:t>
      </w:r>
    </w:p>
    <w:p w14:paraId="33ABDD82" w14:textId="77777777" w:rsidR="00B850A1" w:rsidRPr="00A05A9C" w:rsidRDefault="00B850A1" w:rsidP="00B11D26"/>
    <w:p w14:paraId="635D9C7E" w14:textId="77777777" w:rsidR="00B850A1" w:rsidRPr="00A05A9C" w:rsidRDefault="00B850A1" w:rsidP="00B11D26">
      <w:r w:rsidRPr="00A05A9C">
        <w:rPr>
          <w:rFonts w:hint="eastAsia"/>
        </w:rPr>
        <w:t>王某、徐某</w:t>
      </w:r>
      <w:r w:rsidRPr="00A05A9C">
        <w:rPr>
          <w:rFonts w:hint="eastAsia"/>
        </w:rPr>
        <w:t>0434-3130475</w:t>
      </w:r>
    </w:p>
    <w:p w14:paraId="19496691" w14:textId="77777777" w:rsidR="00B850A1" w:rsidRPr="00A05A9C" w:rsidRDefault="00B850A1" w:rsidP="00B11D26">
      <w:r w:rsidRPr="00A05A9C">
        <w:rPr>
          <w:rFonts w:hint="eastAsia"/>
        </w:rPr>
        <w:t>副支队长魏敬来</w:t>
      </w:r>
      <w:r w:rsidRPr="00A05A9C">
        <w:rPr>
          <w:rFonts w:hint="eastAsia"/>
        </w:rPr>
        <w:t>1394444957</w:t>
      </w:r>
    </w:p>
    <w:p w14:paraId="2FF08585" w14:textId="77777777" w:rsidR="000E2ECD" w:rsidRPr="00A05A9C" w:rsidRDefault="000E2ECD" w:rsidP="00B11D26">
      <w:r w:rsidRPr="00A05A9C">
        <w:rPr>
          <w:rFonts w:hint="eastAsia"/>
        </w:rPr>
        <w:t>吴歌</w:t>
      </w:r>
      <w:r w:rsidRPr="00A05A9C">
        <w:rPr>
          <w:rFonts w:hint="eastAsia"/>
        </w:rPr>
        <w:t xml:space="preserve"> 18543410268</w:t>
      </w:r>
      <w:r w:rsidRPr="00A05A9C">
        <w:rPr>
          <w:rFonts w:hint="eastAsia"/>
        </w:rPr>
        <w:br/>
      </w:r>
      <w:r w:rsidRPr="00A05A9C">
        <w:rPr>
          <w:rFonts w:hint="eastAsia"/>
        </w:rPr>
        <w:t>李英杰</w:t>
      </w:r>
      <w:r w:rsidRPr="00A05A9C">
        <w:rPr>
          <w:rFonts w:hint="eastAsia"/>
        </w:rPr>
        <w:t xml:space="preserve"> 18543410262</w:t>
      </w:r>
      <w:r w:rsidRPr="00A05A9C">
        <w:rPr>
          <w:rFonts w:hint="eastAsia"/>
        </w:rPr>
        <w:br/>
      </w:r>
      <w:r w:rsidRPr="00A05A9C">
        <w:rPr>
          <w:rFonts w:hint="eastAsia"/>
        </w:rPr>
        <w:t>杨晓东</w:t>
      </w:r>
      <w:r w:rsidRPr="00A05A9C">
        <w:rPr>
          <w:rFonts w:hint="eastAsia"/>
        </w:rPr>
        <w:t xml:space="preserve"> 18543410266</w:t>
      </w:r>
      <w:r w:rsidRPr="00A05A9C">
        <w:rPr>
          <w:rFonts w:hint="eastAsia"/>
        </w:rPr>
        <w:br/>
      </w:r>
      <w:r w:rsidRPr="00A05A9C">
        <w:rPr>
          <w:rFonts w:hint="eastAsia"/>
        </w:rPr>
        <w:t>杨桐</w:t>
      </w:r>
      <w:r w:rsidRPr="00A05A9C">
        <w:rPr>
          <w:rFonts w:hint="eastAsia"/>
        </w:rPr>
        <w:t xml:space="preserve"> 18543410869</w:t>
      </w:r>
      <w:r w:rsidRPr="00A05A9C">
        <w:rPr>
          <w:rFonts w:hint="eastAsia"/>
        </w:rPr>
        <w:br/>
      </w:r>
      <w:r w:rsidRPr="00A05A9C">
        <w:rPr>
          <w:rFonts w:hint="eastAsia"/>
        </w:rPr>
        <w:t>杜东风</w:t>
      </w:r>
      <w:r w:rsidRPr="00A05A9C">
        <w:rPr>
          <w:rFonts w:hint="eastAsia"/>
        </w:rPr>
        <w:t xml:space="preserve"> 18543411538</w:t>
      </w:r>
      <w:r w:rsidRPr="00A05A9C">
        <w:rPr>
          <w:rFonts w:hint="eastAsia"/>
        </w:rPr>
        <w:br/>
      </w:r>
      <w:r w:rsidRPr="00A05A9C">
        <w:rPr>
          <w:rFonts w:hint="eastAsia"/>
        </w:rPr>
        <w:t>范启民</w:t>
      </w:r>
      <w:r w:rsidRPr="00A05A9C">
        <w:rPr>
          <w:rFonts w:hint="eastAsia"/>
        </w:rPr>
        <w:t xml:space="preserve"> 18543410505</w:t>
      </w:r>
      <w:r w:rsidRPr="00A05A9C">
        <w:rPr>
          <w:rFonts w:hint="eastAsia"/>
        </w:rPr>
        <w:br/>
      </w:r>
      <w:r w:rsidRPr="00A05A9C">
        <w:rPr>
          <w:rFonts w:hint="eastAsia"/>
        </w:rPr>
        <w:t>梁大伟</w:t>
      </w:r>
      <w:r w:rsidRPr="00A05A9C">
        <w:rPr>
          <w:rFonts w:hint="eastAsia"/>
        </w:rPr>
        <w:t xml:space="preserve"> 18543410608</w:t>
      </w:r>
      <w:r w:rsidRPr="00A05A9C">
        <w:rPr>
          <w:rFonts w:hint="eastAsia"/>
        </w:rPr>
        <w:br/>
      </w:r>
      <w:r w:rsidRPr="00A05A9C">
        <w:rPr>
          <w:rFonts w:hint="eastAsia"/>
        </w:rPr>
        <w:t>骆阳</w:t>
      </w:r>
      <w:r w:rsidRPr="00A05A9C">
        <w:rPr>
          <w:rFonts w:hint="eastAsia"/>
        </w:rPr>
        <w:t xml:space="preserve"> 18543410086</w:t>
      </w:r>
      <w:r w:rsidRPr="00A05A9C">
        <w:rPr>
          <w:rFonts w:hint="eastAsia"/>
        </w:rPr>
        <w:br/>
      </w:r>
      <w:r w:rsidRPr="00A05A9C">
        <w:rPr>
          <w:rFonts w:hint="eastAsia"/>
        </w:rPr>
        <w:t>杜敏</w:t>
      </w:r>
      <w:r w:rsidRPr="00A05A9C">
        <w:rPr>
          <w:rFonts w:hint="eastAsia"/>
        </w:rPr>
        <w:t xml:space="preserve"> 18543410026</w:t>
      </w:r>
      <w:r w:rsidRPr="00A05A9C">
        <w:rPr>
          <w:rFonts w:hint="eastAsia"/>
        </w:rPr>
        <w:br/>
      </w:r>
      <w:r w:rsidRPr="00A05A9C">
        <w:rPr>
          <w:rFonts w:hint="eastAsia"/>
        </w:rPr>
        <w:t>汪纯东</w:t>
      </w:r>
      <w:r w:rsidRPr="00A05A9C">
        <w:rPr>
          <w:rFonts w:hint="eastAsia"/>
        </w:rPr>
        <w:t xml:space="preserve"> 18543410261</w:t>
      </w:r>
      <w:r w:rsidRPr="00A05A9C">
        <w:rPr>
          <w:rFonts w:hint="eastAsia"/>
        </w:rPr>
        <w:br/>
      </w:r>
      <w:r w:rsidRPr="00A05A9C">
        <w:rPr>
          <w:rFonts w:hint="eastAsia"/>
        </w:rPr>
        <w:t>李梓源</w:t>
      </w:r>
      <w:r w:rsidRPr="00A05A9C">
        <w:rPr>
          <w:rFonts w:hint="eastAsia"/>
        </w:rPr>
        <w:t xml:space="preserve"> 15844481439</w:t>
      </w:r>
      <w:r w:rsidRPr="00A05A9C">
        <w:rPr>
          <w:rFonts w:hint="eastAsia"/>
        </w:rPr>
        <w:br/>
      </w:r>
      <w:r w:rsidRPr="00A05A9C">
        <w:rPr>
          <w:rFonts w:hint="eastAsia"/>
        </w:rPr>
        <w:t>吕明胜</w:t>
      </w:r>
      <w:r w:rsidRPr="00A05A9C">
        <w:rPr>
          <w:rFonts w:hint="eastAsia"/>
        </w:rPr>
        <w:t xml:space="preserve"> 18543410265</w:t>
      </w:r>
      <w:r w:rsidRPr="00A05A9C">
        <w:rPr>
          <w:rFonts w:hint="eastAsia"/>
        </w:rPr>
        <w:br/>
      </w:r>
      <w:r w:rsidRPr="00A05A9C">
        <w:rPr>
          <w:rFonts w:hint="eastAsia"/>
        </w:rPr>
        <w:t>刘强</w:t>
      </w:r>
      <w:r w:rsidRPr="00A05A9C">
        <w:rPr>
          <w:rFonts w:hint="eastAsia"/>
        </w:rPr>
        <w:t xml:space="preserve"> 18543412226</w:t>
      </w:r>
      <w:r w:rsidRPr="00A05A9C">
        <w:rPr>
          <w:rFonts w:hint="eastAsia"/>
        </w:rPr>
        <w:br/>
      </w:r>
      <w:r w:rsidRPr="00A05A9C">
        <w:rPr>
          <w:rFonts w:hint="eastAsia"/>
        </w:rPr>
        <w:t>林德静</w:t>
      </w:r>
      <w:r w:rsidRPr="00A05A9C">
        <w:rPr>
          <w:rFonts w:hint="eastAsia"/>
        </w:rPr>
        <w:t xml:space="preserve"> 18543410260</w:t>
      </w:r>
      <w:r w:rsidRPr="00A05A9C">
        <w:rPr>
          <w:rFonts w:hint="eastAsia"/>
        </w:rPr>
        <w:br/>
      </w:r>
      <w:r w:rsidRPr="00A05A9C">
        <w:rPr>
          <w:rFonts w:hint="eastAsia"/>
        </w:rPr>
        <w:t>杨少华</w:t>
      </w:r>
      <w:r w:rsidRPr="00A05A9C">
        <w:rPr>
          <w:rFonts w:hint="eastAsia"/>
        </w:rPr>
        <w:t xml:space="preserve"> 18543410263</w:t>
      </w:r>
      <w:r w:rsidRPr="00A05A9C">
        <w:rPr>
          <w:rFonts w:hint="eastAsia"/>
        </w:rPr>
        <w:br/>
      </w:r>
      <w:r w:rsidRPr="00A05A9C">
        <w:rPr>
          <w:rFonts w:hint="eastAsia"/>
        </w:rPr>
        <w:t>赵昆鹏</w:t>
      </w:r>
      <w:r w:rsidRPr="00A05A9C">
        <w:rPr>
          <w:rFonts w:hint="eastAsia"/>
        </w:rPr>
        <w:t xml:space="preserve"> 18543410259</w:t>
      </w:r>
    </w:p>
    <w:p w14:paraId="393F05AD" w14:textId="77777777" w:rsidR="00B850A1" w:rsidRPr="00A05A9C" w:rsidRDefault="00B850A1" w:rsidP="00B11D26">
      <w:r w:rsidRPr="00A05A9C">
        <w:rPr>
          <w:rFonts w:hint="eastAsia"/>
        </w:rPr>
        <w:t>四平市</w:t>
      </w:r>
      <w:r w:rsidRPr="00A05A9C">
        <w:rPr>
          <w:rFonts w:hint="eastAsia"/>
        </w:rPr>
        <w:t>610</w:t>
      </w:r>
      <w:r w:rsidRPr="00A05A9C">
        <w:rPr>
          <w:rFonts w:hint="eastAsia"/>
        </w:rPr>
        <w:t>办：</w:t>
      </w:r>
    </w:p>
    <w:p w14:paraId="41C986D4" w14:textId="77777777" w:rsidR="00B850A1" w:rsidRPr="00A05A9C" w:rsidRDefault="00B850A1" w:rsidP="00B11D26">
      <w:r w:rsidRPr="00A05A9C">
        <w:rPr>
          <w:rFonts w:hint="eastAsia"/>
        </w:rPr>
        <w:t>王丽红</w:t>
      </w:r>
      <w:r w:rsidRPr="00A05A9C">
        <w:rPr>
          <w:rFonts w:hint="eastAsia"/>
        </w:rPr>
        <w:t>13844406016</w:t>
      </w:r>
      <w:r w:rsidRPr="00A05A9C">
        <w:rPr>
          <w:rFonts w:hint="eastAsia"/>
        </w:rPr>
        <w:t>（女）</w:t>
      </w:r>
    </w:p>
    <w:p w14:paraId="6B4649B5" w14:textId="77777777" w:rsidR="00B850A1" w:rsidRPr="00A05A9C" w:rsidRDefault="00B850A1" w:rsidP="00B11D26">
      <w:r w:rsidRPr="00A05A9C">
        <w:rPr>
          <w:rFonts w:hint="eastAsia"/>
        </w:rPr>
        <w:t>童和义</w:t>
      </w:r>
      <w:r w:rsidRPr="00A05A9C">
        <w:rPr>
          <w:rFonts w:hint="eastAsia"/>
        </w:rPr>
        <w:t>13843415233</w:t>
      </w:r>
    </w:p>
    <w:p w14:paraId="028684AB" w14:textId="77777777" w:rsidR="00B850A1" w:rsidRPr="00A05A9C" w:rsidRDefault="00B850A1" w:rsidP="00B11D26">
      <w:r w:rsidRPr="00A05A9C">
        <w:rPr>
          <w:rFonts w:hint="eastAsia"/>
        </w:rPr>
        <w:t>姜洪波</w:t>
      </w:r>
      <w:r w:rsidRPr="00A05A9C">
        <w:rPr>
          <w:rFonts w:hint="eastAsia"/>
        </w:rPr>
        <w:t>13624449168</w:t>
      </w:r>
    </w:p>
    <w:p w14:paraId="7D9C3469" w14:textId="77777777" w:rsidR="00B850A1" w:rsidRPr="00A05A9C" w:rsidRDefault="00B850A1" w:rsidP="00B11D26">
      <w:r w:rsidRPr="00A05A9C">
        <w:rPr>
          <w:rFonts w:hint="eastAsia"/>
        </w:rPr>
        <w:t>杨国臣</w:t>
      </w:r>
      <w:r w:rsidRPr="00A05A9C">
        <w:rPr>
          <w:rFonts w:hint="eastAsia"/>
        </w:rPr>
        <w:t>13304346729</w:t>
      </w:r>
    </w:p>
    <w:p w14:paraId="6C93AB5C" w14:textId="77777777" w:rsidR="00B850A1" w:rsidRPr="00A05A9C" w:rsidRDefault="00B850A1" w:rsidP="00B11D26">
      <w:r w:rsidRPr="00A05A9C">
        <w:rPr>
          <w:rFonts w:hint="eastAsia"/>
        </w:rPr>
        <w:t>四平市公安局：</w:t>
      </w:r>
    </w:p>
    <w:p w14:paraId="7821EC11" w14:textId="77777777" w:rsidR="00B850A1" w:rsidRPr="00A05A9C" w:rsidRDefault="00B850A1" w:rsidP="00B11D26">
      <w:r w:rsidRPr="00A05A9C">
        <w:rPr>
          <w:rFonts w:hint="eastAsia"/>
        </w:rPr>
        <w:t>值班室</w:t>
      </w:r>
      <w:r w:rsidRPr="00A05A9C">
        <w:rPr>
          <w:rFonts w:hint="eastAsia"/>
        </w:rPr>
        <w:t>0434</w:t>
      </w:r>
      <w:r w:rsidRPr="00A05A9C">
        <w:rPr>
          <w:rFonts w:hint="eastAsia"/>
        </w:rPr>
        <w:t>—</w:t>
      </w:r>
      <w:r w:rsidRPr="00A05A9C">
        <w:rPr>
          <w:rFonts w:hint="eastAsia"/>
        </w:rPr>
        <w:t>3182105</w:t>
      </w:r>
    </w:p>
    <w:p w14:paraId="486A4DEC" w14:textId="77777777" w:rsidR="00B850A1" w:rsidRPr="00A05A9C" w:rsidRDefault="00B850A1" w:rsidP="00B11D26">
      <w:r w:rsidRPr="00A05A9C">
        <w:rPr>
          <w:rFonts w:hint="eastAsia"/>
        </w:rPr>
        <w:t>铁东郑</w:t>
      </w:r>
      <w:r w:rsidRPr="00A05A9C">
        <w:rPr>
          <w:rFonts w:hint="eastAsia"/>
        </w:rPr>
        <w:t xml:space="preserve"> 18043403100</w:t>
      </w:r>
    </w:p>
    <w:p w14:paraId="313C396B" w14:textId="77777777" w:rsidR="00B850A1" w:rsidRPr="00A05A9C" w:rsidRDefault="00B850A1" w:rsidP="00B11D26">
      <w:r w:rsidRPr="00A05A9C">
        <w:rPr>
          <w:rFonts w:hint="eastAsia"/>
        </w:rPr>
        <w:t>法制支队长郭松涛</w:t>
      </w:r>
      <w:r w:rsidRPr="00A05A9C">
        <w:rPr>
          <w:rFonts w:hint="eastAsia"/>
        </w:rPr>
        <w:t>18543410228</w:t>
      </w:r>
    </w:p>
    <w:p w14:paraId="6E7379D0" w14:textId="77777777" w:rsidR="00B850A1" w:rsidRPr="00A05A9C" w:rsidRDefault="00B850A1" w:rsidP="00B11D26">
      <w:r w:rsidRPr="00A05A9C">
        <w:rPr>
          <w:rFonts w:hint="eastAsia"/>
        </w:rPr>
        <w:t>法制政委刘家晨</w:t>
      </w:r>
      <w:r w:rsidRPr="00A05A9C">
        <w:rPr>
          <w:rFonts w:hint="eastAsia"/>
        </w:rPr>
        <w:t>13904345075</w:t>
      </w:r>
    </w:p>
    <w:p w14:paraId="5F150663" w14:textId="77777777" w:rsidR="00B850A1" w:rsidRPr="00A05A9C" w:rsidRDefault="00B850A1" w:rsidP="00B11D26">
      <w:r w:rsidRPr="00A05A9C">
        <w:rPr>
          <w:rFonts w:hint="eastAsia"/>
        </w:rPr>
        <w:t>袁林岭</w:t>
      </w:r>
      <w:r w:rsidRPr="00A05A9C">
        <w:rPr>
          <w:rFonts w:hint="eastAsia"/>
        </w:rPr>
        <w:t>18543430231</w:t>
      </w:r>
    </w:p>
    <w:p w14:paraId="44A2FE79" w14:textId="77777777" w:rsidR="00B850A1" w:rsidRPr="00A05A9C" w:rsidRDefault="00B850A1" w:rsidP="00B11D26">
      <w:r w:rsidRPr="00A05A9C">
        <w:rPr>
          <w:rFonts w:hint="eastAsia"/>
        </w:rPr>
        <w:t>胡忠磊</w:t>
      </w:r>
      <w:r w:rsidRPr="00A05A9C">
        <w:rPr>
          <w:rFonts w:hint="eastAsia"/>
        </w:rPr>
        <w:t>18543412503</w:t>
      </w:r>
    </w:p>
    <w:p w14:paraId="3C09411F" w14:textId="77777777" w:rsidR="00B850A1" w:rsidRPr="00A05A9C" w:rsidRDefault="00B850A1" w:rsidP="00B11D26">
      <w:r w:rsidRPr="00A05A9C">
        <w:rPr>
          <w:rFonts w:hint="eastAsia"/>
        </w:rPr>
        <w:t>康庆武</w:t>
      </w:r>
      <w:r w:rsidRPr="00A05A9C">
        <w:rPr>
          <w:rFonts w:hint="eastAsia"/>
        </w:rPr>
        <w:t>18043400261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18543410227</w:t>
      </w:r>
    </w:p>
    <w:p w14:paraId="4A1421F2" w14:textId="77777777" w:rsidR="00B850A1" w:rsidRPr="00A05A9C" w:rsidRDefault="00B850A1" w:rsidP="00B11D26">
      <w:r w:rsidRPr="00A05A9C">
        <w:rPr>
          <w:rFonts w:hint="eastAsia"/>
        </w:rPr>
        <w:t>宋野</w:t>
      </w:r>
      <w:r w:rsidRPr="00A05A9C">
        <w:rPr>
          <w:rFonts w:hint="eastAsia"/>
        </w:rPr>
        <w:t>18543410128</w:t>
      </w:r>
    </w:p>
    <w:p w14:paraId="01671909" w14:textId="77777777" w:rsidR="00B850A1" w:rsidRPr="00A05A9C" w:rsidRDefault="00B850A1" w:rsidP="00B11D26">
      <w:r w:rsidRPr="00A05A9C">
        <w:rPr>
          <w:rFonts w:hint="eastAsia"/>
        </w:rPr>
        <w:t>政治部主任曹某</w:t>
      </w:r>
      <w:r w:rsidRPr="00A05A9C">
        <w:rPr>
          <w:rFonts w:hint="eastAsia"/>
        </w:rPr>
        <w:t>15704345555</w:t>
      </w:r>
    </w:p>
    <w:p w14:paraId="6B3812C2" w14:textId="77777777" w:rsidR="00B850A1" w:rsidRPr="00A05A9C" w:rsidRDefault="00B850A1" w:rsidP="00B11D26">
      <w:r w:rsidRPr="00A05A9C">
        <w:rPr>
          <w:rFonts w:hint="eastAsia"/>
        </w:rPr>
        <w:t>政治部副主任申庆武</w:t>
      </w:r>
      <w:r w:rsidRPr="00A05A9C">
        <w:rPr>
          <w:rFonts w:hint="eastAsia"/>
        </w:rPr>
        <w:t xml:space="preserve"> 18043402009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13804343077</w:t>
      </w:r>
    </w:p>
    <w:p w14:paraId="613487EC" w14:textId="77777777" w:rsidR="00B850A1" w:rsidRPr="00A05A9C" w:rsidRDefault="00B850A1" w:rsidP="00B11D26">
      <w:r w:rsidRPr="00A05A9C">
        <w:rPr>
          <w:rFonts w:hint="eastAsia"/>
        </w:rPr>
        <w:t>有组织犯罪侦查支队：</w:t>
      </w:r>
    </w:p>
    <w:p w14:paraId="374F603F" w14:textId="77777777" w:rsidR="00B850A1" w:rsidRPr="00A05A9C" w:rsidRDefault="00B850A1" w:rsidP="00B11D26">
      <w:r w:rsidRPr="00A05A9C">
        <w:rPr>
          <w:rFonts w:hint="eastAsia"/>
        </w:rPr>
        <w:t>支队长宫健</w:t>
      </w:r>
      <w:r w:rsidRPr="00A05A9C">
        <w:rPr>
          <w:rFonts w:hint="eastAsia"/>
        </w:rPr>
        <w:t xml:space="preserve"> 18543410072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13904340072</w:t>
      </w:r>
    </w:p>
    <w:p w14:paraId="7B2C1FDC" w14:textId="77777777" w:rsidR="00B850A1" w:rsidRPr="00A05A9C" w:rsidRDefault="00B850A1" w:rsidP="00B11D26">
      <w:r w:rsidRPr="00A05A9C">
        <w:rPr>
          <w:rFonts w:hint="eastAsia"/>
        </w:rPr>
        <w:t>政委王海深</w:t>
      </w:r>
      <w:r w:rsidRPr="00A05A9C">
        <w:rPr>
          <w:rFonts w:hint="eastAsia"/>
        </w:rPr>
        <w:t xml:space="preserve"> 18543410179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13944413377</w:t>
      </w:r>
    </w:p>
    <w:p w14:paraId="66CF25FE" w14:textId="77777777" w:rsidR="00B850A1" w:rsidRPr="00A05A9C" w:rsidRDefault="00B850A1" w:rsidP="00B11D26">
      <w:r w:rsidRPr="00A05A9C">
        <w:rPr>
          <w:rFonts w:hint="eastAsia"/>
        </w:rPr>
        <w:t>副支队长魏其芬</w:t>
      </w:r>
      <w:r w:rsidRPr="00A05A9C">
        <w:rPr>
          <w:rFonts w:hint="eastAsia"/>
        </w:rPr>
        <w:t>18543410399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13844443388</w:t>
      </w:r>
    </w:p>
    <w:p w14:paraId="33F170D8" w14:textId="77777777" w:rsidR="00B850A1" w:rsidRPr="00A05A9C" w:rsidRDefault="00B850A1" w:rsidP="00B11D26">
      <w:r w:rsidRPr="00A05A9C">
        <w:rPr>
          <w:rFonts w:hint="eastAsia"/>
        </w:rPr>
        <w:t>副支队长杨蕴肛</w:t>
      </w:r>
      <w:r w:rsidRPr="00A05A9C">
        <w:rPr>
          <w:rFonts w:hint="eastAsia"/>
        </w:rPr>
        <w:t>18543410699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18104440001</w:t>
      </w:r>
    </w:p>
    <w:p w14:paraId="5082D3B4" w14:textId="77777777" w:rsidR="00B850A1" w:rsidRPr="00A05A9C" w:rsidRDefault="00B850A1" w:rsidP="00B11D26">
      <w:r w:rsidRPr="00A05A9C">
        <w:rPr>
          <w:rFonts w:hint="eastAsia"/>
        </w:rPr>
        <w:t>综合大队长赵天儒</w:t>
      </w:r>
      <w:r w:rsidRPr="00A05A9C">
        <w:rPr>
          <w:rFonts w:hint="eastAsia"/>
        </w:rPr>
        <w:t>18543410395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13904341984</w:t>
      </w:r>
    </w:p>
    <w:p w14:paraId="460073F0" w14:textId="77777777" w:rsidR="00B850A1" w:rsidRPr="00A05A9C" w:rsidRDefault="00B850A1" w:rsidP="00B11D26">
      <w:r w:rsidRPr="00A05A9C">
        <w:rPr>
          <w:rFonts w:hint="eastAsia"/>
        </w:rPr>
        <w:t>内勤赵娜</w:t>
      </w:r>
      <w:r w:rsidRPr="00A05A9C">
        <w:rPr>
          <w:rFonts w:hint="eastAsia"/>
        </w:rPr>
        <w:t>18543410397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15944412335</w:t>
      </w:r>
    </w:p>
    <w:p w14:paraId="1A6C85F9" w14:textId="77777777" w:rsidR="00B850A1" w:rsidRPr="00A05A9C" w:rsidRDefault="00B850A1" w:rsidP="00B11D26">
      <w:r w:rsidRPr="00A05A9C">
        <w:rPr>
          <w:rFonts w:hint="eastAsia"/>
        </w:rPr>
        <w:t>大队长马曦楠</w:t>
      </w:r>
      <w:r w:rsidRPr="00A05A9C">
        <w:rPr>
          <w:rFonts w:hint="eastAsia"/>
        </w:rPr>
        <w:t>18543410183</w:t>
      </w:r>
    </w:p>
    <w:p w14:paraId="505C5562" w14:textId="77777777" w:rsidR="00B850A1" w:rsidRPr="00A05A9C" w:rsidRDefault="00B850A1" w:rsidP="00B11D26">
      <w:r w:rsidRPr="00A05A9C">
        <w:rPr>
          <w:rFonts w:hint="eastAsia"/>
        </w:rPr>
        <w:t>科员张家义</w:t>
      </w:r>
      <w:r w:rsidRPr="00A05A9C">
        <w:rPr>
          <w:rFonts w:hint="eastAsia"/>
        </w:rPr>
        <w:t>18543411936</w:t>
      </w:r>
    </w:p>
    <w:p w14:paraId="014465B9" w14:textId="77777777" w:rsidR="00B850A1" w:rsidRPr="00A05A9C" w:rsidRDefault="00B850A1" w:rsidP="00B11D26">
      <w:r w:rsidRPr="00A05A9C">
        <w:rPr>
          <w:rFonts w:hint="eastAsia"/>
        </w:rPr>
        <w:t>吉林省四平市检察院控告申诉处处长：宋姓处长、科长孙明阳</w:t>
      </w:r>
    </w:p>
    <w:p w14:paraId="37FF2ADF" w14:textId="77777777" w:rsidR="00B850A1" w:rsidRPr="00A05A9C" w:rsidRDefault="00B850A1" w:rsidP="00B11D26">
      <w:r w:rsidRPr="00A05A9C">
        <w:rPr>
          <w:rFonts w:hint="eastAsia"/>
        </w:rPr>
        <w:t>接待大厅电话：</w:t>
      </w:r>
      <w:r w:rsidRPr="00A05A9C">
        <w:rPr>
          <w:rFonts w:hint="eastAsia"/>
        </w:rPr>
        <w:t>04343198125</w:t>
      </w:r>
    </w:p>
    <w:p w14:paraId="531C7D7C" w14:textId="77777777" w:rsidR="00B850A1" w:rsidRPr="00A05A9C" w:rsidRDefault="00B850A1" w:rsidP="00B11D26">
      <w:r w:rsidRPr="00A05A9C">
        <w:rPr>
          <w:rFonts w:hint="eastAsia"/>
        </w:rPr>
        <w:t>地址：吉林省四平市铁东区紫气大路，邮编</w:t>
      </w:r>
      <w:r w:rsidRPr="00A05A9C">
        <w:rPr>
          <w:rFonts w:hint="eastAsia"/>
        </w:rPr>
        <w:t>136001</w:t>
      </w:r>
    </w:p>
    <w:p w14:paraId="0706E680" w14:textId="77777777" w:rsidR="00B850A1" w:rsidRPr="00A05A9C" w:rsidRDefault="00B850A1" w:rsidP="00B11D26">
      <w:r w:rsidRPr="00A05A9C">
        <w:rPr>
          <w:rFonts w:hint="eastAsia"/>
        </w:rPr>
        <w:t>四平市公安局监所管理支队：</w:t>
      </w:r>
    </w:p>
    <w:p w14:paraId="2EC577EB" w14:textId="77777777" w:rsidR="00B850A1" w:rsidRPr="00A05A9C" w:rsidRDefault="00B850A1" w:rsidP="00B11D26">
      <w:r w:rsidRPr="00A05A9C">
        <w:rPr>
          <w:rFonts w:hint="eastAsia"/>
        </w:rPr>
        <w:t>监管支队长康庆武</w:t>
      </w:r>
      <w:r w:rsidRPr="00A05A9C">
        <w:rPr>
          <w:rFonts w:hint="eastAsia"/>
        </w:rPr>
        <w:t>18543410227</w:t>
      </w:r>
    </w:p>
    <w:p w14:paraId="68964DC8" w14:textId="77777777" w:rsidR="00B850A1" w:rsidRPr="00A05A9C" w:rsidRDefault="00B850A1" w:rsidP="00B11D26">
      <w:r w:rsidRPr="00A05A9C">
        <w:rPr>
          <w:rFonts w:hint="eastAsia"/>
        </w:rPr>
        <w:t>四平市拘留所：</w:t>
      </w:r>
    </w:p>
    <w:p w14:paraId="6932E292" w14:textId="77777777" w:rsidR="00B850A1" w:rsidRPr="00A05A9C" w:rsidRDefault="00B850A1" w:rsidP="00B11D26">
      <w:r w:rsidRPr="00A05A9C">
        <w:rPr>
          <w:rFonts w:hint="eastAsia"/>
        </w:rPr>
        <w:t>电话：</w:t>
      </w:r>
      <w:r w:rsidRPr="00A05A9C">
        <w:rPr>
          <w:rFonts w:hint="eastAsia"/>
        </w:rPr>
        <w:t>0434-6089066</w:t>
      </w:r>
    </w:p>
    <w:p w14:paraId="602AF0F9" w14:textId="77777777" w:rsidR="00B850A1" w:rsidRPr="00A05A9C" w:rsidRDefault="00B850A1" w:rsidP="00B11D26">
      <w:r w:rsidRPr="00A05A9C">
        <w:rPr>
          <w:rFonts w:hint="eastAsia"/>
        </w:rPr>
        <w:t>所长冯万成</w:t>
      </w:r>
    </w:p>
    <w:p w14:paraId="6A6B7CE9" w14:textId="77777777" w:rsidR="00B850A1" w:rsidRPr="00A05A9C" w:rsidRDefault="00B850A1" w:rsidP="00B11D26">
      <w:r w:rsidRPr="00A05A9C">
        <w:rPr>
          <w:rFonts w:hint="eastAsia"/>
        </w:rPr>
        <w:t>吉林省四平市看守所</w:t>
      </w:r>
    </w:p>
    <w:p w14:paraId="38A3EB89" w14:textId="77777777" w:rsidR="00B850A1" w:rsidRPr="00A05A9C" w:rsidRDefault="00B850A1" w:rsidP="00B11D26">
      <w:r w:rsidRPr="00A05A9C">
        <w:rPr>
          <w:rFonts w:hint="eastAsia"/>
        </w:rPr>
        <w:t>电话：</w:t>
      </w:r>
      <w:r w:rsidRPr="00A05A9C">
        <w:rPr>
          <w:rFonts w:hint="eastAsia"/>
        </w:rPr>
        <w:t>0434-6993234</w:t>
      </w:r>
    </w:p>
    <w:p w14:paraId="038FA809" w14:textId="77777777" w:rsidR="00B850A1" w:rsidRPr="00A05A9C" w:rsidRDefault="00B850A1" w:rsidP="00B11D26">
      <w:r w:rsidRPr="00A05A9C">
        <w:rPr>
          <w:rFonts w:hint="eastAsia"/>
        </w:rPr>
        <w:t>地址：四平市平东火车站对过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邮编：</w:t>
      </w:r>
      <w:r w:rsidRPr="00A05A9C">
        <w:rPr>
          <w:rFonts w:hint="eastAsia"/>
        </w:rPr>
        <w:t>136001</w:t>
      </w:r>
    </w:p>
    <w:p w14:paraId="392E1CC3" w14:textId="77777777" w:rsidR="00B850A1" w:rsidRPr="00A05A9C" w:rsidRDefault="00B850A1" w:rsidP="00B11D26">
      <w:r w:rsidRPr="00A05A9C">
        <w:rPr>
          <w:rFonts w:hint="eastAsia"/>
        </w:rPr>
        <w:t>所长王海波</w:t>
      </w:r>
      <w:r w:rsidRPr="00A05A9C">
        <w:rPr>
          <w:rFonts w:hint="eastAsia"/>
        </w:rPr>
        <w:t>0434-6993201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13614449265</w:t>
      </w:r>
      <w:r w:rsidRPr="00A05A9C">
        <w:rPr>
          <w:rFonts w:hint="eastAsia"/>
        </w:rPr>
        <w:t>、政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委：赵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军</w:t>
      </w:r>
      <w:r w:rsidRPr="00A05A9C">
        <w:rPr>
          <w:rFonts w:hint="eastAsia"/>
        </w:rPr>
        <w:t xml:space="preserve"> 18543411669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13604340017</w:t>
      </w:r>
    </w:p>
    <w:p w14:paraId="39124739" w14:textId="77777777" w:rsidR="00B850A1" w:rsidRPr="00A05A9C" w:rsidRDefault="00B850A1" w:rsidP="00B11D26">
      <w:r w:rsidRPr="00A05A9C">
        <w:rPr>
          <w:rFonts w:hint="eastAsia"/>
        </w:rPr>
        <w:t>副所长乔沿君</w:t>
      </w:r>
      <w:r w:rsidRPr="00A05A9C">
        <w:rPr>
          <w:rFonts w:hint="eastAsia"/>
        </w:rPr>
        <w:t>18543411989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13689714989</w:t>
      </w:r>
    </w:p>
    <w:p w14:paraId="0D431C25" w14:textId="77777777" w:rsidR="00B850A1" w:rsidRPr="00A05A9C" w:rsidRDefault="00B850A1" w:rsidP="00B11D26">
      <w:r w:rsidRPr="00A05A9C">
        <w:rPr>
          <w:rFonts w:hint="eastAsia"/>
        </w:rPr>
        <w:t>副所长阚广利</w:t>
      </w:r>
      <w:r w:rsidRPr="00A05A9C">
        <w:rPr>
          <w:rFonts w:hint="eastAsia"/>
        </w:rPr>
        <w:t>18543410909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13384440066</w:t>
      </w:r>
    </w:p>
    <w:p w14:paraId="629B6106" w14:textId="77777777" w:rsidR="00B850A1" w:rsidRPr="00A05A9C" w:rsidRDefault="00B850A1" w:rsidP="00B11D26">
      <w:r w:rsidRPr="00A05A9C">
        <w:rPr>
          <w:rFonts w:hint="eastAsia"/>
        </w:rPr>
        <w:t>狱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政科科长：王锦庆</w:t>
      </w:r>
      <w:r w:rsidRPr="00A05A9C">
        <w:rPr>
          <w:rFonts w:hint="eastAsia"/>
        </w:rPr>
        <w:t xml:space="preserve"> 18543411181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15844448677</w:t>
      </w:r>
    </w:p>
    <w:p w14:paraId="7DE61C1C" w14:textId="77777777" w:rsidR="00B850A1" w:rsidRPr="00A05A9C" w:rsidRDefault="00B850A1" w:rsidP="00B11D26">
      <w:r w:rsidRPr="00A05A9C">
        <w:rPr>
          <w:rFonts w:hint="eastAsia"/>
        </w:rPr>
        <w:t>监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管大队长：阚广利</w:t>
      </w:r>
      <w:r w:rsidRPr="00A05A9C">
        <w:rPr>
          <w:rFonts w:hint="eastAsia"/>
        </w:rPr>
        <w:t xml:space="preserve"> 18543410909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13384440066</w:t>
      </w:r>
    </w:p>
    <w:p w14:paraId="7FD164D0" w14:textId="77777777" w:rsidR="00B850A1" w:rsidRPr="00A05A9C" w:rsidRDefault="00B850A1" w:rsidP="00B11D26">
      <w:r w:rsidRPr="00A05A9C">
        <w:rPr>
          <w:rFonts w:hint="eastAsia"/>
        </w:rPr>
        <w:t>管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教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员：李庆余</w:t>
      </w:r>
      <w:r w:rsidRPr="00A05A9C">
        <w:rPr>
          <w:rFonts w:hint="eastAsia"/>
        </w:rPr>
        <w:t xml:space="preserve"> 18543411676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13244340587</w:t>
      </w:r>
    </w:p>
    <w:p w14:paraId="1F158F81" w14:textId="77777777" w:rsidR="00B850A1" w:rsidRPr="00A05A9C" w:rsidRDefault="00B850A1" w:rsidP="00B11D26">
      <w:r w:rsidRPr="00A05A9C">
        <w:rPr>
          <w:rFonts w:hint="eastAsia"/>
        </w:rPr>
        <w:t>管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教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员：李相禹</w:t>
      </w:r>
      <w:r w:rsidRPr="00A05A9C">
        <w:rPr>
          <w:rFonts w:hint="eastAsia"/>
        </w:rPr>
        <w:t xml:space="preserve"> 18543411678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13596602070</w:t>
      </w:r>
    </w:p>
    <w:p w14:paraId="192EF8CB" w14:textId="77777777" w:rsidR="00B850A1" w:rsidRPr="00A05A9C" w:rsidRDefault="00B850A1" w:rsidP="00B11D26">
      <w:r w:rsidRPr="00A05A9C">
        <w:rPr>
          <w:rFonts w:hint="eastAsia"/>
        </w:rPr>
        <w:t>管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教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员：赵晓东</w:t>
      </w:r>
      <w:r w:rsidRPr="00A05A9C">
        <w:rPr>
          <w:rFonts w:hint="eastAsia"/>
        </w:rPr>
        <w:t xml:space="preserve"> 18543411695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18043403316</w:t>
      </w:r>
    </w:p>
    <w:p w14:paraId="3A0B4EAD" w14:textId="77777777" w:rsidR="00B850A1" w:rsidRPr="00A05A9C" w:rsidRDefault="00B850A1" w:rsidP="00B11D26">
      <w:r w:rsidRPr="00A05A9C">
        <w:rPr>
          <w:rFonts w:hint="eastAsia"/>
        </w:rPr>
        <w:t>行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政科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科长：刘殿伟</w:t>
      </w:r>
      <w:r w:rsidRPr="00A05A9C">
        <w:rPr>
          <w:rFonts w:hint="eastAsia"/>
        </w:rPr>
        <w:t xml:space="preserve"> 18543411685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13944409018</w:t>
      </w:r>
    </w:p>
    <w:p w14:paraId="5ED60EE6" w14:textId="77777777" w:rsidR="00B850A1" w:rsidRPr="00A05A9C" w:rsidRDefault="00B850A1" w:rsidP="00B11D26">
      <w:r w:rsidRPr="00A05A9C">
        <w:rPr>
          <w:rFonts w:hint="eastAsia"/>
        </w:rPr>
        <w:t>宣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传科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科长：李文章</w:t>
      </w:r>
      <w:r w:rsidRPr="00A05A9C">
        <w:rPr>
          <w:rFonts w:hint="eastAsia"/>
        </w:rPr>
        <w:t xml:space="preserve"> 18543411675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13804345184</w:t>
      </w:r>
    </w:p>
    <w:p w14:paraId="55067568" w14:textId="77777777" w:rsidR="00B850A1" w:rsidRPr="00A05A9C" w:rsidRDefault="00B850A1" w:rsidP="00B11D26">
      <w:r w:rsidRPr="00A05A9C">
        <w:rPr>
          <w:rFonts w:hint="eastAsia"/>
        </w:rPr>
        <w:t>会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计：史洪娜</w:t>
      </w:r>
      <w:r w:rsidRPr="00A05A9C">
        <w:rPr>
          <w:rFonts w:hint="eastAsia"/>
        </w:rPr>
        <w:t xml:space="preserve"> 18543411689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13944426165</w:t>
      </w:r>
    </w:p>
    <w:p w14:paraId="73D2E72D" w14:textId="77777777" w:rsidR="00B850A1" w:rsidRPr="00A05A9C" w:rsidRDefault="00B850A1" w:rsidP="00B11D26">
      <w:r w:rsidRPr="00A05A9C">
        <w:rPr>
          <w:rFonts w:hint="eastAsia"/>
        </w:rPr>
        <w:t>收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押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大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厅：宁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波</w:t>
      </w:r>
      <w:r w:rsidRPr="00A05A9C">
        <w:rPr>
          <w:rFonts w:hint="eastAsia"/>
        </w:rPr>
        <w:t xml:space="preserve"> 18543411677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13694440077</w:t>
      </w:r>
    </w:p>
    <w:p w14:paraId="7CFBA5BA" w14:textId="77777777" w:rsidR="00B850A1" w:rsidRPr="00A05A9C" w:rsidRDefault="00B850A1" w:rsidP="00B11D26">
      <w:r w:rsidRPr="00A05A9C">
        <w:rPr>
          <w:rFonts w:hint="eastAsia"/>
        </w:rPr>
        <w:t>一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中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队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长：胡兴宜</w:t>
      </w:r>
      <w:r w:rsidRPr="00A05A9C">
        <w:rPr>
          <w:rFonts w:hint="eastAsia"/>
        </w:rPr>
        <w:t xml:space="preserve"> 18543411681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13904343144</w:t>
      </w:r>
    </w:p>
    <w:p w14:paraId="5D11BE7D" w14:textId="77777777" w:rsidR="00B850A1" w:rsidRPr="00A05A9C" w:rsidRDefault="00B850A1" w:rsidP="00B11D26">
      <w:r w:rsidRPr="00A05A9C">
        <w:rPr>
          <w:rFonts w:hint="eastAsia"/>
        </w:rPr>
        <w:t>二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中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队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长：马建奎</w:t>
      </w:r>
      <w:r w:rsidRPr="00A05A9C">
        <w:rPr>
          <w:rFonts w:hint="eastAsia"/>
        </w:rPr>
        <w:t xml:space="preserve"> 18543411682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13384441927</w:t>
      </w:r>
    </w:p>
    <w:p w14:paraId="0CC5AD3C" w14:textId="77777777" w:rsidR="00B850A1" w:rsidRPr="00A05A9C" w:rsidRDefault="00B850A1" w:rsidP="00B11D26">
      <w:r w:rsidRPr="00A05A9C">
        <w:rPr>
          <w:rFonts w:hint="eastAsia"/>
        </w:rPr>
        <w:t>三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中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队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长：张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巍</w:t>
      </w:r>
      <w:r w:rsidRPr="00A05A9C">
        <w:rPr>
          <w:rFonts w:hint="eastAsia"/>
        </w:rPr>
        <w:t xml:space="preserve"> 18543411692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13944423693</w:t>
      </w:r>
    </w:p>
    <w:p w14:paraId="169398E3" w14:textId="77777777" w:rsidR="00B850A1" w:rsidRPr="00A05A9C" w:rsidRDefault="00B850A1" w:rsidP="00B11D26">
      <w:r w:rsidRPr="00A05A9C">
        <w:rPr>
          <w:rFonts w:hint="eastAsia"/>
        </w:rPr>
        <w:t>行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政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科：余北燕</w:t>
      </w:r>
      <w:r w:rsidRPr="00A05A9C">
        <w:rPr>
          <w:rFonts w:hint="eastAsia"/>
        </w:rPr>
        <w:t xml:space="preserve"> 18543411688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13894405197</w:t>
      </w:r>
    </w:p>
    <w:p w14:paraId="375CF7E2" w14:textId="77777777" w:rsidR="00B850A1" w:rsidRPr="00A05A9C" w:rsidRDefault="00B850A1" w:rsidP="00B11D26">
      <w:r w:rsidRPr="00A05A9C">
        <w:rPr>
          <w:rFonts w:hint="eastAsia"/>
        </w:rPr>
        <w:t>行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政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科：李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勇</w:t>
      </w:r>
      <w:r w:rsidRPr="00A05A9C">
        <w:rPr>
          <w:rFonts w:hint="eastAsia"/>
        </w:rPr>
        <w:t xml:space="preserve"> 18543411693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13944426705</w:t>
      </w:r>
    </w:p>
    <w:p w14:paraId="049E7485" w14:textId="77777777" w:rsidR="00B850A1" w:rsidRPr="00A05A9C" w:rsidRDefault="00B850A1" w:rsidP="00B11D26">
      <w:r w:rsidRPr="00A05A9C">
        <w:rPr>
          <w:rFonts w:hint="eastAsia"/>
        </w:rPr>
        <w:t>行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政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科：郭四九</w:t>
      </w:r>
      <w:r w:rsidRPr="00A05A9C">
        <w:rPr>
          <w:rFonts w:hint="eastAsia"/>
        </w:rPr>
        <w:t xml:space="preserve"> 18543411687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13843440859</w:t>
      </w:r>
    </w:p>
    <w:p w14:paraId="4DE8B682" w14:textId="77777777" w:rsidR="00B850A1" w:rsidRPr="00A05A9C" w:rsidRDefault="00B850A1" w:rsidP="00B11D26">
      <w:r w:rsidRPr="00A05A9C">
        <w:rPr>
          <w:rFonts w:hint="eastAsia"/>
        </w:rPr>
        <w:t>行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政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科：王青峰</w:t>
      </w:r>
      <w:r w:rsidRPr="00A05A9C">
        <w:rPr>
          <w:rFonts w:hint="eastAsia"/>
        </w:rPr>
        <w:t xml:space="preserve"> 18543411686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13504341499</w:t>
      </w:r>
    </w:p>
    <w:p w14:paraId="73AE68CC" w14:textId="77777777" w:rsidR="00B850A1" w:rsidRPr="00A05A9C" w:rsidRDefault="00B850A1" w:rsidP="00B11D26">
      <w:r w:rsidRPr="00A05A9C">
        <w:rPr>
          <w:rFonts w:hint="eastAsia"/>
        </w:rPr>
        <w:t>管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教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员：王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胜</w:t>
      </w:r>
      <w:r w:rsidRPr="00A05A9C">
        <w:rPr>
          <w:rFonts w:hint="eastAsia"/>
        </w:rPr>
        <w:t xml:space="preserve"> 18543411696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18004343698</w:t>
      </w:r>
    </w:p>
    <w:p w14:paraId="04F75692" w14:textId="77777777" w:rsidR="00B850A1" w:rsidRPr="00A05A9C" w:rsidRDefault="00B850A1" w:rsidP="00B11D26">
      <w:r w:rsidRPr="00A05A9C">
        <w:rPr>
          <w:rFonts w:hint="eastAsia"/>
        </w:rPr>
        <w:t>三中队巡控员：顾大润</w:t>
      </w:r>
      <w:r w:rsidRPr="00A05A9C">
        <w:rPr>
          <w:rFonts w:hint="eastAsia"/>
        </w:rPr>
        <w:t xml:space="preserve"> 18543411691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15043424992</w:t>
      </w:r>
    </w:p>
    <w:p w14:paraId="1FC0C747" w14:textId="77777777" w:rsidR="00B850A1" w:rsidRPr="00A05A9C" w:rsidRDefault="00B850A1" w:rsidP="00B11D26">
      <w:r w:rsidRPr="00A05A9C">
        <w:rPr>
          <w:rFonts w:hint="eastAsia"/>
        </w:rPr>
        <w:t>二中队巡控员：张龙灿</w:t>
      </w:r>
      <w:r w:rsidRPr="00A05A9C">
        <w:rPr>
          <w:rFonts w:hint="eastAsia"/>
        </w:rPr>
        <w:t xml:space="preserve"> 18543411697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15044495408</w:t>
      </w:r>
    </w:p>
    <w:p w14:paraId="41A9B706" w14:textId="77777777" w:rsidR="00B850A1" w:rsidRPr="00A05A9C" w:rsidRDefault="00B850A1" w:rsidP="00B11D26">
      <w:r w:rsidRPr="00A05A9C">
        <w:rPr>
          <w:rFonts w:hint="eastAsia"/>
        </w:rPr>
        <w:t>三中队巡控员：杨雅君</w:t>
      </w:r>
      <w:r w:rsidRPr="00A05A9C">
        <w:rPr>
          <w:rFonts w:hint="eastAsia"/>
        </w:rPr>
        <w:t xml:space="preserve"> 18543411671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13894667033</w:t>
      </w:r>
    </w:p>
    <w:p w14:paraId="26DF3EEB" w14:textId="77777777" w:rsidR="00B850A1" w:rsidRPr="00A05A9C" w:rsidRDefault="00B850A1" w:rsidP="00B11D26">
      <w:r w:rsidRPr="00A05A9C">
        <w:rPr>
          <w:rFonts w:hint="eastAsia"/>
        </w:rPr>
        <w:t>二中队巡控员：关慧琦</w:t>
      </w:r>
      <w:r w:rsidRPr="00A05A9C">
        <w:rPr>
          <w:rFonts w:hint="eastAsia"/>
        </w:rPr>
        <w:t xml:space="preserve"> 18543411699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15981513200</w:t>
      </w:r>
    </w:p>
    <w:p w14:paraId="5D7D79C3" w14:textId="77777777" w:rsidR="00B850A1" w:rsidRPr="00A05A9C" w:rsidRDefault="00B850A1" w:rsidP="00B11D26">
      <w:r w:rsidRPr="00A05A9C">
        <w:rPr>
          <w:rFonts w:hint="eastAsia"/>
        </w:rPr>
        <w:t>管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教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员：林森凯</w:t>
      </w:r>
      <w:r w:rsidRPr="00A05A9C">
        <w:rPr>
          <w:rFonts w:hint="eastAsia"/>
        </w:rPr>
        <w:t xml:space="preserve"> 18543410451</w:t>
      </w:r>
    </w:p>
    <w:p w14:paraId="31B5171E" w14:textId="77777777" w:rsidR="00B850A1" w:rsidRPr="00A05A9C" w:rsidRDefault="00B850A1" w:rsidP="00B11D26">
      <w:r w:rsidRPr="00A05A9C">
        <w:rPr>
          <w:rFonts w:hint="eastAsia"/>
        </w:rPr>
        <w:t>管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教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员：钟国安</w:t>
      </w:r>
      <w:r w:rsidRPr="00A05A9C">
        <w:rPr>
          <w:rFonts w:hint="eastAsia"/>
        </w:rPr>
        <w:t xml:space="preserve"> 18543411561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13504347231</w:t>
      </w:r>
    </w:p>
    <w:p w14:paraId="0B44953F" w14:textId="77777777" w:rsidR="00B850A1" w:rsidRPr="00A05A9C" w:rsidRDefault="00B850A1" w:rsidP="00B11D26">
      <w:r w:rsidRPr="00A05A9C">
        <w:rPr>
          <w:rFonts w:hint="eastAsia"/>
        </w:rPr>
        <w:t>管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教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员：薛志鸿</w:t>
      </w:r>
      <w:r w:rsidRPr="00A05A9C">
        <w:rPr>
          <w:rFonts w:hint="eastAsia"/>
        </w:rPr>
        <w:t xml:space="preserve"> 18543411481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13944400377</w:t>
      </w:r>
    </w:p>
    <w:p w14:paraId="611E3FF7" w14:textId="77777777" w:rsidR="00B850A1" w:rsidRPr="00A05A9C" w:rsidRDefault="00B850A1" w:rsidP="00B11D26">
      <w:r w:rsidRPr="00A05A9C">
        <w:rPr>
          <w:rFonts w:hint="eastAsia"/>
        </w:rPr>
        <w:t>四平市铁东公安分局：</w:t>
      </w:r>
    </w:p>
    <w:p w14:paraId="6088DBC4" w14:textId="77777777" w:rsidR="00B850A1" w:rsidRPr="00A05A9C" w:rsidRDefault="00B850A1" w:rsidP="00B11D26">
      <w:r w:rsidRPr="00A05A9C">
        <w:rPr>
          <w:rFonts w:hint="eastAsia"/>
        </w:rPr>
        <w:t>局长李炳辰</w:t>
      </w:r>
      <w:r w:rsidRPr="00A05A9C">
        <w:rPr>
          <w:rFonts w:hint="eastAsia"/>
        </w:rPr>
        <w:t xml:space="preserve"> 18543410019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13904343100</w:t>
      </w:r>
    </w:p>
    <w:p w14:paraId="7D63E3C3" w14:textId="77777777" w:rsidR="00B850A1" w:rsidRPr="00A05A9C" w:rsidRDefault="00B850A1" w:rsidP="00B11D26">
      <w:r w:rsidRPr="00A05A9C">
        <w:rPr>
          <w:rFonts w:hint="eastAsia"/>
        </w:rPr>
        <w:t>政委王金友</w:t>
      </w:r>
      <w:r w:rsidRPr="00A05A9C">
        <w:rPr>
          <w:rFonts w:hint="eastAsia"/>
        </w:rPr>
        <w:t xml:space="preserve"> 18543411302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13804475890</w:t>
      </w:r>
    </w:p>
    <w:p w14:paraId="7C25AFD0" w14:textId="77777777" w:rsidR="00B850A1" w:rsidRPr="00A05A9C" w:rsidRDefault="00B850A1" w:rsidP="00B11D26">
      <w:r w:rsidRPr="00A05A9C">
        <w:rPr>
          <w:rFonts w:hint="eastAsia"/>
        </w:rPr>
        <w:t>副局长马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超</w:t>
      </w:r>
      <w:r w:rsidRPr="00A05A9C">
        <w:rPr>
          <w:rFonts w:hint="eastAsia"/>
        </w:rPr>
        <w:t xml:space="preserve"> 18543411309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13944427077</w:t>
      </w:r>
    </w:p>
    <w:p w14:paraId="4CD6C80E" w14:textId="77777777" w:rsidR="00B850A1" w:rsidRPr="00A05A9C" w:rsidRDefault="00B850A1" w:rsidP="00B11D26">
      <w:r w:rsidRPr="00A05A9C">
        <w:rPr>
          <w:rFonts w:hint="eastAsia"/>
        </w:rPr>
        <w:t>副局长宗楠海</w:t>
      </w:r>
      <w:r w:rsidRPr="00A05A9C">
        <w:rPr>
          <w:rFonts w:hint="eastAsia"/>
        </w:rPr>
        <w:t xml:space="preserve"> 18543410511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18643432000</w:t>
      </w:r>
    </w:p>
    <w:p w14:paraId="66C5A6E9" w14:textId="77777777" w:rsidR="00B850A1" w:rsidRPr="00A05A9C" w:rsidRDefault="00B850A1" w:rsidP="00B11D26">
      <w:r w:rsidRPr="00A05A9C">
        <w:rPr>
          <w:rFonts w:hint="eastAsia"/>
        </w:rPr>
        <w:t>副局长丁锡林</w:t>
      </w:r>
      <w:r w:rsidRPr="00A05A9C">
        <w:rPr>
          <w:rFonts w:hint="eastAsia"/>
        </w:rPr>
        <w:t xml:space="preserve"> 18543411360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13843409550</w:t>
      </w:r>
    </w:p>
    <w:p w14:paraId="47A13314" w14:textId="77777777" w:rsidR="00B850A1" w:rsidRPr="00A05A9C" w:rsidRDefault="00B850A1" w:rsidP="00B11D26">
      <w:r w:rsidRPr="00A05A9C">
        <w:rPr>
          <w:rFonts w:hint="eastAsia"/>
        </w:rPr>
        <w:t>副局长申林</w:t>
      </w:r>
      <w:r w:rsidRPr="00A05A9C">
        <w:rPr>
          <w:rFonts w:hint="eastAsia"/>
        </w:rPr>
        <w:t xml:space="preserve"> 18543411308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13944444777</w:t>
      </w:r>
    </w:p>
    <w:p w14:paraId="0E315877" w14:textId="77777777" w:rsidR="00B850A1" w:rsidRPr="00A05A9C" w:rsidRDefault="00B850A1" w:rsidP="00B11D26">
      <w:r w:rsidRPr="00A05A9C">
        <w:rPr>
          <w:rFonts w:hint="eastAsia"/>
        </w:rPr>
        <w:t>副局长刘建平</w:t>
      </w:r>
      <w:r w:rsidRPr="00A05A9C">
        <w:rPr>
          <w:rFonts w:hint="eastAsia"/>
        </w:rPr>
        <w:t xml:space="preserve"> 18543411311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13944403969</w:t>
      </w:r>
    </w:p>
    <w:p w14:paraId="161B8AAD" w14:textId="77777777" w:rsidR="00B850A1" w:rsidRPr="00A05A9C" w:rsidRDefault="00B850A1" w:rsidP="00B11D26">
      <w:r w:rsidRPr="00A05A9C">
        <w:rPr>
          <w:rFonts w:hint="eastAsia"/>
        </w:rPr>
        <w:t>副局长王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雨</w:t>
      </w:r>
      <w:r w:rsidRPr="00A05A9C">
        <w:rPr>
          <w:rFonts w:hint="eastAsia"/>
        </w:rPr>
        <w:t xml:space="preserve"> 15144428888</w:t>
      </w:r>
    </w:p>
    <w:p w14:paraId="39A3C03A" w14:textId="77777777" w:rsidR="00B850A1" w:rsidRPr="00A05A9C" w:rsidRDefault="00B850A1" w:rsidP="00B11D26">
      <w:r w:rsidRPr="00A05A9C">
        <w:rPr>
          <w:rFonts w:hint="eastAsia"/>
        </w:rPr>
        <w:t>法制大队大队长孟庆丰</w:t>
      </w:r>
      <w:r w:rsidRPr="00A05A9C">
        <w:rPr>
          <w:rFonts w:hint="eastAsia"/>
        </w:rPr>
        <w:t xml:space="preserve"> 18543411353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13894406777</w:t>
      </w:r>
    </w:p>
    <w:p w14:paraId="5A123F72" w14:textId="77777777" w:rsidR="00B850A1" w:rsidRPr="00A05A9C" w:rsidRDefault="00B850A1" w:rsidP="00B11D26">
      <w:r w:rsidRPr="00A05A9C">
        <w:rPr>
          <w:rFonts w:hint="eastAsia"/>
        </w:rPr>
        <w:t>法制大队教导员张振军</w:t>
      </w:r>
      <w:r w:rsidRPr="00A05A9C">
        <w:rPr>
          <w:rFonts w:hint="eastAsia"/>
        </w:rPr>
        <w:t xml:space="preserve"> 18543411355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13944403137</w:t>
      </w:r>
    </w:p>
    <w:p w14:paraId="0918D21B" w14:textId="77777777" w:rsidR="00B850A1" w:rsidRPr="00A05A9C" w:rsidRDefault="00B850A1" w:rsidP="00B11D26">
      <w:r w:rsidRPr="00A05A9C">
        <w:rPr>
          <w:rFonts w:hint="eastAsia"/>
        </w:rPr>
        <w:t>法制大队副大队长郑勇</w:t>
      </w:r>
      <w:r w:rsidRPr="00A05A9C">
        <w:rPr>
          <w:rFonts w:hint="eastAsia"/>
        </w:rPr>
        <w:t xml:space="preserve"> 18543411356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13944443100</w:t>
      </w:r>
    </w:p>
    <w:p w14:paraId="1841198C" w14:textId="77777777" w:rsidR="00B850A1" w:rsidRPr="00A05A9C" w:rsidRDefault="00B850A1" w:rsidP="00B11D26">
      <w:r w:rsidRPr="00A05A9C">
        <w:rPr>
          <w:rFonts w:hint="eastAsia"/>
        </w:rPr>
        <w:t>法制大队副大队长金宇海</w:t>
      </w:r>
      <w:r w:rsidRPr="00A05A9C">
        <w:rPr>
          <w:rFonts w:hint="eastAsia"/>
        </w:rPr>
        <w:t>18543411357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13944443880</w:t>
      </w:r>
    </w:p>
    <w:p w14:paraId="147DCB21" w14:textId="77777777" w:rsidR="00B850A1" w:rsidRPr="00A05A9C" w:rsidRDefault="00B850A1" w:rsidP="00B11D26">
      <w:r w:rsidRPr="00A05A9C">
        <w:rPr>
          <w:rFonts w:hint="eastAsia"/>
        </w:rPr>
        <w:t>法制大队内勤孙艳平</w:t>
      </w:r>
      <w:r w:rsidRPr="00A05A9C">
        <w:rPr>
          <w:rFonts w:hint="eastAsia"/>
        </w:rPr>
        <w:t xml:space="preserve"> 18543411358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13894457789</w:t>
      </w:r>
    </w:p>
    <w:p w14:paraId="38E67E77" w14:textId="77777777" w:rsidR="00B850A1" w:rsidRPr="00A05A9C" w:rsidRDefault="00B850A1" w:rsidP="00B11D26">
      <w:r w:rsidRPr="00A05A9C">
        <w:rPr>
          <w:rFonts w:hint="eastAsia"/>
        </w:rPr>
        <w:t>法制大队文职袁一博</w:t>
      </w:r>
      <w:r w:rsidRPr="00A05A9C">
        <w:rPr>
          <w:rFonts w:hint="eastAsia"/>
        </w:rPr>
        <w:t xml:space="preserve"> 15204341430</w:t>
      </w:r>
    </w:p>
    <w:p w14:paraId="7D8E6E06" w14:textId="77777777" w:rsidR="00B850A1" w:rsidRPr="00A05A9C" w:rsidRDefault="00B850A1" w:rsidP="00B11D26">
      <w:r w:rsidRPr="00A05A9C">
        <w:rPr>
          <w:rFonts w:hint="eastAsia"/>
        </w:rPr>
        <w:t>法制大队文职吕东娜</w:t>
      </w:r>
      <w:r w:rsidRPr="00A05A9C">
        <w:rPr>
          <w:rFonts w:hint="eastAsia"/>
        </w:rPr>
        <w:t xml:space="preserve"> 18744444126</w:t>
      </w:r>
    </w:p>
    <w:p w14:paraId="5C1FD15E" w14:textId="77777777" w:rsidR="00B850A1" w:rsidRPr="00A05A9C" w:rsidRDefault="00B850A1" w:rsidP="00B11D26">
      <w:r w:rsidRPr="00A05A9C">
        <w:rPr>
          <w:rFonts w:hint="eastAsia"/>
        </w:rPr>
        <w:t>国保大队大队长：高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伟</w:t>
      </w:r>
      <w:r w:rsidRPr="00A05A9C">
        <w:rPr>
          <w:rFonts w:hint="eastAsia"/>
        </w:rPr>
        <w:t xml:space="preserve"> 18543410678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13904349797</w:t>
      </w:r>
    </w:p>
    <w:p w14:paraId="4BAFE049" w14:textId="77777777" w:rsidR="00B850A1" w:rsidRPr="00A05A9C" w:rsidRDefault="00B850A1" w:rsidP="00B11D26">
      <w:r w:rsidRPr="00A05A9C">
        <w:rPr>
          <w:rFonts w:hint="eastAsia"/>
        </w:rPr>
        <w:t>国保大队教导员：刘惠斌</w:t>
      </w:r>
      <w:r w:rsidRPr="00A05A9C">
        <w:rPr>
          <w:rFonts w:hint="eastAsia"/>
        </w:rPr>
        <w:t xml:space="preserve"> 18543411425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13944448859</w:t>
      </w:r>
    </w:p>
    <w:p w14:paraId="353C21E5" w14:textId="77777777" w:rsidR="00B850A1" w:rsidRPr="00A05A9C" w:rsidRDefault="00B850A1" w:rsidP="00B11D26">
      <w:r w:rsidRPr="00A05A9C">
        <w:rPr>
          <w:rFonts w:hint="eastAsia"/>
        </w:rPr>
        <w:t>国保大队反恐：张立宽</w:t>
      </w:r>
      <w:r w:rsidRPr="00A05A9C">
        <w:rPr>
          <w:rFonts w:hint="eastAsia"/>
        </w:rPr>
        <w:t xml:space="preserve"> 18543411426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13224342489</w:t>
      </w:r>
    </w:p>
    <w:p w14:paraId="5EED0BB5" w14:textId="77777777" w:rsidR="00B850A1" w:rsidRPr="00A05A9C" w:rsidRDefault="00B850A1" w:rsidP="00B11D26">
      <w:r w:rsidRPr="00A05A9C">
        <w:rPr>
          <w:rFonts w:hint="eastAsia"/>
        </w:rPr>
        <w:t>国保大队警察：李晓辉</w:t>
      </w:r>
      <w:r w:rsidRPr="00A05A9C">
        <w:rPr>
          <w:rFonts w:hint="eastAsia"/>
        </w:rPr>
        <w:t xml:space="preserve"> 18543411427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13904343333</w:t>
      </w:r>
    </w:p>
    <w:p w14:paraId="46E6FD77" w14:textId="77777777" w:rsidR="00B850A1" w:rsidRPr="00A05A9C" w:rsidRDefault="00B850A1" w:rsidP="00B11D26">
      <w:r w:rsidRPr="00A05A9C">
        <w:rPr>
          <w:rFonts w:hint="eastAsia"/>
        </w:rPr>
        <w:t>国保大队警察：魏靖萱</w:t>
      </w:r>
      <w:r w:rsidRPr="00A05A9C">
        <w:rPr>
          <w:rFonts w:hint="eastAsia"/>
        </w:rPr>
        <w:t xml:space="preserve"> 18543411359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15144612346</w:t>
      </w:r>
    </w:p>
    <w:p w14:paraId="2696887C" w14:textId="77777777" w:rsidR="00B850A1" w:rsidRPr="00A05A9C" w:rsidRDefault="00B850A1" w:rsidP="00B11D26">
      <w:r w:rsidRPr="00A05A9C">
        <w:rPr>
          <w:rFonts w:hint="eastAsia"/>
        </w:rPr>
        <w:t>国保大队内勤：邹金玲</w:t>
      </w:r>
      <w:r w:rsidRPr="00A05A9C">
        <w:rPr>
          <w:rFonts w:hint="eastAsia"/>
        </w:rPr>
        <w:t xml:space="preserve"> 15204407793</w:t>
      </w:r>
    </w:p>
    <w:p w14:paraId="77FED71C" w14:textId="77777777" w:rsidR="00B850A1" w:rsidRPr="00A05A9C" w:rsidRDefault="00B850A1" w:rsidP="00B11D26">
      <w:r w:rsidRPr="00A05A9C">
        <w:rPr>
          <w:rFonts w:hint="eastAsia"/>
        </w:rPr>
        <w:t>四平市铁西公安分局：</w:t>
      </w:r>
    </w:p>
    <w:p w14:paraId="068F33C1" w14:textId="77777777" w:rsidR="00B850A1" w:rsidRPr="00A05A9C" w:rsidRDefault="00B850A1" w:rsidP="00B11D26">
      <w:r w:rsidRPr="00A05A9C">
        <w:rPr>
          <w:rFonts w:hint="eastAsia"/>
        </w:rPr>
        <w:t>局长张弘</w:t>
      </w:r>
      <w:r w:rsidRPr="00A05A9C">
        <w:rPr>
          <w:rFonts w:hint="eastAsia"/>
        </w:rPr>
        <w:t>13604341166</w:t>
      </w:r>
    </w:p>
    <w:p w14:paraId="3EC119DA" w14:textId="77777777" w:rsidR="00B850A1" w:rsidRPr="00A05A9C" w:rsidRDefault="00B850A1" w:rsidP="00B11D26">
      <w:r w:rsidRPr="00A05A9C">
        <w:rPr>
          <w:rFonts w:hint="eastAsia"/>
        </w:rPr>
        <w:t>政委左波</w:t>
      </w:r>
      <w:r w:rsidRPr="00A05A9C">
        <w:rPr>
          <w:rFonts w:hint="eastAsia"/>
        </w:rPr>
        <w:t>18543411010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15844406216</w:t>
      </w:r>
    </w:p>
    <w:p w14:paraId="11099684" w14:textId="77777777" w:rsidR="00B850A1" w:rsidRPr="00A05A9C" w:rsidRDefault="00B850A1" w:rsidP="00B11D26">
      <w:r w:rsidRPr="00A05A9C">
        <w:rPr>
          <w:rFonts w:hint="eastAsia"/>
        </w:rPr>
        <w:t>副局长杨立明</w:t>
      </w:r>
      <w:r w:rsidRPr="00A05A9C">
        <w:rPr>
          <w:rFonts w:hint="eastAsia"/>
        </w:rPr>
        <w:t xml:space="preserve"> 18543411703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13804347788</w:t>
      </w:r>
    </w:p>
    <w:p w14:paraId="37E00305" w14:textId="77777777" w:rsidR="00B850A1" w:rsidRPr="00A05A9C" w:rsidRDefault="00B850A1" w:rsidP="00B11D26">
      <w:r w:rsidRPr="00A05A9C">
        <w:rPr>
          <w:rFonts w:hint="eastAsia"/>
        </w:rPr>
        <w:t>副局长范文才</w:t>
      </w:r>
      <w:r w:rsidRPr="00A05A9C">
        <w:rPr>
          <w:rFonts w:hint="eastAsia"/>
        </w:rPr>
        <w:t>18543411705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13944400033</w:t>
      </w:r>
    </w:p>
    <w:p w14:paraId="27E0B215" w14:textId="77777777" w:rsidR="00B850A1" w:rsidRPr="00A05A9C" w:rsidRDefault="00B850A1" w:rsidP="00B11D26">
      <w:r w:rsidRPr="00A05A9C">
        <w:rPr>
          <w:rFonts w:hint="eastAsia"/>
        </w:rPr>
        <w:t>副局长兼纪检委书记董志</w:t>
      </w:r>
      <w:r w:rsidRPr="00A05A9C">
        <w:rPr>
          <w:rFonts w:hint="eastAsia"/>
        </w:rPr>
        <w:t>18543411706</w:t>
      </w:r>
    </w:p>
    <w:p w14:paraId="721C8C3E" w14:textId="77777777" w:rsidR="00B850A1" w:rsidRPr="00A05A9C" w:rsidRDefault="00B850A1" w:rsidP="00B11D26">
      <w:r w:rsidRPr="00A05A9C">
        <w:rPr>
          <w:rFonts w:hint="eastAsia"/>
        </w:rPr>
        <w:t>副局长王恩武</w:t>
      </w:r>
      <w:r w:rsidRPr="00A05A9C">
        <w:rPr>
          <w:rFonts w:hint="eastAsia"/>
        </w:rPr>
        <w:t>18543411707</w:t>
      </w:r>
    </w:p>
    <w:p w14:paraId="4C3D24B4" w14:textId="77777777" w:rsidR="00B850A1" w:rsidRPr="00A05A9C" w:rsidRDefault="00B850A1" w:rsidP="00B11D26">
      <w:r w:rsidRPr="00A05A9C">
        <w:rPr>
          <w:rFonts w:hint="eastAsia"/>
        </w:rPr>
        <w:t>副局长王伟民</w:t>
      </w:r>
      <w:r w:rsidRPr="00A05A9C">
        <w:rPr>
          <w:rFonts w:hint="eastAsia"/>
        </w:rPr>
        <w:t>18543412588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13304342588</w:t>
      </w:r>
    </w:p>
    <w:p w14:paraId="60B5E2BB" w14:textId="77777777" w:rsidR="00B850A1" w:rsidRPr="00A05A9C" w:rsidRDefault="00B850A1" w:rsidP="00B11D26">
      <w:r w:rsidRPr="00A05A9C">
        <w:rPr>
          <w:rFonts w:hint="eastAsia"/>
        </w:rPr>
        <w:t>副局长刘波</w:t>
      </w:r>
      <w:r w:rsidRPr="00A05A9C">
        <w:rPr>
          <w:rFonts w:hint="eastAsia"/>
        </w:rPr>
        <w:t>18543411710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15044440012</w:t>
      </w:r>
    </w:p>
    <w:p w14:paraId="3CC81BDE" w14:textId="77777777" w:rsidR="00B850A1" w:rsidRPr="00A05A9C" w:rsidRDefault="00B850A1" w:rsidP="00B11D26">
      <w:r w:rsidRPr="00A05A9C">
        <w:rPr>
          <w:rFonts w:hint="eastAsia"/>
        </w:rPr>
        <w:t>法制大队：</w:t>
      </w:r>
    </w:p>
    <w:p w14:paraId="63E1D7C2" w14:textId="77777777" w:rsidR="00B850A1" w:rsidRPr="00A05A9C" w:rsidRDefault="00B850A1" w:rsidP="00B11D26">
      <w:r w:rsidRPr="00A05A9C">
        <w:rPr>
          <w:rFonts w:hint="eastAsia"/>
        </w:rPr>
        <w:t>大队长于泓泽</w:t>
      </w:r>
      <w:r w:rsidRPr="00A05A9C">
        <w:rPr>
          <w:rFonts w:hint="eastAsia"/>
        </w:rPr>
        <w:t>18543411958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13904340656</w:t>
      </w:r>
    </w:p>
    <w:p w14:paraId="6A1F0B96" w14:textId="77777777" w:rsidR="00B850A1" w:rsidRPr="00A05A9C" w:rsidRDefault="00B850A1" w:rsidP="00B11D26">
      <w:r w:rsidRPr="00A05A9C">
        <w:rPr>
          <w:rFonts w:hint="eastAsia"/>
        </w:rPr>
        <w:t>教导员程宏伟</w:t>
      </w:r>
      <w:r w:rsidRPr="00A05A9C">
        <w:rPr>
          <w:rFonts w:hint="eastAsia"/>
        </w:rPr>
        <w:t xml:space="preserve"> 18543411989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13694002772</w:t>
      </w:r>
    </w:p>
    <w:p w14:paraId="440C58BA" w14:textId="77777777" w:rsidR="00B850A1" w:rsidRPr="00A05A9C" w:rsidRDefault="00B850A1" w:rsidP="00B11D26">
      <w:r w:rsidRPr="00A05A9C">
        <w:rPr>
          <w:rFonts w:hint="eastAsia"/>
        </w:rPr>
        <w:t>副大队长：王国丰</w:t>
      </w:r>
      <w:r w:rsidRPr="00A05A9C">
        <w:rPr>
          <w:rFonts w:hint="eastAsia"/>
        </w:rPr>
        <w:t xml:space="preserve"> 18543411960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18543411960</w:t>
      </w:r>
    </w:p>
    <w:p w14:paraId="28B4AC3E" w14:textId="77777777" w:rsidR="00B850A1" w:rsidRPr="00A05A9C" w:rsidRDefault="00B850A1" w:rsidP="00B11D26">
      <w:r w:rsidRPr="00A05A9C">
        <w:rPr>
          <w:rFonts w:hint="eastAsia"/>
        </w:rPr>
        <w:t>冯晓平</w:t>
      </w:r>
      <w:r w:rsidRPr="00A05A9C">
        <w:rPr>
          <w:rFonts w:hint="eastAsia"/>
        </w:rPr>
        <w:t xml:space="preserve"> 18543411962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13944409686</w:t>
      </w:r>
    </w:p>
    <w:p w14:paraId="364083BE" w14:textId="77777777" w:rsidR="00B850A1" w:rsidRPr="00A05A9C" w:rsidRDefault="00B850A1" w:rsidP="00B11D26">
      <w:r w:rsidRPr="00A05A9C">
        <w:rPr>
          <w:rFonts w:hint="eastAsia"/>
        </w:rPr>
        <w:t>内勤许睿浓</w:t>
      </w:r>
      <w:r w:rsidRPr="00A05A9C">
        <w:rPr>
          <w:rFonts w:hint="eastAsia"/>
        </w:rPr>
        <w:t>18543411961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18543411961</w:t>
      </w:r>
    </w:p>
    <w:p w14:paraId="640AD2DC" w14:textId="77777777" w:rsidR="00B850A1" w:rsidRPr="00A05A9C" w:rsidRDefault="00B850A1" w:rsidP="00B11D26">
      <w:r w:rsidRPr="00A05A9C">
        <w:rPr>
          <w:rFonts w:hint="eastAsia"/>
        </w:rPr>
        <w:t>控告申诉信访：</w:t>
      </w:r>
    </w:p>
    <w:p w14:paraId="0E481CAA" w14:textId="77777777" w:rsidR="00B850A1" w:rsidRPr="00A05A9C" w:rsidRDefault="00B850A1" w:rsidP="00B11D26">
      <w:r w:rsidRPr="00A05A9C">
        <w:rPr>
          <w:rFonts w:hint="eastAsia"/>
        </w:rPr>
        <w:t>主任常文友</w:t>
      </w:r>
      <w:r w:rsidRPr="00A05A9C">
        <w:rPr>
          <w:rFonts w:hint="eastAsia"/>
        </w:rPr>
        <w:t>18543411723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13904349626</w:t>
      </w:r>
    </w:p>
    <w:p w14:paraId="7F8057F5" w14:textId="77777777" w:rsidR="00B850A1" w:rsidRPr="00A05A9C" w:rsidRDefault="00B850A1" w:rsidP="00B11D26">
      <w:r w:rsidRPr="00A05A9C">
        <w:rPr>
          <w:rFonts w:hint="eastAsia"/>
        </w:rPr>
        <w:t>魏春野</w:t>
      </w:r>
      <w:r w:rsidRPr="00A05A9C">
        <w:rPr>
          <w:rFonts w:hint="eastAsia"/>
        </w:rPr>
        <w:t>18543411725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13504345005</w:t>
      </w:r>
    </w:p>
    <w:p w14:paraId="79BB46AA" w14:textId="77777777" w:rsidR="00B850A1" w:rsidRPr="00A05A9C" w:rsidRDefault="00B850A1" w:rsidP="00B11D26">
      <w:r w:rsidRPr="00A05A9C">
        <w:rPr>
          <w:rFonts w:hint="eastAsia"/>
        </w:rPr>
        <w:t>现大队长刘洋</w:t>
      </w:r>
      <w:r w:rsidRPr="00A05A9C">
        <w:rPr>
          <w:rFonts w:hint="eastAsia"/>
        </w:rPr>
        <w:t>15043405050</w:t>
      </w:r>
    </w:p>
    <w:p w14:paraId="2092E0EB" w14:textId="77777777" w:rsidR="00B850A1" w:rsidRPr="00A05A9C" w:rsidRDefault="00B850A1" w:rsidP="00B11D26">
      <w:r w:rsidRPr="00A05A9C">
        <w:rPr>
          <w:rFonts w:hint="eastAsia"/>
        </w:rPr>
        <w:t>国保大队大队长刘军</w:t>
      </w:r>
      <w:r w:rsidRPr="00A05A9C">
        <w:rPr>
          <w:rFonts w:hint="eastAsia"/>
        </w:rPr>
        <w:t>18543411966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13321551966</w:t>
      </w:r>
    </w:p>
    <w:p w14:paraId="3DCB6645" w14:textId="77777777" w:rsidR="00B850A1" w:rsidRPr="00A05A9C" w:rsidRDefault="00B850A1" w:rsidP="00B11D26">
      <w:r w:rsidRPr="00A05A9C">
        <w:rPr>
          <w:rFonts w:hint="eastAsia"/>
        </w:rPr>
        <w:t>国保大队副教导员郭汉卿</w:t>
      </w:r>
      <w:r w:rsidRPr="00A05A9C">
        <w:rPr>
          <w:rFonts w:hint="eastAsia"/>
        </w:rPr>
        <w:t>18543411953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13844400410</w:t>
      </w:r>
    </w:p>
    <w:p w14:paraId="3F1F492C" w14:textId="77777777" w:rsidR="00B850A1" w:rsidRPr="00A05A9C" w:rsidRDefault="00B850A1" w:rsidP="00B11D26">
      <w:r w:rsidRPr="00A05A9C">
        <w:rPr>
          <w:rFonts w:hint="eastAsia"/>
        </w:rPr>
        <w:t>国保大队副大队长刘国军</w:t>
      </w:r>
      <w:r w:rsidRPr="00A05A9C">
        <w:rPr>
          <w:rFonts w:hint="eastAsia"/>
        </w:rPr>
        <w:t xml:space="preserve"> 18543411955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18043403699</w:t>
      </w:r>
    </w:p>
    <w:p w14:paraId="2E46EA3D" w14:textId="77777777" w:rsidR="00B850A1" w:rsidRPr="00A05A9C" w:rsidRDefault="00B850A1" w:rsidP="00B11D26">
      <w:r w:rsidRPr="00A05A9C">
        <w:rPr>
          <w:rFonts w:hint="eastAsia"/>
        </w:rPr>
        <w:t>国保大队内勤刘洋（女）</w:t>
      </w:r>
      <w:r w:rsidRPr="00A05A9C">
        <w:rPr>
          <w:rFonts w:hint="eastAsia"/>
        </w:rPr>
        <w:t>18543411957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13630940959</w:t>
      </w:r>
    </w:p>
    <w:p w14:paraId="7194E40C" w14:textId="77777777" w:rsidR="00B850A1" w:rsidRPr="00A05A9C" w:rsidRDefault="00B850A1" w:rsidP="00B11D26">
      <w:r w:rsidRPr="00A05A9C">
        <w:rPr>
          <w:rFonts w:hint="eastAsia"/>
        </w:rPr>
        <w:t>国保大队警察程天儒</w:t>
      </w:r>
      <w:r w:rsidRPr="00A05A9C">
        <w:rPr>
          <w:rFonts w:hint="eastAsia"/>
        </w:rPr>
        <w:t>15500149922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18543410651</w:t>
      </w:r>
      <w:r w:rsidRPr="00A05A9C">
        <w:rPr>
          <w:rFonts w:hint="eastAsia"/>
        </w:rPr>
        <w:t>、常文有</w:t>
      </w:r>
      <w:r w:rsidRPr="00A05A9C">
        <w:rPr>
          <w:rFonts w:hint="eastAsia"/>
        </w:rPr>
        <w:t>18543411723</w:t>
      </w:r>
      <w:r w:rsidRPr="00A05A9C">
        <w:rPr>
          <w:rFonts w:hint="eastAsia"/>
        </w:rPr>
        <w:t>、刘国军</w:t>
      </w:r>
      <w:r w:rsidRPr="00A05A9C">
        <w:rPr>
          <w:rFonts w:hint="eastAsia"/>
        </w:rPr>
        <w:t>18543411955</w:t>
      </w:r>
    </w:p>
    <w:p w14:paraId="77FDA1E8" w14:textId="77777777" w:rsidR="00B850A1" w:rsidRPr="00A05A9C" w:rsidRDefault="00B850A1" w:rsidP="00B11D26">
      <w:r w:rsidRPr="00A05A9C">
        <w:rPr>
          <w:rFonts w:hint="eastAsia"/>
        </w:rPr>
        <w:t>国保大队督导员贺雅武</w:t>
      </w:r>
      <w:r w:rsidRPr="00A05A9C">
        <w:rPr>
          <w:rFonts w:hint="eastAsia"/>
        </w:rPr>
        <w:t>18543411956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13596668919</w:t>
      </w:r>
    </w:p>
    <w:p w14:paraId="583943BB" w14:textId="77777777" w:rsidR="00B850A1" w:rsidRPr="00A05A9C" w:rsidRDefault="00B850A1" w:rsidP="00B11D26">
      <w:r w:rsidRPr="00A05A9C">
        <w:rPr>
          <w:rFonts w:hint="eastAsia"/>
        </w:rPr>
        <w:t>办案人：王峰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王德刚（音）</w:t>
      </w:r>
    </w:p>
    <w:p w14:paraId="27E83FEA" w14:textId="77777777" w:rsidR="00B850A1" w:rsidRPr="00A05A9C" w:rsidRDefault="00B850A1" w:rsidP="00B11D26">
      <w:r w:rsidRPr="00A05A9C">
        <w:rPr>
          <w:rFonts w:hint="eastAsia"/>
        </w:rPr>
        <w:t>手机：</w:t>
      </w:r>
      <w:r w:rsidRPr="00A05A9C">
        <w:rPr>
          <w:rFonts w:hint="eastAsia"/>
        </w:rPr>
        <w:t>18543417622</w:t>
      </w:r>
    </w:p>
    <w:p w14:paraId="13E8CBD4" w14:textId="77777777" w:rsidR="00B850A1" w:rsidRPr="00A05A9C" w:rsidRDefault="00B850A1" w:rsidP="00B11D26">
      <w:r w:rsidRPr="00A05A9C">
        <w:rPr>
          <w:rFonts w:hint="eastAsia"/>
        </w:rPr>
        <w:t>办案单位：吉林省四平市铁西区（梨树县）十家堡派出所</w:t>
      </w:r>
    </w:p>
    <w:p w14:paraId="64E032FE" w14:textId="77777777" w:rsidR="00B850A1" w:rsidRPr="00A05A9C" w:rsidRDefault="00B850A1" w:rsidP="00B11D26">
      <w:r w:rsidRPr="00A05A9C">
        <w:rPr>
          <w:rFonts w:hint="eastAsia"/>
        </w:rPr>
        <w:t>电话：</w:t>
      </w:r>
      <w:r w:rsidRPr="00A05A9C">
        <w:rPr>
          <w:rFonts w:hint="eastAsia"/>
        </w:rPr>
        <w:t>0434-5632110</w:t>
      </w:r>
    </w:p>
    <w:p w14:paraId="08113635" w14:textId="77777777" w:rsidR="00B850A1" w:rsidRPr="00A05A9C" w:rsidRDefault="00B850A1" w:rsidP="00B11D26">
      <w:r w:rsidRPr="00A05A9C">
        <w:rPr>
          <w:rFonts w:hint="eastAsia"/>
        </w:rPr>
        <w:t>四平市铁西区站前派出所：</w:t>
      </w:r>
    </w:p>
    <w:p w14:paraId="1759535E" w14:textId="77777777" w:rsidR="00B850A1" w:rsidRPr="00A05A9C" w:rsidRDefault="00B850A1" w:rsidP="00B11D26">
      <w:r w:rsidRPr="00A05A9C">
        <w:rPr>
          <w:rFonts w:hint="eastAsia"/>
        </w:rPr>
        <w:t>电话：</w:t>
      </w:r>
      <w:r w:rsidRPr="00A05A9C">
        <w:rPr>
          <w:rFonts w:hint="eastAsia"/>
        </w:rPr>
        <w:t>4343237540</w:t>
      </w:r>
    </w:p>
    <w:p w14:paraId="58DFF4E5" w14:textId="77777777" w:rsidR="00B850A1" w:rsidRPr="00A05A9C" w:rsidRDefault="00B850A1" w:rsidP="00B11D26">
      <w:r w:rsidRPr="00A05A9C">
        <w:rPr>
          <w:rFonts w:hint="eastAsia"/>
        </w:rPr>
        <w:t>所长杨洪新（音）</w:t>
      </w:r>
    </w:p>
    <w:p w14:paraId="22C2D46D" w14:textId="77777777" w:rsidR="00B850A1" w:rsidRPr="00A05A9C" w:rsidRDefault="00B850A1" w:rsidP="00B11D26">
      <w:r w:rsidRPr="00A05A9C">
        <w:rPr>
          <w:rFonts w:hint="eastAsia"/>
        </w:rPr>
        <w:t>教导员聂占宇</w:t>
      </w:r>
    </w:p>
    <w:p w14:paraId="275C2E45" w14:textId="77777777" w:rsidR="00B850A1" w:rsidRPr="00A05A9C" w:rsidRDefault="00B850A1" w:rsidP="00B11D26">
      <w:r w:rsidRPr="00A05A9C">
        <w:rPr>
          <w:rFonts w:hint="eastAsia"/>
        </w:rPr>
        <w:t>副所长：刘晓朋、杜佳楠、李玉保</w:t>
      </w:r>
    </w:p>
    <w:p w14:paraId="1667CA49" w14:textId="77777777" w:rsidR="00B850A1" w:rsidRPr="00A05A9C" w:rsidRDefault="00B850A1" w:rsidP="00B11D26">
      <w:r w:rsidRPr="00A05A9C">
        <w:rPr>
          <w:rFonts w:hint="eastAsia"/>
        </w:rPr>
        <w:t>警察：孙智韬、王龙宝、霍林鹤、毕炳南、冯宪峰、刘菁飞</w:t>
      </w:r>
    </w:p>
    <w:p w14:paraId="26C8155C" w14:textId="77777777" w:rsidR="00B850A1" w:rsidRPr="00A05A9C" w:rsidRDefault="00B850A1" w:rsidP="00B11D26">
      <w:r w:rsidRPr="00A05A9C">
        <w:rPr>
          <w:rFonts w:hint="eastAsia"/>
        </w:rPr>
        <w:t>四平市公检法位置紧邻吉林省政法委</w:t>
      </w:r>
      <w:r w:rsidRPr="00A05A9C">
        <w:rPr>
          <w:rFonts w:hint="eastAsia"/>
        </w:rPr>
        <w:t>610</w:t>
      </w:r>
      <w:r w:rsidRPr="00A05A9C">
        <w:rPr>
          <w:rFonts w:hint="eastAsia"/>
        </w:rPr>
        <w:t>、国保。</w:t>
      </w:r>
    </w:p>
    <w:p w14:paraId="64E81ECB" w14:textId="77777777" w:rsidR="00B850A1" w:rsidRPr="00A05A9C" w:rsidRDefault="00B850A1" w:rsidP="00B11D26">
      <w:r w:rsidRPr="00A05A9C">
        <w:rPr>
          <w:rFonts w:hint="eastAsia"/>
        </w:rPr>
        <w:t>梨树县</w:t>
      </w:r>
    </w:p>
    <w:p w14:paraId="37F250AD" w14:textId="77777777" w:rsidR="00B850A1" w:rsidRPr="00A05A9C" w:rsidRDefault="00B850A1" w:rsidP="00B11D26">
      <w:r w:rsidRPr="00A05A9C">
        <w:rPr>
          <w:rFonts w:hint="eastAsia"/>
        </w:rPr>
        <w:t>梨树县政法委、</w:t>
      </w:r>
      <w:r w:rsidRPr="00A05A9C">
        <w:rPr>
          <w:rFonts w:hint="eastAsia"/>
        </w:rPr>
        <w:t>610</w:t>
      </w:r>
      <w:r w:rsidRPr="00A05A9C">
        <w:rPr>
          <w:rFonts w:hint="eastAsia"/>
        </w:rPr>
        <w:t>副书记：李长富</w:t>
      </w:r>
      <w:r w:rsidRPr="00A05A9C">
        <w:rPr>
          <w:rFonts w:hint="eastAsia"/>
        </w:rPr>
        <w:t>04345234610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0434-5223984</w:t>
      </w:r>
      <w:r w:rsidRPr="00A05A9C">
        <w:rPr>
          <w:rFonts w:hint="eastAsia"/>
        </w:rPr>
        <w:t>宅</w:t>
      </w:r>
      <w:r w:rsidRPr="00A05A9C">
        <w:rPr>
          <w:rFonts w:hint="eastAsia"/>
        </w:rPr>
        <w:t>043452235021564345833313304359610</w:t>
      </w:r>
    </w:p>
    <w:p w14:paraId="660DCB25" w14:textId="77777777" w:rsidR="00B850A1" w:rsidRPr="00A05A9C" w:rsidRDefault="00B850A1" w:rsidP="00B11D26">
      <w:r w:rsidRPr="00A05A9C">
        <w:rPr>
          <w:rFonts w:hint="eastAsia"/>
        </w:rPr>
        <w:t>梨树县公安局及国保大队地址：吉林省四平市梨树县南大路</w:t>
      </w:r>
      <w:r w:rsidRPr="00A05A9C">
        <w:rPr>
          <w:rFonts w:hint="eastAsia"/>
        </w:rPr>
        <w:t>260</w:t>
      </w:r>
      <w:r w:rsidRPr="00A05A9C">
        <w:rPr>
          <w:rFonts w:hint="eastAsia"/>
        </w:rPr>
        <w:t>号邮编：</w:t>
      </w:r>
      <w:r w:rsidRPr="00A05A9C">
        <w:rPr>
          <w:rFonts w:hint="eastAsia"/>
        </w:rPr>
        <w:t>136500</w:t>
      </w:r>
      <w:r w:rsidRPr="00A05A9C">
        <w:rPr>
          <w:rFonts w:hint="eastAsia"/>
        </w:rPr>
        <w:br/>
      </w:r>
    </w:p>
    <w:p w14:paraId="3A374387" w14:textId="77777777" w:rsidR="000E2ECD" w:rsidRPr="00A05A9C" w:rsidRDefault="000E2ECD" w:rsidP="00B11D26">
      <w:r w:rsidRPr="00A05A9C">
        <w:rPr>
          <w:rFonts w:hint="eastAsia"/>
        </w:rPr>
        <w:t>梨树县公安局</w:t>
      </w:r>
      <w:r w:rsidRPr="00A05A9C">
        <w:rPr>
          <w:rFonts w:hint="eastAsia"/>
        </w:rPr>
        <w:br/>
      </w:r>
      <w:r w:rsidRPr="00A05A9C">
        <w:rPr>
          <w:rFonts w:hint="eastAsia"/>
        </w:rPr>
        <w:t>地址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吉林省四平市梨树县南大路</w:t>
      </w:r>
      <w:r w:rsidRPr="00A05A9C">
        <w:rPr>
          <w:rFonts w:hint="eastAsia"/>
        </w:rPr>
        <w:t>260</w:t>
      </w:r>
      <w:r w:rsidRPr="00A05A9C">
        <w:rPr>
          <w:rFonts w:hint="eastAsia"/>
        </w:rPr>
        <w:t>号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邮编</w:t>
      </w:r>
      <w:r w:rsidRPr="00A05A9C">
        <w:rPr>
          <w:rFonts w:hint="eastAsia"/>
        </w:rPr>
        <w:t xml:space="preserve"> 136500 </w:t>
      </w:r>
      <w:r w:rsidRPr="00A05A9C">
        <w:rPr>
          <w:rFonts w:hint="eastAsia"/>
        </w:rPr>
        <w:t>总机</w:t>
      </w:r>
      <w:r w:rsidRPr="00A05A9C">
        <w:rPr>
          <w:rFonts w:hint="eastAsia"/>
        </w:rPr>
        <w:t xml:space="preserve"> 0434-5223868 0434-5223822</w:t>
      </w:r>
      <w:r w:rsidRPr="00A05A9C">
        <w:rPr>
          <w:rFonts w:hint="eastAsia"/>
        </w:rPr>
        <w:br/>
      </w:r>
      <w:r w:rsidRPr="00A05A9C">
        <w:rPr>
          <w:rFonts w:hint="eastAsia"/>
        </w:rPr>
        <w:t>姚广宇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局长</w:t>
      </w:r>
      <w:r w:rsidRPr="00A05A9C">
        <w:rPr>
          <w:rFonts w:hint="eastAsia"/>
        </w:rPr>
        <w:br/>
      </w:r>
      <w:r w:rsidRPr="00A05A9C">
        <w:rPr>
          <w:rFonts w:hint="eastAsia"/>
        </w:rPr>
        <w:t>左海滨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副局长</w:t>
      </w:r>
      <w:r w:rsidRPr="00A05A9C">
        <w:rPr>
          <w:rFonts w:hint="eastAsia"/>
        </w:rPr>
        <w:t xml:space="preserve"> 13943316628 18043407008 0434-5254008</w:t>
      </w:r>
      <w:r w:rsidRPr="00A05A9C">
        <w:rPr>
          <w:rFonts w:hint="eastAsia"/>
        </w:rPr>
        <w:br/>
      </w:r>
      <w:r w:rsidRPr="00A05A9C">
        <w:rPr>
          <w:rFonts w:hint="eastAsia"/>
        </w:rPr>
        <w:t>孟智群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副局长</w:t>
      </w:r>
      <w:r w:rsidRPr="00A05A9C">
        <w:rPr>
          <w:rFonts w:hint="eastAsia"/>
        </w:rPr>
        <w:t xml:space="preserve"> 13604343798 0434-5254001</w:t>
      </w:r>
      <w:r w:rsidRPr="00A05A9C">
        <w:rPr>
          <w:rFonts w:hint="eastAsia"/>
        </w:rPr>
        <w:br/>
      </w:r>
      <w:r w:rsidRPr="00A05A9C">
        <w:rPr>
          <w:rFonts w:hint="eastAsia"/>
        </w:rPr>
        <w:t>王金友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副局长</w:t>
      </w:r>
      <w:r w:rsidRPr="00A05A9C">
        <w:rPr>
          <w:rFonts w:hint="eastAsia"/>
        </w:rPr>
        <w:t xml:space="preserve"> 13804475890 18043407003 0434-5254003 0434-5240688</w:t>
      </w:r>
      <w:r w:rsidRPr="00A05A9C">
        <w:rPr>
          <w:rFonts w:hint="eastAsia"/>
        </w:rPr>
        <w:br/>
      </w:r>
      <w:r w:rsidRPr="00A05A9C">
        <w:rPr>
          <w:rFonts w:hint="eastAsia"/>
        </w:rPr>
        <w:t>遇斌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副局长</w:t>
      </w:r>
      <w:r w:rsidRPr="00A05A9C">
        <w:rPr>
          <w:rFonts w:hint="eastAsia"/>
        </w:rPr>
        <w:t xml:space="preserve"> 18543417007 13944440000</w:t>
      </w:r>
      <w:r w:rsidRPr="00A05A9C">
        <w:rPr>
          <w:rFonts w:hint="eastAsia"/>
        </w:rPr>
        <w:br/>
      </w:r>
      <w:r w:rsidRPr="00A05A9C">
        <w:rPr>
          <w:rFonts w:hint="eastAsia"/>
        </w:rPr>
        <w:t>杨玉生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副局长</w:t>
      </w:r>
      <w:r w:rsidRPr="00A05A9C">
        <w:rPr>
          <w:rFonts w:hint="eastAsia"/>
        </w:rPr>
        <w:t xml:space="preserve"> 18543417009 13943316628</w:t>
      </w:r>
      <w:r w:rsidRPr="00A05A9C">
        <w:rPr>
          <w:rFonts w:hint="eastAsia"/>
        </w:rPr>
        <w:br/>
      </w:r>
      <w:r w:rsidRPr="00A05A9C">
        <w:rPr>
          <w:rFonts w:hint="eastAsia"/>
        </w:rPr>
        <w:t>徐庆华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副局长</w:t>
      </w:r>
      <w:r w:rsidRPr="00A05A9C">
        <w:rPr>
          <w:rFonts w:hint="eastAsia"/>
        </w:rPr>
        <w:t xml:space="preserve"> 18543417010 18843498999</w:t>
      </w:r>
      <w:r w:rsidRPr="00A05A9C">
        <w:rPr>
          <w:rFonts w:hint="eastAsia"/>
        </w:rPr>
        <w:br/>
      </w:r>
      <w:r w:rsidRPr="00A05A9C">
        <w:rPr>
          <w:rFonts w:hint="eastAsia"/>
        </w:rPr>
        <w:t>韩维峰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副局长</w:t>
      </w:r>
      <w:r w:rsidRPr="00A05A9C">
        <w:rPr>
          <w:rFonts w:hint="eastAsia"/>
        </w:rPr>
        <w:t xml:space="preserve"> 18543417011 13674440777</w:t>
      </w:r>
      <w:r w:rsidRPr="00A05A9C">
        <w:rPr>
          <w:rFonts w:hint="eastAsia"/>
        </w:rPr>
        <w:br/>
      </w:r>
      <w:r w:rsidRPr="00A05A9C">
        <w:rPr>
          <w:rFonts w:hint="eastAsia"/>
        </w:rPr>
        <w:t>纪东岩</w:t>
      </w:r>
      <w:r w:rsidRPr="00A05A9C">
        <w:rPr>
          <w:rFonts w:hint="eastAsia"/>
        </w:rPr>
        <w:t xml:space="preserve"> 13944424442 8043407004 0434-5254004 0434-3224442</w:t>
      </w:r>
      <w:r w:rsidRPr="00A05A9C">
        <w:rPr>
          <w:rFonts w:hint="eastAsia"/>
        </w:rPr>
        <w:br/>
      </w:r>
      <w:r w:rsidRPr="00A05A9C">
        <w:rPr>
          <w:rFonts w:hint="eastAsia"/>
        </w:rPr>
        <w:t>卓同玉</w:t>
      </w:r>
      <w:r w:rsidRPr="00A05A9C">
        <w:rPr>
          <w:rFonts w:hint="eastAsia"/>
        </w:rPr>
        <w:t xml:space="preserve"> 15104340191 18043407005 0434-5254005 0434-3248566</w:t>
      </w:r>
      <w:r w:rsidRPr="00A05A9C">
        <w:rPr>
          <w:rFonts w:hint="eastAsia"/>
        </w:rPr>
        <w:br/>
      </w:r>
      <w:r w:rsidRPr="00A05A9C">
        <w:rPr>
          <w:rFonts w:hint="eastAsia"/>
        </w:rPr>
        <w:t>侯乃清</w:t>
      </w:r>
      <w:r w:rsidRPr="00A05A9C">
        <w:rPr>
          <w:rFonts w:hint="eastAsia"/>
        </w:rPr>
        <w:t xml:space="preserve"> 13894450000 18043407006 0434-5254006 0434-5225428</w:t>
      </w:r>
      <w:r w:rsidRPr="00A05A9C">
        <w:rPr>
          <w:rFonts w:hint="eastAsia"/>
        </w:rPr>
        <w:br/>
      </w:r>
      <w:r w:rsidRPr="00A05A9C">
        <w:rPr>
          <w:rFonts w:hint="eastAsia"/>
        </w:rPr>
        <w:t>王明山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国保大队队长</w:t>
      </w:r>
      <w:r w:rsidRPr="00A05A9C">
        <w:rPr>
          <w:rFonts w:hint="eastAsia"/>
        </w:rPr>
        <w:t xml:space="preserve"> 18629859933 15590236999 0434-5254041</w:t>
      </w:r>
      <w:r w:rsidRPr="00A05A9C">
        <w:rPr>
          <w:rFonts w:hint="eastAsia"/>
        </w:rPr>
        <w:br/>
      </w:r>
      <w:r w:rsidRPr="00A05A9C">
        <w:rPr>
          <w:rFonts w:hint="eastAsia"/>
        </w:rPr>
        <w:t>马文洋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国保大队副队长</w:t>
      </w:r>
      <w:r w:rsidRPr="00A05A9C">
        <w:rPr>
          <w:rFonts w:hint="eastAsia"/>
        </w:rPr>
        <w:t xml:space="preserve"> 18543417077 13154343456 18043407082 13154343456</w:t>
      </w:r>
      <w:r w:rsidRPr="00A05A9C">
        <w:rPr>
          <w:rFonts w:hint="eastAsia"/>
        </w:rPr>
        <w:br/>
        <w:t>0434-5254045</w:t>
      </w:r>
      <w:r w:rsidRPr="00A05A9C">
        <w:rPr>
          <w:rFonts w:hint="eastAsia"/>
        </w:rPr>
        <w:br/>
      </w:r>
      <w:r w:rsidRPr="00A05A9C">
        <w:rPr>
          <w:rFonts w:hint="eastAsia"/>
        </w:rPr>
        <w:t>张喜昆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国保大队教导员</w:t>
      </w:r>
      <w:r w:rsidRPr="00A05A9C">
        <w:rPr>
          <w:rFonts w:hint="eastAsia"/>
        </w:rPr>
        <w:t xml:space="preserve"> 18543417076 15004468567 18043407288 0434-5254041</w:t>
      </w:r>
      <w:r w:rsidRPr="00A05A9C">
        <w:rPr>
          <w:rFonts w:hint="eastAsia"/>
        </w:rPr>
        <w:br/>
      </w:r>
      <w:r w:rsidRPr="00A05A9C">
        <w:rPr>
          <w:rFonts w:hint="eastAsia"/>
        </w:rPr>
        <w:t>杨文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国保大队警察</w:t>
      </w:r>
      <w:r w:rsidRPr="00A05A9C">
        <w:rPr>
          <w:rFonts w:hint="eastAsia"/>
        </w:rPr>
        <w:t xml:space="preserve"> 18043407083 15981598900 0434-5254041 0434-5254044</w:t>
      </w:r>
      <w:r w:rsidRPr="00A05A9C">
        <w:rPr>
          <w:rFonts w:hint="eastAsia"/>
        </w:rPr>
        <w:br/>
      </w:r>
      <w:r w:rsidRPr="00A05A9C">
        <w:rPr>
          <w:rFonts w:hint="eastAsia"/>
        </w:rPr>
        <w:t>国保大队警察</w:t>
      </w:r>
      <w:r w:rsidRPr="00A05A9C">
        <w:rPr>
          <w:rFonts w:hint="eastAsia"/>
        </w:rPr>
        <w:t xml:space="preserve"> 18543417523</w:t>
      </w:r>
      <w:r w:rsidRPr="00A05A9C">
        <w:rPr>
          <w:rFonts w:hint="eastAsia"/>
        </w:rPr>
        <w:br/>
      </w:r>
      <w:r w:rsidRPr="00A05A9C">
        <w:rPr>
          <w:rFonts w:hint="eastAsia"/>
        </w:rPr>
        <w:t>国保大队警察</w:t>
      </w:r>
      <w:r w:rsidRPr="00A05A9C">
        <w:rPr>
          <w:rFonts w:hint="eastAsia"/>
        </w:rPr>
        <w:t xml:space="preserve"> 18543417581</w:t>
      </w:r>
      <w:r w:rsidRPr="00A05A9C">
        <w:rPr>
          <w:rFonts w:hint="eastAsia"/>
        </w:rPr>
        <w:br/>
      </w:r>
      <w:r w:rsidRPr="00A05A9C">
        <w:rPr>
          <w:rFonts w:hint="eastAsia"/>
        </w:rPr>
        <w:t>国保大队警察</w:t>
      </w:r>
      <w:r w:rsidRPr="00A05A9C">
        <w:rPr>
          <w:rFonts w:hint="eastAsia"/>
        </w:rPr>
        <w:t xml:space="preserve"> 18543414403</w:t>
      </w:r>
    </w:p>
    <w:p w14:paraId="752659E5" w14:textId="77777777" w:rsidR="000E2ECD" w:rsidRPr="00A05A9C" w:rsidRDefault="000E2ECD" w:rsidP="00B11D26">
      <w:r w:rsidRPr="00A05A9C">
        <w:rPr>
          <w:rFonts w:hint="eastAsia"/>
        </w:rPr>
        <w:t>吉林省四平市看守所</w:t>
      </w:r>
      <w:r w:rsidRPr="00A05A9C">
        <w:rPr>
          <w:rFonts w:hint="eastAsia"/>
        </w:rPr>
        <w:br/>
      </w:r>
      <w:r w:rsidRPr="00A05A9C">
        <w:rPr>
          <w:rFonts w:hint="eastAsia"/>
        </w:rPr>
        <w:t>电话：</w:t>
      </w:r>
      <w:r w:rsidRPr="00A05A9C">
        <w:rPr>
          <w:rFonts w:hint="eastAsia"/>
        </w:rPr>
        <w:t>0434-6993234</w:t>
      </w:r>
      <w:r w:rsidRPr="00A05A9C">
        <w:rPr>
          <w:rFonts w:hint="eastAsia"/>
        </w:rPr>
        <w:t>，邮编：</w:t>
      </w:r>
      <w:r w:rsidRPr="00A05A9C">
        <w:rPr>
          <w:rFonts w:hint="eastAsia"/>
        </w:rPr>
        <w:t>136001</w:t>
      </w:r>
      <w:r w:rsidRPr="00A05A9C">
        <w:rPr>
          <w:rFonts w:hint="eastAsia"/>
        </w:rPr>
        <w:br/>
      </w:r>
      <w:r w:rsidRPr="00A05A9C">
        <w:rPr>
          <w:rFonts w:hint="eastAsia"/>
        </w:rPr>
        <w:t>所长王海波</w:t>
      </w:r>
      <w:r w:rsidRPr="00A05A9C">
        <w:rPr>
          <w:rFonts w:hint="eastAsia"/>
        </w:rPr>
        <w:t>4346993201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13614449265</w:t>
      </w:r>
      <w:r w:rsidRPr="00A05A9C">
        <w:rPr>
          <w:rFonts w:hint="eastAsia"/>
        </w:rPr>
        <w:br/>
      </w:r>
      <w:r w:rsidRPr="00A05A9C">
        <w:rPr>
          <w:rFonts w:hint="eastAsia"/>
        </w:rPr>
        <w:t>政委申友和</w:t>
      </w:r>
      <w:r w:rsidRPr="00A05A9C">
        <w:rPr>
          <w:rFonts w:hint="eastAsia"/>
        </w:rPr>
        <w:t>18543410858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13844444318</w:t>
      </w:r>
      <w:r w:rsidRPr="00A05A9C">
        <w:rPr>
          <w:rFonts w:hint="eastAsia"/>
        </w:rPr>
        <w:br/>
      </w:r>
      <w:r w:rsidRPr="00A05A9C">
        <w:rPr>
          <w:rFonts w:hint="eastAsia"/>
        </w:rPr>
        <w:t>副所长乔沿君</w:t>
      </w:r>
      <w:r w:rsidRPr="00A05A9C">
        <w:rPr>
          <w:rFonts w:hint="eastAsia"/>
        </w:rPr>
        <w:t>18543411989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13689714989</w:t>
      </w:r>
      <w:r w:rsidRPr="00A05A9C">
        <w:rPr>
          <w:rFonts w:hint="eastAsia"/>
        </w:rPr>
        <w:br/>
      </w:r>
      <w:r w:rsidRPr="00A05A9C">
        <w:rPr>
          <w:rFonts w:hint="eastAsia"/>
        </w:rPr>
        <w:t>副所长阚广利</w:t>
      </w:r>
      <w:r w:rsidRPr="00A05A9C">
        <w:rPr>
          <w:rFonts w:hint="eastAsia"/>
        </w:rPr>
        <w:t>18543410909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13384440066</w:t>
      </w:r>
      <w:r w:rsidRPr="00A05A9C">
        <w:rPr>
          <w:rFonts w:hint="eastAsia"/>
        </w:rPr>
        <w:br/>
      </w:r>
      <w:r w:rsidRPr="00A05A9C">
        <w:rPr>
          <w:rFonts w:hint="eastAsia"/>
        </w:rPr>
        <w:t>李勇</w:t>
      </w:r>
      <w:r w:rsidRPr="00A05A9C">
        <w:rPr>
          <w:rFonts w:hint="eastAsia"/>
        </w:rPr>
        <w:t>18543413127</w:t>
      </w:r>
      <w:r w:rsidRPr="00A05A9C">
        <w:rPr>
          <w:rFonts w:hint="eastAsia"/>
        </w:rPr>
        <w:t>刘惠斌</w:t>
      </w:r>
      <w:r w:rsidRPr="00A05A9C">
        <w:rPr>
          <w:rFonts w:hint="eastAsia"/>
        </w:rPr>
        <w:t>18543411425</w:t>
      </w:r>
      <w:r w:rsidRPr="00A05A9C">
        <w:rPr>
          <w:rFonts w:hint="eastAsia"/>
        </w:rPr>
        <w:t>张巍</w:t>
      </w:r>
      <w:r w:rsidRPr="00A05A9C">
        <w:rPr>
          <w:rFonts w:hint="eastAsia"/>
        </w:rPr>
        <w:t>18543411692</w:t>
      </w:r>
      <w:r w:rsidRPr="00A05A9C">
        <w:rPr>
          <w:rFonts w:hint="eastAsia"/>
        </w:rPr>
        <w:br/>
      </w:r>
      <w:r w:rsidRPr="00A05A9C">
        <w:rPr>
          <w:rFonts w:hint="eastAsia"/>
        </w:rPr>
        <w:t>阚广利</w:t>
      </w:r>
      <w:r w:rsidRPr="00A05A9C">
        <w:rPr>
          <w:rFonts w:hint="eastAsia"/>
        </w:rPr>
        <w:t>18543410909</w:t>
      </w:r>
      <w:r w:rsidRPr="00A05A9C">
        <w:rPr>
          <w:rFonts w:hint="eastAsia"/>
        </w:rPr>
        <w:t>王胜</w:t>
      </w:r>
      <w:r w:rsidRPr="00A05A9C">
        <w:rPr>
          <w:rFonts w:hint="eastAsia"/>
        </w:rPr>
        <w:t>18543411696</w:t>
      </w:r>
      <w:r w:rsidRPr="00A05A9C">
        <w:rPr>
          <w:rFonts w:hint="eastAsia"/>
        </w:rPr>
        <w:t>赵晓东</w:t>
      </w:r>
      <w:r w:rsidRPr="00A05A9C">
        <w:rPr>
          <w:rFonts w:hint="eastAsia"/>
        </w:rPr>
        <w:t>18543411695</w:t>
      </w:r>
      <w:r w:rsidRPr="00A05A9C">
        <w:rPr>
          <w:rFonts w:hint="eastAsia"/>
        </w:rPr>
        <w:br/>
      </w:r>
      <w:r w:rsidRPr="00A05A9C">
        <w:rPr>
          <w:rFonts w:hint="eastAsia"/>
        </w:rPr>
        <w:t>赵军</w:t>
      </w:r>
      <w:r w:rsidRPr="00A05A9C">
        <w:rPr>
          <w:rFonts w:hint="eastAsia"/>
        </w:rPr>
        <w:t>18543411669</w:t>
      </w:r>
      <w:r w:rsidRPr="00A05A9C">
        <w:rPr>
          <w:rFonts w:hint="eastAsia"/>
        </w:rPr>
        <w:t>乔沿君</w:t>
      </w:r>
      <w:r w:rsidRPr="00A05A9C">
        <w:rPr>
          <w:rFonts w:hint="eastAsia"/>
        </w:rPr>
        <w:t>18543411989</w:t>
      </w:r>
      <w:r w:rsidRPr="00A05A9C">
        <w:rPr>
          <w:rFonts w:hint="eastAsia"/>
        </w:rPr>
        <w:t>林森凯</w:t>
      </w:r>
      <w:r w:rsidRPr="00A05A9C">
        <w:rPr>
          <w:rFonts w:hint="eastAsia"/>
        </w:rPr>
        <w:t>18543410451</w:t>
      </w:r>
      <w:r w:rsidRPr="00A05A9C">
        <w:rPr>
          <w:rFonts w:hint="eastAsia"/>
        </w:rPr>
        <w:br/>
      </w:r>
      <w:r w:rsidRPr="00A05A9C">
        <w:rPr>
          <w:rFonts w:hint="eastAsia"/>
        </w:rPr>
        <w:t>宁波</w:t>
      </w:r>
      <w:r w:rsidRPr="00A05A9C">
        <w:rPr>
          <w:rFonts w:hint="eastAsia"/>
        </w:rPr>
        <w:t>18543411677</w:t>
      </w:r>
      <w:r w:rsidRPr="00A05A9C">
        <w:rPr>
          <w:rFonts w:hint="eastAsia"/>
        </w:rPr>
        <w:t>石尚心</w:t>
      </w:r>
      <w:r w:rsidRPr="00A05A9C">
        <w:rPr>
          <w:rFonts w:hint="eastAsia"/>
        </w:rPr>
        <w:t>15584770608</w:t>
      </w:r>
      <w:r w:rsidRPr="00A05A9C">
        <w:rPr>
          <w:rFonts w:hint="eastAsia"/>
        </w:rPr>
        <w:t>钟国安</w:t>
      </w:r>
      <w:r w:rsidRPr="00A05A9C">
        <w:rPr>
          <w:rFonts w:hint="eastAsia"/>
        </w:rPr>
        <w:t>18543411561</w:t>
      </w:r>
      <w:r w:rsidRPr="00A05A9C">
        <w:rPr>
          <w:rFonts w:hint="eastAsia"/>
        </w:rPr>
        <w:br/>
      </w:r>
      <w:r w:rsidRPr="00A05A9C">
        <w:rPr>
          <w:rFonts w:hint="eastAsia"/>
        </w:rPr>
        <w:t>王青峰</w:t>
      </w:r>
      <w:r w:rsidRPr="00A05A9C">
        <w:rPr>
          <w:rFonts w:hint="eastAsia"/>
        </w:rPr>
        <w:t>18543411499</w:t>
      </w:r>
      <w:r w:rsidRPr="00A05A9C">
        <w:rPr>
          <w:rFonts w:hint="eastAsia"/>
        </w:rPr>
        <w:t>余北燕</w:t>
      </w:r>
      <w:r w:rsidRPr="00A05A9C">
        <w:rPr>
          <w:rFonts w:hint="eastAsia"/>
        </w:rPr>
        <w:t>18543411688</w:t>
      </w:r>
      <w:r w:rsidRPr="00A05A9C">
        <w:rPr>
          <w:rFonts w:hint="eastAsia"/>
        </w:rPr>
        <w:t>刘殿伟</w:t>
      </w:r>
      <w:r w:rsidRPr="00A05A9C">
        <w:rPr>
          <w:rFonts w:hint="eastAsia"/>
        </w:rPr>
        <w:t>18543411685</w:t>
      </w:r>
      <w:r w:rsidRPr="00A05A9C">
        <w:rPr>
          <w:rFonts w:hint="eastAsia"/>
        </w:rPr>
        <w:br/>
      </w:r>
      <w:r w:rsidRPr="00A05A9C">
        <w:rPr>
          <w:rFonts w:hint="eastAsia"/>
        </w:rPr>
        <w:t>郭四九</w:t>
      </w:r>
      <w:r w:rsidRPr="00A05A9C">
        <w:rPr>
          <w:rFonts w:hint="eastAsia"/>
        </w:rPr>
        <w:t>18543411187</w:t>
      </w:r>
      <w:r w:rsidRPr="00A05A9C">
        <w:rPr>
          <w:rFonts w:hint="eastAsia"/>
        </w:rPr>
        <w:t>李相禹</w:t>
      </w:r>
      <w:r w:rsidRPr="00A05A9C">
        <w:rPr>
          <w:rFonts w:hint="eastAsia"/>
        </w:rPr>
        <w:t>18543411678</w:t>
      </w:r>
      <w:r w:rsidRPr="00A05A9C">
        <w:rPr>
          <w:rFonts w:hint="eastAsia"/>
        </w:rPr>
        <w:t>王锦庆</w:t>
      </w:r>
      <w:r w:rsidRPr="00A05A9C">
        <w:rPr>
          <w:rFonts w:hint="eastAsia"/>
        </w:rPr>
        <w:t>18543411181</w:t>
      </w:r>
      <w:r w:rsidRPr="00A05A9C">
        <w:rPr>
          <w:rFonts w:hint="eastAsia"/>
        </w:rPr>
        <w:br/>
      </w:r>
      <w:r w:rsidRPr="00A05A9C">
        <w:rPr>
          <w:rFonts w:hint="eastAsia"/>
        </w:rPr>
        <w:t>薛志鸿</w:t>
      </w:r>
      <w:r w:rsidRPr="00A05A9C">
        <w:rPr>
          <w:rFonts w:hint="eastAsia"/>
        </w:rPr>
        <w:t>18543411481</w:t>
      </w:r>
      <w:r w:rsidRPr="00A05A9C">
        <w:rPr>
          <w:rFonts w:hint="eastAsia"/>
        </w:rPr>
        <w:t>申友和</w:t>
      </w:r>
      <w:r w:rsidRPr="00A05A9C">
        <w:rPr>
          <w:rFonts w:hint="eastAsia"/>
        </w:rPr>
        <w:t>18543410858</w:t>
      </w:r>
      <w:r w:rsidRPr="00A05A9C">
        <w:rPr>
          <w:rFonts w:hint="eastAsia"/>
        </w:rPr>
        <w:t>马建奎</w:t>
      </w:r>
      <w:r w:rsidRPr="00A05A9C">
        <w:rPr>
          <w:rFonts w:hint="eastAsia"/>
        </w:rPr>
        <w:t>18543411682</w:t>
      </w:r>
      <w:r w:rsidRPr="00A05A9C">
        <w:rPr>
          <w:rFonts w:hint="eastAsia"/>
        </w:rPr>
        <w:br/>
      </w:r>
      <w:r w:rsidRPr="00A05A9C">
        <w:rPr>
          <w:rFonts w:hint="eastAsia"/>
        </w:rPr>
        <w:t>史洪娜</w:t>
      </w:r>
      <w:r w:rsidRPr="00A05A9C">
        <w:rPr>
          <w:rFonts w:hint="eastAsia"/>
        </w:rPr>
        <w:t>18543411689</w:t>
      </w:r>
      <w:r w:rsidRPr="00A05A9C">
        <w:rPr>
          <w:rFonts w:hint="eastAsia"/>
        </w:rPr>
        <w:t>李新</w:t>
      </w:r>
      <w:r w:rsidRPr="00A05A9C">
        <w:rPr>
          <w:rFonts w:hint="eastAsia"/>
        </w:rPr>
        <w:t>18543410461</w:t>
      </w:r>
      <w:r w:rsidRPr="00A05A9C">
        <w:rPr>
          <w:rFonts w:hint="eastAsia"/>
        </w:rPr>
        <w:t>王海波</w:t>
      </w:r>
      <w:r w:rsidRPr="00A05A9C">
        <w:rPr>
          <w:rFonts w:hint="eastAsia"/>
        </w:rPr>
        <w:t>18543413135</w:t>
      </w:r>
      <w:r w:rsidRPr="00A05A9C">
        <w:rPr>
          <w:rFonts w:hint="eastAsia"/>
        </w:rPr>
        <w:br/>
      </w:r>
      <w:r w:rsidRPr="00A05A9C">
        <w:rPr>
          <w:rFonts w:hint="eastAsia"/>
        </w:rPr>
        <w:t>赵跃</w:t>
      </w:r>
      <w:r w:rsidRPr="00A05A9C">
        <w:rPr>
          <w:rFonts w:hint="eastAsia"/>
        </w:rPr>
        <w:t>13278006823</w:t>
      </w:r>
    </w:p>
    <w:p w14:paraId="5B53ADCF" w14:textId="77777777" w:rsidR="000E2ECD" w:rsidRPr="00A05A9C" w:rsidRDefault="000E2ECD" w:rsidP="00B11D26">
      <w:r w:rsidRPr="00A05A9C">
        <w:rPr>
          <w:rFonts w:hint="eastAsia"/>
        </w:rPr>
        <w:t>吉林省四平市检察院</w:t>
      </w:r>
      <w:r w:rsidRPr="00A05A9C">
        <w:rPr>
          <w:rFonts w:hint="eastAsia"/>
        </w:rPr>
        <w:br/>
      </w:r>
      <w:r w:rsidRPr="00A05A9C">
        <w:rPr>
          <w:rFonts w:hint="eastAsia"/>
        </w:rPr>
        <w:t>地址：吉林省四平市铁东区紫气大路，邮编</w:t>
      </w:r>
      <w:r w:rsidRPr="00A05A9C">
        <w:rPr>
          <w:rFonts w:hint="eastAsia"/>
        </w:rPr>
        <w:t xml:space="preserve">136001 </w:t>
      </w:r>
      <w:r w:rsidRPr="00A05A9C">
        <w:rPr>
          <w:rFonts w:hint="eastAsia"/>
        </w:rPr>
        <w:t>接待大厅电话</w:t>
      </w:r>
      <w:r w:rsidRPr="00A05A9C">
        <w:rPr>
          <w:rFonts w:hint="eastAsia"/>
        </w:rPr>
        <w:t xml:space="preserve"> 0434-3198125</w:t>
      </w:r>
      <w:r w:rsidRPr="00A05A9C">
        <w:rPr>
          <w:rFonts w:hint="eastAsia"/>
        </w:rPr>
        <w:br/>
      </w:r>
      <w:r w:rsidRPr="00A05A9C">
        <w:rPr>
          <w:rFonts w:hint="eastAsia"/>
        </w:rPr>
        <w:t>宋姓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控告申诉处处长</w:t>
      </w:r>
      <w:r w:rsidRPr="00A05A9C">
        <w:rPr>
          <w:rFonts w:hint="eastAsia"/>
        </w:rPr>
        <w:br/>
      </w:r>
      <w:r w:rsidRPr="00A05A9C">
        <w:rPr>
          <w:rFonts w:hint="eastAsia"/>
        </w:rPr>
        <w:t>孙明阳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控告申诉处科长</w:t>
      </w:r>
    </w:p>
    <w:p w14:paraId="343FD5B6" w14:textId="77777777" w:rsidR="000E2ECD" w:rsidRPr="00A05A9C" w:rsidRDefault="000E2ECD" w:rsidP="00B11D26">
      <w:r w:rsidRPr="00A05A9C">
        <w:rPr>
          <w:rFonts w:hint="eastAsia"/>
        </w:rPr>
        <w:t>梨树县检察院</w:t>
      </w:r>
      <w:r w:rsidRPr="00A05A9C">
        <w:rPr>
          <w:rFonts w:hint="eastAsia"/>
        </w:rPr>
        <w:br/>
      </w:r>
      <w:r w:rsidRPr="00A05A9C">
        <w:rPr>
          <w:rFonts w:hint="eastAsia"/>
        </w:rPr>
        <w:t>地址：吉林省四平市梨树县南大路</w:t>
      </w:r>
      <w:r w:rsidRPr="00A05A9C">
        <w:rPr>
          <w:rFonts w:hint="eastAsia"/>
        </w:rPr>
        <w:t>260</w:t>
      </w:r>
      <w:r w:rsidRPr="00A05A9C">
        <w:rPr>
          <w:rFonts w:hint="eastAsia"/>
        </w:rPr>
        <w:t>号，邮编</w:t>
      </w:r>
      <w:r w:rsidRPr="00A05A9C">
        <w:rPr>
          <w:rFonts w:hint="eastAsia"/>
        </w:rPr>
        <w:t xml:space="preserve">136500 </w:t>
      </w:r>
      <w:r w:rsidRPr="00A05A9C">
        <w:rPr>
          <w:rFonts w:hint="eastAsia"/>
        </w:rPr>
        <w:t>公诉科</w:t>
      </w:r>
      <w:r w:rsidRPr="00A05A9C">
        <w:rPr>
          <w:rFonts w:hint="eastAsia"/>
        </w:rPr>
        <w:t xml:space="preserve"> 0434-5275241</w:t>
      </w:r>
      <w:r w:rsidRPr="00A05A9C">
        <w:rPr>
          <w:rFonts w:hint="eastAsia"/>
        </w:rPr>
        <w:br/>
        <w:t>0434-5275242</w:t>
      </w:r>
      <w:r w:rsidRPr="00A05A9C">
        <w:rPr>
          <w:rFonts w:hint="eastAsia"/>
        </w:rPr>
        <w:br/>
      </w:r>
      <w:r w:rsidRPr="00A05A9C">
        <w:rPr>
          <w:rFonts w:hint="eastAsia"/>
        </w:rPr>
        <w:t>王哲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办案人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电话</w:t>
      </w:r>
      <w:r w:rsidRPr="00A05A9C">
        <w:rPr>
          <w:rFonts w:hint="eastAsia"/>
        </w:rPr>
        <w:t xml:space="preserve"> 0434-5275518</w:t>
      </w:r>
      <w:r w:rsidRPr="00A05A9C">
        <w:rPr>
          <w:rFonts w:hint="eastAsia"/>
        </w:rPr>
        <w:br/>
      </w:r>
      <w:r w:rsidRPr="00A05A9C">
        <w:rPr>
          <w:rFonts w:hint="eastAsia"/>
        </w:rPr>
        <w:t>刑检科检察官</w:t>
      </w:r>
      <w:r w:rsidRPr="00A05A9C">
        <w:rPr>
          <w:rFonts w:hint="eastAsia"/>
        </w:rPr>
        <w:t xml:space="preserve"> 0434-5275509</w:t>
      </w:r>
      <w:r w:rsidRPr="00A05A9C">
        <w:rPr>
          <w:rFonts w:hint="eastAsia"/>
        </w:rPr>
        <w:br/>
      </w:r>
      <w:r w:rsidRPr="00A05A9C">
        <w:rPr>
          <w:rFonts w:hint="eastAsia"/>
        </w:rPr>
        <w:t>姜彤辉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刑检科主任检察官</w:t>
      </w:r>
      <w:r w:rsidRPr="00A05A9C">
        <w:rPr>
          <w:rFonts w:hint="eastAsia"/>
        </w:rPr>
        <w:t xml:space="preserve"> 0434-5275512 0434-5275507</w:t>
      </w:r>
      <w:r w:rsidRPr="00A05A9C">
        <w:rPr>
          <w:rFonts w:hint="eastAsia"/>
        </w:rPr>
        <w:br/>
      </w:r>
      <w:r w:rsidRPr="00A05A9C">
        <w:rPr>
          <w:rFonts w:hint="eastAsia"/>
        </w:rPr>
        <w:t>王志国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刑检科检察官</w:t>
      </w:r>
      <w:r w:rsidRPr="00A05A9C">
        <w:rPr>
          <w:rFonts w:hint="eastAsia"/>
        </w:rPr>
        <w:t xml:space="preserve"> 17604345127 0434-5275512 0434-5275507</w:t>
      </w:r>
      <w:r w:rsidRPr="00A05A9C">
        <w:rPr>
          <w:rFonts w:hint="eastAsia"/>
        </w:rPr>
        <w:br/>
      </w:r>
      <w:r w:rsidRPr="00A05A9C">
        <w:rPr>
          <w:rFonts w:hint="eastAsia"/>
        </w:rPr>
        <w:t>刑检科检察官</w:t>
      </w:r>
      <w:r w:rsidRPr="00A05A9C">
        <w:rPr>
          <w:rFonts w:hint="eastAsia"/>
        </w:rPr>
        <w:t xml:space="preserve"> 0434-5275509</w:t>
      </w:r>
    </w:p>
    <w:p w14:paraId="0FF67618" w14:textId="77777777" w:rsidR="00B33E24" w:rsidRPr="00A05A9C" w:rsidRDefault="00B33E24" w:rsidP="00B11D26">
      <w:r w:rsidRPr="00A05A9C">
        <w:rPr>
          <w:rFonts w:hint="eastAsia"/>
        </w:rPr>
        <w:t>梨树县检察院：毕海军</w:t>
      </w:r>
      <w:r w:rsidRPr="00A05A9C">
        <w:rPr>
          <w:rFonts w:hint="eastAsia"/>
        </w:rPr>
        <w:t>0434-5275509</w:t>
      </w:r>
    </w:p>
    <w:p w14:paraId="7D1D3B6D" w14:textId="77777777" w:rsidR="00B33E24" w:rsidRPr="00A05A9C" w:rsidRDefault="00B33E24" w:rsidP="00B11D26">
      <w:r w:rsidRPr="00A05A9C">
        <w:rPr>
          <w:rFonts w:hint="eastAsia"/>
        </w:rPr>
        <w:t>公诉科</w:t>
      </w:r>
      <w:r w:rsidRPr="00A05A9C">
        <w:rPr>
          <w:rFonts w:hint="eastAsia"/>
        </w:rPr>
        <w:t>04345275241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04345275242</w:t>
      </w:r>
    </w:p>
    <w:p w14:paraId="657DB417" w14:textId="77777777" w:rsidR="00B33E24" w:rsidRPr="00A05A9C" w:rsidRDefault="00B33E24" w:rsidP="00B11D26"/>
    <w:p w14:paraId="2272BAFC" w14:textId="77777777" w:rsidR="000E2ECD" w:rsidRPr="00A05A9C" w:rsidRDefault="000E2ECD" w:rsidP="00B11D26">
      <w:r w:rsidRPr="00A05A9C">
        <w:rPr>
          <w:rFonts w:hint="eastAsia"/>
        </w:rPr>
        <w:t>梨树县法院</w:t>
      </w:r>
      <w:r w:rsidRPr="00A05A9C">
        <w:rPr>
          <w:rFonts w:hint="eastAsia"/>
        </w:rPr>
        <w:br/>
      </w:r>
      <w:r w:rsidRPr="00A05A9C">
        <w:rPr>
          <w:rFonts w:hint="eastAsia"/>
        </w:rPr>
        <w:t>梨树县法院其他人员名单信息：</w:t>
      </w:r>
      <w:r w:rsidRPr="00A05A9C">
        <w:rPr>
          <w:rFonts w:hint="eastAsia"/>
        </w:rPr>
        <w:br/>
      </w:r>
      <w:r w:rsidRPr="00A05A9C">
        <w:rPr>
          <w:rFonts w:hint="eastAsia"/>
        </w:rPr>
        <w:t>刑事庭：崔仁</w:t>
      </w:r>
      <w:r w:rsidRPr="00A05A9C">
        <w:rPr>
          <w:rFonts w:hint="eastAsia"/>
        </w:rPr>
        <w:t>0434-3196047</w:t>
      </w:r>
      <w:r w:rsidRPr="00A05A9C">
        <w:rPr>
          <w:rFonts w:hint="eastAsia"/>
        </w:rPr>
        <w:t>；朱颖</w:t>
      </w:r>
      <w:r w:rsidRPr="00A05A9C">
        <w:rPr>
          <w:rFonts w:hint="eastAsia"/>
        </w:rPr>
        <w:t>0434-3196045</w:t>
      </w:r>
      <w:r w:rsidRPr="00A05A9C">
        <w:rPr>
          <w:rFonts w:hint="eastAsia"/>
        </w:rPr>
        <w:t>；王吉</w:t>
      </w:r>
      <w:r w:rsidRPr="00A05A9C">
        <w:rPr>
          <w:rFonts w:hint="eastAsia"/>
        </w:rPr>
        <w:t>0434-3196044</w:t>
      </w:r>
      <w:r w:rsidRPr="00A05A9C">
        <w:rPr>
          <w:rFonts w:hint="eastAsia"/>
        </w:rPr>
        <w:t>；孙胜男</w:t>
      </w:r>
      <w:r w:rsidRPr="00A05A9C">
        <w:rPr>
          <w:rFonts w:hint="eastAsia"/>
        </w:rPr>
        <w:t>0434-3196044</w:t>
      </w:r>
      <w:r w:rsidRPr="00A05A9C">
        <w:rPr>
          <w:rFonts w:hint="eastAsia"/>
        </w:rPr>
        <w:t>；</w:t>
      </w:r>
      <w:r w:rsidRPr="00A05A9C">
        <w:rPr>
          <w:rFonts w:hint="eastAsia"/>
        </w:rPr>
        <w:br/>
      </w:r>
      <w:r w:rsidRPr="00A05A9C">
        <w:rPr>
          <w:rFonts w:hint="eastAsia"/>
        </w:rPr>
        <w:t>任静华</w:t>
      </w:r>
      <w:r w:rsidRPr="00A05A9C">
        <w:rPr>
          <w:rFonts w:hint="eastAsia"/>
        </w:rPr>
        <w:t>0434-3196049</w:t>
      </w:r>
      <w:r w:rsidRPr="00A05A9C">
        <w:rPr>
          <w:rFonts w:hint="eastAsia"/>
        </w:rPr>
        <w:t>；栾岚</w:t>
      </w:r>
      <w:r w:rsidRPr="00A05A9C">
        <w:rPr>
          <w:rFonts w:hint="eastAsia"/>
        </w:rPr>
        <w:t>0434-3196043</w:t>
      </w:r>
      <w:r w:rsidRPr="00A05A9C">
        <w:rPr>
          <w:rFonts w:hint="eastAsia"/>
        </w:rPr>
        <w:t>；刘畅</w:t>
      </w:r>
      <w:r w:rsidRPr="00A05A9C">
        <w:rPr>
          <w:rFonts w:hint="eastAsia"/>
        </w:rPr>
        <w:t>0434-3196043</w:t>
      </w:r>
      <w:r w:rsidRPr="00A05A9C">
        <w:rPr>
          <w:rFonts w:hint="eastAsia"/>
        </w:rPr>
        <w:t>；刘珈言</w:t>
      </w:r>
      <w:r w:rsidRPr="00A05A9C">
        <w:rPr>
          <w:rFonts w:hint="eastAsia"/>
        </w:rPr>
        <w:t>0434-3196045</w:t>
      </w:r>
      <w:r w:rsidRPr="00A05A9C">
        <w:rPr>
          <w:rFonts w:hint="eastAsia"/>
        </w:rPr>
        <w:br/>
      </w:r>
      <w:r w:rsidRPr="00A05A9C">
        <w:rPr>
          <w:rFonts w:hint="eastAsia"/>
        </w:rPr>
        <w:t>执行局：李叶平</w:t>
      </w:r>
      <w:r w:rsidRPr="00A05A9C">
        <w:rPr>
          <w:rFonts w:hint="eastAsia"/>
        </w:rPr>
        <w:t>0343-3196078</w:t>
      </w:r>
      <w:r w:rsidRPr="00A05A9C">
        <w:rPr>
          <w:rFonts w:hint="eastAsia"/>
        </w:rPr>
        <w:t>；王永利</w:t>
      </w:r>
      <w:r w:rsidRPr="00A05A9C">
        <w:rPr>
          <w:rFonts w:hint="eastAsia"/>
        </w:rPr>
        <w:t>0434-3196085</w:t>
      </w:r>
      <w:r w:rsidRPr="00A05A9C">
        <w:rPr>
          <w:rFonts w:hint="eastAsia"/>
        </w:rPr>
        <w:t>；许卫东</w:t>
      </w:r>
      <w:r w:rsidRPr="00A05A9C">
        <w:rPr>
          <w:rFonts w:hint="eastAsia"/>
        </w:rPr>
        <w:t>0434-3196076</w:t>
      </w:r>
      <w:r w:rsidRPr="00A05A9C">
        <w:rPr>
          <w:rFonts w:hint="eastAsia"/>
        </w:rPr>
        <w:t>；李福柱</w:t>
      </w:r>
      <w:r w:rsidRPr="00A05A9C">
        <w:rPr>
          <w:rFonts w:hint="eastAsia"/>
        </w:rPr>
        <w:t>0434-3196084</w:t>
      </w:r>
      <w:r w:rsidRPr="00A05A9C">
        <w:rPr>
          <w:rFonts w:hint="eastAsia"/>
        </w:rPr>
        <w:t>；</w:t>
      </w:r>
      <w:r w:rsidRPr="00A05A9C">
        <w:rPr>
          <w:rFonts w:hint="eastAsia"/>
        </w:rPr>
        <w:br/>
      </w:r>
      <w:r w:rsidRPr="00A05A9C">
        <w:rPr>
          <w:rFonts w:hint="eastAsia"/>
        </w:rPr>
        <w:t>路默然</w:t>
      </w:r>
      <w:r w:rsidRPr="00A05A9C">
        <w:rPr>
          <w:rFonts w:hint="eastAsia"/>
        </w:rPr>
        <w:t>0434-3196035</w:t>
      </w:r>
      <w:r w:rsidRPr="00A05A9C">
        <w:rPr>
          <w:rFonts w:hint="eastAsia"/>
        </w:rPr>
        <w:t>；吴学田</w:t>
      </w:r>
      <w:r w:rsidRPr="00A05A9C">
        <w:rPr>
          <w:rFonts w:hint="eastAsia"/>
        </w:rPr>
        <w:t>0434-3196083</w:t>
      </w:r>
      <w:r w:rsidRPr="00A05A9C">
        <w:rPr>
          <w:rFonts w:hint="eastAsia"/>
        </w:rPr>
        <w:t>；苏海波</w:t>
      </w:r>
      <w:r w:rsidRPr="00A05A9C">
        <w:rPr>
          <w:rFonts w:hint="eastAsia"/>
        </w:rPr>
        <w:t>0434-3196659</w:t>
      </w:r>
      <w:r w:rsidRPr="00A05A9C">
        <w:rPr>
          <w:rFonts w:hint="eastAsia"/>
        </w:rPr>
        <w:t>；周吉喆</w:t>
      </w:r>
      <w:r w:rsidRPr="00A05A9C">
        <w:rPr>
          <w:rFonts w:hint="eastAsia"/>
        </w:rPr>
        <w:t>0434-3196075</w:t>
      </w:r>
      <w:r w:rsidRPr="00A05A9C">
        <w:rPr>
          <w:rFonts w:hint="eastAsia"/>
        </w:rPr>
        <w:t>；</w:t>
      </w:r>
      <w:r w:rsidRPr="00A05A9C">
        <w:rPr>
          <w:rFonts w:hint="eastAsia"/>
        </w:rPr>
        <w:br/>
      </w:r>
      <w:r w:rsidRPr="00A05A9C">
        <w:rPr>
          <w:rFonts w:hint="eastAsia"/>
        </w:rPr>
        <w:t>邵世勇</w:t>
      </w:r>
      <w:r w:rsidRPr="00A05A9C">
        <w:rPr>
          <w:rFonts w:hint="eastAsia"/>
        </w:rPr>
        <w:t>0434-3196078</w:t>
      </w:r>
      <w:r w:rsidRPr="00A05A9C">
        <w:rPr>
          <w:rFonts w:hint="eastAsia"/>
        </w:rPr>
        <w:t>；管啸</w:t>
      </w:r>
      <w:r w:rsidRPr="00A05A9C">
        <w:rPr>
          <w:rFonts w:hint="eastAsia"/>
        </w:rPr>
        <w:t>0434-3196075</w:t>
      </w:r>
      <w:r w:rsidRPr="00A05A9C">
        <w:rPr>
          <w:rFonts w:hint="eastAsia"/>
        </w:rPr>
        <w:t>；金洪斌</w:t>
      </w:r>
      <w:r w:rsidRPr="00A05A9C">
        <w:rPr>
          <w:rFonts w:hint="eastAsia"/>
        </w:rPr>
        <w:t>0434-3196081</w:t>
      </w:r>
      <w:r w:rsidRPr="00A05A9C">
        <w:rPr>
          <w:rFonts w:hint="eastAsia"/>
        </w:rPr>
        <w:t>；潘艳</w:t>
      </w:r>
      <w:r w:rsidRPr="00A05A9C">
        <w:rPr>
          <w:rFonts w:hint="eastAsia"/>
        </w:rPr>
        <w:t>0434-3196073</w:t>
      </w:r>
      <w:r w:rsidRPr="00A05A9C">
        <w:rPr>
          <w:rFonts w:hint="eastAsia"/>
        </w:rPr>
        <w:t>；</w:t>
      </w:r>
      <w:r w:rsidRPr="00A05A9C">
        <w:rPr>
          <w:rFonts w:hint="eastAsia"/>
        </w:rPr>
        <w:br/>
      </w:r>
      <w:r w:rsidRPr="00A05A9C">
        <w:rPr>
          <w:rFonts w:hint="eastAsia"/>
        </w:rPr>
        <w:t>王哲</w:t>
      </w:r>
      <w:r w:rsidRPr="00A05A9C">
        <w:rPr>
          <w:rFonts w:hint="eastAsia"/>
        </w:rPr>
        <w:t>0434-3196077</w:t>
      </w:r>
      <w:r w:rsidRPr="00A05A9C">
        <w:rPr>
          <w:rFonts w:hint="eastAsia"/>
        </w:rPr>
        <w:t>；王雪</w:t>
      </w:r>
      <w:r w:rsidRPr="00A05A9C">
        <w:rPr>
          <w:rFonts w:hint="eastAsia"/>
        </w:rPr>
        <w:t>0434-3196076</w:t>
      </w:r>
      <w:r w:rsidRPr="00A05A9C">
        <w:rPr>
          <w:rFonts w:hint="eastAsia"/>
        </w:rPr>
        <w:t>；齐知勇</w:t>
      </w:r>
      <w:r w:rsidRPr="00A05A9C">
        <w:rPr>
          <w:rFonts w:hint="eastAsia"/>
        </w:rPr>
        <w:t>0434-3196074</w:t>
      </w:r>
      <w:r w:rsidRPr="00A05A9C">
        <w:rPr>
          <w:rFonts w:hint="eastAsia"/>
        </w:rPr>
        <w:t>；贾贺</w:t>
      </w:r>
      <w:r w:rsidRPr="00A05A9C">
        <w:rPr>
          <w:rFonts w:hint="eastAsia"/>
        </w:rPr>
        <w:t>0434-3196084</w:t>
      </w:r>
      <w:r w:rsidRPr="00A05A9C">
        <w:rPr>
          <w:rFonts w:hint="eastAsia"/>
        </w:rPr>
        <w:t>；</w:t>
      </w:r>
      <w:r w:rsidRPr="00A05A9C">
        <w:rPr>
          <w:rFonts w:hint="eastAsia"/>
        </w:rPr>
        <w:br/>
      </w:r>
      <w:r w:rsidRPr="00A05A9C">
        <w:rPr>
          <w:rFonts w:hint="eastAsia"/>
        </w:rPr>
        <w:t>侯博特</w:t>
      </w:r>
      <w:r w:rsidRPr="00A05A9C">
        <w:rPr>
          <w:rFonts w:hint="eastAsia"/>
        </w:rPr>
        <w:t>0434-3196035</w:t>
      </w:r>
      <w:r w:rsidRPr="00A05A9C">
        <w:rPr>
          <w:rFonts w:hint="eastAsia"/>
        </w:rPr>
        <w:t>；卞旭东</w:t>
      </w:r>
      <w:r w:rsidRPr="00A05A9C">
        <w:rPr>
          <w:rFonts w:hint="eastAsia"/>
        </w:rPr>
        <w:t>0434-3196077</w:t>
      </w:r>
      <w:r w:rsidRPr="00A05A9C">
        <w:rPr>
          <w:rFonts w:hint="eastAsia"/>
        </w:rPr>
        <w:t>；董兴楠</w:t>
      </w:r>
      <w:r w:rsidRPr="00A05A9C">
        <w:rPr>
          <w:rFonts w:hint="eastAsia"/>
        </w:rPr>
        <w:t>0434-3196074</w:t>
      </w:r>
      <w:r w:rsidRPr="00A05A9C">
        <w:rPr>
          <w:rFonts w:hint="eastAsia"/>
        </w:rPr>
        <w:br/>
      </w:r>
      <w:r w:rsidRPr="00A05A9C">
        <w:rPr>
          <w:rFonts w:hint="eastAsia"/>
        </w:rPr>
        <w:t>档案室：邢跃武</w:t>
      </w:r>
      <w:r w:rsidRPr="00A05A9C">
        <w:rPr>
          <w:rFonts w:hint="eastAsia"/>
        </w:rPr>
        <w:t>0434-3196071</w:t>
      </w:r>
      <w:r w:rsidRPr="00A05A9C">
        <w:rPr>
          <w:rFonts w:hint="eastAsia"/>
        </w:rPr>
        <w:br/>
      </w:r>
      <w:r w:rsidRPr="00A05A9C">
        <w:rPr>
          <w:rFonts w:hint="eastAsia"/>
        </w:rPr>
        <w:t>审监庭：刘秀平</w:t>
      </w:r>
      <w:r w:rsidRPr="00A05A9C">
        <w:rPr>
          <w:rFonts w:hint="eastAsia"/>
        </w:rPr>
        <w:t>0434-3196068</w:t>
      </w:r>
      <w:r w:rsidRPr="00A05A9C">
        <w:rPr>
          <w:rFonts w:hint="eastAsia"/>
        </w:rPr>
        <w:t>；苏景娟</w:t>
      </w:r>
      <w:r w:rsidRPr="00A05A9C">
        <w:rPr>
          <w:rFonts w:hint="eastAsia"/>
        </w:rPr>
        <w:t>0434-3196069</w:t>
      </w:r>
      <w:r w:rsidRPr="00A05A9C">
        <w:rPr>
          <w:rFonts w:hint="eastAsia"/>
        </w:rPr>
        <w:br/>
      </w:r>
      <w:r w:rsidRPr="00A05A9C">
        <w:rPr>
          <w:rFonts w:hint="eastAsia"/>
        </w:rPr>
        <w:t>司法辅助：张喜才</w:t>
      </w:r>
      <w:r w:rsidRPr="00A05A9C">
        <w:rPr>
          <w:rFonts w:hint="eastAsia"/>
        </w:rPr>
        <w:t>0434-3196051</w:t>
      </w:r>
      <w:r w:rsidRPr="00A05A9C">
        <w:rPr>
          <w:rFonts w:hint="eastAsia"/>
        </w:rPr>
        <w:t>；王大鹏</w:t>
      </w:r>
      <w:r w:rsidRPr="00A05A9C">
        <w:rPr>
          <w:rFonts w:hint="eastAsia"/>
        </w:rPr>
        <w:t>0434-3196059</w:t>
      </w:r>
      <w:r w:rsidRPr="00A05A9C">
        <w:rPr>
          <w:rFonts w:hint="eastAsia"/>
        </w:rPr>
        <w:br/>
      </w:r>
      <w:r w:rsidRPr="00A05A9C">
        <w:rPr>
          <w:rFonts w:hint="eastAsia"/>
        </w:rPr>
        <w:t>梨树法庭：陈明弟</w:t>
      </w:r>
      <w:r w:rsidRPr="00A05A9C">
        <w:rPr>
          <w:rFonts w:hint="eastAsia"/>
        </w:rPr>
        <w:t>0434-3196042</w:t>
      </w:r>
      <w:r w:rsidRPr="00A05A9C">
        <w:rPr>
          <w:rFonts w:hint="eastAsia"/>
        </w:rPr>
        <w:t>；张洪光</w:t>
      </w:r>
      <w:r w:rsidRPr="00A05A9C">
        <w:rPr>
          <w:rFonts w:hint="eastAsia"/>
        </w:rPr>
        <w:t>0434-3196041</w:t>
      </w:r>
      <w:r w:rsidRPr="00A05A9C">
        <w:rPr>
          <w:rFonts w:hint="eastAsia"/>
        </w:rPr>
        <w:t>；赵宝彬</w:t>
      </w:r>
      <w:r w:rsidRPr="00A05A9C">
        <w:rPr>
          <w:rFonts w:hint="eastAsia"/>
        </w:rPr>
        <w:t>0434-3196039</w:t>
      </w:r>
      <w:r w:rsidRPr="00A05A9C">
        <w:rPr>
          <w:rFonts w:hint="eastAsia"/>
        </w:rPr>
        <w:t>；耿震</w:t>
      </w:r>
      <w:r w:rsidRPr="00A05A9C">
        <w:rPr>
          <w:rFonts w:hint="eastAsia"/>
        </w:rPr>
        <w:t>0434-3196038</w:t>
      </w:r>
      <w:r w:rsidRPr="00A05A9C">
        <w:rPr>
          <w:rFonts w:hint="eastAsia"/>
        </w:rPr>
        <w:t>；</w:t>
      </w:r>
      <w:r w:rsidRPr="00A05A9C">
        <w:rPr>
          <w:rFonts w:hint="eastAsia"/>
        </w:rPr>
        <w:br/>
      </w:r>
      <w:r w:rsidRPr="00A05A9C">
        <w:rPr>
          <w:rFonts w:hint="eastAsia"/>
        </w:rPr>
        <w:t>王丹</w:t>
      </w:r>
      <w:r w:rsidRPr="00A05A9C">
        <w:rPr>
          <w:rFonts w:hint="eastAsia"/>
        </w:rPr>
        <w:t>0434-3196037</w:t>
      </w:r>
      <w:r w:rsidRPr="00A05A9C">
        <w:rPr>
          <w:rFonts w:hint="eastAsia"/>
        </w:rPr>
        <w:t>；高攀</w:t>
      </w:r>
      <w:r w:rsidRPr="00A05A9C">
        <w:rPr>
          <w:rFonts w:hint="eastAsia"/>
        </w:rPr>
        <w:t>0434-3196040</w:t>
      </w:r>
      <w:r w:rsidRPr="00A05A9C">
        <w:rPr>
          <w:rFonts w:hint="eastAsia"/>
        </w:rPr>
        <w:br/>
      </w:r>
      <w:r w:rsidRPr="00A05A9C">
        <w:rPr>
          <w:rFonts w:hint="eastAsia"/>
        </w:rPr>
        <w:t>民一庭：刘建华</w:t>
      </w:r>
      <w:r w:rsidRPr="00A05A9C">
        <w:rPr>
          <w:rFonts w:hint="eastAsia"/>
        </w:rPr>
        <w:t>0434-3196062</w:t>
      </w:r>
      <w:r w:rsidRPr="00A05A9C">
        <w:rPr>
          <w:rFonts w:hint="eastAsia"/>
        </w:rPr>
        <w:t>；王抒芳</w:t>
      </w:r>
      <w:r w:rsidRPr="00A05A9C">
        <w:rPr>
          <w:rFonts w:hint="eastAsia"/>
        </w:rPr>
        <w:t>0434-3196060</w:t>
      </w:r>
      <w:r w:rsidRPr="00A05A9C">
        <w:rPr>
          <w:rFonts w:hint="eastAsia"/>
        </w:rPr>
        <w:t>；赵艳江</w:t>
      </w:r>
      <w:r w:rsidRPr="00A05A9C">
        <w:rPr>
          <w:rFonts w:hint="eastAsia"/>
        </w:rPr>
        <w:t>0434-3196057</w:t>
      </w:r>
      <w:r w:rsidRPr="00A05A9C">
        <w:rPr>
          <w:rFonts w:hint="eastAsia"/>
        </w:rPr>
        <w:t>；王立新</w:t>
      </w:r>
      <w:r w:rsidRPr="00A05A9C">
        <w:rPr>
          <w:rFonts w:hint="eastAsia"/>
        </w:rPr>
        <w:t>0434-3196061</w:t>
      </w:r>
      <w:r w:rsidRPr="00A05A9C">
        <w:rPr>
          <w:rFonts w:hint="eastAsia"/>
        </w:rPr>
        <w:t>；</w:t>
      </w:r>
      <w:r w:rsidRPr="00A05A9C">
        <w:rPr>
          <w:rFonts w:hint="eastAsia"/>
        </w:rPr>
        <w:br/>
      </w:r>
      <w:r w:rsidRPr="00A05A9C">
        <w:rPr>
          <w:rFonts w:hint="eastAsia"/>
        </w:rPr>
        <w:t>王春多</w:t>
      </w:r>
      <w:r w:rsidRPr="00A05A9C">
        <w:rPr>
          <w:rFonts w:hint="eastAsia"/>
        </w:rPr>
        <w:t>0434-3196063</w:t>
      </w:r>
      <w:r w:rsidRPr="00A05A9C">
        <w:rPr>
          <w:rFonts w:hint="eastAsia"/>
        </w:rPr>
        <w:t>；孙亚红</w:t>
      </w:r>
      <w:r w:rsidRPr="00A05A9C">
        <w:rPr>
          <w:rFonts w:hint="eastAsia"/>
        </w:rPr>
        <w:t>0434-3196057</w:t>
      </w:r>
      <w:r w:rsidRPr="00A05A9C">
        <w:rPr>
          <w:rFonts w:hint="eastAsia"/>
        </w:rPr>
        <w:t>；颜迪</w:t>
      </w:r>
      <w:r w:rsidRPr="00A05A9C">
        <w:rPr>
          <w:rFonts w:hint="eastAsia"/>
        </w:rPr>
        <w:t>0434-3196063</w:t>
      </w:r>
      <w:r w:rsidRPr="00A05A9C">
        <w:rPr>
          <w:rFonts w:hint="eastAsia"/>
        </w:rPr>
        <w:t>；张德鸿</w:t>
      </w:r>
      <w:r w:rsidRPr="00A05A9C">
        <w:rPr>
          <w:rFonts w:hint="eastAsia"/>
        </w:rPr>
        <w:t>0434-3196060</w:t>
      </w:r>
      <w:r w:rsidRPr="00A05A9C">
        <w:rPr>
          <w:rFonts w:hint="eastAsia"/>
        </w:rPr>
        <w:t>；</w:t>
      </w:r>
      <w:r w:rsidRPr="00A05A9C">
        <w:rPr>
          <w:rFonts w:hint="eastAsia"/>
        </w:rPr>
        <w:br/>
      </w:r>
      <w:r w:rsidRPr="00A05A9C">
        <w:rPr>
          <w:rFonts w:hint="eastAsia"/>
        </w:rPr>
        <w:t>岳雯雯</w:t>
      </w:r>
      <w:r w:rsidRPr="00A05A9C">
        <w:rPr>
          <w:rFonts w:hint="eastAsia"/>
        </w:rPr>
        <w:t>0434-3196058</w:t>
      </w:r>
      <w:r w:rsidRPr="00A05A9C">
        <w:rPr>
          <w:rFonts w:hint="eastAsia"/>
        </w:rPr>
        <w:br/>
      </w:r>
      <w:r w:rsidRPr="00A05A9C">
        <w:rPr>
          <w:rFonts w:hint="eastAsia"/>
        </w:rPr>
        <w:t>民二庭：张可维</w:t>
      </w:r>
      <w:r w:rsidRPr="00A05A9C">
        <w:rPr>
          <w:rFonts w:hint="eastAsia"/>
        </w:rPr>
        <w:t>0434-3196061</w:t>
      </w:r>
      <w:r w:rsidRPr="00A05A9C">
        <w:rPr>
          <w:rFonts w:hint="eastAsia"/>
        </w:rPr>
        <w:t>；刘连生</w:t>
      </w:r>
      <w:r w:rsidRPr="00A05A9C">
        <w:rPr>
          <w:rFonts w:hint="eastAsia"/>
        </w:rPr>
        <w:t>0434-3196053</w:t>
      </w:r>
      <w:r w:rsidRPr="00A05A9C">
        <w:rPr>
          <w:rFonts w:hint="eastAsia"/>
        </w:rPr>
        <w:t>；王建军</w:t>
      </w:r>
      <w:r w:rsidRPr="00A05A9C">
        <w:rPr>
          <w:rFonts w:hint="eastAsia"/>
        </w:rPr>
        <w:t>0434-3196053</w:t>
      </w:r>
      <w:r w:rsidRPr="00A05A9C">
        <w:rPr>
          <w:rFonts w:hint="eastAsia"/>
        </w:rPr>
        <w:t>；兰莹莹</w:t>
      </w:r>
      <w:r w:rsidRPr="00A05A9C">
        <w:rPr>
          <w:rFonts w:hint="eastAsia"/>
        </w:rPr>
        <w:t>0434-3196052</w:t>
      </w:r>
      <w:r w:rsidRPr="00A05A9C">
        <w:rPr>
          <w:rFonts w:hint="eastAsia"/>
        </w:rPr>
        <w:t>；</w:t>
      </w:r>
      <w:r w:rsidRPr="00A05A9C">
        <w:rPr>
          <w:rFonts w:hint="eastAsia"/>
        </w:rPr>
        <w:br/>
      </w:r>
      <w:r w:rsidRPr="00A05A9C">
        <w:rPr>
          <w:rFonts w:hint="eastAsia"/>
        </w:rPr>
        <w:t>张梦瑶</w:t>
      </w:r>
      <w:r w:rsidRPr="00A05A9C">
        <w:rPr>
          <w:rFonts w:hint="eastAsia"/>
        </w:rPr>
        <w:t>0434-3196052</w:t>
      </w:r>
      <w:r w:rsidRPr="00A05A9C">
        <w:rPr>
          <w:rFonts w:hint="eastAsia"/>
        </w:rPr>
        <w:t>；孙莹</w:t>
      </w:r>
      <w:r w:rsidRPr="00A05A9C">
        <w:rPr>
          <w:rFonts w:hint="eastAsia"/>
        </w:rPr>
        <w:t>0434-3196055</w:t>
      </w:r>
      <w:r w:rsidRPr="00A05A9C">
        <w:rPr>
          <w:rFonts w:hint="eastAsia"/>
        </w:rPr>
        <w:t>；韩雪冬</w:t>
      </w:r>
      <w:r w:rsidRPr="00A05A9C">
        <w:rPr>
          <w:rFonts w:hint="eastAsia"/>
        </w:rPr>
        <w:t>0434-3196055</w:t>
      </w:r>
      <w:r w:rsidRPr="00A05A9C">
        <w:rPr>
          <w:rFonts w:hint="eastAsia"/>
        </w:rPr>
        <w:br/>
      </w:r>
      <w:r w:rsidRPr="00A05A9C">
        <w:rPr>
          <w:rFonts w:hint="eastAsia"/>
        </w:rPr>
        <w:t>立案庭：陈洪伟</w:t>
      </w:r>
      <w:r w:rsidRPr="00A05A9C">
        <w:rPr>
          <w:rFonts w:hint="eastAsia"/>
        </w:rPr>
        <w:t>0434-3196030</w:t>
      </w:r>
      <w:r w:rsidRPr="00A05A9C">
        <w:rPr>
          <w:rFonts w:hint="eastAsia"/>
        </w:rPr>
        <w:t>；张海燕</w:t>
      </w:r>
      <w:r w:rsidRPr="00A05A9C">
        <w:rPr>
          <w:rFonts w:hint="eastAsia"/>
        </w:rPr>
        <w:t>0434-3196034</w:t>
      </w:r>
      <w:r w:rsidRPr="00A05A9C">
        <w:rPr>
          <w:rFonts w:hint="eastAsia"/>
        </w:rPr>
        <w:t>；王景春</w:t>
      </w:r>
      <w:r w:rsidRPr="00A05A9C">
        <w:rPr>
          <w:rFonts w:hint="eastAsia"/>
        </w:rPr>
        <w:t>0434-3196031</w:t>
      </w:r>
      <w:r w:rsidRPr="00A05A9C">
        <w:rPr>
          <w:rFonts w:hint="eastAsia"/>
        </w:rPr>
        <w:t>；蒋伟光</w:t>
      </w:r>
      <w:r w:rsidRPr="00A05A9C">
        <w:rPr>
          <w:rFonts w:hint="eastAsia"/>
        </w:rPr>
        <w:t>0434-3196033</w:t>
      </w:r>
      <w:r w:rsidRPr="00A05A9C">
        <w:rPr>
          <w:rFonts w:hint="eastAsia"/>
        </w:rPr>
        <w:t>；</w:t>
      </w:r>
      <w:r w:rsidRPr="00A05A9C">
        <w:rPr>
          <w:rFonts w:hint="eastAsia"/>
        </w:rPr>
        <w:br/>
      </w:r>
      <w:r w:rsidRPr="00A05A9C">
        <w:rPr>
          <w:rFonts w:hint="eastAsia"/>
        </w:rPr>
        <w:t>郭春颖</w:t>
      </w:r>
      <w:r w:rsidRPr="00A05A9C">
        <w:rPr>
          <w:rFonts w:hint="eastAsia"/>
        </w:rPr>
        <w:t>0434-3196032</w:t>
      </w:r>
      <w:r w:rsidRPr="00A05A9C">
        <w:rPr>
          <w:rFonts w:hint="eastAsia"/>
        </w:rPr>
        <w:t>；杜鹤</w:t>
      </w:r>
      <w:r w:rsidRPr="00A05A9C">
        <w:rPr>
          <w:rFonts w:hint="eastAsia"/>
        </w:rPr>
        <w:t>0434-3196033</w:t>
      </w:r>
      <w:r w:rsidRPr="00A05A9C">
        <w:rPr>
          <w:rFonts w:hint="eastAsia"/>
        </w:rPr>
        <w:t>；宋晓光</w:t>
      </w:r>
      <w:r w:rsidRPr="00A05A9C">
        <w:rPr>
          <w:rFonts w:hint="eastAsia"/>
        </w:rPr>
        <w:t>0434-3196031</w:t>
      </w:r>
      <w:r w:rsidRPr="00A05A9C">
        <w:rPr>
          <w:rFonts w:hint="eastAsia"/>
        </w:rPr>
        <w:t>；刘淑芝</w:t>
      </w:r>
      <w:r w:rsidRPr="00A05A9C">
        <w:rPr>
          <w:rFonts w:hint="eastAsia"/>
        </w:rPr>
        <w:t>0434-3196631</w:t>
      </w:r>
      <w:r w:rsidRPr="00A05A9C">
        <w:rPr>
          <w:rFonts w:hint="eastAsia"/>
        </w:rPr>
        <w:br/>
        <w:t>10</w:t>
      </w:r>
      <w:r w:rsidRPr="00A05A9C">
        <w:rPr>
          <w:rFonts w:hint="eastAsia"/>
        </w:rPr>
        <w:t>、行政庭：胡海峰</w:t>
      </w:r>
      <w:r w:rsidRPr="00A05A9C">
        <w:rPr>
          <w:rFonts w:hint="eastAsia"/>
        </w:rPr>
        <w:t>0434-3196064</w:t>
      </w:r>
      <w:r w:rsidRPr="00A05A9C">
        <w:rPr>
          <w:rFonts w:hint="eastAsia"/>
        </w:rPr>
        <w:t>；赵艳平</w:t>
      </w:r>
      <w:r w:rsidRPr="00A05A9C">
        <w:rPr>
          <w:rFonts w:hint="eastAsia"/>
        </w:rPr>
        <w:t>0434-3196066</w:t>
      </w:r>
      <w:r w:rsidRPr="00A05A9C">
        <w:rPr>
          <w:rFonts w:hint="eastAsia"/>
        </w:rPr>
        <w:t>；牛广武</w:t>
      </w:r>
      <w:r w:rsidRPr="00A05A9C">
        <w:rPr>
          <w:rFonts w:hint="eastAsia"/>
        </w:rPr>
        <w:t>0434-3196067</w:t>
      </w:r>
      <w:r w:rsidRPr="00A05A9C">
        <w:rPr>
          <w:rFonts w:hint="eastAsia"/>
        </w:rPr>
        <w:t>；李雪</w:t>
      </w:r>
      <w:r w:rsidRPr="00A05A9C">
        <w:rPr>
          <w:rFonts w:hint="eastAsia"/>
        </w:rPr>
        <w:t>0434-3196067</w:t>
      </w:r>
    </w:p>
    <w:p w14:paraId="267C2D37" w14:textId="77777777" w:rsidR="001D4DFE" w:rsidRPr="00A05A9C" w:rsidRDefault="001D4DFE" w:rsidP="00B11D26">
      <w:r w:rsidRPr="00A05A9C">
        <w:rPr>
          <w:rFonts w:hint="eastAsia"/>
        </w:rPr>
        <w:t>吉林省梨树县看守所所长李哲：</w:t>
      </w:r>
      <w:r w:rsidRPr="00A05A9C">
        <w:rPr>
          <w:rFonts w:hint="eastAsia"/>
        </w:rPr>
        <w:t>0434-5222023</w:t>
      </w:r>
    </w:p>
    <w:p w14:paraId="04DF5E64" w14:textId="77777777" w:rsidR="001D4DFE" w:rsidRPr="00A05A9C" w:rsidRDefault="001D4DFE" w:rsidP="00B11D26">
      <w:r w:rsidRPr="00A05A9C">
        <w:rPr>
          <w:rFonts w:hint="eastAsia"/>
        </w:rPr>
        <w:t>地址：吉林省梨树县梨树镇消防路邮编：</w:t>
      </w:r>
      <w:r w:rsidRPr="00A05A9C">
        <w:rPr>
          <w:rFonts w:hint="eastAsia"/>
        </w:rPr>
        <w:t>136500</w:t>
      </w:r>
    </w:p>
    <w:p w14:paraId="0834D9C7" w14:textId="77777777" w:rsidR="000E2ECD" w:rsidRPr="00A05A9C" w:rsidRDefault="000E2ECD" w:rsidP="00B11D26"/>
    <w:p w14:paraId="6E936AA7" w14:textId="77777777" w:rsidR="001D4DFE" w:rsidRPr="00A05A9C" w:rsidRDefault="001D4DFE" w:rsidP="00B11D26">
      <w:r w:rsidRPr="00A05A9C">
        <w:rPr>
          <w:rFonts w:hint="eastAsia"/>
        </w:rPr>
        <w:t>四平市双辽市</w:t>
      </w:r>
    </w:p>
    <w:p w14:paraId="286F6DD3" w14:textId="77777777" w:rsidR="001D4DFE" w:rsidRPr="00A05A9C" w:rsidRDefault="001D4DFE" w:rsidP="00B11D26">
      <w:r w:rsidRPr="00A05A9C">
        <w:rPr>
          <w:rFonts w:hint="eastAsia"/>
        </w:rPr>
        <w:t>四平市双辽市委政法（</w:t>
      </w:r>
      <w:r w:rsidRPr="00A05A9C">
        <w:rPr>
          <w:rFonts w:hint="eastAsia"/>
        </w:rPr>
        <w:t>610</w:t>
      </w:r>
      <w:r w:rsidRPr="00A05A9C">
        <w:rPr>
          <w:rFonts w:hint="eastAsia"/>
        </w:rPr>
        <w:t>人员）</w:t>
      </w:r>
    </w:p>
    <w:p w14:paraId="55D4F385" w14:textId="77777777" w:rsidR="001D4DFE" w:rsidRPr="00A05A9C" w:rsidRDefault="001D4DFE" w:rsidP="00B11D26">
      <w:r w:rsidRPr="00A05A9C">
        <w:rPr>
          <w:rFonts w:hint="eastAsia"/>
        </w:rPr>
        <w:t xml:space="preserve">李树文　</w:t>
      </w:r>
      <w:r w:rsidRPr="00A05A9C">
        <w:rPr>
          <w:rFonts w:hint="eastAsia"/>
        </w:rPr>
        <w:t>13504747988</w:t>
      </w:r>
    </w:p>
    <w:p w14:paraId="658F142C" w14:textId="77777777" w:rsidR="001D4DFE" w:rsidRPr="00A05A9C" w:rsidRDefault="001D4DFE" w:rsidP="00B11D26">
      <w:r w:rsidRPr="00A05A9C">
        <w:rPr>
          <w:rFonts w:hint="eastAsia"/>
        </w:rPr>
        <w:t xml:space="preserve">闫肃　</w:t>
      </w:r>
      <w:r w:rsidRPr="00A05A9C">
        <w:rPr>
          <w:rFonts w:hint="eastAsia"/>
        </w:rPr>
        <w:t>13596659188</w:t>
      </w:r>
    </w:p>
    <w:p w14:paraId="3D05DA8A" w14:textId="77777777" w:rsidR="001D4DFE" w:rsidRPr="00A05A9C" w:rsidRDefault="001D4DFE" w:rsidP="00B11D26">
      <w:r w:rsidRPr="00A05A9C">
        <w:rPr>
          <w:rFonts w:hint="eastAsia"/>
        </w:rPr>
        <w:t xml:space="preserve">赵桂荣　</w:t>
      </w:r>
      <w:r w:rsidRPr="00A05A9C">
        <w:rPr>
          <w:rFonts w:hint="eastAsia"/>
        </w:rPr>
        <w:t>15843418892</w:t>
      </w:r>
    </w:p>
    <w:p w14:paraId="249DB1F5" w14:textId="77777777" w:rsidR="001D4DFE" w:rsidRPr="00A05A9C" w:rsidRDefault="001D4DFE" w:rsidP="00B11D26">
      <w:r w:rsidRPr="00A05A9C">
        <w:rPr>
          <w:rFonts w:hint="eastAsia"/>
        </w:rPr>
        <w:t xml:space="preserve">杜云山　</w:t>
      </w:r>
      <w:r w:rsidRPr="00A05A9C">
        <w:rPr>
          <w:rFonts w:hint="eastAsia"/>
        </w:rPr>
        <w:t>13074302295</w:t>
      </w:r>
    </w:p>
    <w:p w14:paraId="50C0C4F7" w14:textId="77777777" w:rsidR="001D4DFE" w:rsidRPr="00A05A9C" w:rsidRDefault="001D4DFE" w:rsidP="00B11D26">
      <w:r w:rsidRPr="00A05A9C">
        <w:rPr>
          <w:rFonts w:hint="eastAsia"/>
        </w:rPr>
        <w:t xml:space="preserve">董凡海　</w:t>
      </w:r>
      <w:r w:rsidRPr="00A05A9C">
        <w:rPr>
          <w:rFonts w:hint="eastAsia"/>
        </w:rPr>
        <w:t>13504747388</w:t>
      </w:r>
    </w:p>
    <w:p w14:paraId="0E512415" w14:textId="77777777" w:rsidR="001D4DFE" w:rsidRPr="00A05A9C" w:rsidRDefault="001D4DFE" w:rsidP="00B11D26">
      <w:r w:rsidRPr="00A05A9C">
        <w:rPr>
          <w:rFonts w:hint="eastAsia"/>
        </w:rPr>
        <w:t xml:space="preserve">徐文超　</w:t>
      </w:r>
      <w:r w:rsidRPr="00A05A9C">
        <w:rPr>
          <w:rFonts w:hint="eastAsia"/>
        </w:rPr>
        <w:t>13904352429</w:t>
      </w:r>
    </w:p>
    <w:p w14:paraId="59E1DFC4" w14:textId="77777777" w:rsidR="001D4DFE" w:rsidRPr="00A05A9C" w:rsidRDefault="001D4DFE" w:rsidP="00B11D26">
      <w:r w:rsidRPr="00A05A9C">
        <w:rPr>
          <w:rFonts w:hint="eastAsia"/>
        </w:rPr>
        <w:t xml:space="preserve">邢林祥　</w:t>
      </w:r>
      <w:r w:rsidRPr="00A05A9C">
        <w:rPr>
          <w:rFonts w:hint="eastAsia"/>
        </w:rPr>
        <w:t>13944432864</w:t>
      </w:r>
    </w:p>
    <w:p w14:paraId="49524D80" w14:textId="77777777" w:rsidR="001D4DFE" w:rsidRPr="00A05A9C" w:rsidRDefault="001D4DFE" w:rsidP="00B11D26">
      <w:r w:rsidRPr="00A05A9C">
        <w:rPr>
          <w:rFonts w:hint="eastAsia"/>
        </w:rPr>
        <w:t xml:space="preserve">吴忠良　</w:t>
      </w:r>
      <w:r w:rsidRPr="00A05A9C">
        <w:rPr>
          <w:rFonts w:hint="eastAsia"/>
        </w:rPr>
        <w:t>13504352256</w:t>
      </w:r>
    </w:p>
    <w:p w14:paraId="75740588" w14:textId="77777777" w:rsidR="001D4DFE" w:rsidRPr="00A05A9C" w:rsidRDefault="001D4DFE" w:rsidP="00B11D26">
      <w:r w:rsidRPr="00A05A9C">
        <w:rPr>
          <w:rFonts w:hint="eastAsia"/>
        </w:rPr>
        <w:t xml:space="preserve">王志新　</w:t>
      </w:r>
      <w:r w:rsidRPr="00A05A9C">
        <w:rPr>
          <w:rFonts w:hint="eastAsia"/>
        </w:rPr>
        <w:t>13630977717</w:t>
      </w:r>
    </w:p>
    <w:p w14:paraId="7F053108" w14:textId="77777777" w:rsidR="001D4DFE" w:rsidRPr="00A05A9C" w:rsidRDefault="001D4DFE" w:rsidP="00B11D26">
      <w:r w:rsidRPr="00A05A9C">
        <w:rPr>
          <w:rFonts w:hint="eastAsia"/>
        </w:rPr>
        <w:t xml:space="preserve">王福山　</w:t>
      </w:r>
      <w:r w:rsidRPr="00A05A9C">
        <w:rPr>
          <w:rFonts w:hint="eastAsia"/>
        </w:rPr>
        <w:t>13904352395</w:t>
      </w:r>
    </w:p>
    <w:p w14:paraId="0536FF37" w14:textId="77777777" w:rsidR="001D4DFE" w:rsidRPr="00A05A9C" w:rsidRDefault="001D4DFE" w:rsidP="00B11D26">
      <w:r w:rsidRPr="00A05A9C">
        <w:rPr>
          <w:rFonts w:hint="eastAsia"/>
        </w:rPr>
        <w:t xml:space="preserve">孟庆义　</w:t>
      </w:r>
      <w:r w:rsidRPr="00A05A9C">
        <w:rPr>
          <w:rFonts w:hint="eastAsia"/>
        </w:rPr>
        <w:t>13843466184</w:t>
      </w:r>
    </w:p>
    <w:p w14:paraId="29E98579" w14:textId="77777777" w:rsidR="001D4DFE" w:rsidRPr="00A05A9C" w:rsidRDefault="001D4DFE" w:rsidP="00B11D26">
      <w:r w:rsidRPr="00A05A9C">
        <w:rPr>
          <w:rFonts w:hint="eastAsia"/>
        </w:rPr>
        <w:t xml:space="preserve">刘玉珠　</w:t>
      </w:r>
      <w:r w:rsidRPr="00A05A9C">
        <w:rPr>
          <w:rFonts w:hint="eastAsia"/>
        </w:rPr>
        <w:t>13596691329</w:t>
      </w:r>
    </w:p>
    <w:p w14:paraId="7EB2380A" w14:textId="77777777" w:rsidR="001D4DFE" w:rsidRPr="00A05A9C" w:rsidRDefault="001D4DFE" w:rsidP="00B11D26">
      <w:r w:rsidRPr="00A05A9C">
        <w:rPr>
          <w:rFonts w:hint="eastAsia"/>
        </w:rPr>
        <w:t xml:space="preserve">姜国学　</w:t>
      </w:r>
      <w:r w:rsidRPr="00A05A9C">
        <w:rPr>
          <w:rFonts w:hint="eastAsia"/>
        </w:rPr>
        <w:t>13904352129</w:t>
      </w:r>
    </w:p>
    <w:p w14:paraId="161CC39B" w14:textId="77777777" w:rsidR="001D4DFE" w:rsidRPr="00A05A9C" w:rsidRDefault="001D4DFE" w:rsidP="00B11D26">
      <w:r w:rsidRPr="00A05A9C">
        <w:rPr>
          <w:rFonts w:hint="eastAsia"/>
        </w:rPr>
        <w:t xml:space="preserve">杜士琴　</w:t>
      </w:r>
      <w:r w:rsidRPr="00A05A9C">
        <w:rPr>
          <w:rFonts w:hint="eastAsia"/>
        </w:rPr>
        <w:t>13596613887</w:t>
      </w:r>
    </w:p>
    <w:p w14:paraId="6888E168" w14:textId="77777777" w:rsidR="001D4DFE" w:rsidRPr="00A05A9C" w:rsidRDefault="001D4DFE" w:rsidP="00B11D26">
      <w:r w:rsidRPr="00A05A9C">
        <w:rPr>
          <w:rFonts w:hint="eastAsia"/>
        </w:rPr>
        <w:t xml:space="preserve">陈国忠　</w:t>
      </w:r>
      <w:r w:rsidRPr="00A05A9C">
        <w:rPr>
          <w:rFonts w:hint="eastAsia"/>
        </w:rPr>
        <w:t>17604345560</w:t>
      </w:r>
    </w:p>
    <w:p w14:paraId="663C3349" w14:textId="77777777" w:rsidR="001D4DFE" w:rsidRPr="00A05A9C" w:rsidRDefault="001D4DFE" w:rsidP="00B11D26">
      <w:r w:rsidRPr="00A05A9C">
        <w:rPr>
          <w:rFonts w:hint="eastAsia"/>
        </w:rPr>
        <w:t xml:space="preserve">王海福　</w:t>
      </w:r>
      <w:r w:rsidRPr="00A05A9C">
        <w:rPr>
          <w:rFonts w:hint="eastAsia"/>
        </w:rPr>
        <w:t>13843468865</w:t>
      </w:r>
    </w:p>
    <w:p w14:paraId="2E8875ED" w14:textId="77777777" w:rsidR="001D4DFE" w:rsidRPr="00A05A9C" w:rsidRDefault="001D4DFE" w:rsidP="00B11D26">
      <w:r w:rsidRPr="00A05A9C">
        <w:rPr>
          <w:rFonts w:hint="eastAsia"/>
        </w:rPr>
        <w:t xml:space="preserve">姜大鹏　</w:t>
      </w:r>
      <w:r w:rsidRPr="00A05A9C">
        <w:rPr>
          <w:rFonts w:hint="eastAsia"/>
        </w:rPr>
        <w:t>18504345538</w:t>
      </w:r>
    </w:p>
    <w:p w14:paraId="4420C8FC" w14:textId="77777777" w:rsidR="001D4DFE" w:rsidRPr="00A05A9C" w:rsidRDefault="001D4DFE" w:rsidP="00B11D26">
      <w:r w:rsidRPr="00A05A9C">
        <w:rPr>
          <w:rFonts w:hint="eastAsia"/>
        </w:rPr>
        <w:t xml:space="preserve">宋英伟　</w:t>
      </w:r>
      <w:r w:rsidRPr="00A05A9C">
        <w:rPr>
          <w:rFonts w:hint="eastAsia"/>
        </w:rPr>
        <w:t>13804477991</w:t>
      </w:r>
    </w:p>
    <w:p w14:paraId="38CB34C1" w14:textId="77777777" w:rsidR="001D4DFE" w:rsidRPr="00A05A9C" w:rsidRDefault="001D4DFE" w:rsidP="00B11D26">
      <w:r w:rsidRPr="00A05A9C">
        <w:rPr>
          <w:rFonts w:hint="eastAsia"/>
        </w:rPr>
        <w:t xml:space="preserve">王磊　</w:t>
      </w:r>
      <w:r w:rsidRPr="00A05A9C">
        <w:rPr>
          <w:rFonts w:hint="eastAsia"/>
        </w:rPr>
        <w:t>13304352660</w:t>
      </w:r>
    </w:p>
    <w:p w14:paraId="66B39558" w14:textId="77777777" w:rsidR="001D4DFE" w:rsidRPr="00A05A9C" w:rsidRDefault="001D4DFE" w:rsidP="00B11D26">
      <w:r w:rsidRPr="00A05A9C">
        <w:rPr>
          <w:rFonts w:hint="eastAsia"/>
        </w:rPr>
        <w:t xml:space="preserve">杨东波　</w:t>
      </w:r>
      <w:r w:rsidRPr="00A05A9C">
        <w:rPr>
          <w:rFonts w:hint="eastAsia"/>
        </w:rPr>
        <w:t>13904357019</w:t>
      </w:r>
    </w:p>
    <w:p w14:paraId="12754AE1" w14:textId="77777777" w:rsidR="001D4DFE" w:rsidRPr="00A05A9C" w:rsidRDefault="001D4DFE" w:rsidP="00B11D26">
      <w:r w:rsidRPr="00A05A9C">
        <w:rPr>
          <w:rFonts w:hint="eastAsia"/>
        </w:rPr>
        <w:t xml:space="preserve">吴守祥　</w:t>
      </w:r>
      <w:r w:rsidRPr="00A05A9C">
        <w:rPr>
          <w:rFonts w:hint="eastAsia"/>
        </w:rPr>
        <w:t>17604345595</w:t>
      </w:r>
    </w:p>
    <w:p w14:paraId="38C66185" w14:textId="77777777" w:rsidR="001D4DFE" w:rsidRPr="00A05A9C" w:rsidRDefault="001D4DFE" w:rsidP="00B11D26">
      <w:r w:rsidRPr="00A05A9C">
        <w:rPr>
          <w:rFonts w:hint="eastAsia"/>
        </w:rPr>
        <w:t xml:space="preserve">杨巨武　</w:t>
      </w:r>
      <w:r w:rsidRPr="00A05A9C">
        <w:rPr>
          <w:rFonts w:hint="eastAsia"/>
        </w:rPr>
        <w:t>13804472509</w:t>
      </w:r>
    </w:p>
    <w:p w14:paraId="2D98059B" w14:textId="77777777" w:rsidR="001D4DFE" w:rsidRPr="00A05A9C" w:rsidRDefault="001D4DFE" w:rsidP="00B11D26">
      <w:r w:rsidRPr="00A05A9C">
        <w:rPr>
          <w:rFonts w:hint="eastAsia"/>
        </w:rPr>
        <w:t xml:space="preserve">杨德军　</w:t>
      </w:r>
      <w:r w:rsidRPr="00A05A9C">
        <w:rPr>
          <w:rFonts w:hint="eastAsia"/>
        </w:rPr>
        <w:t>13904352334</w:t>
      </w:r>
    </w:p>
    <w:p w14:paraId="3C1BE06D" w14:textId="77777777" w:rsidR="001D4DFE" w:rsidRPr="00A05A9C" w:rsidRDefault="001D4DFE" w:rsidP="00B11D26">
      <w:r w:rsidRPr="00A05A9C">
        <w:rPr>
          <w:rFonts w:hint="eastAsia"/>
        </w:rPr>
        <w:t xml:space="preserve">郝荣伟　</w:t>
      </w:r>
      <w:r w:rsidRPr="00A05A9C">
        <w:rPr>
          <w:rFonts w:hint="eastAsia"/>
        </w:rPr>
        <w:t>13500961155</w:t>
      </w:r>
    </w:p>
    <w:p w14:paraId="147D9CA1" w14:textId="77777777" w:rsidR="001D4DFE" w:rsidRPr="00A05A9C" w:rsidRDefault="001D4DFE" w:rsidP="00B11D26">
      <w:r w:rsidRPr="00A05A9C">
        <w:rPr>
          <w:rFonts w:hint="eastAsia"/>
        </w:rPr>
        <w:t xml:space="preserve">单峰　</w:t>
      </w:r>
      <w:r w:rsidRPr="00A05A9C">
        <w:rPr>
          <w:rFonts w:hint="eastAsia"/>
        </w:rPr>
        <w:t>15886030177</w:t>
      </w:r>
    </w:p>
    <w:p w14:paraId="31EE7699" w14:textId="77777777" w:rsidR="001D4DFE" w:rsidRPr="00A05A9C" w:rsidRDefault="001D4DFE" w:rsidP="00B11D26">
      <w:r w:rsidRPr="00A05A9C">
        <w:rPr>
          <w:rFonts w:hint="eastAsia"/>
        </w:rPr>
        <w:t xml:space="preserve">高北燕　</w:t>
      </w:r>
      <w:r w:rsidRPr="00A05A9C">
        <w:rPr>
          <w:rFonts w:hint="eastAsia"/>
        </w:rPr>
        <w:t>13630962672</w:t>
      </w:r>
    </w:p>
    <w:p w14:paraId="2448A892" w14:textId="77777777" w:rsidR="001D4DFE" w:rsidRPr="00A05A9C" w:rsidRDefault="001D4DFE" w:rsidP="00B11D26">
      <w:r w:rsidRPr="00A05A9C">
        <w:rPr>
          <w:rFonts w:hint="eastAsia"/>
        </w:rPr>
        <w:t xml:space="preserve">王磊　</w:t>
      </w:r>
      <w:r w:rsidRPr="00A05A9C">
        <w:rPr>
          <w:rFonts w:hint="eastAsia"/>
        </w:rPr>
        <w:t>17604345522</w:t>
      </w:r>
    </w:p>
    <w:p w14:paraId="1277AC7A" w14:textId="77777777" w:rsidR="001D4DFE" w:rsidRPr="00A05A9C" w:rsidRDefault="001D4DFE" w:rsidP="00B11D26">
      <w:r w:rsidRPr="00A05A9C">
        <w:rPr>
          <w:rFonts w:hint="eastAsia"/>
        </w:rPr>
        <w:t xml:space="preserve">冯海洋　</w:t>
      </w:r>
      <w:r w:rsidRPr="00A05A9C">
        <w:rPr>
          <w:rFonts w:hint="eastAsia"/>
        </w:rPr>
        <w:t>17604345575</w:t>
      </w:r>
    </w:p>
    <w:p w14:paraId="14208A15" w14:textId="77777777" w:rsidR="001D4DFE" w:rsidRPr="00A05A9C" w:rsidRDefault="001D4DFE" w:rsidP="00B11D26">
      <w:r w:rsidRPr="00A05A9C">
        <w:rPr>
          <w:rFonts w:hint="eastAsia"/>
        </w:rPr>
        <w:t xml:space="preserve">王波　</w:t>
      </w:r>
      <w:r w:rsidRPr="00A05A9C">
        <w:rPr>
          <w:rFonts w:hint="eastAsia"/>
        </w:rPr>
        <w:t>13630923330</w:t>
      </w:r>
    </w:p>
    <w:p w14:paraId="3F5DFF3A" w14:textId="77777777" w:rsidR="001D4DFE" w:rsidRPr="00A05A9C" w:rsidRDefault="001D4DFE" w:rsidP="00B11D26">
      <w:r w:rsidRPr="00A05A9C">
        <w:rPr>
          <w:rFonts w:hint="eastAsia"/>
        </w:rPr>
        <w:t xml:space="preserve">郝荣伟　</w:t>
      </w:r>
      <w:r w:rsidRPr="00A05A9C">
        <w:rPr>
          <w:rFonts w:hint="eastAsia"/>
        </w:rPr>
        <w:t>17604340657</w:t>
      </w:r>
    </w:p>
    <w:p w14:paraId="1415255F" w14:textId="77777777" w:rsidR="001D4DFE" w:rsidRPr="00A05A9C" w:rsidRDefault="001D4DFE" w:rsidP="00B11D26">
      <w:r w:rsidRPr="00A05A9C">
        <w:rPr>
          <w:rFonts w:hint="eastAsia"/>
        </w:rPr>
        <w:t xml:space="preserve">王海福　</w:t>
      </w:r>
      <w:r w:rsidRPr="00A05A9C">
        <w:rPr>
          <w:rFonts w:hint="eastAsia"/>
        </w:rPr>
        <w:t>17604345603</w:t>
      </w:r>
    </w:p>
    <w:p w14:paraId="0A476410" w14:textId="77777777" w:rsidR="001D4DFE" w:rsidRPr="00A05A9C" w:rsidRDefault="001D4DFE" w:rsidP="00B11D26">
      <w:r w:rsidRPr="00A05A9C">
        <w:rPr>
          <w:rFonts w:hint="eastAsia"/>
        </w:rPr>
        <w:t xml:space="preserve">袁晶晶　</w:t>
      </w:r>
      <w:r w:rsidRPr="00A05A9C">
        <w:rPr>
          <w:rFonts w:hint="eastAsia"/>
        </w:rPr>
        <w:t>17604345523</w:t>
      </w:r>
    </w:p>
    <w:p w14:paraId="6FD67647" w14:textId="77777777" w:rsidR="001D4DFE" w:rsidRPr="00A05A9C" w:rsidRDefault="001D4DFE" w:rsidP="00B11D26">
      <w:r w:rsidRPr="00A05A9C">
        <w:rPr>
          <w:rFonts w:hint="eastAsia"/>
        </w:rPr>
        <w:t xml:space="preserve">隋君　</w:t>
      </w:r>
      <w:r w:rsidRPr="00A05A9C">
        <w:rPr>
          <w:rFonts w:hint="eastAsia"/>
        </w:rPr>
        <w:t>13224410001</w:t>
      </w:r>
    </w:p>
    <w:p w14:paraId="1184720A" w14:textId="77777777" w:rsidR="001D4DFE" w:rsidRPr="00A05A9C" w:rsidRDefault="001D4DFE" w:rsidP="00B11D26">
      <w:r w:rsidRPr="00A05A9C">
        <w:rPr>
          <w:rFonts w:hint="eastAsia"/>
        </w:rPr>
        <w:t xml:space="preserve">宋英伟　</w:t>
      </w:r>
      <w:r w:rsidRPr="00A05A9C">
        <w:rPr>
          <w:rFonts w:hint="eastAsia"/>
        </w:rPr>
        <w:t>17604345561</w:t>
      </w:r>
    </w:p>
    <w:p w14:paraId="2117A102" w14:textId="77777777" w:rsidR="001D4DFE" w:rsidRPr="00A05A9C" w:rsidRDefault="001D4DFE" w:rsidP="00B11D26">
      <w:r w:rsidRPr="00A05A9C">
        <w:rPr>
          <w:rFonts w:hint="eastAsia"/>
        </w:rPr>
        <w:t xml:space="preserve">杨德军　</w:t>
      </w:r>
      <w:r w:rsidRPr="00A05A9C">
        <w:rPr>
          <w:rFonts w:hint="eastAsia"/>
        </w:rPr>
        <w:t>17604345601</w:t>
      </w:r>
    </w:p>
    <w:p w14:paraId="2288861F" w14:textId="77777777" w:rsidR="001D4DFE" w:rsidRPr="00A05A9C" w:rsidRDefault="001D4DFE" w:rsidP="00B11D26">
      <w:r w:rsidRPr="00A05A9C">
        <w:rPr>
          <w:rFonts w:hint="eastAsia"/>
        </w:rPr>
        <w:t xml:space="preserve">杨东波　</w:t>
      </w:r>
      <w:r w:rsidRPr="00A05A9C">
        <w:rPr>
          <w:rFonts w:hint="eastAsia"/>
        </w:rPr>
        <w:t>17604345565</w:t>
      </w:r>
    </w:p>
    <w:p w14:paraId="6A8E162C" w14:textId="77777777" w:rsidR="001D4DFE" w:rsidRPr="00A05A9C" w:rsidRDefault="001D4DFE" w:rsidP="00B11D26">
      <w:r w:rsidRPr="00A05A9C">
        <w:rPr>
          <w:rFonts w:hint="eastAsia"/>
        </w:rPr>
        <w:t>四平市双辽市国保办公室</w:t>
      </w:r>
      <w:r w:rsidRPr="00A05A9C">
        <w:rPr>
          <w:rFonts w:hint="eastAsia"/>
        </w:rPr>
        <w:t xml:space="preserve"> 0434-7306130</w:t>
      </w:r>
    </w:p>
    <w:p w14:paraId="67F577B0" w14:textId="77777777" w:rsidR="001D4DFE" w:rsidRPr="00A05A9C" w:rsidRDefault="001D4DFE" w:rsidP="00B11D26">
      <w:r w:rsidRPr="00A05A9C">
        <w:rPr>
          <w:rFonts w:hint="eastAsia"/>
        </w:rPr>
        <w:t>徐强（队长）</w:t>
      </w:r>
      <w:r w:rsidRPr="00A05A9C">
        <w:rPr>
          <w:rFonts w:hint="eastAsia"/>
        </w:rPr>
        <w:t xml:space="preserve">18543418355 </w:t>
      </w:r>
      <w:r w:rsidRPr="00A05A9C">
        <w:rPr>
          <w:rFonts w:hint="eastAsia"/>
        </w:rPr>
        <w:t>四平市双辽市公安局国保大队</w:t>
      </w:r>
    </w:p>
    <w:p w14:paraId="4EFD95BF" w14:textId="77777777" w:rsidR="001D4DFE" w:rsidRPr="00A05A9C" w:rsidRDefault="001D4DFE" w:rsidP="00B11D26">
      <w:r w:rsidRPr="00A05A9C">
        <w:rPr>
          <w:rFonts w:hint="eastAsia"/>
        </w:rPr>
        <w:t>权明生</w:t>
      </w:r>
      <w:r w:rsidRPr="00A05A9C">
        <w:rPr>
          <w:rFonts w:hint="eastAsia"/>
        </w:rPr>
        <w:t xml:space="preserve"> 13630966446 </w:t>
      </w:r>
      <w:r w:rsidRPr="00A05A9C">
        <w:rPr>
          <w:rFonts w:hint="eastAsia"/>
        </w:rPr>
        <w:t>四平市双辽市公安局国保大队</w:t>
      </w:r>
    </w:p>
    <w:p w14:paraId="71668F0F" w14:textId="77777777" w:rsidR="001D4DFE" w:rsidRPr="00A05A9C" w:rsidRDefault="001D4DFE" w:rsidP="00B11D26">
      <w:r w:rsidRPr="00A05A9C">
        <w:rPr>
          <w:rFonts w:hint="eastAsia"/>
        </w:rPr>
        <w:t>呼静</w:t>
      </w:r>
      <w:r w:rsidRPr="00A05A9C">
        <w:rPr>
          <w:rFonts w:hint="eastAsia"/>
        </w:rPr>
        <w:t xml:space="preserve"> 13596699902 </w:t>
      </w:r>
      <w:r w:rsidRPr="00A05A9C">
        <w:rPr>
          <w:rFonts w:hint="eastAsia"/>
        </w:rPr>
        <w:t>四平市双辽市公安局国保大队</w:t>
      </w:r>
    </w:p>
    <w:p w14:paraId="068B2804" w14:textId="77777777" w:rsidR="001D4DFE" w:rsidRPr="00A05A9C" w:rsidRDefault="001D4DFE" w:rsidP="00B11D26">
      <w:r w:rsidRPr="00A05A9C">
        <w:rPr>
          <w:rFonts w:hint="eastAsia"/>
        </w:rPr>
        <w:t>张雪松</w:t>
      </w:r>
      <w:r w:rsidRPr="00A05A9C">
        <w:rPr>
          <w:rFonts w:hint="eastAsia"/>
        </w:rPr>
        <w:t xml:space="preserve"> 15500430888 </w:t>
      </w:r>
      <w:r w:rsidRPr="00A05A9C">
        <w:rPr>
          <w:rFonts w:hint="eastAsia"/>
        </w:rPr>
        <w:t>四平市双辽市公安局国保大队</w:t>
      </w:r>
    </w:p>
    <w:p w14:paraId="238AD4C8" w14:textId="77777777" w:rsidR="001D4DFE" w:rsidRPr="00A05A9C" w:rsidRDefault="001D4DFE" w:rsidP="00B11D26">
      <w:r w:rsidRPr="00A05A9C">
        <w:rPr>
          <w:rFonts w:hint="eastAsia"/>
        </w:rPr>
        <w:t>梁春生</w:t>
      </w:r>
      <w:r w:rsidRPr="00A05A9C">
        <w:rPr>
          <w:rFonts w:hint="eastAsia"/>
        </w:rPr>
        <w:t xml:space="preserve"> 18543418345 </w:t>
      </w:r>
      <w:r w:rsidRPr="00A05A9C">
        <w:rPr>
          <w:rFonts w:hint="eastAsia"/>
        </w:rPr>
        <w:t>四平市双辽市公安局国保大队</w:t>
      </w:r>
    </w:p>
    <w:p w14:paraId="2011C065" w14:textId="77777777" w:rsidR="001D4DFE" w:rsidRPr="00A05A9C" w:rsidRDefault="001D4DFE" w:rsidP="00B11D26">
      <w:r w:rsidRPr="00A05A9C">
        <w:rPr>
          <w:rFonts w:hint="eastAsia"/>
        </w:rPr>
        <w:t>张玉伟</w:t>
      </w:r>
      <w:r w:rsidRPr="00A05A9C">
        <w:rPr>
          <w:rFonts w:hint="eastAsia"/>
        </w:rPr>
        <w:t xml:space="preserve"> 18543418228 </w:t>
      </w:r>
      <w:r w:rsidRPr="00A05A9C">
        <w:rPr>
          <w:rFonts w:hint="eastAsia"/>
        </w:rPr>
        <w:t>四平市双辽市公安局国保大队</w:t>
      </w:r>
    </w:p>
    <w:p w14:paraId="640E9DF5" w14:textId="77777777" w:rsidR="001D4DFE" w:rsidRPr="00A05A9C" w:rsidRDefault="001D4DFE" w:rsidP="00B11D26">
      <w:r w:rsidRPr="00A05A9C">
        <w:rPr>
          <w:rFonts w:hint="eastAsia"/>
        </w:rPr>
        <w:t>孙立成</w:t>
      </w:r>
      <w:r w:rsidRPr="00A05A9C">
        <w:rPr>
          <w:rFonts w:hint="eastAsia"/>
        </w:rPr>
        <w:t xml:space="preserve"> 18543418568 </w:t>
      </w:r>
      <w:r w:rsidRPr="00A05A9C">
        <w:rPr>
          <w:rFonts w:hint="eastAsia"/>
        </w:rPr>
        <w:t>四平市双辽市公安局国保大队</w:t>
      </w:r>
    </w:p>
    <w:p w14:paraId="1FCEB3D8" w14:textId="77777777" w:rsidR="001D4DFE" w:rsidRPr="00A05A9C" w:rsidRDefault="001D4DFE" w:rsidP="00B11D26">
      <w:r w:rsidRPr="00A05A9C">
        <w:rPr>
          <w:rFonts w:hint="eastAsia"/>
        </w:rPr>
        <w:t>费仁武</w:t>
      </w:r>
      <w:r w:rsidRPr="00A05A9C">
        <w:rPr>
          <w:rFonts w:hint="eastAsia"/>
        </w:rPr>
        <w:t xml:space="preserve"> 18543418559 </w:t>
      </w:r>
      <w:r w:rsidRPr="00A05A9C">
        <w:rPr>
          <w:rFonts w:hint="eastAsia"/>
        </w:rPr>
        <w:t>四平市双辽市公安局国保大队</w:t>
      </w:r>
    </w:p>
    <w:p w14:paraId="57D63843" w14:textId="77777777" w:rsidR="001D4DFE" w:rsidRPr="00A05A9C" w:rsidRDefault="001D4DFE" w:rsidP="00B11D26">
      <w:r w:rsidRPr="00A05A9C">
        <w:rPr>
          <w:rFonts w:hint="eastAsia"/>
        </w:rPr>
        <w:t>周宇</w:t>
      </w:r>
      <w:r w:rsidRPr="00A05A9C">
        <w:rPr>
          <w:rFonts w:hint="eastAsia"/>
        </w:rPr>
        <w:t xml:space="preserve"> 13904357232 </w:t>
      </w:r>
      <w:r w:rsidRPr="00A05A9C">
        <w:rPr>
          <w:rFonts w:hint="eastAsia"/>
        </w:rPr>
        <w:t>四平市双辽市公安局国保大队</w:t>
      </w:r>
    </w:p>
    <w:p w14:paraId="50395787" w14:textId="77777777" w:rsidR="001D4DFE" w:rsidRPr="00A05A9C" w:rsidRDefault="001D4DFE" w:rsidP="00B11D26">
      <w:r w:rsidRPr="00A05A9C">
        <w:rPr>
          <w:rFonts w:hint="eastAsia"/>
        </w:rPr>
        <w:t>王成志</w:t>
      </w:r>
      <w:r w:rsidRPr="00A05A9C">
        <w:rPr>
          <w:rFonts w:hint="eastAsia"/>
        </w:rPr>
        <w:t xml:space="preserve"> 13904357794 </w:t>
      </w:r>
      <w:r w:rsidRPr="00A05A9C">
        <w:rPr>
          <w:rFonts w:hint="eastAsia"/>
        </w:rPr>
        <w:t>四平市双辽市公安局国保大队</w:t>
      </w:r>
    </w:p>
    <w:p w14:paraId="42DFB32E" w14:textId="77777777" w:rsidR="001D4DFE" w:rsidRPr="00A05A9C" w:rsidRDefault="001D4DFE" w:rsidP="00B11D26">
      <w:r w:rsidRPr="00A05A9C">
        <w:rPr>
          <w:rFonts w:hint="eastAsia"/>
        </w:rPr>
        <w:t>王振波</w:t>
      </w:r>
      <w:r w:rsidRPr="00A05A9C">
        <w:rPr>
          <w:rFonts w:hint="eastAsia"/>
        </w:rPr>
        <w:t xml:space="preserve"> 13843462090 </w:t>
      </w:r>
      <w:r w:rsidRPr="00A05A9C">
        <w:rPr>
          <w:rFonts w:hint="eastAsia"/>
        </w:rPr>
        <w:t>四平市双辽市公安局国保大队</w:t>
      </w:r>
    </w:p>
    <w:p w14:paraId="1AE9BD16" w14:textId="77777777" w:rsidR="001D4DFE" w:rsidRPr="00A05A9C" w:rsidRDefault="001D4DFE" w:rsidP="00B11D26">
      <w:r w:rsidRPr="00A05A9C">
        <w:rPr>
          <w:rFonts w:hint="eastAsia"/>
        </w:rPr>
        <w:t>吕彦盈</w:t>
      </w:r>
      <w:r w:rsidRPr="00A05A9C">
        <w:rPr>
          <w:rFonts w:hint="eastAsia"/>
        </w:rPr>
        <w:t xml:space="preserve"> 13904357981</w:t>
      </w:r>
      <w:r w:rsidRPr="00A05A9C">
        <w:rPr>
          <w:rFonts w:hint="eastAsia"/>
        </w:rPr>
        <w:t>四平市双辽市公安局国保大队</w:t>
      </w:r>
    </w:p>
    <w:p w14:paraId="1407B283" w14:textId="77777777" w:rsidR="001D4DFE" w:rsidRPr="00A05A9C" w:rsidRDefault="001D4DFE" w:rsidP="00B11D26">
      <w:r w:rsidRPr="00A05A9C">
        <w:rPr>
          <w:rFonts w:hint="eastAsia"/>
        </w:rPr>
        <w:t>四平市双辽市公安局辽西派出所</w:t>
      </w:r>
    </w:p>
    <w:p w14:paraId="065803F1" w14:textId="77777777" w:rsidR="001D4DFE" w:rsidRPr="00A05A9C" w:rsidRDefault="001D4DFE" w:rsidP="00B11D26">
      <w:r w:rsidRPr="00A05A9C">
        <w:rPr>
          <w:rFonts w:hint="eastAsia"/>
        </w:rPr>
        <w:t>电话：</w:t>
      </w:r>
      <w:r w:rsidRPr="00A05A9C">
        <w:rPr>
          <w:rFonts w:hint="eastAsia"/>
        </w:rPr>
        <w:t>0434-7306125</w:t>
      </w:r>
    </w:p>
    <w:p w14:paraId="799BD870" w14:textId="77777777" w:rsidR="001D4DFE" w:rsidRPr="00A05A9C" w:rsidRDefault="001D4DFE" w:rsidP="00B11D26">
      <w:r w:rsidRPr="00A05A9C">
        <w:rPr>
          <w:rFonts w:hint="eastAsia"/>
        </w:rPr>
        <w:t>王关杰（</w:t>
      </w:r>
      <w:r w:rsidRPr="00A05A9C">
        <w:rPr>
          <w:rFonts w:hint="eastAsia"/>
        </w:rPr>
        <w:t>1</w:t>
      </w:r>
      <w:r w:rsidRPr="00A05A9C">
        <w:rPr>
          <w:rFonts w:hint="eastAsia"/>
        </w:rPr>
        <w:t>）</w:t>
      </w:r>
      <w:r w:rsidRPr="00A05A9C">
        <w:rPr>
          <w:rFonts w:hint="eastAsia"/>
        </w:rPr>
        <w:t xml:space="preserve">18643490321 </w:t>
      </w:r>
      <w:r w:rsidRPr="00A05A9C">
        <w:rPr>
          <w:rFonts w:hint="eastAsia"/>
        </w:rPr>
        <w:t>（</w:t>
      </w:r>
      <w:r w:rsidRPr="00A05A9C">
        <w:rPr>
          <w:rFonts w:hint="eastAsia"/>
        </w:rPr>
        <w:t>2</w:t>
      </w:r>
      <w:r w:rsidRPr="00A05A9C">
        <w:rPr>
          <w:rFonts w:hint="eastAsia"/>
        </w:rPr>
        <w:t>）</w:t>
      </w:r>
      <w:r w:rsidRPr="00A05A9C">
        <w:rPr>
          <w:rFonts w:hint="eastAsia"/>
        </w:rPr>
        <w:t>18543418528</w:t>
      </w:r>
    </w:p>
    <w:p w14:paraId="6ACB411D" w14:textId="77777777" w:rsidR="001D4DFE" w:rsidRPr="00A05A9C" w:rsidRDefault="001D4DFE" w:rsidP="00B11D26">
      <w:r w:rsidRPr="00A05A9C">
        <w:rPr>
          <w:rFonts w:hint="eastAsia"/>
        </w:rPr>
        <w:t>王琳</w:t>
      </w:r>
      <w:r w:rsidRPr="00A05A9C">
        <w:rPr>
          <w:rFonts w:hint="eastAsia"/>
        </w:rPr>
        <w:t xml:space="preserve"> 18543418828 </w:t>
      </w:r>
      <w:r w:rsidRPr="00A05A9C">
        <w:rPr>
          <w:rFonts w:hint="eastAsia"/>
        </w:rPr>
        <w:t>四平市双辽市公安局辽西派出所</w:t>
      </w:r>
    </w:p>
    <w:p w14:paraId="128DDC44" w14:textId="77777777" w:rsidR="001D4DFE" w:rsidRPr="00A05A9C" w:rsidRDefault="001D4DFE" w:rsidP="00B11D26">
      <w:r w:rsidRPr="00A05A9C">
        <w:rPr>
          <w:rFonts w:hint="eastAsia"/>
        </w:rPr>
        <w:t>赵莹</w:t>
      </w:r>
      <w:r w:rsidRPr="00A05A9C">
        <w:rPr>
          <w:rFonts w:hint="eastAsia"/>
        </w:rPr>
        <w:t xml:space="preserve"> 18543418827 </w:t>
      </w:r>
      <w:r w:rsidRPr="00A05A9C">
        <w:rPr>
          <w:rFonts w:hint="eastAsia"/>
        </w:rPr>
        <w:t>四平市双辽市公安局辽西派出所</w:t>
      </w:r>
    </w:p>
    <w:p w14:paraId="6747D160" w14:textId="77777777" w:rsidR="001D4DFE" w:rsidRPr="00A05A9C" w:rsidRDefault="001D4DFE" w:rsidP="00B11D26">
      <w:r w:rsidRPr="00A05A9C">
        <w:rPr>
          <w:rFonts w:hint="eastAsia"/>
        </w:rPr>
        <w:t>郑万军</w:t>
      </w:r>
      <w:r w:rsidRPr="00A05A9C">
        <w:rPr>
          <w:rFonts w:hint="eastAsia"/>
        </w:rPr>
        <w:t xml:space="preserve"> 18543418820 </w:t>
      </w:r>
      <w:r w:rsidRPr="00A05A9C">
        <w:rPr>
          <w:rFonts w:hint="eastAsia"/>
        </w:rPr>
        <w:t>四平市双辽市公安局辽西派出所</w:t>
      </w:r>
    </w:p>
    <w:p w14:paraId="49384450" w14:textId="77777777" w:rsidR="001D4DFE" w:rsidRPr="00A05A9C" w:rsidRDefault="001D4DFE" w:rsidP="00B11D26">
      <w:r w:rsidRPr="00A05A9C">
        <w:rPr>
          <w:rFonts w:hint="eastAsia"/>
        </w:rPr>
        <w:t>朱建华</w:t>
      </w:r>
      <w:r w:rsidRPr="00A05A9C">
        <w:rPr>
          <w:rFonts w:hint="eastAsia"/>
        </w:rPr>
        <w:t xml:space="preserve"> 18543418826 </w:t>
      </w:r>
      <w:r w:rsidRPr="00A05A9C">
        <w:rPr>
          <w:rFonts w:hint="eastAsia"/>
        </w:rPr>
        <w:t>四平市双辽市公安局辽西派出所</w:t>
      </w:r>
    </w:p>
    <w:p w14:paraId="0EA1953F" w14:textId="77777777" w:rsidR="001D4DFE" w:rsidRPr="00A05A9C" w:rsidRDefault="001D4DFE" w:rsidP="00B11D26">
      <w:r w:rsidRPr="00A05A9C">
        <w:rPr>
          <w:rFonts w:hint="eastAsia"/>
        </w:rPr>
        <w:t>张武</w:t>
      </w:r>
      <w:r w:rsidRPr="00A05A9C">
        <w:rPr>
          <w:rFonts w:hint="eastAsia"/>
        </w:rPr>
        <w:t xml:space="preserve"> 13596619852 </w:t>
      </w:r>
      <w:r w:rsidRPr="00A05A9C">
        <w:rPr>
          <w:rFonts w:hint="eastAsia"/>
        </w:rPr>
        <w:t>四平市双辽市公安局辽西派出所</w:t>
      </w:r>
    </w:p>
    <w:p w14:paraId="67E73FBE" w14:textId="77777777" w:rsidR="001D4DFE" w:rsidRPr="00A05A9C" w:rsidRDefault="001D4DFE" w:rsidP="00B11D26">
      <w:r w:rsidRPr="00A05A9C">
        <w:rPr>
          <w:rFonts w:hint="eastAsia"/>
        </w:rPr>
        <w:t>刘耕</w:t>
      </w:r>
      <w:r w:rsidRPr="00A05A9C">
        <w:rPr>
          <w:rFonts w:hint="eastAsia"/>
        </w:rPr>
        <w:t xml:space="preserve"> 18543418591 </w:t>
      </w:r>
      <w:r w:rsidRPr="00A05A9C">
        <w:rPr>
          <w:rFonts w:hint="eastAsia"/>
        </w:rPr>
        <w:t>四平市双辽市公安局辽西派出所</w:t>
      </w:r>
    </w:p>
    <w:p w14:paraId="2D853C28" w14:textId="77777777" w:rsidR="001D4DFE" w:rsidRPr="00A05A9C" w:rsidRDefault="001D4DFE" w:rsidP="00B11D26">
      <w:r w:rsidRPr="00A05A9C">
        <w:rPr>
          <w:rFonts w:hint="eastAsia"/>
        </w:rPr>
        <w:t>李虎林</w:t>
      </w:r>
      <w:r w:rsidRPr="00A05A9C">
        <w:rPr>
          <w:rFonts w:hint="eastAsia"/>
        </w:rPr>
        <w:t xml:space="preserve"> 18543418989 </w:t>
      </w:r>
      <w:r w:rsidRPr="00A05A9C">
        <w:rPr>
          <w:rFonts w:hint="eastAsia"/>
        </w:rPr>
        <w:t>四平市双辽市公安局辽西派出所</w:t>
      </w:r>
    </w:p>
    <w:p w14:paraId="6B61A617" w14:textId="77777777" w:rsidR="001D4DFE" w:rsidRPr="00A05A9C" w:rsidRDefault="001D4DFE" w:rsidP="00B11D26">
      <w:r w:rsidRPr="00A05A9C">
        <w:rPr>
          <w:rFonts w:hint="eastAsia"/>
        </w:rPr>
        <w:t>杜冰（此案经办人）</w:t>
      </w:r>
      <w:r w:rsidRPr="00A05A9C">
        <w:rPr>
          <w:rFonts w:hint="eastAsia"/>
        </w:rPr>
        <w:t xml:space="preserve"> 18043408829 </w:t>
      </w:r>
      <w:r w:rsidRPr="00A05A9C">
        <w:rPr>
          <w:rFonts w:hint="eastAsia"/>
        </w:rPr>
        <w:t>四平市双辽市公安局辽西派出所</w:t>
      </w:r>
    </w:p>
    <w:p w14:paraId="1C2DBF36" w14:textId="77777777" w:rsidR="001D4DFE" w:rsidRPr="00A05A9C" w:rsidRDefault="001D4DFE" w:rsidP="00B11D26">
      <w:r w:rsidRPr="00A05A9C">
        <w:rPr>
          <w:rFonts w:hint="eastAsia"/>
        </w:rPr>
        <w:t>参与非法审判人员：双辽市法院审判长：王锦莹</w:t>
      </w:r>
      <w:r w:rsidRPr="00A05A9C">
        <w:rPr>
          <w:rFonts w:hint="eastAsia"/>
        </w:rPr>
        <w:t xml:space="preserve"> 18628788029</w:t>
      </w:r>
    </w:p>
    <w:p w14:paraId="220D4207" w14:textId="77777777" w:rsidR="001D4DFE" w:rsidRPr="00A05A9C" w:rsidRDefault="001D4DFE" w:rsidP="00B11D26">
      <w:r w:rsidRPr="00A05A9C">
        <w:rPr>
          <w:rFonts w:hint="eastAsia"/>
        </w:rPr>
        <w:t>代理审判员：许明阳</w:t>
      </w:r>
    </w:p>
    <w:p w14:paraId="71AABDFD" w14:textId="77777777" w:rsidR="001D4DFE" w:rsidRPr="00A05A9C" w:rsidRDefault="001D4DFE" w:rsidP="00B11D26">
      <w:r w:rsidRPr="00A05A9C">
        <w:rPr>
          <w:rFonts w:hint="eastAsia"/>
        </w:rPr>
        <w:t>人民陪审员：李建军</w:t>
      </w:r>
    </w:p>
    <w:p w14:paraId="3E477CA2" w14:textId="77777777" w:rsidR="001D4DFE" w:rsidRPr="00A05A9C" w:rsidRDefault="001D4DFE" w:rsidP="00B11D26">
      <w:r w:rsidRPr="00A05A9C">
        <w:rPr>
          <w:rFonts w:hint="eastAsia"/>
        </w:rPr>
        <w:t>书记员：黄妍</w:t>
      </w:r>
    </w:p>
    <w:p w14:paraId="57853814" w14:textId="77777777" w:rsidR="001D4DFE" w:rsidRPr="00A05A9C" w:rsidRDefault="001D4DFE" w:rsidP="00B11D26">
      <w:r w:rsidRPr="00A05A9C">
        <w:rPr>
          <w:rFonts w:hint="eastAsia"/>
        </w:rPr>
        <w:t>伊通县</w:t>
      </w:r>
    </w:p>
    <w:p w14:paraId="2CC54051" w14:textId="77777777" w:rsidR="001D4DFE" w:rsidRPr="00A05A9C" w:rsidRDefault="001D4DFE" w:rsidP="00B11D26">
      <w:r w:rsidRPr="00A05A9C">
        <w:rPr>
          <w:rFonts w:hint="eastAsia"/>
        </w:rPr>
        <w:t>伊通县公安局局长宿晓出：</w:t>
      </w:r>
      <w:r w:rsidRPr="00A05A9C">
        <w:rPr>
          <w:rFonts w:hint="eastAsia"/>
        </w:rPr>
        <w:t>18543412066</w:t>
      </w:r>
    </w:p>
    <w:p w14:paraId="2641303B" w14:textId="77777777" w:rsidR="001D4DFE" w:rsidRPr="00A05A9C" w:rsidRDefault="001D4DFE" w:rsidP="00B11D26">
      <w:r w:rsidRPr="00A05A9C">
        <w:rPr>
          <w:rFonts w:hint="eastAsia"/>
        </w:rPr>
        <w:t>公安局副局长周明：</w:t>
      </w:r>
      <w:r w:rsidRPr="00A05A9C">
        <w:rPr>
          <w:rFonts w:hint="eastAsia"/>
        </w:rPr>
        <w:t>18543419003</w:t>
      </w:r>
    </w:p>
    <w:p w14:paraId="2DE401E1" w14:textId="77777777" w:rsidR="001D4DFE" w:rsidRPr="00A05A9C" w:rsidRDefault="001D4DFE" w:rsidP="00B11D26">
      <w:r w:rsidRPr="00A05A9C">
        <w:rPr>
          <w:rFonts w:hint="eastAsia"/>
        </w:rPr>
        <w:t>铁自仁国保大队队长</w:t>
      </w:r>
      <w:r w:rsidRPr="00A05A9C">
        <w:rPr>
          <w:rFonts w:hint="eastAsia"/>
        </w:rPr>
        <w:t>15886061111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0434-4228071 0434-4263777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0434-4221628</w:t>
      </w:r>
    </w:p>
    <w:p w14:paraId="1F28E24B" w14:textId="77777777" w:rsidR="001D4DFE" w:rsidRPr="00A05A9C" w:rsidRDefault="001D4DFE" w:rsidP="00B11D26">
      <w:r w:rsidRPr="00A05A9C">
        <w:rPr>
          <w:rFonts w:hint="eastAsia"/>
        </w:rPr>
        <w:t>国保大队副队长胡宝明</w:t>
      </w:r>
      <w:r w:rsidRPr="00A05A9C">
        <w:rPr>
          <w:rFonts w:hint="eastAsia"/>
        </w:rPr>
        <w:t>18543419095</w:t>
      </w:r>
    </w:p>
    <w:p w14:paraId="7E7E0AA5" w14:textId="77777777" w:rsidR="001D4DFE" w:rsidRPr="00A05A9C" w:rsidRDefault="001D4DFE" w:rsidP="00B11D26">
      <w:r w:rsidRPr="00A05A9C">
        <w:rPr>
          <w:rFonts w:hint="eastAsia"/>
        </w:rPr>
        <w:t>国保警察</w:t>
      </w:r>
      <w:r w:rsidRPr="00A05A9C">
        <w:rPr>
          <w:rFonts w:hint="eastAsia"/>
        </w:rPr>
        <w:t>18543419456</w:t>
      </w:r>
    </w:p>
    <w:p w14:paraId="446B4D02" w14:textId="77777777" w:rsidR="001D4DFE" w:rsidRPr="00A05A9C" w:rsidRDefault="001D4DFE" w:rsidP="00B11D26">
      <w:r w:rsidRPr="00A05A9C">
        <w:rPr>
          <w:rFonts w:hint="eastAsia"/>
        </w:rPr>
        <w:t>法制科长李晓东</w:t>
      </w:r>
      <w:r w:rsidRPr="00A05A9C">
        <w:rPr>
          <w:rFonts w:hint="eastAsia"/>
        </w:rPr>
        <w:t>0434-4240111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18543419012</w:t>
      </w:r>
    </w:p>
    <w:p w14:paraId="6376234F" w14:textId="77777777" w:rsidR="001D4DFE" w:rsidRPr="00A05A9C" w:rsidRDefault="001D4DFE" w:rsidP="00B11D26">
      <w:r w:rsidRPr="00A05A9C">
        <w:rPr>
          <w:rFonts w:hint="eastAsia"/>
        </w:rPr>
        <w:t>赵远</w:t>
      </w:r>
      <w:r w:rsidRPr="00A05A9C">
        <w:rPr>
          <w:rFonts w:hint="eastAsia"/>
        </w:rPr>
        <w:t xml:space="preserve"> 0434-4269099 13694400000</w:t>
      </w:r>
    </w:p>
    <w:p w14:paraId="463588E2" w14:textId="77777777" w:rsidR="001D4DFE" w:rsidRPr="00A05A9C" w:rsidRDefault="001D4DFE" w:rsidP="00B11D26">
      <w:r w:rsidRPr="00A05A9C">
        <w:rPr>
          <w:rFonts w:hint="eastAsia"/>
        </w:rPr>
        <w:t>纪检书记郭威</w:t>
      </w:r>
      <w:r w:rsidRPr="00A05A9C">
        <w:rPr>
          <w:rFonts w:hint="eastAsia"/>
        </w:rPr>
        <w:t>0434-4226231 18543419010</w:t>
      </w:r>
    </w:p>
    <w:p w14:paraId="0ED11142" w14:textId="77777777" w:rsidR="001D4DFE" w:rsidRPr="00A05A9C" w:rsidRDefault="001D4DFE" w:rsidP="00B11D26">
      <w:r w:rsidRPr="00A05A9C">
        <w:rPr>
          <w:rFonts w:hint="eastAsia"/>
        </w:rPr>
        <w:t>刑警队长隋义</w:t>
      </w:r>
      <w:r w:rsidRPr="00A05A9C">
        <w:rPr>
          <w:rFonts w:hint="eastAsia"/>
        </w:rPr>
        <w:t>0434-4263363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18543419011</w:t>
      </w:r>
    </w:p>
    <w:p w14:paraId="058FCB93" w14:textId="77777777" w:rsidR="001D4DFE" w:rsidRPr="00A05A9C" w:rsidRDefault="001D4DFE" w:rsidP="00B11D26">
      <w:r w:rsidRPr="00A05A9C">
        <w:rPr>
          <w:rFonts w:hint="eastAsia"/>
        </w:rPr>
        <w:t>西街派出所所长马鑫</w:t>
      </w:r>
      <w:r w:rsidRPr="00A05A9C">
        <w:rPr>
          <w:rFonts w:hint="eastAsia"/>
        </w:rPr>
        <w:t>15004431111</w:t>
      </w:r>
    </w:p>
    <w:p w14:paraId="78817B86" w14:textId="77777777" w:rsidR="001D4DFE" w:rsidRPr="00A05A9C" w:rsidRDefault="001D4DFE" w:rsidP="00B11D26">
      <w:r w:rsidRPr="00A05A9C">
        <w:rPr>
          <w:rFonts w:hint="eastAsia"/>
        </w:rPr>
        <w:t>韩杰</w:t>
      </w:r>
      <w:r w:rsidRPr="00A05A9C">
        <w:rPr>
          <w:rFonts w:hint="eastAsia"/>
        </w:rPr>
        <w:t xml:space="preserve"> 13630749720 0434-4237708</w:t>
      </w:r>
    </w:p>
    <w:p w14:paraId="1A6CBB91" w14:textId="77777777" w:rsidR="001D4DFE" w:rsidRPr="00A05A9C" w:rsidRDefault="001D4DFE" w:rsidP="00B11D26">
      <w:r w:rsidRPr="00A05A9C">
        <w:rPr>
          <w:rFonts w:hint="eastAsia"/>
        </w:rPr>
        <w:t>付立军</w:t>
      </w:r>
      <w:r w:rsidRPr="00A05A9C">
        <w:rPr>
          <w:rFonts w:hint="eastAsia"/>
        </w:rPr>
        <w:t xml:space="preserve"> 13844498977 0434-4268565</w:t>
      </w:r>
    </w:p>
    <w:p w14:paraId="58647521" w14:textId="77777777" w:rsidR="001D4DFE" w:rsidRPr="00A05A9C" w:rsidRDefault="001D4DFE" w:rsidP="00B11D26">
      <w:r w:rsidRPr="00A05A9C">
        <w:rPr>
          <w:rFonts w:hint="eastAsia"/>
        </w:rPr>
        <w:t>伊通县公安局：</w:t>
      </w:r>
    </w:p>
    <w:p w14:paraId="20EE4975" w14:textId="77777777" w:rsidR="001D4DFE" w:rsidRPr="00A05A9C" w:rsidRDefault="001D4DFE" w:rsidP="00B11D26">
      <w:r w:rsidRPr="00A05A9C">
        <w:rPr>
          <w:rFonts w:hint="eastAsia"/>
        </w:rPr>
        <w:t>副局长崔振林</w:t>
      </w:r>
      <w:r w:rsidRPr="00A05A9C">
        <w:rPr>
          <w:rFonts w:hint="eastAsia"/>
        </w:rPr>
        <w:t>18543419005</w:t>
      </w:r>
      <w:r w:rsidRPr="00A05A9C">
        <w:rPr>
          <w:rFonts w:hint="eastAsia"/>
        </w:rPr>
        <w:t>办</w:t>
      </w:r>
      <w:r w:rsidRPr="00A05A9C">
        <w:rPr>
          <w:rFonts w:hint="eastAsia"/>
        </w:rPr>
        <w:t>0434-4378000</w:t>
      </w:r>
      <w:r w:rsidRPr="00A05A9C">
        <w:rPr>
          <w:rFonts w:hint="eastAsia"/>
        </w:rPr>
        <w:t>（主管迫害）</w:t>
      </w:r>
    </w:p>
    <w:p w14:paraId="7084D881" w14:textId="77777777" w:rsidR="001D4DFE" w:rsidRPr="00A05A9C" w:rsidRDefault="001D4DFE" w:rsidP="00B11D26">
      <w:r w:rsidRPr="00A05A9C">
        <w:rPr>
          <w:rFonts w:hint="eastAsia"/>
        </w:rPr>
        <w:t>国保大队队长铁自仁</w:t>
      </w:r>
      <w:r w:rsidRPr="00A05A9C">
        <w:rPr>
          <w:rFonts w:hint="eastAsia"/>
        </w:rPr>
        <w:t>15886061111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0434-4228071</w:t>
      </w:r>
    </w:p>
    <w:p w14:paraId="3372C640" w14:textId="77777777" w:rsidR="001D4DFE" w:rsidRPr="00A05A9C" w:rsidRDefault="001D4DFE" w:rsidP="00B11D26">
      <w:r w:rsidRPr="00A05A9C">
        <w:rPr>
          <w:rFonts w:hint="eastAsia"/>
        </w:rPr>
        <w:t>国保副队长胡宝明</w:t>
      </w:r>
      <w:r w:rsidRPr="00A05A9C">
        <w:rPr>
          <w:rFonts w:hint="eastAsia"/>
        </w:rPr>
        <w:t>0434-4228071 13843481651</w:t>
      </w:r>
    </w:p>
    <w:p w14:paraId="552C429E" w14:textId="77777777" w:rsidR="001D4DFE" w:rsidRPr="00A05A9C" w:rsidRDefault="001D4DFE" w:rsidP="00B11D26">
      <w:r w:rsidRPr="00A05A9C">
        <w:rPr>
          <w:rFonts w:hint="eastAsia"/>
        </w:rPr>
        <w:t>副局长崔振林</w:t>
      </w:r>
      <w:r w:rsidRPr="00A05A9C">
        <w:rPr>
          <w:rFonts w:hint="eastAsia"/>
        </w:rPr>
        <w:t>18543419005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0434-4378000</w:t>
      </w:r>
      <w:r w:rsidRPr="00A05A9C">
        <w:rPr>
          <w:rFonts w:hint="eastAsia"/>
        </w:rPr>
        <w:t>（新任，主管迫害）副局长韩劲松</w:t>
      </w:r>
      <w:r w:rsidRPr="00A05A9C">
        <w:rPr>
          <w:rFonts w:hint="eastAsia"/>
        </w:rPr>
        <w:t>18543419007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13944480888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0434-4230033</w:t>
      </w:r>
      <w:r w:rsidRPr="00A05A9C">
        <w:rPr>
          <w:rFonts w:hint="eastAsia"/>
        </w:rPr>
        <w:t>（原主管迫害）副局长周明</w:t>
      </w:r>
      <w:r w:rsidRPr="00A05A9C">
        <w:rPr>
          <w:rFonts w:hint="eastAsia"/>
        </w:rPr>
        <w:t>18543419003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15844477373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0434-4267177</w:t>
      </w:r>
      <w:r w:rsidRPr="00A05A9C">
        <w:rPr>
          <w:rFonts w:hint="eastAsia"/>
        </w:rPr>
        <w:t>（</w:t>
      </w:r>
      <w:r w:rsidRPr="00A05A9C">
        <w:rPr>
          <w:rFonts w:hint="eastAsia"/>
        </w:rPr>
        <w:t>2012</w:t>
      </w:r>
      <w:r w:rsidRPr="00A05A9C">
        <w:rPr>
          <w:rFonts w:hint="eastAsia"/>
        </w:rPr>
        <w:t>年前主管迫害）副局长孙盟</w:t>
      </w:r>
      <w:r w:rsidRPr="00A05A9C">
        <w:rPr>
          <w:rFonts w:hint="eastAsia"/>
        </w:rPr>
        <w:t>0434-9981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18543419666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13844499658</w:t>
      </w:r>
      <w:r w:rsidRPr="00A05A9C">
        <w:rPr>
          <w:rFonts w:hint="eastAsia"/>
        </w:rPr>
        <w:t>副局长王伟</w:t>
      </w:r>
      <w:r w:rsidRPr="00A05A9C">
        <w:rPr>
          <w:rFonts w:hint="eastAsia"/>
        </w:rPr>
        <w:t>0434-7558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18543419006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13321439999</w:t>
      </w:r>
      <w:r w:rsidRPr="00A05A9C">
        <w:rPr>
          <w:rFonts w:hint="eastAsia"/>
        </w:rPr>
        <w:t>法制科长李晓东</w:t>
      </w:r>
      <w:r w:rsidRPr="00A05A9C">
        <w:rPr>
          <w:rFonts w:hint="eastAsia"/>
        </w:rPr>
        <w:t>0434-4240111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18543419012</w:t>
      </w:r>
      <w:r w:rsidRPr="00A05A9C">
        <w:rPr>
          <w:rFonts w:hint="eastAsia"/>
        </w:rPr>
        <w:t>刘波</w:t>
      </w:r>
      <w:r w:rsidRPr="00A05A9C">
        <w:rPr>
          <w:rFonts w:hint="eastAsia"/>
        </w:rPr>
        <w:t>0434-422857618543411710</w:t>
      </w:r>
      <w:r w:rsidRPr="00A05A9C">
        <w:rPr>
          <w:rFonts w:hint="eastAsia"/>
        </w:rPr>
        <w:t>赵远</w:t>
      </w:r>
      <w:r w:rsidRPr="00A05A9C">
        <w:rPr>
          <w:rFonts w:hint="eastAsia"/>
        </w:rPr>
        <w:t>0434-426909913694400000</w:t>
      </w:r>
      <w:r w:rsidRPr="00A05A9C">
        <w:rPr>
          <w:rFonts w:hint="eastAsia"/>
        </w:rPr>
        <w:t>纪检书记郭威</w:t>
      </w:r>
      <w:r w:rsidRPr="00A05A9C">
        <w:rPr>
          <w:rFonts w:hint="eastAsia"/>
        </w:rPr>
        <w:t>0434-422623118543419010</w:t>
      </w:r>
      <w:r w:rsidRPr="00A05A9C">
        <w:rPr>
          <w:rFonts w:hint="eastAsia"/>
        </w:rPr>
        <w:t>刑警队长隋义</w:t>
      </w:r>
      <w:r w:rsidRPr="00A05A9C">
        <w:rPr>
          <w:rFonts w:hint="eastAsia"/>
        </w:rPr>
        <w:t>0434-4263363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18543419011</w:t>
      </w:r>
      <w:r w:rsidRPr="00A05A9C">
        <w:rPr>
          <w:rFonts w:hint="eastAsia"/>
        </w:rPr>
        <w:t>邪党成员张庆堂</w:t>
      </w:r>
      <w:r w:rsidRPr="00A05A9C">
        <w:rPr>
          <w:rFonts w:hint="eastAsia"/>
        </w:rPr>
        <w:t>18543419116</w:t>
      </w:r>
      <w:r w:rsidRPr="00A05A9C">
        <w:rPr>
          <w:rFonts w:hint="eastAsia"/>
        </w:rPr>
        <w:t>办公室主任史洪亮</w:t>
      </w:r>
      <w:r w:rsidRPr="00A05A9C">
        <w:rPr>
          <w:rFonts w:hint="eastAsia"/>
        </w:rPr>
        <w:t>0434-4209333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18543419088</w:t>
      </w:r>
    </w:p>
    <w:p w14:paraId="1E04782C" w14:textId="77777777" w:rsidR="001D4DFE" w:rsidRPr="00A05A9C" w:rsidRDefault="001D4DFE" w:rsidP="00B11D26">
      <w:r w:rsidRPr="00A05A9C">
        <w:rPr>
          <w:rFonts w:hint="eastAsia"/>
        </w:rPr>
        <w:t>伊通县西苇镇派出所所长霍治中</w:t>
      </w:r>
      <w:r w:rsidRPr="00A05A9C">
        <w:rPr>
          <w:rFonts w:hint="eastAsia"/>
        </w:rPr>
        <w:t>138434885770434-4600110</w:t>
      </w:r>
      <w:r w:rsidRPr="00A05A9C">
        <w:rPr>
          <w:rFonts w:hint="eastAsia"/>
        </w:rPr>
        <w:t xml:space="preserve">　</w:t>
      </w:r>
      <w:r w:rsidRPr="00A05A9C">
        <w:rPr>
          <w:rFonts w:hint="eastAsia"/>
        </w:rPr>
        <w:t>0434-4228536</w:t>
      </w:r>
      <w:r w:rsidRPr="00A05A9C">
        <w:rPr>
          <w:rFonts w:hint="eastAsia"/>
        </w:rPr>
        <w:t>马学占</w:t>
      </w:r>
      <w:r w:rsidRPr="00A05A9C">
        <w:rPr>
          <w:rFonts w:hint="eastAsia"/>
        </w:rPr>
        <w:t>13843489520</w:t>
      </w:r>
      <w:r w:rsidRPr="00A05A9C">
        <w:rPr>
          <w:rFonts w:hint="eastAsia"/>
        </w:rPr>
        <w:t>吕宝成</w:t>
      </w:r>
      <w:r w:rsidRPr="00A05A9C">
        <w:rPr>
          <w:rFonts w:hint="eastAsia"/>
        </w:rPr>
        <w:t>138434881380434-4232676</w:t>
      </w:r>
      <w:r w:rsidRPr="00A05A9C">
        <w:rPr>
          <w:rFonts w:hint="eastAsia"/>
        </w:rPr>
        <w:t>卢宏伟</w:t>
      </w:r>
      <w:r w:rsidRPr="00A05A9C">
        <w:rPr>
          <w:rFonts w:hint="eastAsia"/>
        </w:rPr>
        <w:t>15856065266</w:t>
      </w:r>
      <w:r w:rsidRPr="00A05A9C">
        <w:rPr>
          <w:rFonts w:hint="eastAsia"/>
        </w:rPr>
        <w:t>吉林省伊通县检察院检察长赵晓明</w:t>
      </w:r>
      <w:r w:rsidRPr="00A05A9C">
        <w:rPr>
          <w:rFonts w:hint="eastAsia"/>
        </w:rPr>
        <w:t>0434-4223401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0434-3247566</w:t>
      </w:r>
      <w:r w:rsidRPr="00A05A9C">
        <w:rPr>
          <w:rFonts w:hint="eastAsia"/>
        </w:rPr>
        <w:t>（住宅）</w:t>
      </w:r>
      <w:r w:rsidRPr="00A05A9C">
        <w:rPr>
          <w:rFonts w:hint="eastAsia"/>
        </w:rPr>
        <w:t>13943499999</w:t>
      </w:r>
      <w:r w:rsidRPr="00A05A9C">
        <w:rPr>
          <w:rFonts w:hint="eastAsia"/>
        </w:rPr>
        <w:t>副检察长张爱钧</w:t>
      </w:r>
      <w:r w:rsidRPr="00A05A9C">
        <w:rPr>
          <w:rFonts w:hint="eastAsia"/>
        </w:rPr>
        <w:t>0434-4223866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0434-4224711</w:t>
      </w:r>
      <w:r w:rsidRPr="00A05A9C">
        <w:rPr>
          <w:rFonts w:hint="eastAsia"/>
        </w:rPr>
        <w:t>（住宅）</w:t>
      </w:r>
      <w:r w:rsidRPr="00A05A9C">
        <w:rPr>
          <w:rFonts w:hint="eastAsia"/>
        </w:rPr>
        <w:t>13943497799</w:t>
      </w:r>
      <w:r w:rsidRPr="00A05A9C">
        <w:rPr>
          <w:rFonts w:hint="eastAsia"/>
        </w:rPr>
        <w:t>副检察长杨柏栋</w:t>
      </w:r>
      <w:r w:rsidRPr="00A05A9C">
        <w:rPr>
          <w:rFonts w:hint="eastAsia"/>
        </w:rPr>
        <w:t>0434-4223164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0434-4224711</w:t>
      </w:r>
      <w:r w:rsidRPr="00A05A9C">
        <w:rPr>
          <w:rFonts w:hint="eastAsia"/>
        </w:rPr>
        <w:t>（住宅）</w:t>
      </w:r>
      <w:r w:rsidRPr="00A05A9C">
        <w:rPr>
          <w:rFonts w:hint="eastAsia"/>
        </w:rPr>
        <w:t>13943498129</w:t>
      </w:r>
      <w:r w:rsidRPr="00A05A9C">
        <w:rPr>
          <w:rFonts w:hint="eastAsia"/>
        </w:rPr>
        <w:t>副检察长贾龙飞</w:t>
      </w:r>
      <w:r w:rsidRPr="00A05A9C">
        <w:rPr>
          <w:rFonts w:hint="eastAsia"/>
        </w:rPr>
        <w:t>0434-4266162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0434-4265556</w:t>
      </w:r>
      <w:r w:rsidRPr="00A05A9C">
        <w:rPr>
          <w:rFonts w:hint="eastAsia"/>
        </w:rPr>
        <w:t>（住宅）</w:t>
      </w:r>
      <w:r w:rsidRPr="00A05A9C">
        <w:rPr>
          <w:rFonts w:hint="eastAsia"/>
        </w:rPr>
        <w:t>13844495556</w:t>
      </w:r>
      <w:r w:rsidRPr="00A05A9C">
        <w:rPr>
          <w:rFonts w:hint="eastAsia"/>
        </w:rPr>
        <w:t>纪检书记王兴</w:t>
      </w:r>
      <w:r w:rsidRPr="00A05A9C">
        <w:rPr>
          <w:rFonts w:hint="eastAsia"/>
        </w:rPr>
        <w:t>0434-4239399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0434-6920398</w:t>
      </w:r>
      <w:r w:rsidRPr="00A05A9C">
        <w:rPr>
          <w:rFonts w:hint="eastAsia"/>
        </w:rPr>
        <w:t>（住宅）</w:t>
      </w:r>
      <w:r w:rsidRPr="00A05A9C">
        <w:rPr>
          <w:rFonts w:hint="eastAsia"/>
        </w:rPr>
        <w:t>13943498518</w:t>
      </w:r>
      <w:r w:rsidRPr="00A05A9C">
        <w:rPr>
          <w:rFonts w:hint="eastAsia"/>
        </w:rPr>
        <w:t>政治处主任赵莉</w:t>
      </w:r>
      <w:r w:rsidRPr="00A05A9C">
        <w:rPr>
          <w:rFonts w:hint="eastAsia"/>
        </w:rPr>
        <w:t>0434-4222016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0434-4220416</w:t>
      </w:r>
      <w:r w:rsidRPr="00A05A9C">
        <w:rPr>
          <w:rFonts w:hint="eastAsia"/>
        </w:rPr>
        <w:t>（住宅）</w:t>
      </w:r>
      <w:r w:rsidRPr="00A05A9C">
        <w:rPr>
          <w:rFonts w:hint="eastAsia"/>
        </w:rPr>
        <w:t>13630950058</w:t>
      </w:r>
      <w:r w:rsidRPr="00A05A9C">
        <w:rPr>
          <w:rFonts w:hint="eastAsia"/>
        </w:rPr>
        <w:t>科长孙福涔</w:t>
      </w:r>
      <w:r w:rsidRPr="00A05A9C">
        <w:rPr>
          <w:rFonts w:hint="eastAsia"/>
        </w:rPr>
        <w:t>0434-4232000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13944499655</w:t>
      </w:r>
      <w:r w:rsidRPr="00A05A9C">
        <w:rPr>
          <w:rFonts w:hint="eastAsia"/>
        </w:rPr>
        <w:t>科长潘野</w:t>
      </w:r>
      <w:r w:rsidRPr="00A05A9C">
        <w:rPr>
          <w:rFonts w:hint="eastAsia"/>
        </w:rPr>
        <w:t>0434-4223068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0434-4225559</w:t>
      </w:r>
      <w:r w:rsidRPr="00A05A9C">
        <w:rPr>
          <w:rFonts w:hint="eastAsia"/>
        </w:rPr>
        <w:t>（住宅）</w:t>
      </w:r>
      <w:r w:rsidRPr="00A05A9C">
        <w:rPr>
          <w:rFonts w:hint="eastAsia"/>
        </w:rPr>
        <w:t>13904358559</w:t>
      </w:r>
      <w:r w:rsidRPr="00A05A9C">
        <w:rPr>
          <w:rFonts w:hint="eastAsia"/>
        </w:rPr>
        <w:t>科长韩桂荣</w:t>
      </w:r>
      <w:r w:rsidRPr="00A05A9C">
        <w:rPr>
          <w:rFonts w:hint="eastAsia"/>
        </w:rPr>
        <w:t>0434-4223101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0434-4222777</w:t>
      </w:r>
      <w:r w:rsidRPr="00A05A9C">
        <w:rPr>
          <w:rFonts w:hint="eastAsia"/>
        </w:rPr>
        <w:t>（住宅）</w:t>
      </w:r>
      <w:r w:rsidRPr="00A05A9C">
        <w:rPr>
          <w:rFonts w:hint="eastAsia"/>
        </w:rPr>
        <w:t>13904354636</w:t>
      </w:r>
      <w:r w:rsidRPr="00A05A9C">
        <w:rPr>
          <w:rFonts w:hint="eastAsia"/>
        </w:rPr>
        <w:t>科长李业</w:t>
      </w:r>
      <w:r w:rsidRPr="00A05A9C">
        <w:rPr>
          <w:rFonts w:hint="eastAsia"/>
        </w:rPr>
        <w:t>0434-4222145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13844493089</w:t>
      </w:r>
      <w:r w:rsidRPr="00A05A9C">
        <w:rPr>
          <w:rFonts w:hint="eastAsia"/>
        </w:rPr>
        <w:t>科长雷俊峰</w:t>
      </w:r>
      <w:r w:rsidRPr="00A05A9C">
        <w:rPr>
          <w:rFonts w:hint="eastAsia"/>
        </w:rPr>
        <w:t>0434-4234833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0434-4224406</w:t>
      </w:r>
      <w:r w:rsidRPr="00A05A9C">
        <w:rPr>
          <w:rFonts w:hint="eastAsia"/>
        </w:rPr>
        <w:t>（住宅）</w:t>
      </w:r>
      <w:r w:rsidRPr="00A05A9C">
        <w:rPr>
          <w:rFonts w:hint="eastAsia"/>
        </w:rPr>
        <w:t>13843487555</w:t>
      </w:r>
      <w:r w:rsidRPr="00A05A9C">
        <w:rPr>
          <w:rFonts w:hint="eastAsia"/>
        </w:rPr>
        <w:t>反贪局副局长阎光臣</w:t>
      </w:r>
      <w:r w:rsidRPr="00A05A9C">
        <w:rPr>
          <w:rFonts w:hint="eastAsia"/>
        </w:rPr>
        <w:t>0434-4233855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0434-4226918</w:t>
      </w:r>
      <w:r w:rsidRPr="00A05A9C">
        <w:rPr>
          <w:rFonts w:hint="eastAsia"/>
        </w:rPr>
        <w:t>（住宅）</w:t>
      </w:r>
      <w:r w:rsidRPr="00A05A9C">
        <w:rPr>
          <w:rFonts w:hint="eastAsia"/>
        </w:rPr>
        <w:t>13843484959</w:t>
      </w:r>
      <w:r w:rsidRPr="00A05A9C">
        <w:rPr>
          <w:rFonts w:hint="eastAsia"/>
        </w:rPr>
        <w:t>反贪局副局长陈贵生</w:t>
      </w:r>
      <w:r w:rsidRPr="00A05A9C">
        <w:rPr>
          <w:rFonts w:hint="eastAsia"/>
        </w:rPr>
        <w:t>0434-2806888</w:t>
      </w:r>
      <w:r w:rsidRPr="00A05A9C">
        <w:rPr>
          <w:rFonts w:hint="eastAsia"/>
        </w:rPr>
        <w:t>（住宅）</w:t>
      </w:r>
      <w:r w:rsidRPr="00A05A9C">
        <w:rPr>
          <w:rFonts w:hint="eastAsia"/>
        </w:rPr>
        <w:t>13844496888</w:t>
      </w:r>
      <w:r w:rsidRPr="00A05A9C">
        <w:rPr>
          <w:rFonts w:hint="eastAsia"/>
        </w:rPr>
        <w:t>办公室主任商玉恩</w:t>
      </w:r>
      <w:r w:rsidRPr="00A05A9C">
        <w:rPr>
          <w:rFonts w:hint="eastAsia"/>
        </w:rPr>
        <w:t>0434-4223315</w:t>
      </w:r>
      <w:r w:rsidRPr="00A05A9C">
        <w:rPr>
          <w:rFonts w:hint="eastAsia"/>
        </w:rPr>
        <w:t>（公）</w:t>
      </w:r>
      <w:r w:rsidRPr="00A05A9C">
        <w:rPr>
          <w:rFonts w:hint="eastAsia"/>
        </w:rPr>
        <w:t>13843483365</w:t>
      </w:r>
      <w:r w:rsidRPr="00A05A9C">
        <w:rPr>
          <w:rFonts w:hint="eastAsia"/>
        </w:rPr>
        <w:t>宗国（原公安局副局长参与迫害）</w:t>
      </w:r>
      <w:r w:rsidRPr="00A05A9C">
        <w:rPr>
          <w:rFonts w:hint="eastAsia"/>
        </w:rPr>
        <w:t>158860558990434-4265358</w:t>
      </w:r>
      <w:r w:rsidRPr="00A05A9C">
        <w:rPr>
          <w:rFonts w:hint="eastAsia"/>
        </w:rPr>
        <w:t>商玉恩</w:t>
      </w:r>
      <w:r w:rsidRPr="00A05A9C">
        <w:rPr>
          <w:rFonts w:hint="eastAsia"/>
        </w:rPr>
        <w:t>13843483365</w:t>
      </w:r>
      <w:r w:rsidRPr="00A05A9C">
        <w:rPr>
          <w:rFonts w:hint="eastAsia"/>
        </w:rPr>
        <w:t>卢福珊</w:t>
      </w:r>
      <w:r w:rsidRPr="00A05A9C">
        <w:rPr>
          <w:rFonts w:hint="eastAsia"/>
        </w:rPr>
        <w:t>138444950020434-4225002</w:t>
      </w:r>
      <w:r w:rsidRPr="00A05A9C">
        <w:rPr>
          <w:rFonts w:hint="eastAsia"/>
        </w:rPr>
        <w:t>杜晓娟</w:t>
      </w:r>
      <w:r w:rsidRPr="00A05A9C">
        <w:rPr>
          <w:rFonts w:hint="eastAsia"/>
        </w:rPr>
        <w:t>138044788270434-4237315</w:t>
      </w:r>
      <w:r w:rsidRPr="00A05A9C">
        <w:rPr>
          <w:rFonts w:hint="eastAsia"/>
        </w:rPr>
        <w:t>江丽爽</w:t>
      </w:r>
      <w:r w:rsidRPr="00A05A9C">
        <w:rPr>
          <w:rFonts w:hint="eastAsia"/>
        </w:rPr>
        <w:t>13278535080</w:t>
      </w:r>
      <w:r w:rsidRPr="00A05A9C">
        <w:rPr>
          <w:rFonts w:hint="eastAsia"/>
        </w:rPr>
        <w:t>高晓红</w:t>
      </w:r>
      <w:r w:rsidRPr="00A05A9C">
        <w:rPr>
          <w:rFonts w:hint="eastAsia"/>
        </w:rPr>
        <w:t>135008445880434-4227767</w:t>
      </w:r>
      <w:r w:rsidRPr="00A05A9C">
        <w:rPr>
          <w:rFonts w:hint="eastAsia"/>
        </w:rPr>
        <w:t>张鸿飞</w:t>
      </w:r>
      <w:r w:rsidRPr="00A05A9C">
        <w:rPr>
          <w:rFonts w:hint="eastAsia"/>
        </w:rPr>
        <w:t>15044462726</w:t>
      </w:r>
      <w:r w:rsidRPr="00A05A9C">
        <w:rPr>
          <w:rFonts w:hint="eastAsia"/>
        </w:rPr>
        <w:t>公诉科：刘国辉</w:t>
      </w:r>
      <w:r w:rsidRPr="00A05A9C">
        <w:rPr>
          <w:rFonts w:hint="eastAsia"/>
        </w:rPr>
        <w:t>13944498818</w:t>
      </w:r>
      <w:r w:rsidRPr="00A05A9C">
        <w:rPr>
          <w:rFonts w:hint="eastAsia"/>
        </w:rPr>
        <w:t>马清波</w:t>
      </w:r>
      <w:r w:rsidRPr="00A05A9C">
        <w:rPr>
          <w:rFonts w:hint="eastAsia"/>
        </w:rPr>
        <w:t>13943497999</w:t>
      </w:r>
      <w:r w:rsidRPr="00A05A9C">
        <w:rPr>
          <w:rFonts w:hint="eastAsia"/>
        </w:rPr>
        <w:t>浦兆瑞</w:t>
      </w:r>
      <w:r w:rsidRPr="00A05A9C">
        <w:rPr>
          <w:rFonts w:hint="eastAsia"/>
        </w:rPr>
        <w:t>13843488977</w:t>
      </w:r>
      <w:r w:rsidRPr="00A05A9C">
        <w:rPr>
          <w:rFonts w:hint="eastAsia"/>
        </w:rPr>
        <w:t>李红乐</w:t>
      </w:r>
      <w:r w:rsidRPr="00A05A9C">
        <w:rPr>
          <w:rFonts w:hint="eastAsia"/>
        </w:rPr>
        <w:t>13844499511</w:t>
      </w:r>
      <w:r w:rsidRPr="00A05A9C">
        <w:rPr>
          <w:rFonts w:hint="eastAsia"/>
        </w:rPr>
        <w:t>王艳忠</w:t>
      </w:r>
      <w:r w:rsidRPr="00A05A9C">
        <w:rPr>
          <w:rFonts w:hint="eastAsia"/>
        </w:rPr>
        <w:t>15044474502</w:t>
      </w:r>
      <w:r w:rsidRPr="00A05A9C">
        <w:rPr>
          <w:rFonts w:hint="eastAsia"/>
        </w:rPr>
        <w:t>李富国</w:t>
      </w:r>
      <w:r w:rsidRPr="00A05A9C">
        <w:rPr>
          <w:rFonts w:hint="eastAsia"/>
        </w:rPr>
        <w:t>13904354256</w:t>
      </w:r>
      <w:r w:rsidRPr="00A05A9C">
        <w:rPr>
          <w:rFonts w:hint="eastAsia"/>
        </w:rPr>
        <w:t>彭伟东</w:t>
      </w:r>
      <w:r w:rsidRPr="00A05A9C">
        <w:rPr>
          <w:rFonts w:hint="eastAsia"/>
        </w:rPr>
        <w:t>13944491977</w:t>
      </w:r>
      <w:r w:rsidRPr="00A05A9C">
        <w:rPr>
          <w:rFonts w:hint="eastAsia"/>
        </w:rPr>
        <w:t>徐世平</w:t>
      </w:r>
      <w:r w:rsidRPr="00A05A9C">
        <w:rPr>
          <w:rFonts w:hint="eastAsia"/>
        </w:rPr>
        <w:t>13843487836</w:t>
      </w:r>
      <w:r w:rsidRPr="00A05A9C">
        <w:rPr>
          <w:rFonts w:hint="eastAsia"/>
        </w:rPr>
        <w:t>张江</w:t>
      </w:r>
      <w:r w:rsidRPr="00A05A9C">
        <w:rPr>
          <w:rFonts w:hint="eastAsia"/>
        </w:rPr>
        <w:t>13844468341</w:t>
      </w:r>
      <w:r w:rsidRPr="00A05A9C">
        <w:rPr>
          <w:rFonts w:hint="eastAsia"/>
        </w:rPr>
        <w:t>邢启国</w:t>
      </w:r>
      <w:r w:rsidRPr="00A05A9C">
        <w:rPr>
          <w:rFonts w:hint="eastAsia"/>
        </w:rPr>
        <w:t>13843486881</w:t>
      </w:r>
      <w:r w:rsidRPr="00A05A9C">
        <w:rPr>
          <w:rFonts w:hint="eastAsia"/>
        </w:rPr>
        <w:t>李海</w:t>
      </w:r>
      <w:r w:rsidRPr="00A05A9C">
        <w:rPr>
          <w:rFonts w:hint="eastAsia"/>
        </w:rPr>
        <w:t>13843488378</w:t>
      </w:r>
      <w:r w:rsidRPr="00A05A9C">
        <w:rPr>
          <w:rFonts w:hint="eastAsia"/>
        </w:rPr>
        <w:t>肖岩</w:t>
      </w:r>
      <w:r w:rsidRPr="00A05A9C">
        <w:rPr>
          <w:rFonts w:hint="eastAsia"/>
        </w:rPr>
        <w:t>13844498862</w:t>
      </w:r>
      <w:r w:rsidRPr="00A05A9C">
        <w:rPr>
          <w:rFonts w:hint="eastAsia"/>
        </w:rPr>
        <w:t>李彦峰</w:t>
      </w:r>
      <w:r w:rsidRPr="00A05A9C">
        <w:rPr>
          <w:rFonts w:hint="eastAsia"/>
        </w:rPr>
        <w:t>13843488048</w:t>
      </w:r>
    </w:p>
    <w:p w14:paraId="2C83027B" w14:textId="77777777" w:rsidR="001D4DFE" w:rsidRPr="00A05A9C" w:rsidRDefault="001D4DFE" w:rsidP="00B11D26"/>
    <w:p w14:paraId="39030200" w14:textId="77777777" w:rsidR="001D4DFE" w:rsidRPr="00A05A9C" w:rsidRDefault="001D4DFE" w:rsidP="00B11D26">
      <w:r w:rsidRPr="00A05A9C">
        <w:rPr>
          <w:rFonts w:hint="eastAsia"/>
        </w:rPr>
        <w:t>公主岭市</w:t>
      </w:r>
    </w:p>
    <w:p w14:paraId="43708142" w14:textId="77777777" w:rsidR="001D4DFE" w:rsidRPr="00A05A9C" w:rsidRDefault="001D4DFE" w:rsidP="00B11D26">
      <w:r w:rsidRPr="00A05A9C">
        <w:rPr>
          <w:rFonts w:hint="eastAsia"/>
        </w:rPr>
        <w:t>公主岭市市长公开：</w:t>
      </w:r>
      <w:r w:rsidRPr="00A05A9C">
        <w:rPr>
          <w:rFonts w:hint="eastAsia"/>
        </w:rPr>
        <w:t>0434-6213535</w:t>
      </w:r>
    </w:p>
    <w:p w14:paraId="4E1B90D9" w14:textId="77777777" w:rsidR="001D4DFE" w:rsidRPr="00A05A9C" w:rsidRDefault="001D4DFE" w:rsidP="00B11D26">
      <w:r w:rsidRPr="00A05A9C">
        <w:rPr>
          <w:rFonts w:hint="eastAsia"/>
        </w:rPr>
        <w:t>公主岭市邪党书记闫旭</w:t>
      </w:r>
      <w:r w:rsidRPr="00A05A9C">
        <w:rPr>
          <w:rFonts w:hint="eastAsia"/>
        </w:rPr>
        <w:t>0434-6213385</w:t>
      </w:r>
      <w:r w:rsidRPr="00A05A9C">
        <w:rPr>
          <w:rFonts w:hint="eastAsia"/>
        </w:rPr>
        <w:t>，邮编</w:t>
      </w:r>
      <w:r w:rsidRPr="00A05A9C">
        <w:rPr>
          <w:rFonts w:hint="eastAsia"/>
        </w:rPr>
        <w:t>136100</w:t>
      </w:r>
    </w:p>
    <w:p w14:paraId="1290C6CD" w14:textId="77777777" w:rsidR="001D4DFE" w:rsidRPr="00A05A9C" w:rsidRDefault="001D4DFE" w:rsidP="00B11D26">
      <w:r w:rsidRPr="00A05A9C">
        <w:rPr>
          <w:rFonts w:hint="eastAsia"/>
        </w:rPr>
        <w:t>公主岭市市长孙志刚</w:t>
      </w:r>
      <w:r w:rsidRPr="00A05A9C">
        <w:rPr>
          <w:rFonts w:hint="eastAsia"/>
        </w:rPr>
        <w:t>0434-6213534</w:t>
      </w:r>
      <w:r w:rsidRPr="00A05A9C">
        <w:rPr>
          <w:rFonts w:hint="eastAsia"/>
        </w:rPr>
        <w:t>，邮编</w:t>
      </w:r>
      <w:r w:rsidRPr="00A05A9C">
        <w:rPr>
          <w:rFonts w:hint="eastAsia"/>
        </w:rPr>
        <w:t>136100</w:t>
      </w:r>
    </w:p>
    <w:p w14:paraId="57276483" w14:textId="77777777" w:rsidR="001D4DFE" w:rsidRPr="00A05A9C" w:rsidRDefault="001D4DFE" w:rsidP="00B11D26">
      <w:r w:rsidRPr="00A05A9C">
        <w:rPr>
          <w:rFonts w:hint="eastAsia"/>
        </w:rPr>
        <w:t>公主岭市副市长张学文</w:t>
      </w:r>
      <w:r w:rsidRPr="00A05A9C">
        <w:rPr>
          <w:rFonts w:hint="eastAsia"/>
        </w:rPr>
        <w:t>0434-6294700</w:t>
      </w:r>
      <w:r w:rsidRPr="00A05A9C">
        <w:rPr>
          <w:rFonts w:hint="eastAsia"/>
        </w:rPr>
        <w:t>，邮编</w:t>
      </w:r>
      <w:r w:rsidRPr="00A05A9C">
        <w:rPr>
          <w:rFonts w:hint="eastAsia"/>
        </w:rPr>
        <w:t>136100</w:t>
      </w:r>
    </w:p>
    <w:p w14:paraId="1D47DEB7" w14:textId="77777777" w:rsidR="001D4DFE" w:rsidRPr="00A05A9C" w:rsidRDefault="001D4DFE" w:rsidP="00B11D26">
      <w:r w:rsidRPr="00A05A9C">
        <w:rPr>
          <w:rFonts w:hint="eastAsia"/>
        </w:rPr>
        <w:t>公主岭市司法局：</w:t>
      </w:r>
      <w:r w:rsidRPr="00A05A9C">
        <w:rPr>
          <w:rFonts w:hint="eastAsia"/>
        </w:rPr>
        <w:t>0434-6215646</w:t>
      </w:r>
      <w:r w:rsidRPr="00A05A9C">
        <w:rPr>
          <w:rFonts w:hint="eastAsia"/>
        </w:rPr>
        <w:t>，邮编</w:t>
      </w:r>
      <w:r w:rsidRPr="00A05A9C">
        <w:rPr>
          <w:rFonts w:hint="eastAsia"/>
        </w:rPr>
        <w:t>136100</w:t>
      </w:r>
    </w:p>
    <w:p w14:paraId="6937E640" w14:textId="77777777" w:rsidR="001D4DFE" w:rsidRPr="00A05A9C" w:rsidRDefault="001D4DFE" w:rsidP="00B11D26">
      <w:r w:rsidRPr="00A05A9C">
        <w:rPr>
          <w:rFonts w:hint="eastAsia"/>
        </w:rPr>
        <w:t>公主岭市检察院：高耀军</w:t>
      </w:r>
      <w:r w:rsidRPr="00A05A9C">
        <w:rPr>
          <w:rFonts w:hint="eastAsia"/>
        </w:rPr>
        <w:t>0434-6266262</w:t>
      </w:r>
      <w:r w:rsidRPr="00A05A9C">
        <w:rPr>
          <w:rFonts w:hint="eastAsia"/>
        </w:rPr>
        <w:t>，邮编</w:t>
      </w:r>
      <w:r w:rsidRPr="00A05A9C">
        <w:rPr>
          <w:rFonts w:hint="eastAsia"/>
        </w:rPr>
        <w:t>136100</w:t>
      </w:r>
    </w:p>
    <w:p w14:paraId="208901F0" w14:textId="77777777" w:rsidR="001D4DFE" w:rsidRPr="00A05A9C" w:rsidRDefault="001D4DFE" w:rsidP="00B11D26">
      <w:r w:rsidRPr="00A05A9C">
        <w:rPr>
          <w:rFonts w:hint="eastAsia"/>
        </w:rPr>
        <w:t>公主岭市法院：庄军</w:t>
      </w:r>
      <w:r w:rsidRPr="00A05A9C">
        <w:rPr>
          <w:rFonts w:hint="eastAsia"/>
        </w:rPr>
        <w:t>0434-3196181</w:t>
      </w:r>
      <w:r w:rsidRPr="00A05A9C">
        <w:rPr>
          <w:rFonts w:hint="eastAsia"/>
        </w:rPr>
        <w:t>，邮编</w:t>
      </w:r>
      <w:r w:rsidRPr="00A05A9C">
        <w:rPr>
          <w:rFonts w:hint="eastAsia"/>
        </w:rPr>
        <w:t>130033</w:t>
      </w:r>
    </w:p>
    <w:p w14:paraId="431C221D" w14:textId="77777777" w:rsidR="001D4DFE" w:rsidRPr="00A05A9C" w:rsidRDefault="001D4DFE" w:rsidP="00B11D26">
      <w:r w:rsidRPr="00A05A9C">
        <w:rPr>
          <w:rFonts w:hint="eastAsia"/>
        </w:rPr>
        <w:t>公主岭市纪检委：李文一</w:t>
      </w:r>
      <w:r w:rsidRPr="00A05A9C">
        <w:rPr>
          <w:rFonts w:hint="eastAsia"/>
        </w:rPr>
        <w:t>0434-6214240</w:t>
      </w:r>
      <w:r w:rsidRPr="00A05A9C">
        <w:rPr>
          <w:rFonts w:hint="eastAsia"/>
        </w:rPr>
        <w:t>，邮编</w:t>
      </w:r>
      <w:r w:rsidRPr="00A05A9C">
        <w:rPr>
          <w:rFonts w:hint="eastAsia"/>
        </w:rPr>
        <w:t>136100</w:t>
      </w:r>
    </w:p>
    <w:p w14:paraId="295588C8" w14:textId="77777777" w:rsidR="001D4DFE" w:rsidRPr="00A05A9C" w:rsidRDefault="001D4DFE" w:rsidP="00B11D26">
      <w:r w:rsidRPr="00A05A9C">
        <w:rPr>
          <w:rFonts w:hint="eastAsia"/>
        </w:rPr>
        <w:t>公主岭市政协：赵光辉</w:t>
      </w:r>
      <w:r w:rsidRPr="00A05A9C">
        <w:rPr>
          <w:rFonts w:hint="eastAsia"/>
        </w:rPr>
        <w:t>0434-6214105</w:t>
      </w:r>
    </w:p>
    <w:p w14:paraId="516D16C1" w14:textId="77777777" w:rsidR="001D4DFE" w:rsidRPr="00A05A9C" w:rsidRDefault="001D4DFE" w:rsidP="00B11D26">
      <w:r w:rsidRPr="00A05A9C">
        <w:rPr>
          <w:rFonts w:hint="eastAsia"/>
        </w:rPr>
        <w:t>公主岭市人大：赵立宝</w:t>
      </w:r>
      <w:r w:rsidRPr="00A05A9C">
        <w:rPr>
          <w:rFonts w:hint="eastAsia"/>
        </w:rPr>
        <w:t>0434-6214761</w:t>
      </w:r>
    </w:p>
    <w:p w14:paraId="610EC97F" w14:textId="77777777" w:rsidR="001D4DFE" w:rsidRPr="00A05A9C" w:rsidRDefault="001D4DFE" w:rsidP="00B11D26">
      <w:r w:rsidRPr="00A05A9C">
        <w:rPr>
          <w:rFonts w:hint="eastAsia"/>
        </w:rPr>
        <w:t>公主岭市公安局：</w:t>
      </w:r>
    </w:p>
    <w:p w14:paraId="0F54EFBF" w14:textId="77777777" w:rsidR="001D4DFE" w:rsidRPr="00A05A9C" w:rsidRDefault="001D4DFE" w:rsidP="00B11D26">
      <w:r w:rsidRPr="00A05A9C">
        <w:rPr>
          <w:rFonts w:hint="eastAsia"/>
        </w:rPr>
        <w:t>邮编</w:t>
      </w:r>
      <w:r w:rsidRPr="00A05A9C">
        <w:rPr>
          <w:rFonts w:hint="eastAsia"/>
        </w:rPr>
        <w:t>136100</w:t>
      </w:r>
    </w:p>
    <w:p w14:paraId="487E275C" w14:textId="77777777" w:rsidR="001D4DFE" w:rsidRPr="00A05A9C" w:rsidRDefault="001D4DFE" w:rsidP="00B11D26">
      <w:r w:rsidRPr="00A05A9C">
        <w:rPr>
          <w:rFonts w:hint="eastAsia"/>
        </w:rPr>
        <w:t>局长段于建</w:t>
      </w:r>
      <w:r w:rsidRPr="00A05A9C">
        <w:rPr>
          <w:rFonts w:hint="eastAsia"/>
        </w:rPr>
        <w:t>0434-6215868</w:t>
      </w:r>
    </w:p>
    <w:p w14:paraId="2AB8DE5F" w14:textId="77777777" w:rsidR="001D4DFE" w:rsidRPr="00A05A9C" w:rsidRDefault="001D4DFE" w:rsidP="00B11D26">
      <w:r w:rsidRPr="00A05A9C">
        <w:rPr>
          <w:rFonts w:hint="eastAsia"/>
        </w:rPr>
        <w:t>政委杨永安</w:t>
      </w:r>
    </w:p>
    <w:p w14:paraId="1137B636" w14:textId="77777777" w:rsidR="001D4DFE" w:rsidRPr="00A05A9C" w:rsidRDefault="001D4DFE" w:rsidP="00B11D26">
      <w:r w:rsidRPr="00A05A9C">
        <w:rPr>
          <w:rFonts w:hint="eastAsia"/>
        </w:rPr>
        <w:t>公主岭公安局国保人员及电话：</w:t>
      </w:r>
    </w:p>
    <w:p w14:paraId="2155E4F9" w14:textId="77777777" w:rsidR="001D4DFE" w:rsidRPr="00A05A9C" w:rsidRDefault="001D4DFE" w:rsidP="00B11D26">
      <w:r w:rsidRPr="00A05A9C">
        <w:rPr>
          <w:rFonts w:hint="eastAsia"/>
        </w:rPr>
        <w:t>队长：钟民</w:t>
      </w:r>
      <w:r w:rsidRPr="00A05A9C">
        <w:rPr>
          <w:rFonts w:hint="eastAsia"/>
        </w:rPr>
        <w:t>18043406789</w:t>
      </w:r>
      <w:r w:rsidRPr="00A05A9C">
        <w:rPr>
          <w:rFonts w:hint="eastAsia"/>
        </w:rPr>
        <w:t>。</w:t>
      </w:r>
    </w:p>
    <w:p w14:paraId="773DF680" w14:textId="77777777" w:rsidR="001D4DFE" w:rsidRPr="00A05A9C" w:rsidRDefault="001D4DFE" w:rsidP="00B11D26">
      <w:r w:rsidRPr="00A05A9C">
        <w:rPr>
          <w:rFonts w:hint="eastAsia"/>
        </w:rPr>
        <w:t>张旭光：</w:t>
      </w:r>
      <w:r w:rsidRPr="00A05A9C">
        <w:rPr>
          <w:rFonts w:hint="eastAsia"/>
        </w:rPr>
        <w:t>18543471106</w:t>
      </w:r>
      <w:r w:rsidRPr="00A05A9C">
        <w:rPr>
          <w:rFonts w:hint="eastAsia"/>
        </w:rPr>
        <w:t>。</w:t>
      </w:r>
    </w:p>
    <w:p w14:paraId="1F2688BC" w14:textId="77777777" w:rsidR="001D4DFE" w:rsidRPr="00A05A9C" w:rsidRDefault="001D4DFE" w:rsidP="00B11D26">
      <w:r w:rsidRPr="00A05A9C">
        <w:rPr>
          <w:rFonts w:hint="eastAsia"/>
        </w:rPr>
        <w:t>祝殿彬：</w:t>
      </w:r>
      <w:r w:rsidRPr="00A05A9C">
        <w:rPr>
          <w:rFonts w:hint="eastAsia"/>
        </w:rPr>
        <w:t>18043406456</w:t>
      </w:r>
      <w:r w:rsidRPr="00A05A9C">
        <w:rPr>
          <w:rFonts w:hint="eastAsia"/>
        </w:rPr>
        <w:t>。</w:t>
      </w:r>
    </w:p>
    <w:p w14:paraId="24584E12" w14:textId="77777777" w:rsidR="001D4DFE" w:rsidRPr="00A05A9C" w:rsidRDefault="001D4DFE" w:rsidP="00B11D26">
      <w:r w:rsidRPr="00A05A9C">
        <w:rPr>
          <w:rFonts w:hint="eastAsia"/>
        </w:rPr>
        <w:t>杨明瑞：</w:t>
      </w:r>
      <w:r w:rsidRPr="00A05A9C">
        <w:rPr>
          <w:rFonts w:hint="eastAsia"/>
        </w:rPr>
        <w:t>18043406446</w:t>
      </w:r>
      <w:r w:rsidRPr="00A05A9C">
        <w:rPr>
          <w:rFonts w:hint="eastAsia"/>
        </w:rPr>
        <w:t>。</w:t>
      </w:r>
    </w:p>
    <w:p w14:paraId="6AB7BDBC" w14:textId="77777777" w:rsidR="001D4DFE" w:rsidRPr="00A05A9C" w:rsidRDefault="001D4DFE" w:rsidP="00B11D26">
      <w:r w:rsidRPr="00A05A9C">
        <w:rPr>
          <w:rFonts w:hint="eastAsia"/>
        </w:rPr>
        <w:t>陈永新：</w:t>
      </w:r>
      <w:r w:rsidRPr="00A05A9C">
        <w:rPr>
          <w:rFonts w:hint="eastAsia"/>
        </w:rPr>
        <w:t>18043406930</w:t>
      </w:r>
    </w:p>
    <w:p w14:paraId="25F6D427" w14:textId="77777777" w:rsidR="001D4DFE" w:rsidRPr="00A05A9C" w:rsidRDefault="001D4DFE" w:rsidP="00B11D26">
      <w:r w:rsidRPr="00A05A9C">
        <w:rPr>
          <w:rFonts w:hint="eastAsia"/>
        </w:rPr>
        <w:t>徐志伟：</w:t>
      </w:r>
      <w:r w:rsidRPr="00A05A9C">
        <w:rPr>
          <w:rFonts w:hint="eastAsia"/>
        </w:rPr>
        <w:t>18043406056</w:t>
      </w:r>
      <w:r w:rsidRPr="00A05A9C">
        <w:rPr>
          <w:rFonts w:hint="eastAsia"/>
        </w:rPr>
        <w:t>。</w:t>
      </w:r>
    </w:p>
    <w:p w14:paraId="0935A381" w14:textId="77777777" w:rsidR="001D4DFE" w:rsidRPr="00A05A9C" w:rsidRDefault="001D4DFE" w:rsidP="00B11D26">
      <w:r w:rsidRPr="00A05A9C">
        <w:rPr>
          <w:rFonts w:hint="eastAsia"/>
        </w:rPr>
        <w:t>岳宏涛：</w:t>
      </w:r>
      <w:r w:rsidRPr="00A05A9C">
        <w:rPr>
          <w:rFonts w:hint="eastAsia"/>
        </w:rPr>
        <w:t>18043406556</w:t>
      </w:r>
      <w:r w:rsidRPr="00A05A9C">
        <w:rPr>
          <w:rFonts w:hint="eastAsia"/>
        </w:rPr>
        <w:t>。</w:t>
      </w:r>
    </w:p>
    <w:p w14:paraId="69CE3C57" w14:textId="77777777" w:rsidR="001D4DFE" w:rsidRPr="00A05A9C" w:rsidRDefault="001D4DFE" w:rsidP="00B11D26">
      <w:r w:rsidRPr="00A05A9C">
        <w:rPr>
          <w:rFonts w:hint="eastAsia"/>
        </w:rPr>
        <w:t>李树义：</w:t>
      </w:r>
      <w:r w:rsidRPr="00A05A9C">
        <w:rPr>
          <w:rFonts w:hint="eastAsia"/>
        </w:rPr>
        <w:t>18043406757</w:t>
      </w:r>
      <w:r w:rsidRPr="00A05A9C">
        <w:rPr>
          <w:rFonts w:hint="eastAsia"/>
        </w:rPr>
        <w:t>。</w:t>
      </w:r>
    </w:p>
    <w:p w14:paraId="27EDC374" w14:textId="77777777" w:rsidR="001D4DFE" w:rsidRPr="00A05A9C" w:rsidRDefault="001D4DFE" w:rsidP="00B11D26">
      <w:r w:rsidRPr="00A05A9C">
        <w:rPr>
          <w:rFonts w:hint="eastAsia"/>
        </w:rPr>
        <w:t>公主岭市岭西派出所</w:t>
      </w:r>
    </w:p>
    <w:p w14:paraId="676FF78E" w14:textId="77777777" w:rsidR="001D4DFE" w:rsidRPr="00A05A9C" w:rsidRDefault="001D4DFE" w:rsidP="00B11D26">
      <w:r w:rsidRPr="00A05A9C">
        <w:rPr>
          <w:rFonts w:hint="eastAsia"/>
        </w:rPr>
        <w:t>所长：王爱民：</w:t>
      </w:r>
      <w:r w:rsidRPr="00A05A9C">
        <w:rPr>
          <w:rFonts w:hint="eastAsia"/>
        </w:rPr>
        <w:t>13944450799</w:t>
      </w:r>
    </w:p>
    <w:p w14:paraId="4D78E830" w14:textId="77777777" w:rsidR="001D4DFE" w:rsidRPr="00A05A9C" w:rsidRDefault="001D4DFE" w:rsidP="00B11D26">
      <w:r w:rsidRPr="00A05A9C">
        <w:rPr>
          <w:rFonts w:hint="eastAsia"/>
        </w:rPr>
        <w:t>崔玉琢：</w:t>
      </w:r>
      <w:r w:rsidRPr="00A05A9C">
        <w:rPr>
          <w:rFonts w:hint="eastAsia"/>
        </w:rPr>
        <w:t>18043406280</w:t>
      </w:r>
      <w:r w:rsidRPr="00A05A9C">
        <w:rPr>
          <w:rFonts w:hint="eastAsia"/>
        </w:rPr>
        <w:t>。</w:t>
      </w:r>
    </w:p>
    <w:p w14:paraId="32705EF7" w14:textId="77777777" w:rsidR="001D4DFE" w:rsidRPr="00A05A9C" w:rsidRDefault="001D4DFE" w:rsidP="00B11D26">
      <w:r w:rsidRPr="00A05A9C">
        <w:rPr>
          <w:rFonts w:hint="eastAsia"/>
        </w:rPr>
        <w:t>王小龙：</w:t>
      </w:r>
      <w:r w:rsidRPr="00A05A9C">
        <w:rPr>
          <w:rFonts w:hint="eastAsia"/>
        </w:rPr>
        <w:t>18043406477</w:t>
      </w:r>
      <w:r w:rsidRPr="00A05A9C">
        <w:rPr>
          <w:rFonts w:hint="eastAsia"/>
        </w:rPr>
        <w:t>。</w:t>
      </w:r>
    </w:p>
    <w:p w14:paraId="1BF8084B" w14:textId="77777777" w:rsidR="001D4DFE" w:rsidRPr="00A05A9C" w:rsidRDefault="001D4DFE" w:rsidP="00B11D26">
      <w:r w:rsidRPr="00A05A9C">
        <w:rPr>
          <w:rFonts w:hint="eastAsia"/>
        </w:rPr>
        <w:t>陈志勇：</w:t>
      </w:r>
      <w:r w:rsidRPr="00A05A9C">
        <w:rPr>
          <w:rFonts w:hint="eastAsia"/>
        </w:rPr>
        <w:t>18043406320</w:t>
      </w:r>
      <w:r w:rsidRPr="00A05A9C">
        <w:rPr>
          <w:rFonts w:hint="eastAsia"/>
        </w:rPr>
        <w:t>。</w:t>
      </w:r>
    </w:p>
    <w:p w14:paraId="1562E191" w14:textId="77777777" w:rsidR="001D4DFE" w:rsidRPr="00A05A9C" w:rsidRDefault="001D4DFE" w:rsidP="00B11D26">
      <w:r w:rsidRPr="00A05A9C">
        <w:rPr>
          <w:rFonts w:hint="eastAsia"/>
        </w:rPr>
        <w:t>夏元周：</w:t>
      </w:r>
      <w:r w:rsidRPr="00A05A9C">
        <w:rPr>
          <w:rFonts w:hint="eastAsia"/>
        </w:rPr>
        <w:t>18043406450</w:t>
      </w:r>
      <w:r w:rsidRPr="00A05A9C">
        <w:rPr>
          <w:rFonts w:hint="eastAsia"/>
        </w:rPr>
        <w:t>。</w:t>
      </w:r>
    </w:p>
    <w:p w14:paraId="0D74339F" w14:textId="77777777" w:rsidR="001D4DFE" w:rsidRPr="00A05A9C" w:rsidRDefault="001D4DFE" w:rsidP="00B11D26">
      <w:r w:rsidRPr="00A05A9C">
        <w:rPr>
          <w:rFonts w:hint="eastAsia"/>
        </w:rPr>
        <w:t>郭继发：</w:t>
      </w:r>
      <w:r w:rsidRPr="00A05A9C">
        <w:rPr>
          <w:rFonts w:hint="eastAsia"/>
        </w:rPr>
        <w:t>18043406762</w:t>
      </w:r>
      <w:r w:rsidRPr="00A05A9C">
        <w:rPr>
          <w:rFonts w:hint="eastAsia"/>
        </w:rPr>
        <w:t>。</w:t>
      </w:r>
    </w:p>
    <w:p w14:paraId="3DED1A3A" w14:textId="77777777" w:rsidR="001D4DFE" w:rsidRPr="00A05A9C" w:rsidRDefault="001D4DFE" w:rsidP="00B11D26">
      <w:r w:rsidRPr="00A05A9C">
        <w:rPr>
          <w:rFonts w:hint="eastAsia"/>
        </w:rPr>
        <w:t>田雨光：</w:t>
      </w:r>
      <w:r w:rsidRPr="00A05A9C">
        <w:rPr>
          <w:rFonts w:hint="eastAsia"/>
        </w:rPr>
        <w:t>18043406308</w:t>
      </w:r>
      <w:r w:rsidRPr="00A05A9C">
        <w:rPr>
          <w:rFonts w:hint="eastAsia"/>
        </w:rPr>
        <w:t>。</w:t>
      </w:r>
    </w:p>
    <w:p w14:paraId="4C13F724" w14:textId="77777777" w:rsidR="001D4DFE" w:rsidRPr="00A05A9C" w:rsidRDefault="001D4DFE" w:rsidP="00B11D26">
      <w:r w:rsidRPr="00A05A9C">
        <w:rPr>
          <w:rFonts w:hint="eastAsia"/>
        </w:rPr>
        <w:t>宋国鑫：</w:t>
      </w:r>
      <w:r w:rsidRPr="00A05A9C">
        <w:rPr>
          <w:rFonts w:hint="eastAsia"/>
        </w:rPr>
        <w:t>18043406736</w:t>
      </w:r>
      <w:r w:rsidRPr="00A05A9C">
        <w:rPr>
          <w:rFonts w:hint="eastAsia"/>
        </w:rPr>
        <w:t>。</w:t>
      </w:r>
    </w:p>
    <w:p w14:paraId="34FCF247" w14:textId="77777777" w:rsidR="001D4DFE" w:rsidRPr="00A05A9C" w:rsidRDefault="001D4DFE" w:rsidP="00B11D26">
      <w:r w:rsidRPr="00A05A9C">
        <w:rPr>
          <w:rFonts w:hint="eastAsia"/>
        </w:rPr>
        <w:t>公主岭市河北派出所：</w:t>
      </w:r>
    </w:p>
    <w:p w14:paraId="66E74B3B" w14:textId="77777777" w:rsidR="001D4DFE" w:rsidRPr="00A05A9C" w:rsidRDefault="001D4DFE" w:rsidP="00B11D26">
      <w:r w:rsidRPr="00A05A9C">
        <w:rPr>
          <w:rFonts w:hint="eastAsia"/>
        </w:rPr>
        <w:t>所长秦建波</w:t>
      </w:r>
      <w:r w:rsidRPr="00A05A9C">
        <w:rPr>
          <w:rFonts w:hint="eastAsia"/>
        </w:rPr>
        <w:t>15774415555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18043406295</w:t>
      </w:r>
    </w:p>
    <w:p w14:paraId="523E148A" w14:textId="77777777" w:rsidR="001D4DFE" w:rsidRPr="00A05A9C" w:rsidRDefault="001D4DFE" w:rsidP="00B11D26">
      <w:r w:rsidRPr="00A05A9C">
        <w:rPr>
          <w:rFonts w:hint="eastAsia"/>
        </w:rPr>
        <w:t>张殿国</w:t>
      </w:r>
      <w:r w:rsidRPr="00A05A9C">
        <w:rPr>
          <w:rFonts w:hint="eastAsia"/>
        </w:rPr>
        <w:t>13514340018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18043406296</w:t>
      </w:r>
    </w:p>
    <w:p w14:paraId="32A6C082" w14:textId="77777777" w:rsidR="001D4DFE" w:rsidRPr="00A05A9C" w:rsidRDefault="001D4DFE" w:rsidP="00B11D26">
      <w:r w:rsidRPr="00A05A9C">
        <w:rPr>
          <w:rFonts w:hint="eastAsia"/>
        </w:rPr>
        <w:t>魏兴明</w:t>
      </w:r>
      <w:r w:rsidRPr="00A05A9C">
        <w:rPr>
          <w:rFonts w:hint="eastAsia"/>
        </w:rPr>
        <w:t>15204499988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18043406298</w:t>
      </w:r>
    </w:p>
    <w:p w14:paraId="423414EA" w14:textId="77777777" w:rsidR="001D4DFE" w:rsidRPr="00A05A9C" w:rsidRDefault="001D4DFE" w:rsidP="00B11D26">
      <w:r w:rsidRPr="00A05A9C">
        <w:rPr>
          <w:rFonts w:hint="eastAsia"/>
        </w:rPr>
        <w:t>王志明</w:t>
      </w:r>
      <w:r w:rsidRPr="00A05A9C">
        <w:rPr>
          <w:rFonts w:hint="eastAsia"/>
        </w:rPr>
        <w:t>13894429599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18043406299</w:t>
      </w:r>
    </w:p>
    <w:p w14:paraId="63133F1B" w14:textId="77777777" w:rsidR="001D4DFE" w:rsidRPr="00A05A9C" w:rsidRDefault="001D4DFE" w:rsidP="00B11D26">
      <w:r w:rsidRPr="00A05A9C">
        <w:rPr>
          <w:rFonts w:hint="eastAsia"/>
        </w:rPr>
        <w:t>公主岭市派出所：</w:t>
      </w:r>
    </w:p>
    <w:p w14:paraId="7468D070" w14:textId="77777777" w:rsidR="001D4DFE" w:rsidRPr="00A05A9C" w:rsidRDefault="001D4DFE" w:rsidP="00B11D26">
      <w:r w:rsidRPr="00A05A9C">
        <w:rPr>
          <w:rFonts w:hint="eastAsia"/>
        </w:rPr>
        <w:t>李永才</w:t>
      </w:r>
      <w:r w:rsidRPr="00A05A9C">
        <w:rPr>
          <w:rFonts w:hint="eastAsia"/>
        </w:rPr>
        <w:t xml:space="preserve"> 15004411228</w:t>
      </w:r>
    </w:p>
    <w:p w14:paraId="74114C86" w14:textId="77777777" w:rsidR="001D4DFE" w:rsidRPr="00A05A9C" w:rsidRDefault="001D4DFE" w:rsidP="00B11D26">
      <w:r w:rsidRPr="00A05A9C">
        <w:rPr>
          <w:rFonts w:hint="eastAsia"/>
        </w:rPr>
        <w:t>曲占国</w:t>
      </w:r>
      <w:r w:rsidRPr="00A05A9C">
        <w:rPr>
          <w:rFonts w:hint="eastAsia"/>
        </w:rPr>
        <w:t xml:space="preserve"> 15134484338</w:t>
      </w:r>
    </w:p>
    <w:p w14:paraId="56B1A9FD" w14:textId="77777777" w:rsidR="001D4DFE" w:rsidRPr="00A05A9C" w:rsidRDefault="001D4DFE" w:rsidP="00B11D26">
      <w:r w:rsidRPr="00A05A9C">
        <w:rPr>
          <w:rFonts w:hint="eastAsia"/>
        </w:rPr>
        <w:t>谭永成</w:t>
      </w:r>
      <w:r w:rsidRPr="00A05A9C">
        <w:rPr>
          <w:rFonts w:hint="eastAsia"/>
        </w:rPr>
        <w:t xml:space="preserve"> 13500841977</w:t>
      </w:r>
    </w:p>
    <w:p w14:paraId="78D32BBE" w14:textId="77777777" w:rsidR="001D4DFE" w:rsidRPr="00A05A9C" w:rsidRDefault="001D4DFE" w:rsidP="00B11D26">
      <w:r w:rsidRPr="00A05A9C">
        <w:rPr>
          <w:rFonts w:hint="eastAsia"/>
        </w:rPr>
        <w:t>公主岭市铁北派出所：电话</w:t>
      </w:r>
      <w:r w:rsidRPr="00A05A9C">
        <w:rPr>
          <w:rFonts w:hint="eastAsia"/>
        </w:rPr>
        <w:t>15844427709</w:t>
      </w:r>
    </w:p>
    <w:p w14:paraId="58421A3F" w14:textId="77777777" w:rsidR="001D4DFE" w:rsidRPr="00A05A9C" w:rsidRDefault="001D4DFE" w:rsidP="00B11D26">
      <w:r w:rsidRPr="00A05A9C">
        <w:rPr>
          <w:rFonts w:hint="eastAsia"/>
        </w:rPr>
        <w:t>公主岭市河南派出所电话：</w:t>
      </w:r>
      <w:r w:rsidRPr="00A05A9C">
        <w:rPr>
          <w:rFonts w:hint="eastAsia"/>
        </w:rPr>
        <w:t>0434-6295110</w:t>
      </w:r>
    </w:p>
    <w:p w14:paraId="7AF5D766" w14:textId="77777777" w:rsidR="001D4DFE" w:rsidRPr="00A05A9C" w:rsidRDefault="001D4DFE" w:rsidP="00B11D26">
      <w:r w:rsidRPr="00A05A9C">
        <w:rPr>
          <w:rFonts w:hint="eastAsia"/>
        </w:rPr>
        <w:t>公主岭市大岭镇派出所</w:t>
      </w:r>
      <w:r w:rsidRPr="00A05A9C">
        <w:rPr>
          <w:rFonts w:hint="eastAsia"/>
        </w:rPr>
        <w:t>0434-6564110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0434-6782110</w:t>
      </w:r>
    </w:p>
    <w:p w14:paraId="44554F34" w14:textId="77777777" w:rsidR="001D4DFE" w:rsidRPr="00A05A9C" w:rsidRDefault="001D4DFE" w:rsidP="00B11D26">
      <w:r w:rsidRPr="00A05A9C">
        <w:rPr>
          <w:rFonts w:hint="eastAsia"/>
        </w:rPr>
        <w:t>所长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何俊峰</w:t>
      </w:r>
    </w:p>
    <w:p w14:paraId="17CC4E24" w14:textId="77777777" w:rsidR="001D4DFE" w:rsidRPr="00A05A9C" w:rsidRDefault="001D4DFE" w:rsidP="00B11D26">
      <w:r w:rsidRPr="00A05A9C">
        <w:rPr>
          <w:rFonts w:hint="eastAsia"/>
        </w:rPr>
        <w:t>副所长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姚春辉</w:t>
      </w:r>
      <w:r w:rsidRPr="00A05A9C">
        <w:rPr>
          <w:rFonts w:hint="eastAsia"/>
        </w:rPr>
        <w:t xml:space="preserve"> 13324340388</w:t>
      </w:r>
      <w:r w:rsidRPr="00A05A9C">
        <w:rPr>
          <w:rFonts w:hint="eastAsia"/>
        </w:rPr>
        <w:t>【</w:t>
      </w:r>
      <w:r w:rsidRPr="00A05A9C">
        <w:rPr>
          <w:rFonts w:hint="eastAsia"/>
        </w:rPr>
        <w:t>2012</w:t>
      </w:r>
      <w:r w:rsidRPr="00A05A9C">
        <w:rPr>
          <w:rFonts w:hint="eastAsia"/>
        </w:rPr>
        <w:t>手机号，九九年开始一直跟随邪党迫害法轮功学员】</w:t>
      </w:r>
    </w:p>
    <w:p w14:paraId="13DE832A" w14:textId="77777777" w:rsidR="001D4DFE" w:rsidRPr="00A05A9C" w:rsidRDefault="001D4DFE" w:rsidP="00B11D26">
      <w:r w:rsidRPr="00A05A9C">
        <w:rPr>
          <w:rFonts w:hint="eastAsia"/>
        </w:rPr>
        <w:t>【</w:t>
      </w:r>
      <w:r w:rsidRPr="00A05A9C">
        <w:rPr>
          <w:rFonts w:hint="eastAsia"/>
        </w:rPr>
        <w:t>2017</w:t>
      </w:r>
      <w:r w:rsidRPr="00A05A9C">
        <w:rPr>
          <w:rFonts w:hint="eastAsia"/>
        </w:rPr>
        <w:t>年手机号】</w:t>
      </w:r>
      <w:r w:rsidRPr="00A05A9C">
        <w:rPr>
          <w:rFonts w:hint="eastAsia"/>
        </w:rPr>
        <w:t>18684275777</w:t>
      </w:r>
      <w:r w:rsidRPr="00A05A9C">
        <w:rPr>
          <w:rFonts w:hint="eastAsia"/>
        </w:rPr>
        <w:t>【</w:t>
      </w:r>
      <w:r w:rsidRPr="00A05A9C">
        <w:rPr>
          <w:rFonts w:hint="eastAsia"/>
        </w:rPr>
        <w:t>2017</w:t>
      </w:r>
      <w:r w:rsidRPr="00A05A9C">
        <w:rPr>
          <w:rFonts w:hint="eastAsia"/>
        </w:rPr>
        <w:t>年手机号】</w:t>
      </w:r>
      <w:r w:rsidRPr="00A05A9C">
        <w:rPr>
          <w:rFonts w:hint="eastAsia"/>
        </w:rPr>
        <w:t>18043406955</w:t>
      </w:r>
    </w:p>
    <w:p w14:paraId="5A5A8BB1" w14:textId="77777777" w:rsidR="001D4DFE" w:rsidRPr="00A05A9C" w:rsidRDefault="001D4DFE" w:rsidP="00B11D26"/>
    <w:p w14:paraId="5EADF04C" w14:textId="77777777" w:rsidR="001D4DFE" w:rsidRPr="00A05A9C" w:rsidRDefault="001D4DFE" w:rsidP="00B11D26">
      <w:r w:rsidRPr="00A05A9C">
        <w:rPr>
          <w:rFonts w:hint="eastAsia"/>
        </w:rPr>
        <w:t>公主岭市拘留所：</w:t>
      </w:r>
    </w:p>
    <w:p w14:paraId="51E87C22" w14:textId="77777777" w:rsidR="001D4DFE" w:rsidRPr="00A05A9C" w:rsidRDefault="001D4DFE" w:rsidP="00B11D26">
      <w:r w:rsidRPr="00A05A9C">
        <w:rPr>
          <w:rFonts w:hint="eastAsia"/>
        </w:rPr>
        <w:t>张立仁</w:t>
      </w:r>
      <w:r w:rsidRPr="00A05A9C">
        <w:rPr>
          <w:rFonts w:hint="eastAsia"/>
        </w:rPr>
        <w:t>13500841565</w:t>
      </w:r>
    </w:p>
    <w:p w14:paraId="5EEF0D1A" w14:textId="77777777" w:rsidR="001D4DFE" w:rsidRPr="00A05A9C" w:rsidRDefault="001D4DFE" w:rsidP="00B11D26">
      <w:r w:rsidRPr="00A05A9C">
        <w:rPr>
          <w:rFonts w:hint="eastAsia"/>
        </w:rPr>
        <w:t>单志良</w:t>
      </w:r>
      <w:r w:rsidRPr="00A05A9C">
        <w:rPr>
          <w:rFonts w:hint="eastAsia"/>
        </w:rPr>
        <w:t>18543471550</w:t>
      </w:r>
    </w:p>
    <w:p w14:paraId="13D675BD" w14:textId="77777777" w:rsidR="001D4DFE" w:rsidRPr="00A05A9C" w:rsidRDefault="001D4DFE" w:rsidP="00B11D26">
      <w:r w:rsidRPr="00A05A9C">
        <w:rPr>
          <w:rFonts w:hint="eastAsia"/>
        </w:rPr>
        <w:t>姜洪举</w:t>
      </w:r>
      <w:r w:rsidRPr="00A05A9C">
        <w:rPr>
          <w:rFonts w:hint="eastAsia"/>
        </w:rPr>
        <w:t>18543471557</w:t>
      </w:r>
    </w:p>
    <w:p w14:paraId="256F9E97" w14:textId="77777777" w:rsidR="001D4DFE" w:rsidRPr="00A05A9C" w:rsidRDefault="001D4DFE" w:rsidP="00B11D26">
      <w:r w:rsidRPr="00A05A9C">
        <w:rPr>
          <w:rFonts w:hint="eastAsia"/>
        </w:rPr>
        <w:t>李洪发</w:t>
      </w:r>
      <w:r w:rsidRPr="00A05A9C">
        <w:rPr>
          <w:rFonts w:hint="eastAsia"/>
        </w:rPr>
        <w:t>18043406463</w:t>
      </w:r>
    </w:p>
    <w:p w14:paraId="4623D2E8" w14:textId="77777777" w:rsidR="001D4DFE" w:rsidRPr="00A05A9C" w:rsidRDefault="001D4DFE" w:rsidP="00B11D26">
      <w:r w:rsidRPr="00A05A9C">
        <w:rPr>
          <w:rFonts w:hint="eastAsia"/>
        </w:rPr>
        <w:t>康永斌</w:t>
      </w:r>
      <w:r w:rsidRPr="00A05A9C">
        <w:rPr>
          <w:rFonts w:hint="eastAsia"/>
        </w:rPr>
        <w:t>18043406046</w:t>
      </w:r>
    </w:p>
    <w:p w14:paraId="675EF621" w14:textId="77777777" w:rsidR="001D4DFE" w:rsidRPr="00A05A9C" w:rsidRDefault="001D4DFE" w:rsidP="00B11D26">
      <w:r w:rsidRPr="00A05A9C">
        <w:rPr>
          <w:rFonts w:hint="eastAsia"/>
        </w:rPr>
        <w:t>宋宝勇</w:t>
      </w:r>
      <w:r w:rsidRPr="00A05A9C">
        <w:rPr>
          <w:rFonts w:hint="eastAsia"/>
        </w:rPr>
        <w:t>15844416099</w:t>
      </w:r>
    </w:p>
    <w:p w14:paraId="411546C0" w14:textId="77777777" w:rsidR="001D4DFE" w:rsidRPr="00A05A9C" w:rsidRDefault="001D4DFE" w:rsidP="00B11D26">
      <w:r w:rsidRPr="00A05A9C">
        <w:rPr>
          <w:rFonts w:hint="eastAsia"/>
        </w:rPr>
        <w:t>王立军</w:t>
      </w:r>
      <w:r w:rsidRPr="00A05A9C">
        <w:rPr>
          <w:rFonts w:hint="eastAsia"/>
        </w:rPr>
        <w:t>13843428799</w:t>
      </w:r>
    </w:p>
    <w:p w14:paraId="684809C4" w14:textId="77777777" w:rsidR="001D4DFE" w:rsidRPr="00A05A9C" w:rsidRDefault="001D4DFE" w:rsidP="00B11D26">
      <w:r w:rsidRPr="00A05A9C">
        <w:rPr>
          <w:rFonts w:hint="eastAsia"/>
        </w:rPr>
        <w:t>高学良</w:t>
      </w:r>
      <w:r w:rsidRPr="00A05A9C">
        <w:rPr>
          <w:rFonts w:hint="eastAsia"/>
        </w:rPr>
        <w:t>15843471551</w:t>
      </w:r>
    </w:p>
    <w:p w14:paraId="2EAB9220" w14:textId="77777777" w:rsidR="001D4DFE" w:rsidRPr="00A05A9C" w:rsidRDefault="001D4DFE" w:rsidP="00B11D26">
      <w:r w:rsidRPr="00A05A9C">
        <w:rPr>
          <w:rFonts w:hint="eastAsia"/>
        </w:rPr>
        <w:t>唐春雨</w:t>
      </w:r>
      <w:r w:rsidRPr="00A05A9C">
        <w:rPr>
          <w:rFonts w:hint="eastAsia"/>
        </w:rPr>
        <w:t>13944463555</w:t>
      </w:r>
    </w:p>
    <w:p w14:paraId="07119B03" w14:textId="77777777" w:rsidR="001D4DFE" w:rsidRPr="00A05A9C" w:rsidRDefault="001D4DFE" w:rsidP="00B11D26">
      <w:r w:rsidRPr="00A05A9C">
        <w:rPr>
          <w:rFonts w:hint="eastAsia"/>
        </w:rPr>
        <w:t>孙百利</w:t>
      </w:r>
      <w:r w:rsidRPr="00A05A9C">
        <w:rPr>
          <w:rFonts w:hint="eastAsia"/>
        </w:rPr>
        <w:t>13500841966</w:t>
      </w:r>
    </w:p>
    <w:p w14:paraId="49747D35" w14:textId="77777777" w:rsidR="001D4DFE" w:rsidRPr="00A05A9C" w:rsidRDefault="001D4DFE" w:rsidP="00B11D26">
      <w:r w:rsidRPr="00A05A9C">
        <w:rPr>
          <w:rFonts w:hint="eastAsia"/>
        </w:rPr>
        <w:t>刘长军</w:t>
      </w:r>
      <w:r w:rsidRPr="00A05A9C">
        <w:rPr>
          <w:rFonts w:hint="eastAsia"/>
        </w:rPr>
        <w:t>18543471556</w:t>
      </w:r>
    </w:p>
    <w:p w14:paraId="14F44029" w14:textId="77777777" w:rsidR="001D4DFE" w:rsidRPr="00A05A9C" w:rsidRDefault="001D4DFE" w:rsidP="00B11D26">
      <w:r w:rsidRPr="00A05A9C">
        <w:rPr>
          <w:rFonts w:hint="eastAsia"/>
        </w:rPr>
        <w:t>杨智强</w:t>
      </w:r>
      <w:r w:rsidRPr="00A05A9C">
        <w:rPr>
          <w:rFonts w:hint="eastAsia"/>
        </w:rPr>
        <w:t>18543471785</w:t>
      </w:r>
    </w:p>
    <w:p w14:paraId="794E1991" w14:textId="77777777" w:rsidR="001D4DFE" w:rsidRPr="00A05A9C" w:rsidRDefault="001D4DFE" w:rsidP="00B11D26">
      <w:r w:rsidRPr="00A05A9C">
        <w:rPr>
          <w:rFonts w:hint="eastAsia"/>
        </w:rPr>
        <w:t>李鑫</w:t>
      </w:r>
      <w:r w:rsidRPr="00A05A9C">
        <w:rPr>
          <w:rFonts w:hint="eastAsia"/>
        </w:rPr>
        <w:t>18043406689</w:t>
      </w:r>
    </w:p>
    <w:p w14:paraId="4437C41D" w14:textId="77777777" w:rsidR="001D4DFE" w:rsidRPr="00A05A9C" w:rsidRDefault="001D4DFE" w:rsidP="00B11D26">
      <w:r w:rsidRPr="00A05A9C">
        <w:rPr>
          <w:rFonts w:hint="eastAsia"/>
        </w:rPr>
        <w:t>闫克</w:t>
      </w:r>
      <w:r w:rsidRPr="00A05A9C">
        <w:rPr>
          <w:rFonts w:hint="eastAsia"/>
        </w:rPr>
        <w:t>18543471558</w:t>
      </w:r>
    </w:p>
    <w:p w14:paraId="2A6B70DE" w14:textId="77777777" w:rsidR="001D4DFE" w:rsidRPr="00A05A9C" w:rsidRDefault="001D4DFE" w:rsidP="00B11D26">
      <w:r w:rsidRPr="00A05A9C">
        <w:rPr>
          <w:rFonts w:hint="eastAsia"/>
        </w:rPr>
        <w:t>附吉林省六一零系统名单及电话：</w:t>
      </w:r>
    </w:p>
    <w:p w14:paraId="76D5B070" w14:textId="77777777" w:rsidR="001D4DFE" w:rsidRPr="00A05A9C" w:rsidRDefault="001D4DFE" w:rsidP="00B11D26">
      <w:r w:rsidRPr="00A05A9C">
        <w:rPr>
          <w:rFonts w:hint="eastAsia"/>
        </w:rPr>
        <w:t>名称地　址下辖派出所网址部门电话</w:t>
      </w:r>
    </w:p>
    <w:p w14:paraId="7EDEB6F0" w14:textId="77777777" w:rsidR="001D4DFE" w:rsidRPr="00A05A9C" w:rsidRDefault="001D4DFE" w:rsidP="00B11D26">
      <w:r w:rsidRPr="00A05A9C">
        <w:rPr>
          <w:rFonts w:hint="eastAsia"/>
        </w:rPr>
        <w:t>胡家福：吉林省省委常委、政法委书记地址：长春市新发路</w:t>
      </w:r>
      <w:r w:rsidRPr="00A05A9C">
        <w:rPr>
          <w:rFonts w:hint="eastAsia"/>
        </w:rPr>
        <w:t>806</w:t>
      </w:r>
      <w:r w:rsidRPr="00A05A9C">
        <w:rPr>
          <w:rFonts w:hint="eastAsia"/>
        </w:rPr>
        <w:t>号，邮编；</w:t>
      </w:r>
      <w:r w:rsidRPr="00A05A9C">
        <w:rPr>
          <w:rFonts w:hint="eastAsia"/>
        </w:rPr>
        <w:t>130051</w:t>
      </w:r>
    </w:p>
    <w:p w14:paraId="411D17F0" w14:textId="77777777" w:rsidR="001D4DFE" w:rsidRPr="00A05A9C" w:rsidRDefault="001D4DFE" w:rsidP="00B11D26">
      <w:r w:rsidRPr="00A05A9C">
        <w:rPr>
          <w:rFonts w:hint="eastAsia"/>
        </w:rPr>
        <w:t>麻东升吉林省政法委副书记、省综治办（“六一零”）主任</w:t>
      </w:r>
    </w:p>
    <w:p w14:paraId="142C2AAE" w14:textId="77777777" w:rsidR="001D4DFE" w:rsidRPr="00A05A9C" w:rsidRDefault="001D4DFE" w:rsidP="00B11D26">
      <w:r w:rsidRPr="00A05A9C">
        <w:rPr>
          <w:rFonts w:hint="eastAsia"/>
        </w:rPr>
        <w:t>刘立群：吉林省政法委副书记、省综治办（“六一零”）主任、</w:t>
      </w:r>
    </w:p>
    <w:p w14:paraId="7D6E1C8A" w14:textId="77777777" w:rsidR="001D4DFE" w:rsidRPr="00A05A9C" w:rsidRDefault="001D4DFE" w:rsidP="00B11D26">
      <w:r w:rsidRPr="00A05A9C">
        <w:rPr>
          <w:rFonts w:hint="eastAsia"/>
        </w:rPr>
        <w:t>吉林省省委政法委：</w:t>
      </w:r>
      <w:r w:rsidRPr="00A05A9C">
        <w:rPr>
          <w:rFonts w:hint="eastAsia"/>
        </w:rPr>
        <w:t>88902561</w:t>
      </w:r>
    </w:p>
    <w:p w14:paraId="0449D758" w14:textId="77777777" w:rsidR="001D4DFE" w:rsidRPr="00A05A9C" w:rsidRDefault="001D4DFE" w:rsidP="00B11D26">
      <w:r w:rsidRPr="00A05A9C">
        <w:rPr>
          <w:rFonts w:hint="eastAsia"/>
        </w:rPr>
        <w:t>吉林省省公安厅总机：</w:t>
      </w:r>
      <w:r w:rsidRPr="00A05A9C">
        <w:rPr>
          <w:rFonts w:hint="eastAsia"/>
        </w:rPr>
        <w:t>82098000</w:t>
      </w:r>
    </w:p>
    <w:p w14:paraId="1FD6EC2A" w14:textId="77777777" w:rsidR="001D4DFE" w:rsidRPr="00A05A9C" w:rsidRDefault="001D4DFE" w:rsidP="00B11D26">
      <w:r w:rsidRPr="00A05A9C">
        <w:rPr>
          <w:rFonts w:hint="eastAsia"/>
        </w:rPr>
        <w:t>吉林省省安全厅：</w:t>
      </w:r>
      <w:r w:rsidRPr="00A05A9C">
        <w:rPr>
          <w:rFonts w:hint="eastAsia"/>
        </w:rPr>
        <w:t>87972211</w:t>
      </w:r>
    </w:p>
    <w:p w14:paraId="132ECCA5" w14:textId="77777777" w:rsidR="001D4DFE" w:rsidRPr="00A05A9C" w:rsidRDefault="001D4DFE" w:rsidP="00B11D26">
      <w:r w:rsidRPr="00A05A9C">
        <w:rPr>
          <w:rFonts w:hint="eastAsia"/>
        </w:rPr>
        <w:t>吉林省公安厅吉林省长春市新发路</w:t>
      </w:r>
      <w:r w:rsidRPr="00A05A9C">
        <w:rPr>
          <w:rFonts w:hint="eastAsia"/>
        </w:rPr>
        <w:t>806</w:t>
      </w:r>
      <w:r w:rsidRPr="00A05A9C">
        <w:rPr>
          <w:rFonts w:hint="eastAsia"/>
        </w:rPr>
        <w:t>号邮编：</w:t>
      </w:r>
      <w:r w:rsidRPr="00A05A9C">
        <w:rPr>
          <w:rFonts w:hint="eastAsia"/>
        </w:rPr>
        <w:t>130051gat.jl.gov.cn</w:t>
      </w:r>
    </w:p>
    <w:p w14:paraId="056D9110" w14:textId="77777777" w:rsidR="001D4DFE" w:rsidRPr="00A05A9C" w:rsidRDefault="001D4DFE" w:rsidP="00B11D26">
      <w:r w:rsidRPr="00A05A9C">
        <w:rPr>
          <w:rFonts w:hint="eastAsia"/>
        </w:rPr>
        <w:t>总机：</w:t>
      </w:r>
      <w:r w:rsidRPr="00A05A9C">
        <w:rPr>
          <w:rFonts w:hint="eastAsia"/>
        </w:rPr>
        <w:t>0431-820981140431-82752820</w:t>
      </w:r>
    </w:p>
    <w:p w14:paraId="5762D25A" w14:textId="77777777" w:rsidR="001D4DFE" w:rsidRPr="00A05A9C" w:rsidRDefault="001D4DFE" w:rsidP="00B11D26">
      <w:r w:rsidRPr="00A05A9C">
        <w:rPr>
          <w:rFonts w:hint="eastAsia"/>
        </w:rPr>
        <w:t>吉林省公安厅长；胡家福地址；长春市新发路</w:t>
      </w:r>
      <w:r w:rsidRPr="00A05A9C">
        <w:rPr>
          <w:rFonts w:hint="eastAsia"/>
        </w:rPr>
        <w:t>577</w:t>
      </w:r>
      <w:r w:rsidRPr="00A05A9C">
        <w:rPr>
          <w:rFonts w:hint="eastAsia"/>
        </w:rPr>
        <w:t>号；邮编</w:t>
      </w:r>
      <w:r w:rsidRPr="00A05A9C">
        <w:rPr>
          <w:rFonts w:hint="eastAsia"/>
        </w:rPr>
        <w:t>130051</w:t>
      </w:r>
    </w:p>
    <w:p w14:paraId="052CA1BD" w14:textId="77777777" w:rsidR="001D4DFE" w:rsidRPr="00A05A9C" w:rsidRDefault="001D4DFE" w:rsidP="00B11D26">
      <w:r w:rsidRPr="00A05A9C">
        <w:rPr>
          <w:rFonts w:hint="eastAsia"/>
        </w:rPr>
        <w:t>吉林省公安厅：</w:t>
      </w:r>
    </w:p>
    <w:p w14:paraId="1C457760" w14:textId="77777777" w:rsidR="001D4DFE" w:rsidRPr="00A05A9C" w:rsidRDefault="001D4DFE" w:rsidP="00B11D26">
      <w:r w:rsidRPr="00A05A9C">
        <w:rPr>
          <w:rFonts w:hint="eastAsia"/>
        </w:rPr>
        <w:t>督察处：</w:t>
      </w:r>
      <w:r w:rsidRPr="00A05A9C">
        <w:rPr>
          <w:rFonts w:hint="eastAsia"/>
        </w:rPr>
        <w:t>0431-82098376</w:t>
      </w:r>
    </w:p>
    <w:p w14:paraId="30015BB1" w14:textId="77777777" w:rsidR="001D4DFE" w:rsidRPr="00A05A9C" w:rsidRDefault="001D4DFE" w:rsidP="00B11D26">
      <w:r w:rsidRPr="00A05A9C">
        <w:rPr>
          <w:rFonts w:hint="eastAsia"/>
        </w:rPr>
        <w:t>控申处：</w:t>
      </w:r>
      <w:r w:rsidRPr="00A05A9C">
        <w:rPr>
          <w:rFonts w:hint="eastAsia"/>
        </w:rPr>
        <w:t>0431-82728845</w:t>
      </w:r>
      <w:r w:rsidRPr="00A05A9C">
        <w:rPr>
          <w:rFonts w:hint="eastAsia"/>
        </w:rPr>
        <w:t>控申处处长</w:t>
      </w:r>
      <w:r w:rsidRPr="00A05A9C">
        <w:rPr>
          <w:rFonts w:hint="eastAsia"/>
        </w:rPr>
        <w:t>0431-82098361</w:t>
      </w:r>
    </w:p>
    <w:p w14:paraId="3F276985" w14:textId="77777777" w:rsidR="001D4DFE" w:rsidRPr="00A05A9C" w:rsidRDefault="001D4DFE" w:rsidP="00B11D26">
      <w:r w:rsidRPr="00A05A9C">
        <w:rPr>
          <w:rFonts w:hint="eastAsia"/>
        </w:rPr>
        <w:t>吉林省公安厅国保局人员信息</w:t>
      </w:r>
    </w:p>
    <w:p w14:paraId="6607F373" w14:textId="77777777" w:rsidR="001D4DFE" w:rsidRPr="00A05A9C" w:rsidRDefault="001D4DFE" w:rsidP="00B11D26">
      <w:r w:rsidRPr="00A05A9C">
        <w:rPr>
          <w:rFonts w:hint="eastAsia"/>
        </w:rPr>
        <w:t>吉林省公安厅国保局</w:t>
      </w:r>
    </w:p>
    <w:p w14:paraId="5A135E57" w14:textId="77777777" w:rsidR="001D4DFE" w:rsidRPr="00A05A9C" w:rsidRDefault="001D4DFE" w:rsidP="00B11D26">
      <w:r w:rsidRPr="00A05A9C">
        <w:rPr>
          <w:rFonts w:hint="eastAsia"/>
        </w:rPr>
        <w:t>区号</w:t>
      </w:r>
      <w:r w:rsidRPr="00A05A9C">
        <w:rPr>
          <w:rFonts w:hint="eastAsia"/>
        </w:rPr>
        <w:t>0431</w:t>
      </w:r>
    </w:p>
    <w:p w14:paraId="34170819" w14:textId="77777777" w:rsidR="001D4DFE" w:rsidRPr="00A05A9C" w:rsidRDefault="001D4DFE" w:rsidP="00B11D26">
      <w:r w:rsidRPr="00A05A9C">
        <w:rPr>
          <w:rFonts w:hint="eastAsia"/>
        </w:rPr>
        <w:t>吴国庆局长办</w:t>
      </w:r>
      <w:r w:rsidRPr="00A05A9C">
        <w:rPr>
          <w:rFonts w:hint="eastAsia"/>
        </w:rPr>
        <w:t>82098182</w:t>
      </w:r>
      <w:r w:rsidRPr="00A05A9C">
        <w:rPr>
          <w:rFonts w:hint="eastAsia"/>
        </w:rPr>
        <w:t>、宅</w:t>
      </w:r>
      <w:r w:rsidRPr="00A05A9C">
        <w:rPr>
          <w:rFonts w:hint="eastAsia"/>
        </w:rPr>
        <w:t>85135530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13504325078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18043000369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18043000033</w:t>
      </w:r>
    </w:p>
    <w:p w14:paraId="729E6E69" w14:textId="77777777" w:rsidR="001D4DFE" w:rsidRPr="00A05A9C" w:rsidRDefault="001D4DFE" w:rsidP="00B11D26">
      <w:r w:rsidRPr="00A05A9C">
        <w:rPr>
          <w:rFonts w:hint="eastAsia"/>
        </w:rPr>
        <w:t>段玉明处长：办</w:t>
      </w:r>
      <w:r w:rsidRPr="00A05A9C">
        <w:rPr>
          <w:rFonts w:hint="eastAsia"/>
        </w:rPr>
        <w:t>82098832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18043000158</w:t>
      </w:r>
      <w:r w:rsidRPr="00A05A9C">
        <w:rPr>
          <w:rFonts w:hint="eastAsia"/>
        </w:rPr>
        <w:t>、方红艳联系人办</w:t>
      </w:r>
      <w:r w:rsidRPr="00A05A9C">
        <w:rPr>
          <w:rFonts w:hint="eastAsia"/>
        </w:rPr>
        <w:t>82098186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18043000445</w:t>
      </w:r>
      <w:r w:rsidRPr="00A05A9C">
        <w:rPr>
          <w:rFonts w:hint="eastAsia"/>
        </w:rPr>
        <w:t>、</w:t>
      </w:r>
    </w:p>
    <w:p w14:paraId="42FEAF5A" w14:textId="77777777" w:rsidR="001D4DFE" w:rsidRPr="00A05A9C" w:rsidRDefault="001D4DFE" w:rsidP="00B11D26">
      <w:r w:rsidRPr="00A05A9C">
        <w:rPr>
          <w:rFonts w:hint="eastAsia"/>
        </w:rPr>
        <w:t>值班电话：</w:t>
      </w:r>
      <w:r w:rsidRPr="00A05A9C">
        <w:rPr>
          <w:rFonts w:hint="eastAsia"/>
        </w:rPr>
        <w:t>82098199</w:t>
      </w:r>
      <w:r w:rsidRPr="00A05A9C">
        <w:rPr>
          <w:rFonts w:hint="eastAsia"/>
        </w:rPr>
        <w:t>、传真：</w:t>
      </w:r>
      <w:r w:rsidRPr="00A05A9C">
        <w:rPr>
          <w:rFonts w:hint="eastAsia"/>
        </w:rPr>
        <w:t>82098199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82093799</w:t>
      </w:r>
    </w:p>
    <w:p w14:paraId="3F99D741" w14:textId="77777777" w:rsidR="001D4DFE" w:rsidRPr="00A05A9C" w:rsidRDefault="001D4DFE" w:rsidP="00B11D26"/>
    <w:p w14:paraId="0BE39E00" w14:textId="77777777" w:rsidR="001D4DFE" w:rsidRPr="00A05A9C" w:rsidRDefault="001D4DFE" w:rsidP="00B11D26">
      <w:r w:rsidRPr="00A05A9C">
        <w:rPr>
          <w:rFonts w:hint="eastAsia"/>
        </w:rPr>
        <w:t>技术侦查总队</w:t>
      </w:r>
    </w:p>
    <w:p w14:paraId="3631211F" w14:textId="77777777" w:rsidR="001D4DFE" w:rsidRPr="00A05A9C" w:rsidRDefault="001D4DFE" w:rsidP="00B11D26">
      <w:r w:rsidRPr="00A05A9C">
        <w:rPr>
          <w:rFonts w:hint="eastAsia"/>
        </w:rPr>
        <w:t>徐善华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总队长</w:t>
      </w:r>
      <w:r w:rsidRPr="00A05A9C">
        <w:rPr>
          <w:rFonts w:hint="eastAsia"/>
        </w:rPr>
        <w:t>82098701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18043000060</w:t>
      </w:r>
    </w:p>
    <w:p w14:paraId="15D061CE" w14:textId="77777777" w:rsidR="001D4DFE" w:rsidRPr="00A05A9C" w:rsidRDefault="001D4DFE" w:rsidP="00B11D26">
      <w:r w:rsidRPr="00A05A9C">
        <w:rPr>
          <w:rFonts w:hint="eastAsia"/>
        </w:rPr>
        <w:t>赵佰军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政委</w:t>
      </w:r>
      <w:r w:rsidRPr="00A05A9C">
        <w:rPr>
          <w:rFonts w:hint="eastAsia"/>
        </w:rPr>
        <w:t>82098705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18043002705</w:t>
      </w:r>
      <w:r w:rsidRPr="00A05A9C">
        <w:rPr>
          <w:rFonts w:hint="eastAsia"/>
        </w:rPr>
        <w:t>、张皓联系人办</w:t>
      </w:r>
      <w:r w:rsidRPr="00A05A9C">
        <w:rPr>
          <w:rFonts w:hint="eastAsia"/>
        </w:rPr>
        <w:t>82098757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18043005521</w:t>
      </w:r>
      <w:r w:rsidRPr="00A05A9C">
        <w:rPr>
          <w:rFonts w:hint="eastAsia"/>
        </w:rPr>
        <w:t>、</w:t>
      </w:r>
    </w:p>
    <w:p w14:paraId="7644D082" w14:textId="77777777" w:rsidR="001D4DFE" w:rsidRPr="00A05A9C" w:rsidRDefault="001D4DFE" w:rsidP="00B11D26">
      <w:r w:rsidRPr="00A05A9C">
        <w:rPr>
          <w:rFonts w:hint="eastAsia"/>
        </w:rPr>
        <w:t>值班电话：</w:t>
      </w:r>
      <w:r w:rsidRPr="00A05A9C">
        <w:rPr>
          <w:rFonts w:hint="eastAsia"/>
        </w:rPr>
        <w:t>82098758</w:t>
      </w:r>
      <w:r w:rsidRPr="00A05A9C">
        <w:rPr>
          <w:rFonts w:hint="eastAsia"/>
        </w:rPr>
        <w:t>、传真：</w:t>
      </w:r>
      <w:r w:rsidRPr="00A05A9C">
        <w:rPr>
          <w:rFonts w:hint="eastAsia"/>
        </w:rPr>
        <w:t>82787537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82724266</w:t>
      </w:r>
    </w:p>
    <w:p w14:paraId="48FFFFAA" w14:textId="77777777" w:rsidR="001D4DFE" w:rsidRPr="00A05A9C" w:rsidRDefault="001D4DFE" w:rsidP="00B11D26"/>
    <w:p w14:paraId="20000117" w14:textId="77777777" w:rsidR="001D4DFE" w:rsidRPr="00A05A9C" w:rsidRDefault="001D4DFE" w:rsidP="00B11D26">
      <w:r w:rsidRPr="00A05A9C">
        <w:rPr>
          <w:rFonts w:hint="eastAsia"/>
        </w:rPr>
        <w:t>监所管理总队</w:t>
      </w:r>
    </w:p>
    <w:p w14:paraId="3B368B26" w14:textId="77777777" w:rsidR="001D4DFE" w:rsidRPr="00A05A9C" w:rsidRDefault="001D4DFE" w:rsidP="00B11D26">
      <w:r w:rsidRPr="00A05A9C">
        <w:rPr>
          <w:rFonts w:hint="eastAsia"/>
        </w:rPr>
        <w:t>初秀强</w:t>
      </w:r>
      <w:r w:rsidRPr="00A05A9C">
        <w:rPr>
          <w:rFonts w:hint="eastAsia"/>
        </w:rPr>
        <w:t xml:space="preserve">   </w:t>
      </w:r>
      <w:r w:rsidRPr="00A05A9C">
        <w:rPr>
          <w:rFonts w:hint="eastAsia"/>
        </w:rPr>
        <w:t>总队长</w:t>
      </w:r>
      <w:r w:rsidRPr="00A05A9C">
        <w:rPr>
          <w:rFonts w:hint="eastAsia"/>
        </w:rPr>
        <w:t>82098271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18043000889</w:t>
      </w:r>
    </w:p>
    <w:p w14:paraId="368508B2" w14:textId="77777777" w:rsidR="001D4DFE" w:rsidRPr="00A05A9C" w:rsidRDefault="001D4DFE" w:rsidP="00B11D26">
      <w:r w:rsidRPr="00A05A9C">
        <w:rPr>
          <w:rFonts w:hint="eastAsia"/>
        </w:rPr>
        <w:t>赵连聪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政委</w:t>
      </w:r>
      <w:r w:rsidRPr="00A05A9C">
        <w:rPr>
          <w:rFonts w:hint="eastAsia"/>
        </w:rPr>
        <w:t>82098115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18043000163</w:t>
      </w:r>
      <w:r w:rsidRPr="00A05A9C">
        <w:rPr>
          <w:rFonts w:hint="eastAsia"/>
        </w:rPr>
        <w:t>、王辉联系人办</w:t>
      </w:r>
      <w:r w:rsidRPr="00A05A9C">
        <w:rPr>
          <w:rFonts w:hint="eastAsia"/>
        </w:rPr>
        <w:t>82098280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18043000770</w:t>
      </w:r>
      <w:r w:rsidRPr="00A05A9C">
        <w:rPr>
          <w:rFonts w:hint="eastAsia"/>
        </w:rPr>
        <w:t>、</w:t>
      </w:r>
    </w:p>
    <w:p w14:paraId="28AB70FA" w14:textId="77777777" w:rsidR="001D4DFE" w:rsidRPr="00A05A9C" w:rsidRDefault="001D4DFE" w:rsidP="00B11D26">
      <w:r w:rsidRPr="00A05A9C">
        <w:rPr>
          <w:rFonts w:hint="eastAsia"/>
        </w:rPr>
        <w:t>传真：</w:t>
      </w:r>
      <w:r w:rsidRPr="00A05A9C">
        <w:rPr>
          <w:rFonts w:hint="eastAsia"/>
        </w:rPr>
        <w:t>82745794</w:t>
      </w:r>
    </w:p>
    <w:p w14:paraId="5419F844" w14:textId="77777777" w:rsidR="001D4DFE" w:rsidRPr="00A05A9C" w:rsidRDefault="001D4DFE" w:rsidP="00B11D26">
      <w:r w:rsidRPr="00A05A9C">
        <w:rPr>
          <w:rFonts w:hint="eastAsia"/>
        </w:rPr>
        <w:t>网络安全总队</w:t>
      </w:r>
    </w:p>
    <w:p w14:paraId="0356338E" w14:textId="77777777" w:rsidR="001D4DFE" w:rsidRPr="00A05A9C" w:rsidRDefault="001D4DFE" w:rsidP="00B11D26">
      <w:r w:rsidRPr="00A05A9C">
        <w:rPr>
          <w:rFonts w:hint="eastAsia"/>
        </w:rPr>
        <w:t>柏晓明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总队长</w:t>
      </w:r>
      <w:r w:rsidRPr="00A05A9C">
        <w:rPr>
          <w:rFonts w:hint="eastAsia"/>
        </w:rPr>
        <w:t>82098050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18043102929</w:t>
      </w:r>
    </w:p>
    <w:p w14:paraId="1D0482D0" w14:textId="77777777" w:rsidR="001D4DFE" w:rsidRPr="00A05A9C" w:rsidRDefault="001D4DFE" w:rsidP="00B11D26">
      <w:r w:rsidRPr="00A05A9C">
        <w:rPr>
          <w:rFonts w:hint="eastAsia"/>
        </w:rPr>
        <w:t>肖英阁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政委</w:t>
      </w:r>
      <w:r w:rsidRPr="00A05A9C">
        <w:rPr>
          <w:rFonts w:hint="eastAsia"/>
        </w:rPr>
        <w:t>82098352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18043001063</w:t>
      </w:r>
      <w:r w:rsidRPr="00A05A9C">
        <w:rPr>
          <w:rFonts w:hint="eastAsia"/>
        </w:rPr>
        <w:t>、韩鹰翔</w:t>
      </w:r>
      <w:r w:rsidRPr="00A05A9C">
        <w:rPr>
          <w:rFonts w:hint="eastAsia"/>
        </w:rPr>
        <w:t xml:space="preserve"> </w:t>
      </w:r>
      <w:r w:rsidRPr="00A05A9C">
        <w:rPr>
          <w:rFonts w:hint="eastAsia"/>
        </w:rPr>
        <w:t>副总队长</w:t>
      </w:r>
      <w:r w:rsidRPr="00A05A9C">
        <w:rPr>
          <w:rFonts w:hint="eastAsia"/>
        </w:rPr>
        <w:t>82098340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18043101069</w:t>
      </w:r>
    </w:p>
    <w:p w14:paraId="511B3031" w14:textId="77777777" w:rsidR="001D4DFE" w:rsidRPr="00A05A9C" w:rsidRDefault="001D4DFE" w:rsidP="00B11D26">
      <w:r w:rsidRPr="00A05A9C">
        <w:rPr>
          <w:rFonts w:hint="eastAsia"/>
        </w:rPr>
        <w:t>谢莹莹联系人办</w:t>
      </w:r>
      <w:r w:rsidRPr="00A05A9C">
        <w:rPr>
          <w:rFonts w:hint="eastAsia"/>
        </w:rPr>
        <w:t>82098353</w:t>
      </w:r>
      <w:r w:rsidRPr="00A05A9C">
        <w:rPr>
          <w:rFonts w:hint="eastAsia"/>
        </w:rPr>
        <w:t>、</w:t>
      </w:r>
      <w:r w:rsidRPr="00A05A9C">
        <w:rPr>
          <w:rFonts w:hint="eastAsia"/>
        </w:rPr>
        <w:t>18043006535</w:t>
      </w:r>
      <w:r w:rsidRPr="00A05A9C">
        <w:rPr>
          <w:rFonts w:hint="eastAsia"/>
        </w:rPr>
        <w:t>、值班电话：</w:t>
      </w:r>
      <w:r w:rsidRPr="00A05A9C">
        <w:rPr>
          <w:rFonts w:hint="eastAsia"/>
        </w:rPr>
        <w:t>82098357</w:t>
      </w:r>
      <w:r w:rsidRPr="00A05A9C">
        <w:rPr>
          <w:rFonts w:hint="eastAsia"/>
        </w:rPr>
        <w:t>、传真：</w:t>
      </w:r>
      <w:r w:rsidRPr="00A05A9C">
        <w:rPr>
          <w:rFonts w:hint="eastAsia"/>
        </w:rPr>
        <w:t>82098357</w:t>
      </w:r>
    </w:p>
    <w:p w14:paraId="1B149E58" w14:textId="77777777" w:rsidR="001D4DFE" w:rsidRPr="00A05A9C" w:rsidRDefault="001D4DFE" w:rsidP="00B11D26"/>
    <w:p w14:paraId="010B67F2" w14:textId="77777777" w:rsidR="001D4DFE" w:rsidRPr="00A05A9C" w:rsidRDefault="001D4DFE" w:rsidP="00B11D26">
      <w:r w:rsidRPr="00A05A9C">
        <w:rPr>
          <w:rFonts w:hint="eastAsia"/>
        </w:rPr>
        <w:t>附：</w:t>
      </w:r>
      <w:r w:rsidRPr="00A05A9C">
        <w:t>长春市经济技术开发区分局珠海路派出所电话：</w:t>
      </w:r>
      <w:r w:rsidRPr="00A05A9C">
        <w:t>43184634450</w:t>
      </w:r>
      <w:r w:rsidRPr="00A05A9C">
        <w:br/>
      </w:r>
      <w:r w:rsidRPr="00A05A9C">
        <w:t>冯锐（所长）</w:t>
      </w:r>
      <w:r w:rsidRPr="00A05A9C">
        <w:t>15904407476</w:t>
      </w:r>
      <w:r w:rsidRPr="00A05A9C">
        <w:t>；</w:t>
      </w:r>
      <w:r w:rsidRPr="00A05A9C">
        <w:br/>
      </w:r>
      <w:r w:rsidRPr="00A05A9C">
        <w:t>办公地址：北海路北海新居</w:t>
      </w:r>
      <w:r w:rsidRPr="00A05A9C">
        <w:t>8</w:t>
      </w:r>
      <w:r w:rsidRPr="00A05A9C">
        <w:t>号楼；</w:t>
      </w:r>
      <w:r w:rsidRPr="00A05A9C">
        <w:br/>
      </w:r>
      <w:r w:rsidRPr="00A05A9C">
        <w:t>地址：吉林省长春市珠海路派出所；</w:t>
      </w:r>
      <w:r w:rsidRPr="00A05A9C">
        <w:br/>
      </w:r>
      <w:r w:rsidRPr="00A05A9C">
        <w:t>邮编：</w:t>
      </w:r>
      <w:r w:rsidRPr="00A05A9C">
        <w:t>130031</w:t>
      </w:r>
      <w:r w:rsidRPr="00A05A9C">
        <w:t>；</w:t>
      </w:r>
    </w:p>
    <w:p w14:paraId="2D9F5774" w14:textId="77777777" w:rsidR="001D4DFE" w:rsidRPr="00A05A9C" w:rsidRDefault="001D4DFE" w:rsidP="00B11D26">
      <w:r w:rsidRPr="00A05A9C">
        <w:t>辽宁省本溪市公安局</w:t>
      </w:r>
      <w:r w:rsidRPr="00A05A9C">
        <w:br/>
      </w:r>
      <w:r w:rsidRPr="00A05A9C">
        <w:t>本溪市公安局地址：本溪市平山区市府路</w:t>
      </w:r>
      <w:r w:rsidRPr="00A05A9C">
        <w:t>9</w:t>
      </w:r>
      <w:r w:rsidRPr="00A05A9C">
        <w:t>号。</w:t>
      </w:r>
      <w:r w:rsidRPr="00A05A9C">
        <w:br/>
      </w:r>
      <w:r w:rsidRPr="00A05A9C">
        <w:t>邮编：</w:t>
      </w:r>
      <w:r w:rsidRPr="00A05A9C">
        <w:t>117000</w:t>
      </w:r>
      <w:r w:rsidRPr="00A05A9C">
        <w:t>；；</w:t>
      </w:r>
      <w:r w:rsidRPr="00A05A9C">
        <w:br/>
      </w:r>
      <w:r w:rsidRPr="00A05A9C">
        <w:t>联系电话：</w:t>
      </w:r>
      <w:r w:rsidRPr="00A05A9C">
        <w:t>02442833684</w:t>
      </w:r>
    </w:p>
    <w:p w14:paraId="54EABAE2" w14:textId="77777777" w:rsidR="001D4DFE" w:rsidRPr="00A05A9C" w:rsidRDefault="001D4DFE" w:rsidP="00B11D26">
      <w:r w:rsidRPr="00A05A9C">
        <w:t>王会奇，男，汉族，</w:t>
      </w:r>
      <w:r w:rsidRPr="00A05A9C">
        <w:t>1965</w:t>
      </w:r>
      <w:r w:rsidRPr="00A05A9C">
        <w:t>年</w:t>
      </w:r>
      <w:r w:rsidRPr="00A05A9C">
        <w:t>4</w:t>
      </w:r>
      <w:r w:rsidRPr="00A05A9C">
        <w:t>月生，辽宁清原人，</w:t>
      </w:r>
      <w:r w:rsidRPr="00A05A9C">
        <w:t>2017</w:t>
      </w:r>
      <w:r w:rsidRPr="00A05A9C">
        <w:t>年</w:t>
      </w:r>
      <w:r w:rsidRPr="00A05A9C">
        <w:t>11</w:t>
      </w:r>
      <w:r w:rsidRPr="00A05A9C">
        <w:t>月至今任本溪市副市长，市公安局党委书记、局长；王会奇，警号：</w:t>
      </w:r>
      <w:r w:rsidRPr="00A05A9C">
        <w:t>500001</w:t>
      </w:r>
    </w:p>
    <w:p w14:paraId="4C1048DB" w14:textId="77777777" w:rsidR="001D4DFE" w:rsidRPr="00A05A9C" w:rsidRDefault="001D4DFE" w:rsidP="00B11D26">
      <w:r w:rsidRPr="00A05A9C">
        <w:t>郭振斌，市公安局常务副局长</w:t>
      </w:r>
      <w:r w:rsidRPr="00A05A9C">
        <w:br/>
      </w:r>
      <w:r w:rsidRPr="00A05A9C">
        <w:t>张树义，市维稳办主任，市公安局副局长</w:t>
      </w:r>
      <w:r w:rsidRPr="00A05A9C">
        <w:br/>
      </w:r>
      <w:r w:rsidRPr="00A05A9C">
        <w:t>吴英君，市公安局副局长</w:t>
      </w:r>
      <w:r w:rsidRPr="00A05A9C">
        <w:br/>
      </w:r>
      <w:r w:rsidRPr="00A05A9C">
        <w:t>彭玉林，市公安局副局长</w:t>
      </w:r>
      <w:r w:rsidRPr="00A05A9C">
        <w:br/>
      </w:r>
      <w:r w:rsidRPr="00A05A9C">
        <w:t>杨丽娟，市公安局政治部主任兼机关党委副书记</w:t>
      </w:r>
      <w:r w:rsidRPr="00A05A9C">
        <w:br/>
      </w:r>
      <w:r w:rsidRPr="00A05A9C">
        <w:t>张昕，市公安局副局长</w:t>
      </w:r>
      <w:r w:rsidRPr="00A05A9C">
        <w:br/>
      </w:r>
      <w:r w:rsidRPr="00A05A9C">
        <w:t>储信顺，市公安局纪委书记</w:t>
      </w:r>
      <w:r w:rsidRPr="00A05A9C">
        <w:br/>
      </w:r>
      <w:r w:rsidRPr="00A05A9C">
        <w:t>王家莹，市公安局副局级官员</w:t>
      </w:r>
      <w:r w:rsidRPr="00A05A9C">
        <w:br/>
      </w:r>
      <w:r w:rsidRPr="00A05A9C">
        <w:t>康庄，市公安局副调研员</w:t>
      </w:r>
      <w:r w:rsidRPr="00A05A9C">
        <w:br/>
      </w:r>
      <w:r w:rsidRPr="00A05A9C">
        <w:t>胡军，市公安局国保支队长，</w:t>
      </w:r>
      <w:r w:rsidRPr="00A05A9C">
        <w:t>02442845289</w:t>
      </w:r>
    </w:p>
    <w:p w14:paraId="27C7C623" w14:textId="77777777" w:rsidR="001D4DFE" w:rsidRPr="00A05A9C" w:rsidRDefault="001D4DFE" w:rsidP="00B11D26">
      <w:r w:rsidRPr="00A05A9C">
        <w:t>本溪市东兴派出所电话：</w:t>
      </w:r>
      <w:r w:rsidRPr="00A05A9C">
        <w:t>02444837361</w:t>
      </w:r>
      <w:r w:rsidRPr="00A05A9C">
        <w:br/>
      </w:r>
      <w:r w:rsidRPr="00A05A9C">
        <w:t>东兴派出所地址：本溪市明山区文化路</w:t>
      </w:r>
      <w:r w:rsidRPr="00A05A9C">
        <w:t>150</w:t>
      </w:r>
      <w:r w:rsidRPr="00A05A9C">
        <w:t>号</w:t>
      </w:r>
    </w:p>
    <w:p w14:paraId="3608F89E" w14:textId="77777777" w:rsidR="001D4DFE" w:rsidRPr="00A05A9C" w:rsidRDefault="001D4DFE" w:rsidP="00B11D26">
      <w:r w:rsidRPr="00A05A9C">
        <w:t>王海霞，本溪市中级法院现任院长</w:t>
      </w:r>
      <w:r w:rsidRPr="00A05A9C">
        <w:br/>
      </w:r>
      <w:r w:rsidRPr="00A05A9C">
        <w:t>王红日，本溪市检察院现任检察长</w:t>
      </w:r>
    </w:p>
    <w:p w14:paraId="11369F51" w14:textId="77777777" w:rsidR="001D4DFE" w:rsidRPr="00A05A9C" w:rsidRDefault="001D4DFE" w:rsidP="00B11D26">
      <w:r w:rsidRPr="00A05A9C">
        <w:t>本溪市政法委</w:t>
      </w:r>
      <w:r w:rsidRPr="00A05A9C">
        <w:br/>
      </w:r>
      <w:r w:rsidRPr="00A05A9C">
        <w:t>徐胜，本溪市政法委现任书记；</w:t>
      </w:r>
      <w:r w:rsidRPr="00A05A9C">
        <w:br/>
      </w:r>
      <w:r w:rsidRPr="00A05A9C">
        <w:t>王大成，男，汉族，</w:t>
      </w:r>
      <w:r w:rsidRPr="00A05A9C">
        <w:t>1960</w:t>
      </w:r>
      <w:r w:rsidRPr="00A05A9C">
        <w:t>年</w:t>
      </w:r>
      <w:r w:rsidRPr="00A05A9C">
        <w:t>5</w:t>
      </w:r>
      <w:r w:rsidRPr="00A05A9C">
        <w:t>月生，本溪市政法委前任书记；</w:t>
      </w:r>
      <w:r w:rsidRPr="00A05A9C">
        <w:br/>
      </w:r>
      <w:r w:rsidRPr="00A05A9C">
        <w:t>刘明刚，市政法委委常务副书记</w:t>
      </w:r>
      <w:r w:rsidRPr="00A05A9C">
        <w:br/>
      </w:r>
      <w:r w:rsidRPr="00A05A9C">
        <w:t>毕西安，市政法委副书记</w:t>
      </w:r>
      <w:r w:rsidRPr="00A05A9C">
        <w:br/>
      </w:r>
      <w:r w:rsidRPr="00A05A9C">
        <w:t>庄久明，市政法委副书记、综治办主任</w:t>
      </w:r>
    </w:p>
    <w:p w14:paraId="778A98B3" w14:textId="77777777" w:rsidR="001D4DFE" w:rsidRPr="00A05A9C" w:rsidRDefault="001D4DFE" w:rsidP="00B11D26">
      <w:r w:rsidRPr="00A05A9C">
        <w:t>本溪市部份头目</w:t>
      </w:r>
      <w:r w:rsidRPr="00A05A9C">
        <w:br/>
      </w:r>
      <w:r w:rsidRPr="00A05A9C">
        <w:t>姜小林，男，汉族，</w:t>
      </w:r>
      <w:r w:rsidRPr="00A05A9C">
        <w:t>1965</w:t>
      </w:r>
      <w:r w:rsidRPr="00A05A9C">
        <w:t>年</w:t>
      </w:r>
      <w:r w:rsidRPr="00A05A9C">
        <w:t>10</w:t>
      </w:r>
      <w:r w:rsidRPr="00A05A9C">
        <w:t>月生，浙江江山人，</w:t>
      </w:r>
      <w:r w:rsidRPr="00A05A9C">
        <w:t>2018</w:t>
      </w:r>
      <w:r w:rsidRPr="00A05A9C">
        <w:t>年</w:t>
      </w:r>
      <w:r w:rsidRPr="00A05A9C">
        <w:t>8</w:t>
      </w:r>
      <w:r w:rsidRPr="00A05A9C">
        <w:t>月至今任本溪市委书记</w:t>
      </w:r>
      <w:r w:rsidRPr="00A05A9C">
        <w:br/>
      </w:r>
      <w:r w:rsidRPr="00A05A9C">
        <w:t>李景玉，男，满族，</w:t>
      </w:r>
      <w:r w:rsidRPr="00A05A9C">
        <w:t>1963</w:t>
      </w:r>
      <w:r w:rsidRPr="00A05A9C">
        <w:t>年</w:t>
      </w:r>
      <w:r w:rsidRPr="00A05A9C">
        <w:t>12</w:t>
      </w:r>
      <w:r w:rsidRPr="00A05A9C">
        <w:t>月生，</w:t>
      </w:r>
      <w:r w:rsidRPr="00A05A9C">
        <w:t>2018</w:t>
      </w:r>
      <w:r w:rsidRPr="00A05A9C">
        <w:t>年</w:t>
      </w:r>
      <w:r w:rsidRPr="00A05A9C">
        <w:t>1</w:t>
      </w:r>
      <w:r w:rsidRPr="00A05A9C">
        <w:t>月至今任本溪市人大主任</w:t>
      </w:r>
      <w:r w:rsidRPr="00A05A9C">
        <w:br/>
      </w:r>
      <w:r w:rsidRPr="00A05A9C">
        <w:t>田树槐，男，汉族，</w:t>
      </w:r>
      <w:r w:rsidRPr="00A05A9C">
        <w:t>1965</w:t>
      </w:r>
      <w:r w:rsidRPr="00A05A9C">
        <w:t>年</w:t>
      </w:r>
      <w:r w:rsidRPr="00A05A9C">
        <w:t>9</w:t>
      </w:r>
      <w:r w:rsidRPr="00A05A9C">
        <w:t>月出生，辽宁建昌人，</w:t>
      </w:r>
      <w:r w:rsidRPr="00A05A9C">
        <w:t>2016</w:t>
      </w:r>
      <w:r w:rsidRPr="00A05A9C">
        <w:t>年</w:t>
      </w:r>
      <w:r w:rsidRPr="00A05A9C">
        <w:t>10</w:t>
      </w:r>
      <w:r w:rsidRPr="00A05A9C">
        <w:t>月至今任本溪市委副书记、市长</w:t>
      </w:r>
      <w:r w:rsidRPr="00A05A9C">
        <w:br/>
      </w:r>
      <w:r w:rsidRPr="00A05A9C">
        <w:t>孙旭东，男，满族，</w:t>
      </w:r>
      <w:r w:rsidRPr="00A05A9C">
        <w:t>1960</w:t>
      </w:r>
      <w:r w:rsidRPr="00A05A9C">
        <w:t>年</w:t>
      </w:r>
      <w:r w:rsidRPr="00A05A9C">
        <w:t>12</w:t>
      </w:r>
      <w:r w:rsidRPr="00A05A9C">
        <w:t>月生，辽宁桓仁人，</w:t>
      </w:r>
      <w:r w:rsidRPr="00A05A9C">
        <w:t>2017</w:t>
      </w:r>
      <w:r w:rsidRPr="00A05A9C">
        <w:t>年</w:t>
      </w:r>
      <w:r w:rsidRPr="00A05A9C">
        <w:t>4</w:t>
      </w:r>
      <w:r w:rsidRPr="00A05A9C">
        <w:t>月至今任本溪市政协主席</w:t>
      </w:r>
      <w:r w:rsidRPr="00A05A9C">
        <w:br/>
      </w:r>
      <w:r w:rsidRPr="00A05A9C">
        <w:t>吴世民，男，满族，</w:t>
      </w:r>
      <w:r w:rsidRPr="00A05A9C">
        <w:t>1967</w:t>
      </w:r>
      <w:r w:rsidRPr="00A05A9C">
        <w:t>年</w:t>
      </w:r>
      <w:r w:rsidRPr="00A05A9C">
        <w:t>11</w:t>
      </w:r>
      <w:r w:rsidRPr="00A05A9C">
        <w:t>月生，辽宁宽甸人，市委常委、常务副市长</w:t>
      </w:r>
    </w:p>
    <w:p w14:paraId="1B1106A9" w14:textId="77777777" w:rsidR="001D4DFE" w:rsidRPr="00A05A9C" w:rsidRDefault="001D4DFE" w:rsidP="00B11D26">
      <w:r w:rsidRPr="00A05A9C">
        <w:t>任尊严，男，汉族，</w:t>
      </w:r>
      <w:r w:rsidRPr="00A05A9C">
        <w:t>1970</w:t>
      </w:r>
      <w:r w:rsidRPr="00A05A9C">
        <w:t>年</w:t>
      </w:r>
      <w:r w:rsidRPr="00A05A9C">
        <w:t>12</w:t>
      </w:r>
      <w:r w:rsidRPr="00A05A9C">
        <w:t>月生，市委常委、副市长</w:t>
      </w:r>
      <w:r w:rsidRPr="00A05A9C">
        <w:br/>
      </w:r>
      <w:r w:rsidRPr="00A05A9C">
        <w:t>杨军生，男，汉族，</w:t>
      </w:r>
      <w:r w:rsidRPr="00A05A9C">
        <w:t>1972</w:t>
      </w:r>
      <w:r w:rsidRPr="00A05A9C">
        <w:t>年</w:t>
      </w:r>
      <w:r w:rsidRPr="00A05A9C">
        <w:t>9</w:t>
      </w:r>
      <w:r w:rsidRPr="00A05A9C">
        <w:t>月生，本溪市常委</w:t>
      </w:r>
      <w:r w:rsidRPr="00A05A9C">
        <w:br/>
      </w:r>
      <w:r w:rsidRPr="00A05A9C">
        <w:t>刘旭东，男，汉族，</w:t>
      </w:r>
      <w:r w:rsidRPr="00A05A9C">
        <w:t>1962</w:t>
      </w:r>
      <w:r w:rsidRPr="00A05A9C">
        <w:t>年</w:t>
      </w:r>
      <w:r w:rsidRPr="00A05A9C">
        <w:t>10</w:t>
      </w:r>
      <w:r w:rsidRPr="00A05A9C">
        <w:t>月生，本溪市副市长</w:t>
      </w:r>
      <w:r w:rsidRPr="00A05A9C">
        <w:br/>
      </w:r>
      <w:r w:rsidRPr="00A05A9C">
        <w:t>刘艳萍，女，汉族，</w:t>
      </w:r>
      <w:r w:rsidRPr="00A05A9C">
        <w:t>1973</w:t>
      </w:r>
      <w:r w:rsidRPr="00A05A9C">
        <w:t>年</w:t>
      </w:r>
      <w:r w:rsidRPr="00A05A9C">
        <w:t>1</w:t>
      </w:r>
      <w:r w:rsidRPr="00A05A9C">
        <w:t>月生，吉林四平人，本溪市副市长</w:t>
      </w:r>
      <w:r w:rsidRPr="00A05A9C">
        <w:br/>
      </w:r>
      <w:r w:rsidRPr="00A05A9C">
        <w:t>高巍，男，汉族，</w:t>
      </w:r>
      <w:r w:rsidRPr="00A05A9C">
        <w:t>1964</w:t>
      </w:r>
      <w:r w:rsidRPr="00A05A9C">
        <w:t>年</w:t>
      </w:r>
      <w:r w:rsidRPr="00A05A9C">
        <w:t>9</w:t>
      </w:r>
      <w:r w:rsidRPr="00A05A9C">
        <w:t>月生，本溪市副市长</w:t>
      </w:r>
      <w:r w:rsidRPr="00A05A9C">
        <w:br/>
      </w:r>
      <w:r w:rsidRPr="00A05A9C">
        <w:t>于庆伟，男，汉族，</w:t>
      </w:r>
      <w:r w:rsidRPr="00A05A9C">
        <w:t>1962</w:t>
      </w:r>
      <w:r w:rsidRPr="00A05A9C">
        <w:t>年</w:t>
      </w:r>
      <w:r w:rsidRPr="00A05A9C">
        <w:t>6</w:t>
      </w:r>
      <w:r w:rsidRPr="00A05A9C">
        <w:t>月生，辽宁桓仁人，本溪市副市长</w:t>
      </w:r>
      <w:r w:rsidRPr="00A05A9C">
        <w:br/>
      </w:r>
      <w:r w:rsidRPr="00A05A9C">
        <w:t>牟傲风，女，满族，</w:t>
      </w:r>
      <w:r w:rsidRPr="00A05A9C">
        <w:t>1972</w:t>
      </w:r>
      <w:r w:rsidRPr="00A05A9C">
        <w:t>年</w:t>
      </w:r>
      <w:r w:rsidRPr="00A05A9C">
        <w:t>1</w:t>
      </w:r>
      <w:r w:rsidRPr="00A05A9C">
        <w:t>月生，辽宁沈阳人，本溪市副市长</w:t>
      </w:r>
      <w:r w:rsidRPr="00A05A9C">
        <w:br/>
      </w:r>
      <w:r w:rsidRPr="00A05A9C">
        <w:t>栾奎杰，男，汉族，</w:t>
      </w:r>
      <w:r w:rsidRPr="00A05A9C">
        <w:t>1970</w:t>
      </w:r>
      <w:r w:rsidRPr="00A05A9C">
        <w:t>年</w:t>
      </w:r>
      <w:r w:rsidRPr="00A05A9C">
        <w:t>5</w:t>
      </w:r>
      <w:r w:rsidRPr="00A05A9C">
        <w:t>月出生，辽宁本溪人，市政府秘书长</w:t>
      </w:r>
    </w:p>
    <w:p w14:paraId="77395024" w14:textId="77777777" w:rsidR="001D4DFE" w:rsidRPr="00A05A9C" w:rsidRDefault="001D4DFE" w:rsidP="00B11D26">
      <w:r w:rsidRPr="00A05A9C">
        <w:t>本溪市司法局</w:t>
      </w:r>
      <w:r w:rsidRPr="00A05A9C">
        <w:br/>
      </w:r>
      <w:r w:rsidRPr="00A05A9C">
        <w:t>地址：本溪市明山区程家街</w:t>
      </w:r>
      <w:r w:rsidRPr="00A05A9C">
        <w:t>75</w:t>
      </w:r>
      <w:r w:rsidRPr="00A05A9C">
        <w:t>号</w:t>
      </w:r>
      <w:r w:rsidRPr="00A05A9C">
        <w:br/>
      </w:r>
      <w:r w:rsidRPr="00A05A9C">
        <w:t>电话：</w:t>
      </w:r>
      <w:r w:rsidRPr="00A05A9C">
        <w:t>024-43665812</w:t>
      </w:r>
      <w:r w:rsidRPr="00A05A9C">
        <w:br/>
      </w:r>
      <w:r w:rsidRPr="00A05A9C">
        <w:t>刘宝君，市司法局党组书记、局长</w:t>
      </w:r>
      <w:r w:rsidRPr="00A05A9C">
        <w:br/>
      </w:r>
      <w:r w:rsidRPr="00A05A9C">
        <w:t>逄增力，市司法局副局长</w:t>
      </w:r>
      <w:r w:rsidRPr="00A05A9C">
        <w:br/>
      </w:r>
      <w:r w:rsidRPr="00A05A9C">
        <w:t>马步云，市司法局副局长</w:t>
      </w:r>
      <w:r w:rsidRPr="00A05A9C">
        <w:br/>
      </w:r>
      <w:r w:rsidRPr="00A05A9C">
        <w:t>夏铭，市司法局副局长</w:t>
      </w:r>
      <w:r w:rsidRPr="00A05A9C">
        <w:br/>
      </w:r>
      <w:r w:rsidRPr="00A05A9C">
        <w:t>王宏伟，市司法局副局长</w:t>
      </w:r>
      <w:r w:rsidRPr="00A05A9C">
        <w:br/>
      </w:r>
      <w:r w:rsidRPr="00A05A9C">
        <w:t>关绍凯，市司法局副局长</w:t>
      </w:r>
    </w:p>
    <w:p w14:paraId="6CC4719B" w14:textId="77777777" w:rsidR="0054360B" w:rsidRPr="00A05A9C" w:rsidRDefault="0054360B" w:rsidP="00B11D26">
      <w:r w:rsidRPr="00A05A9C">
        <w:t>附相关信息：</w:t>
      </w:r>
    </w:p>
    <w:p w14:paraId="47474351" w14:textId="77777777" w:rsidR="0054360B" w:rsidRPr="00A05A9C" w:rsidRDefault="0054360B" w:rsidP="00B11D26">
      <w:r w:rsidRPr="00A05A9C">
        <w:t>柳河县</w:t>
      </w:r>
      <w:r w:rsidRPr="00A05A9C">
        <w:br/>
      </w:r>
      <w:r w:rsidRPr="00A05A9C">
        <w:t>吉林省通化市柳河县公安局</w:t>
      </w:r>
      <w:r w:rsidRPr="00A05A9C">
        <w:br/>
      </w:r>
      <w:r w:rsidRPr="00A05A9C">
        <w:t>地址：吉林省通化市柳河县人民大街</w:t>
      </w:r>
      <w:r w:rsidRPr="00A05A9C">
        <w:t>735</w:t>
      </w:r>
      <w:r w:rsidRPr="00A05A9C">
        <w:t>号</w:t>
      </w:r>
      <w:r w:rsidRPr="00A05A9C">
        <w:br/>
      </w:r>
      <w:r w:rsidRPr="00A05A9C">
        <w:t>邮编：</w:t>
      </w:r>
      <w:r w:rsidRPr="00A05A9C">
        <w:t>135300</w:t>
      </w:r>
      <w:r w:rsidRPr="00A05A9C">
        <w:br/>
      </w:r>
      <w:r w:rsidRPr="00A05A9C">
        <w:t>柳河公安局国保大队</w:t>
      </w:r>
      <w:r w:rsidRPr="00A05A9C">
        <w:br/>
      </w:r>
      <w:r w:rsidRPr="00A05A9C">
        <w:t xml:space="preserve">队长：姜辉　</w:t>
      </w:r>
      <w:r w:rsidRPr="00A05A9C">
        <w:t>18543588306</w:t>
      </w:r>
      <w:r w:rsidRPr="00A05A9C">
        <w:t>、</w:t>
      </w:r>
      <w:r w:rsidRPr="00A05A9C">
        <w:t>18043508306</w:t>
      </w:r>
      <w:r w:rsidRPr="00A05A9C">
        <w:br/>
      </w:r>
      <w:r w:rsidRPr="00A05A9C">
        <w:t xml:space="preserve">副队长：高煜文　</w:t>
      </w:r>
      <w:r w:rsidRPr="00A05A9C">
        <w:t>18543588347</w:t>
      </w:r>
      <w:r w:rsidRPr="00A05A9C">
        <w:t>、</w:t>
      </w:r>
      <w:r w:rsidRPr="00A05A9C">
        <w:t>18043508347</w:t>
      </w:r>
      <w:r w:rsidRPr="00A05A9C">
        <w:br/>
      </w:r>
      <w:r w:rsidRPr="00A05A9C">
        <w:t>成员</w:t>
      </w:r>
      <w:r w:rsidRPr="00A05A9C">
        <w:br/>
      </w:r>
      <w:r w:rsidRPr="00A05A9C">
        <w:t>李亚峰：</w:t>
      </w:r>
      <w:r w:rsidRPr="00A05A9C">
        <w:t>18043508048</w:t>
      </w:r>
      <w:r w:rsidRPr="00A05A9C">
        <w:t>、</w:t>
      </w:r>
      <w:r w:rsidRPr="00A05A9C">
        <w:t>13844575845</w:t>
      </w:r>
      <w:r w:rsidRPr="00A05A9C">
        <w:br/>
      </w:r>
      <w:r w:rsidRPr="00A05A9C">
        <w:t>赵俭秋：</w:t>
      </w:r>
      <w:r w:rsidRPr="00A05A9C">
        <w:t>18043508049</w:t>
      </w:r>
      <w:r w:rsidRPr="00A05A9C">
        <w:t>、</w:t>
      </w:r>
      <w:r w:rsidRPr="00A05A9C">
        <w:t>13844557566</w:t>
      </w:r>
      <w:r w:rsidRPr="00A05A9C">
        <w:br/>
      </w:r>
      <w:r w:rsidRPr="00A05A9C">
        <w:t>王伟：</w:t>
      </w:r>
      <w:r w:rsidRPr="00A05A9C">
        <w:t>18043508364</w:t>
      </w:r>
      <w:r w:rsidRPr="00A05A9C">
        <w:t>、</w:t>
      </w:r>
      <w:r w:rsidRPr="00A05A9C">
        <w:t>13258773355</w:t>
      </w:r>
      <w:r w:rsidRPr="00A05A9C">
        <w:t>、</w:t>
      </w:r>
      <w:r w:rsidRPr="00A05A9C">
        <w:t>15500355295</w:t>
      </w:r>
      <w:r w:rsidRPr="00A05A9C">
        <w:br/>
      </w:r>
      <w:r w:rsidRPr="00A05A9C">
        <w:t>李东琦：</w:t>
      </w:r>
      <w:r w:rsidRPr="00A05A9C">
        <w:t>18626595121</w:t>
      </w:r>
      <w:r w:rsidRPr="00A05A9C">
        <w:br/>
      </w:r>
      <w:r w:rsidRPr="00A05A9C">
        <w:t>王艺臻：</w:t>
      </w:r>
      <w:r w:rsidRPr="00A05A9C">
        <w:t>18043508186</w:t>
      </w:r>
    </w:p>
    <w:p w14:paraId="13EE4595" w14:textId="77777777" w:rsidR="0054360B" w:rsidRPr="00A05A9C" w:rsidRDefault="0054360B" w:rsidP="00B11D26">
      <w:r w:rsidRPr="00A05A9C">
        <w:t>柳河县检察院</w:t>
      </w:r>
      <w:r w:rsidRPr="00A05A9C">
        <w:br/>
      </w:r>
      <w:r w:rsidRPr="00A05A9C">
        <w:t>通信地址：吉林省通化市柳河县中华大街</w:t>
      </w:r>
      <w:r w:rsidRPr="00A05A9C">
        <w:t xml:space="preserve"> 1369</w:t>
      </w:r>
      <w:r w:rsidRPr="00A05A9C">
        <w:t>号</w:t>
      </w:r>
      <w:r w:rsidRPr="00A05A9C">
        <w:br/>
      </w:r>
      <w:r w:rsidRPr="00A05A9C">
        <w:t>邮编：</w:t>
      </w:r>
      <w:r w:rsidRPr="00A05A9C">
        <w:t>135300</w:t>
      </w:r>
      <w:r w:rsidRPr="00A05A9C">
        <w:br/>
      </w:r>
      <w:r w:rsidRPr="00A05A9C">
        <w:t>电话：</w:t>
      </w:r>
      <w:r w:rsidRPr="00A05A9C">
        <w:t>0435-7668012</w:t>
      </w:r>
      <w:r w:rsidRPr="00A05A9C">
        <w:br/>
      </w:r>
      <w:r w:rsidRPr="00A05A9C">
        <w:t>案管中心：</w:t>
      </w:r>
      <w:r w:rsidRPr="00A05A9C">
        <w:t>0435-7668016</w:t>
      </w:r>
      <w:r w:rsidRPr="00A05A9C">
        <w:br/>
      </w:r>
      <w:r w:rsidRPr="00A05A9C">
        <w:t>柳河检察院领导</w:t>
      </w:r>
      <w:r w:rsidRPr="00A05A9C">
        <w:br/>
      </w:r>
      <w:r w:rsidRPr="00A05A9C">
        <w:t>检察长：杨晋东</w:t>
      </w:r>
      <w:r w:rsidRPr="00A05A9C">
        <w:t xml:space="preserve"> 13904456637</w:t>
      </w:r>
      <w:r w:rsidRPr="00A05A9C">
        <w:br/>
      </w:r>
      <w:r w:rsidRPr="00A05A9C">
        <w:t>李东</w:t>
      </w:r>
      <w:r w:rsidRPr="00A05A9C">
        <w:t xml:space="preserve"> 15943558999</w:t>
      </w:r>
      <w:r w:rsidRPr="00A05A9C">
        <w:br/>
      </w:r>
      <w:r w:rsidRPr="00A05A9C">
        <w:t>王志刚</w:t>
      </w:r>
      <w:r w:rsidRPr="00A05A9C">
        <w:t xml:space="preserve"> 13943552826</w:t>
      </w:r>
      <w:r w:rsidRPr="00A05A9C">
        <w:br/>
      </w:r>
      <w:r w:rsidRPr="00A05A9C">
        <w:t>王连才</w:t>
      </w:r>
      <w:r w:rsidRPr="00A05A9C">
        <w:t xml:space="preserve"> 13844553055</w:t>
      </w:r>
      <w:r w:rsidRPr="00A05A9C">
        <w:br/>
      </w:r>
      <w:r w:rsidRPr="00A05A9C">
        <w:t>艾东全</w:t>
      </w:r>
      <w:r w:rsidRPr="00A05A9C">
        <w:t xml:space="preserve"> 13844558868</w:t>
      </w:r>
      <w:r w:rsidRPr="00A05A9C">
        <w:br/>
      </w:r>
      <w:r w:rsidRPr="00A05A9C">
        <w:t>将颖</w:t>
      </w:r>
      <w:r w:rsidRPr="00A05A9C">
        <w:t xml:space="preserve"> 15044548575</w:t>
      </w:r>
      <w:r w:rsidRPr="00A05A9C">
        <w:br/>
      </w:r>
      <w:r w:rsidRPr="00A05A9C">
        <w:t>郭艳慧</w:t>
      </w:r>
      <w:r w:rsidRPr="00A05A9C">
        <w:t xml:space="preserve"> 13844556066</w:t>
      </w:r>
      <w:r w:rsidRPr="00A05A9C">
        <w:br/>
      </w:r>
      <w:r w:rsidRPr="00A05A9C">
        <w:t>检察院主任</w:t>
      </w:r>
      <w:r w:rsidRPr="00A05A9C">
        <w:br/>
      </w:r>
      <w:r w:rsidRPr="00A05A9C">
        <w:t>卢萍</w:t>
      </w:r>
      <w:r w:rsidRPr="00A05A9C">
        <w:t xml:space="preserve"> 13943550055</w:t>
      </w:r>
      <w:r w:rsidRPr="00A05A9C">
        <w:br/>
      </w:r>
      <w:r w:rsidRPr="00A05A9C">
        <w:t>黄广志</w:t>
      </w:r>
      <w:r w:rsidRPr="00A05A9C">
        <w:t xml:space="preserve"> 13944575588</w:t>
      </w:r>
      <w:r w:rsidRPr="00A05A9C">
        <w:br/>
      </w:r>
      <w:r w:rsidRPr="00A05A9C">
        <w:t>宋宇博</w:t>
      </w:r>
      <w:r w:rsidRPr="00A05A9C">
        <w:t xml:space="preserve"> 18643552337</w:t>
      </w:r>
      <w:r w:rsidRPr="00A05A9C">
        <w:br/>
      </w:r>
      <w:r w:rsidRPr="00A05A9C">
        <w:t>张玉</w:t>
      </w:r>
      <w:r w:rsidRPr="00A05A9C">
        <w:t xml:space="preserve"> 18443601941</w:t>
      </w:r>
      <w:r w:rsidRPr="00A05A9C">
        <w:br/>
      </w:r>
      <w:r w:rsidRPr="00A05A9C">
        <w:t>于清昊</w:t>
      </w:r>
      <w:r w:rsidRPr="00A05A9C">
        <w:t xml:space="preserve"> 15043520388</w:t>
      </w:r>
      <w:r w:rsidRPr="00A05A9C">
        <w:br/>
      </w:r>
      <w:r w:rsidRPr="00A05A9C">
        <w:t>检察院办公室主任</w:t>
      </w:r>
      <w:r w:rsidRPr="00A05A9C">
        <w:br/>
      </w:r>
      <w:r w:rsidRPr="00A05A9C">
        <w:t>杜显刚</w:t>
      </w:r>
      <w:r w:rsidRPr="00A05A9C">
        <w:t xml:space="preserve"> 13804455889</w:t>
      </w:r>
      <w:r w:rsidRPr="00A05A9C">
        <w:br/>
      </w:r>
      <w:r w:rsidRPr="00A05A9C">
        <w:t>徐洪伟</w:t>
      </w:r>
      <w:r w:rsidRPr="00A05A9C">
        <w:t xml:space="preserve"> 13732890059</w:t>
      </w:r>
      <w:r w:rsidRPr="00A05A9C">
        <w:br/>
      </w:r>
      <w:r w:rsidRPr="00A05A9C">
        <w:t>霍平</w:t>
      </w:r>
      <w:r w:rsidRPr="00A05A9C">
        <w:t xml:space="preserve"> 13843550288</w:t>
      </w:r>
      <w:r w:rsidRPr="00A05A9C">
        <w:br/>
      </w:r>
      <w:r w:rsidRPr="00A05A9C">
        <w:t>代永琪</w:t>
      </w:r>
      <w:r w:rsidRPr="00A05A9C">
        <w:t xml:space="preserve"> 13943556191</w:t>
      </w:r>
      <w:r w:rsidRPr="00A05A9C">
        <w:br/>
      </w:r>
      <w:r w:rsidRPr="00A05A9C">
        <w:t>苗毅</w:t>
      </w:r>
      <w:r w:rsidRPr="00A05A9C">
        <w:t xml:space="preserve"> 13944556580</w:t>
      </w:r>
      <w:r w:rsidRPr="00A05A9C">
        <w:br/>
      </w:r>
      <w:r w:rsidRPr="00A05A9C">
        <w:t>刘金龙</w:t>
      </w:r>
      <w:r w:rsidRPr="00A05A9C">
        <w:t xml:space="preserve"> 13630718777</w:t>
      </w:r>
      <w:r w:rsidRPr="00A05A9C">
        <w:br/>
      </w:r>
      <w:r w:rsidRPr="00A05A9C">
        <w:t>郭强</w:t>
      </w:r>
      <w:r w:rsidRPr="00A05A9C">
        <w:t xml:space="preserve"> 13634355960</w:t>
      </w:r>
      <w:r w:rsidRPr="00A05A9C">
        <w:br/>
      </w:r>
      <w:r w:rsidRPr="00A05A9C">
        <w:t>李纬铭</w:t>
      </w:r>
      <w:r w:rsidRPr="00A05A9C">
        <w:t xml:space="preserve"> 15844555555</w:t>
      </w:r>
      <w:r w:rsidRPr="00A05A9C">
        <w:br/>
      </w:r>
      <w:r w:rsidRPr="00A05A9C">
        <w:t>蓝欣</w:t>
      </w:r>
      <w:r w:rsidRPr="00A05A9C">
        <w:t xml:space="preserve"> 13364455858</w:t>
      </w:r>
      <w:r w:rsidRPr="00A05A9C">
        <w:br/>
      </w:r>
      <w:r w:rsidRPr="00A05A9C">
        <w:t>李建勋</w:t>
      </w:r>
      <w:r w:rsidRPr="00A05A9C">
        <w:t xml:space="preserve"> 15144531888</w:t>
      </w:r>
      <w:r w:rsidRPr="00A05A9C">
        <w:br/>
      </w:r>
      <w:r w:rsidRPr="00A05A9C">
        <w:t>焦杨</w:t>
      </w:r>
      <w:r w:rsidRPr="00A05A9C">
        <w:t xml:space="preserve"> 13732895677</w:t>
      </w:r>
      <w:r w:rsidRPr="00A05A9C">
        <w:br/>
      </w:r>
      <w:r w:rsidRPr="00A05A9C">
        <w:t>杜娟</w:t>
      </w:r>
      <w:r w:rsidRPr="00A05A9C">
        <w:t xml:space="preserve"> 13732893980</w:t>
      </w:r>
      <w:r w:rsidRPr="00A05A9C">
        <w:br/>
      </w:r>
      <w:r w:rsidRPr="00A05A9C">
        <w:t>姜超</w:t>
      </w:r>
      <w:r w:rsidRPr="00A05A9C">
        <w:t xml:space="preserve"> 13732890901</w:t>
      </w:r>
      <w:r w:rsidRPr="00A05A9C">
        <w:br/>
      </w:r>
      <w:r w:rsidRPr="00A05A9C">
        <w:t>孙洪涛</w:t>
      </w:r>
      <w:r w:rsidRPr="00A05A9C">
        <w:t xml:space="preserve"> 13354354111</w:t>
      </w:r>
      <w:r w:rsidRPr="00A05A9C">
        <w:br/>
      </w:r>
      <w:r w:rsidRPr="00A05A9C">
        <w:t>康兴国</w:t>
      </w:r>
      <w:r w:rsidRPr="00A05A9C">
        <w:t xml:space="preserve"> 15043536777</w:t>
      </w:r>
      <w:r w:rsidRPr="00A05A9C">
        <w:br/>
      </w:r>
      <w:r w:rsidRPr="00A05A9C">
        <w:t>董成</w:t>
      </w:r>
      <w:r w:rsidRPr="00A05A9C">
        <w:t xml:space="preserve"> 15143555888</w:t>
      </w:r>
      <w:r w:rsidRPr="00A05A9C">
        <w:br/>
      </w:r>
      <w:r w:rsidRPr="00A05A9C">
        <w:t>检察院法警队</w:t>
      </w:r>
      <w:r w:rsidRPr="00A05A9C">
        <w:br/>
      </w:r>
      <w:r w:rsidRPr="00A05A9C">
        <w:t>王海峰</w:t>
      </w:r>
      <w:r w:rsidRPr="00A05A9C">
        <w:t xml:space="preserve"> 18543569022</w:t>
      </w:r>
      <w:r w:rsidRPr="00A05A9C">
        <w:br/>
      </w:r>
      <w:r w:rsidRPr="00A05A9C">
        <w:t>王晓艳</w:t>
      </w:r>
      <w:r w:rsidRPr="00A05A9C">
        <w:t xml:space="preserve"> 13630717886</w:t>
      </w:r>
      <w:r w:rsidRPr="00A05A9C">
        <w:br/>
      </w:r>
      <w:r w:rsidRPr="00A05A9C">
        <w:t>张勇源</w:t>
      </w:r>
      <w:r w:rsidRPr="00A05A9C">
        <w:t xml:space="preserve"> 15584800555</w:t>
      </w:r>
      <w:r w:rsidRPr="00A05A9C">
        <w:br/>
      </w:r>
      <w:r w:rsidRPr="00A05A9C">
        <w:t>第一检察部</w:t>
      </w:r>
      <w:r w:rsidRPr="00A05A9C">
        <w:br/>
      </w:r>
      <w:r w:rsidRPr="00A05A9C">
        <w:t>兰星</w:t>
      </w:r>
      <w:r w:rsidRPr="00A05A9C">
        <w:t xml:space="preserve"> </w:t>
      </w:r>
      <w:r w:rsidRPr="00A05A9C">
        <w:t>：</w:t>
      </w:r>
      <w:r w:rsidRPr="00A05A9C">
        <w:t>0435-7668030</w:t>
      </w:r>
      <w:r w:rsidRPr="00A05A9C">
        <w:t xml:space="preserve">　</w:t>
      </w:r>
      <w:r w:rsidRPr="00A05A9C">
        <w:t>13634355655</w:t>
      </w:r>
      <w:r w:rsidRPr="00A05A9C">
        <w:br/>
      </w:r>
      <w:r w:rsidRPr="00A05A9C">
        <w:t>曹玉财</w:t>
      </w:r>
      <w:r w:rsidRPr="00A05A9C">
        <w:t xml:space="preserve"> 13804455559</w:t>
      </w:r>
      <w:r w:rsidRPr="00A05A9C">
        <w:br/>
      </w:r>
      <w:r w:rsidRPr="00A05A9C">
        <w:t>丁宏</w:t>
      </w:r>
      <w:r w:rsidRPr="00A05A9C">
        <w:t xml:space="preserve"> 15144545660</w:t>
      </w:r>
      <w:r w:rsidRPr="00A05A9C">
        <w:br/>
      </w:r>
      <w:r w:rsidRPr="00A05A9C">
        <w:t>黑俊鲜</w:t>
      </w:r>
      <w:r w:rsidRPr="00A05A9C">
        <w:t xml:space="preserve"> 18744047650</w:t>
      </w:r>
      <w:r w:rsidRPr="00A05A9C">
        <w:t>（办案人）</w:t>
      </w:r>
      <w:r w:rsidRPr="00A05A9C">
        <w:br/>
      </w:r>
      <w:r w:rsidRPr="00A05A9C">
        <w:t>赵凤阁</w:t>
      </w:r>
      <w:r w:rsidRPr="00A05A9C">
        <w:t xml:space="preserve"> 13944556888</w:t>
      </w:r>
      <w:r w:rsidRPr="00A05A9C">
        <w:br/>
      </w:r>
      <w:r w:rsidRPr="00A05A9C">
        <w:t>叶森山</w:t>
      </w:r>
      <w:r w:rsidRPr="00A05A9C">
        <w:t xml:space="preserve"> 13844555900</w:t>
      </w:r>
      <w:r w:rsidRPr="00A05A9C">
        <w:br/>
      </w:r>
      <w:r w:rsidRPr="00A05A9C">
        <w:t>吴晓明</w:t>
      </w:r>
      <w:r w:rsidRPr="00A05A9C">
        <w:t xml:space="preserve"> 15943552121</w:t>
      </w:r>
      <w:r w:rsidRPr="00A05A9C">
        <w:br/>
      </w:r>
      <w:r w:rsidRPr="00A05A9C">
        <w:t>吴叶宏</w:t>
      </w:r>
      <w:r w:rsidRPr="00A05A9C">
        <w:t xml:space="preserve"> 13844595218</w:t>
      </w:r>
      <w:r w:rsidRPr="00A05A9C">
        <w:br/>
      </w:r>
      <w:r w:rsidRPr="00A05A9C">
        <w:t>赵国鑫</w:t>
      </w:r>
      <w:r w:rsidRPr="00A05A9C">
        <w:t xml:space="preserve"> 18626585789</w:t>
      </w:r>
      <w:r w:rsidRPr="00A05A9C">
        <w:br/>
      </w:r>
      <w:r w:rsidRPr="00A05A9C">
        <w:t>徐秋月</w:t>
      </w:r>
      <w:r w:rsidRPr="00A05A9C">
        <w:t xml:space="preserve"> 13944578567</w:t>
      </w:r>
      <w:r w:rsidRPr="00A05A9C">
        <w:br/>
      </w:r>
      <w:r w:rsidRPr="00A05A9C">
        <w:t>唐霜</w:t>
      </w:r>
      <w:r w:rsidRPr="00A05A9C">
        <w:t xml:space="preserve"> 15764339315</w:t>
      </w:r>
      <w:r w:rsidRPr="00A05A9C">
        <w:br/>
      </w:r>
      <w:r w:rsidRPr="00A05A9C">
        <w:t>韩雪莲</w:t>
      </w:r>
      <w:r w:rsidRPr="00A05A9C">
        <w:t xml:space="preserve"> 13732890100</w:t>
      </w:r>
      <w:r w:rsidRPr="00A05A9C">
        <w:br/>
      </w:r>
      <w:r w:rsidRPr="00A05A9C">
        <w:t>黄俊磊</w:t>
      </w:r>
      <w:r w:rsidRPr="00A05A9C">
        <w:t xml:space="preserve"> 15843536666</w:t>
      </w:r>
      <w:r w:rsidRPr="00A05A9C">
        <w:br/>
      </w:r>
      <w:r w:rsidRPr="00A05A9C">
        <w:t>逢启</w:t>
      </w:r>
      <w:r w:rsidRPr="00A05A9C">
        <w:t xml:space="preserve"> 15843556773</w:t>
      </w:r>
      <w:r w:rsidRPr="00A05A9C">
        <w:br/>
      </w:r>
      <w:r w:rsidRPr="00A05A9C">
        <w:t>宣亚男</w:t>
      </w:r>
      <w:r w:rsidRPr="00A05A9C">
        <w:t xml:space="preserve"> 13732890001</w:t>
      </w:r>
      <w:r w:rsidRPr="00A05A9C">
        <w:br/>
      </w:r>
      <w:r w:rsidRPr="00A05A9C">
        <w:t>第二检察部</w:t>
      </w:r>
      <w:r w:rsidRPr="00A05A9C">
        <w:br/>
      </w:r>
      <w:r w:rsidRPr="00A05A9C">
        <w:t>邓华</w:t>
      </w:r>
      <w:r w:rsidRPr="00A05A9C">
        <w:t xml:space="preserve"> 13634359155</w:t>
      </w:r>
      <w:r w:rsidRPr="00A05A9C">
        <w:br/>
      </w:r>
      <w:r w:rsidRPr="00A05A9C">
        <w:t>赵芳芳</w:t>
      </w:r>
      <w:r w:rsidRPr="00A05A9C">
        <w:t xml:space="preserve"> 13324457679</w:t>
      </w:r>
      <w:r w:rsidRPr="00A05A9C">
        <w:br/>
      </w:r>
      <w:r w:rsidRPr="00A05A9C">
        <w:t>刘吉光</w:t>
      </w:r>
      <w:r w:rsidRPr="00A05A9C">
        <w:t xml:space="preserve"> 15943598755</w:t>
      </w:r>
      <w:r w:rsidRPr="00A05A9C">
        <w:br/>
      </w:r>
      <w:r w:rsidRPr="00A05A9C">
        <w:t>李星月</w:t>
      </w:r>
      <w:r w:rsidRPr="00A05A9C">
        <w:t xml:space="preserve"> 15843557061</w:t>
      </w:r>
      <w:r w:rsidRPr="00A05A9C">
        <w:br/>
      </w:r>
      <w:r w:rsidRPr="00A05A9C">
        <w:t>王君诚</w:t>
      </w:r>
      <w:r w:rsidRPr="00A05A9C">
        <w:t xml:space="preserve"> 18243529693</w:t>
      </w:r>
      <w:r w:rsidRPr="00A05A9C">
        <w:br/>
      </w:r>
      <w:r w:rsidRPr="00A05A9C">
        <w:t>张博文</w:t>
      </w:r>
      <w:r w:rsidRPr="00A05A9C">
        <w:t xml:space="preserve"> 18743533528</w:t>
      </w:r>
      <w:r w:rsidRPr="00A05A9C">
        <w:br/>
      </w:r>
      <w:r w:rsidRPr="00A05A9C">
        <w:t>第三检察部</w:t>
      </w:r>
      <w:r w:rsidRPr="00A05A9C">
        <w:br/>
      </w:r>
      <w:r w:rsidRPr="00A05A9C">
        <w:t>徐宏伟</w:t>
      </w:r>
      <w:r w:rsidRPr="00A05A9C">
        <w:t xml:space="preserve"> 13844555567</w:t>
      </w:r>
      <w:r w:rsidRPr="00A05A9C">
        <w:br/>
      </w:r>
      <w:r w:rsidRPr="00A05A9C">
        <w:t>徐晓宇</w:t>
      </w:r>
      <w:r w:rsidRPr="00A05A9C">
        <w:t xml:space="preserve"> 13766167786 </w:t>
      </w:r>
      <w:r w:rsidRPr="00A05A9C">
        <w:t>（控申科科长）</w:t>
      </w:r>
      <w:r w:rsidRPr="00A05A9C">
        <w:br/>
      </w:r>
      <w:r w:rsidRPr="00A05A9C">
        <w:t>贾秀文</w:t>
      </w:r>
      <w:r w:rsidRPr="00A05A9C">
        <w:t xml:space="preserve"> 13804455073</w:t>
      </w:r>
      <w:r w:rsidRPr="00A05A9C">
        <w:br/>
      </w:r>
      <w:r w:rsidRPr="00A05A9C">
        <w:t>李立军</w:t>
      </w:r>
      <w:r w:rsidRPr="00A05A9C">
        <w:t xml:space="preserve"> 2795599</w:t>
      </w:r>
      <w:r w:rsidRPr="00A05A9C">
        <w:br/>
      </w:r>
      <w:r w:rsidRPr="00A05A9C">
        <w:t>张勇德</w:t>
      </w:r>
      <w:r w:rsidRPr="00A05A9C">
        <w:t xml:space="preserve"> 13844555234</w:t>
      </w:r>
      <w:r w:rsidRPr="00A05A9C">
        <w:br/>
      </w:r>
      <w:r w:rsidRPr="00A05A9C">
        <w:t>孙妙莹</w:t>
      </w:r>
      <w:r w:rsidRPr="00A05A9C">
        <w:t xml:space="preserve"> 13844553011</w:t>
      </w:r>
      <w:r w:rsidRPr="00A05A9C">
        <w:br/>
      </w:r>
      <w:r w:rsidRPr="00A05A9C">
        <w:t>陈英杰</w:t>
      </w:r>
      <w:r w:rsidRPr="00A05A9C">
        <w:t xml:space="preserve"> 15044554888</w:t>
      </w:r>
      <w:r w:rsidRPr="00A05A9C">
        <w:br/>
      </w:r>
      <w:r w:rsidRPr="00A05A9C">
        <w:t>李鑫汝</w:t>
      </w:r>
      <w:r w:rsidRPr="00A05A9C">
        <w:t xml:space="preserve"> 13504307730</w:t>
      </w:r>
      <w:r w:rsidRPr="00A05A9C">
        <w:br/>
      </w:r>
      <w:r w:rsidRPr="00A05A9C">
        <w:t>赵秀啉</w:t>
      </w:r>
      <w:r w:rsidRPr="00A05A9C">
        <w:t xml:space="preserve"> 15543577705</w:t>
      </w:r>
      <w:r w:rsidRPr="00A05A9C">
        <w:br/>
      </w:r>
      <w:r w:rsidRPr="00A05A9C">
        <w:t>李旭</w:t>
      </w:r>
      <w:r w:rsidRPr="00A05A9C">
        <w:t xml:space="preserve"> 13943551127</w:t>
      </w:r>
      <w:r w:rsidRPr="00A05A9C">
        <w:br/>
      </w:r>
      <w:r w:rsidRPr="00A05A9C">
        <w:t>孙鹏</w:t>
      </w:r>
      <w:r w:rsidRPr="00A05A9C">
        <w:t xml:space="preserve"> 15722279693</w:t>
      </w:r>
      <w:r w:rsidRPr="00A05A9C">
        <w:br/>
      </w:r>
      <w:r w:rsidRPr="00A05A9C">
        <w:t>孙小云</w:t>
      </w:r>
      <w:r w:rsidRPr="00A05A9C">
        <w:t xml:space="preserve"> 13843556307</w:t>
      </w:r>
      <w:r w:rsidRPr="00A05A9C">
        <w:br/>
      </w:r>
      <w:r w:rsidRPr="00A05A9C">
        <w:t>张越</w:t>
      </w:r>
      <w:r w:rsidRPr="00A05A9C">
        <w:t xml:space="preserve"> 15500383334</w:t>
      </w:r>
      <w:r w:rsidRPr="00A05A9C">
        <w:br/>
      </w:r>
      <w:r w:rsidRPr="00A05A9C">
        <w:t>李</w:t>
      </w:r>
      <w:r w:rsidRPr="00A05A9C">
        <w:t xml:space="preserve"> </w:t>
      </w:r>
      <w:r w:rsidRPr="00A05A9C">
        <w:t>娴</w:t>
      </w:r>
      <w:r w:rsidRPr="00A05A9C">
        <w:t xml:space="preserve"> 15844586666</w:t>
      </w:r>
    </w:p>
    <w:p w14:paraId="36F01FB9" w14:textId="77777777" w:rsidR="0054360B" w:rsidRPr="00A05A9C" w:rsidRDefault="0054360B" w:rsidP="00B11D26">
      <w:r w:rsidRPr="00A05A9C">
        <w:t>柳河县法院</w:t>
      </w:r>
      <w:r w:rsidRPr="00A05A9C">
        <w:br/>
      </w:r>
      <w:r w:rsidRPr="00A05A9C">
        <w:t>地址：吉林省通化市柳河县柳河大街</w:t>
      </w:r>
      <w:r w:rsidRPr="00A05A9C">
        <w:t>1077</w:t>
      </w:r>
      <w:r w:rsidRPr="00A05A9C">
        <w:t>号</w:t>
      </w:r>
      <w:r w:rsidRPr="00A05A9C">
        <w:br/>
      </w:r>
      <w:r w:rsidRPr="00A05A9C">
        <w:t>邮编：</w:t>
      </w:r>
      <w:r w:rsidRPr="00A05A9C">
        <w:t>135300</w:t>
      </w:r>
      <w:r w:rsidRPr="00A05A9C">
        <w:br/>
      </w:r>
      <w:r w:rsidRPr="00A05A9C">
        <w:t>柳河县法院院长刘涛</w:t>
      </w:r>
    </w:p>
    <w:p w14:paraId="34FDD7B2" w14:textId="77777777" w:rsidR="0054360B" w:rsidRPr="00A05A9C" w:rsidRDefault="0054360B" w:rsidP="00B11D26">
      <w:r w:rsidRPr="00A05A9C">
        <w:t>副院长国长虹</w:t>
      </w:r>
      <w:r w:rsidRPr="00A05A9C">
        <w:t>18626595677 1974/7/12</w:t>
      </w:r>
      <w:r w:rsidRPr="00A05A9C">
        <w:br/>
      </w:r>
      <w:r w:rsidRPr="00A05A9C">
        <w:t>审委会委员姜红</w:t>
      </w:r>
      <w:r w:rsidRPr="00A05A9C">
        <w:br/>
        <w:t>18626595616 1967/5/28</w:t>
      </w:r>
      <w:r w:rsidRPr="00A05A9C">
        <w:br/>
      </w:r>
      <w:r w:rsidRPr="00A05A9C">
        <w:t>孙晴</w:t>
      </w:r>
      <w:r w:rsidRPr="00A05A9C">
        <w:t xml:space="preserve"> 15500359279</w:t>
      </w:r>
      <w:r w:rsidRPr="00A05A9C">
        <w:br/>
      </w:r>
      <w:r w:rsidRPr="00A05A9C">
        <w:t>赵连伟</w:t>
      </w:r>
      <w:r w:rsidRPr="00A05A9C">
        <w:t xml:space="preserve"> 18626595699 1967/11/28</w:t>
      </w:r>
      <w:r w:rsidRPr="00A05A9C">
        <w:br/>
      </w:r>
      <w:r w:rsidRPr="00A05A9C">
        <w:t>刑事一庭庭长鲁旭</w:t>
      </w:r>
      <w:r w:rsidRPr="00A05A9C">
        <w:t xml:space="preserve"> 18626595717 1976/12/15</w:t>
      </w:r>
      <w:r w:rsidRPr="00A05A9C">
        <w:t>（承办人）</w:t>
      </w:r>
      <w:r w:rsidRPr="00A05A9C">
        <w:br/>
      </w:r>
      <w:r w:rsidRPr="00A05A9C">
        <w:t>姜美辰：</w:t>
      </w:r>
      <w:r w:rsidRPr="00A05A9C">
        <w:t xml:space="preserve">0435-7213635 </w:t>
      </w:r>
      <w:r w:rsidRPr="00A05A9C">
        <w:t>刑事科书记员</w:t>
      </w:r>
      <w:r w:rsidRPr="00A05A9C">
        <w:br/>
      </w:r>
      <w:r w:rsidRPr="00A05A9C">
        <w:t>法官</w:t>
      </w:r>
      <w:r w:rsidRPr="00A05A9C">
        <w:t>0435-7213635</w:t>
      </w:r>
      <w:r w:rsidRPr="00A05A9C">
        <w:br/>
      </w:r>
      <w:r w:rsidRPr="00A05A9C">
        <w:t>立案庭</w:t>
      </w:r>
      <w:r w:rsidRPr="00A05A9C">
        <w:t>0435-7213644</w:t>
      </w:r>
      <w:r w:rsidRPr="00A05A9C">
        <w:br/>
      </w:r>
      <w:r w:rsidRPr="00A05A9C">
        <w:t>刑事庭</w:t>
      </w:r>
      <w:r w:rsidRPr="00A05A9C">
        <w:t>0435-7213638</w:t>
      </w:r>
    </w:p>
    <w:p w14:paraId="09489931" w14:textId="77777777" w:rsidR="0054360B" w:rsidRPr="00A05A9C" w:rsidRDefault="0054360B" w:rsidP="00B11D26">
      <w:r w:rsidRPr="00A05A9C">
        <w:t>刑事庭</w:t>
      </w:r>
      <w:r w:rsidRPr="00A05A9C">
        <w:br/>
      </w:r>
      <w:r w:rsidRPr="00A05A9C">
        <w:t>刘淑宏</w:t>
      </w:r>
      <w:r w:rsidRPr="00A05A9C">
        <w:t xml:space="preserve"> 7213638 13894556268 18626595758</w:t>
      </w:r>
      <w:r w:rsidRPr="00A05A9C">
        <w:br/>
      </w:r>
      <w:r w:rsidRPr="00A05A9C">
        <w:t>李海洋</w:t>
      </w:r>
      <w:r w:rsidRPr="00A05A9C">
        <w:t xml:space="preserve"> 7213640 13604351345 18626595755</w:t>
      </w:r>
      <w:r w:rsidRPr="00A05A9C">
        <w:br/>
      </w:r>
      <w:r w:rsidRPr="00A05A9C">
        <w:t>艾鹏飞</w:t>
      </w:r>
      <w:r w:rsidRPr="00A05A9C">
        <w:t xml:space="preserve"> 7213640 15144533669 18626595765</w:t>
      </w:r>
      <w:r w:rsidRPr="00A05A9C">
        <w:br/>
      </w:r>
      <w:r w:rsidRPr="00A05A9C">
        <w:t>董</w:t>
      </w:r>
      <w:r w:rsidRPr="00A05A9C">
        <w:t xml:space="preserve"> </w:t>
      </w:r>
      <w:r w:rsidRPr="00A05A9C">
        <w:t>阳</w:t>
      </w:r>
      <w:r w:rsidRPr="00A05A9C">
        <w:t xml:space="preserve"> 7213639 13943553232 18626595756</w:t>
      </w:r>
      <w:r w:rsidRPr="00A05A9C">
        <w:br/>
      </w:r>
      <w:r w:rsidRPr="00A05A9C">
        <w:t>张</w:t>
      </w:r>
      <w:r w:rsidRPr="00A05A9C">
        <w:t xml:space="preserve"> </w:t>
      </w:r>
      <w:r w:rsidRPr="00A05A9C">
        <w:t>妍</w:t>
      </w:r>
      <w:r w:rsidRPr="00A05A9C">
        <w:t xml:space="preserve"> 7213638 13943550313 18626595761</w:t>
      </w:r>
      <w:r w:rsidRPr="00A05A9C">
        <w:br/>
      </w:r>
      <w:r w:rsidRPr="00A05A9C">
        <w:t>刘诗扬</w:t>
      </w:r>
      <w:r w:rsidRPr="00A05A9C">
        <w:t xml:space="preserve"> 7213638 13943553730 18626595753</w:t>
      </w:r>
      <w:r w:rsidRPr="00A05A9C">
        <w:br/>
      </w:r>
      <w:r w:rsidRPr="00A05A9C">
        <w:t xml:space="preserve">陆婧　</w:t>
      </w:r>
      <w:r w:rsidRPr="00A05A9C">
        <w:t>18626595670</w:t>
      </w:r>
      <w:r w:rsidRPr="00A05A9C">
        <w:br/>
      </w:r>
      <w:r w:rsidRPr="00A05A9C">
        <w:t xml:space="preserve">张朔　</w:t>
      </w:r>
      <w:r w:rsidRPr="00A05A9C">
        <w:t>18626595921</w:t>
      </w:r>
      <w:r w:rsidRPr="00A05A9C">
        <w:br/>
      </w:r>
      <w:r w:rsidRPr="00A05A9C">
        <w:t xml:space="preserve">韩梅　</w:t>
      </w:r>
      <w:r w:rsidRPr="00A05A9C">
        <w:t>18626595739</w:t>
      </w:r>
      <w:r w:rsidRPr="00A05A9C">
        <w:br/>
      </w:r>
      <w:r w:rsidRPr="00A05A9C">
        <w:t>王再锋</w:t>
      </w:r>
      <w:r w:rsidRPr="00A05A9C">
        <w:t xml:space="preserve"> 18626595786</w:t>
      </w:r>
      <w:r w:rsidRPr="00A05A9C">
        <w:br/>
      </w:r>
      <w:r w:rsidRPr="00A05A9C">
        <w:t xml:space="preserve">魏鑫　</w:t>
      </w:r>
      <w:r w:rsidRPr="00A05A9C">
        <w:t>18626595752</w:t>
      </w:r>
      <w:r w:rsidRPr="00A05A9C">
        <w:br/>
      </w:r>
      <w:r w:rsidRPr="00A05A9C">
        <w:t>赵文华</w:t>
      </w:r>
      <w:r w:rsidRPr="00A05A9C">
        <w:br/>
      </w:r>
      <w:r w:rsidRPr="00A05A9C">
        <w:t>孙炜</w:t>
      </w:r>
      <w:r w:rsidRPr="00A05A9C">
        <w:br/>
      </w:r>
      <w:r w:rsidRPr="00A05A9C">
        <w:t>柳河县法院执行局</w:t>
      </w:r>
      <w:r w:rsidRPr="00A05A9C">
        <w:br/>
        <w:t>0435-7213601</w:t>
      </w:r>
      <w:r w:rsidRPr="00A05A9C">
        <w:br/>
      </w:r>
      <w:r w:rsidRPr="00A05A9C">
        <w:t>地址：柳河县柳河大街</w:t>
      </w:r>
      <w:r w:rsidRPr="00A05A9C">
        <w:t>161</w:t>
      </w:r>
      <w:r w:rsidRPr="00A05A9C">
        <w:t>号（与法院挨着）邮编：</w:t>
      </w:r>
      <w:r w:rsidRPr="00A05A9C">
        <w:t>135300</w:t>
      </w:r>
    </w:p>
    <w:p w14:paraId="412991E4" w14:textId="77777777" w:rsidR="0054360B" w:rsidRPr="00A05A9C" w:rsidRDefault="0054360B" w:rsidP="00B11D26">
      <w:r w:rsidRPr="00A05A9C">
        <w:t>柳河县政法委</w:t>
      </w:r>
      <w:r w:rsidRPr="00A05A9C">
        <w:br/>
      </w:r>
      <w:r w:rsidRPr="00A05A9C">
        <w:t>地址：吉林省通化市柳河县柳河镇柳河大街</w:t>
      </w:r>
      <w:r w:rsidRPr="00A05A9C">
        <w:t>200</w:t>
      </w:r>
      <w:r w:rsidRPr="00A05A9C">
        <w:t>号</w:t>
      </w:r>
      <w:r w:rsidRPr="00A05A9C">
        <w:br/>
      </w:r>
      <w:r w:rsidRPr="00A05A9C">
        <w:t>邮编：</w:t>
      </w:r>
      <w:r w:rsidRPr="00A05A9C">
        <w:t>135300</w:t>
      </w:r>
      <w:r w:rsidRPr="00A05A9C">
        <w:br/>
      </w:r>
      <w:r w:rsidRPr="00A05A9C">
        <w:t>佟亚平：</w:t>
      </w:r>
      <w:r w:rsidRPr="00A05A9C">
        <w:t>13844551976</w:t>
      </w:r>
      <w:r w:rsidRPr="00A05A9C">
        <w:br/>
      </w:r>
      <w:r w:rsidRPr="00A05A9C">
        <w:t>李永强：</w:t>
      </w:r>
      <w:r w:rsidRPr="00A05A9C">
        <w:t>18343530567</w:t>
      </w:r>
      <w:r w:rsidRPr="00A05A9C">
        <w:br/>
      </w:r>
      <w:r w:rsidRPr="00A05A9C">
        <w:t>方应枝：</w:t>
      </w:r>
      <w:r w:rsidRPr="00A05A9C">
        <w:t>13604351935</w:t>
      </w:r>
      <w:r w:rsidRPr="00A05A9C">
        <w:br/>
      </w:r>
      <w:r w:rsidRPr="00A05A9C">
        <w:t>王云鹏：</w:t>
      </w:r>
      <w:r w:rsidRPr="00A05A9C">
        <w:t>13704450222</w:t>
      </w:r>
      <w:r w:rsidRPr="00A05A9C">
        <w:br/>
      </w:r>
      <w:r w:rsidRPr="00A05A9C">
        <w:t>王守疆：</w:t>
      </w:r>
      <w:r w:rsidRPr="00A05A9C">
        <w:t>13089292399</w:t>
      </w:r>
      <w:r w:rsidRPr="00A05A9C">
        <w:br/>
      </w:r>
      <w:r w:rsidRPr="00A05A9C">
        <w:t>张成祥：</w:t>
      </w:r>
      <w:r w:rsidRPr="00A05A9C">
        <w:t>13944556777</w:t>
      </w:r>
      <w:r w:rsidRPr="00A05A9C">
        <w:br/>
      </w:r>
      <w:r w:rsidRPr="00A05A9C">
        <w:t>由惠斌：</w:t>
      </w:r>
      <w:r w:rsidRPr="00A05A9C">
        <w:t>13258772566</w:t>
      </w:r>
      <w:r w:rsidRPr="00A05A9C">
        <w:br/>
      </w:r>
      <w:r w:rsidRPr="00A05A9C">
        <w:t>金兴国：</w:t>
      </w:r>
      <w:r w:rsidRPr="00A05A9C">
        <w:t>18626558293</w:t>
      </w:r>
      <w:r w:rsidRPr="00A05A9C">
        <w:br/>
      </w:r>
      <w:r w:rsidRPr="00A05A9C">
        <w:t>李永娟：</w:t>
      </w:r>
      <w:r w:rsidRPr="00A05A9C">
        <w:t>15643521766</w:t>
      </w:r>
      <w:r w:rsidRPr="00A05A9C">
        <w:br/>
      </w:r>
      <w:r w:rsidRPr="00A05A9C">
        <w:t>刘其耀：</w:t>
      </w:r>
      <w:r w:rsidRPr="00A05A9C">
        <w:t>13125751199</w:t>
      </w:r>
      <w:r w:rsidRPr="00A05A9C">
        <w:br/>
      </w:r>
      <w:r w:rsidRPr="00A05A9C">
        <w:t>迟良伟：</w:t>
      </w:r>
      <w:r w:rsidRPr="00A05A9C">
        <w:t>15584825966</w:t>
      </w:r>
      <w:r w:rsidRPr="00A05A9C">
        <w:br/>
      </w:r>
      <w:r w:rsidRPr="00A05A9C">
        <w:t>胡　波：</w:t>
      </w:r>
      <w:r w:rsidRPr="00A05A9C">
        <w:t>18626553577</w:t>
      </w:r>
      <w:r w:rsidRPr="00A05A9C">
        <w:br/>
      </w:r>
      <w:r w:rsidRPr="00A05A9C">
        <w:t>李凤兰：</w:t>
      </w:r>
      <w:r w:rsidRPr="00A05A9C">
        <w:t>13258774966</w:t>
      </w:r>
      <w:r w:rsidRPr="00A05A9C">
        <w:br/>
      </w:r>
      <w:r w:rsidRPr="00A05A9C">
        <w:t>张　怡：</w:t>
      </w:r>
      <w:r w:rsidRPr="00A05A9C">
        <w:t>15500354988</w:t>
      </w:r>
      <w:r w:rsidRPr="00A05A9C">
        <w:br/>
      </w:r>
      <w:r w:rsidRPr="00A05A9C">
        <w:t>刘文学：</w:t>
      </w:r>
      <w:r w:rsidRPr="00A05A9C">
        <w:t>18626595811</w:t>
      </w:r>
      <w:r w:rsidRPr="00A05A9C">
        <w:br/>
      </w:r>
      <w:r w:rsidRPr="00A05A9C">
        <w:t>赵国臣：</w:t>
      </w:r>
      <w:r w:rsidRPr="00A05A9C">
        <w:t>13943347945</w:t>
      </w:r>
      <w:r w:rsidRPr="00A05A9C">
        <w:br/>
      </w:r>
      <w:r w:rsidRPr="00A05A9C">
        <w:t>康宝静：</w:t>
      </w:r>
      <w:r w:rsidRPr="00A05A9C">
        <w:t>15643526599</w:t>
      </w:r>
    </w:p>
    <w:p w14:paraId="72CEAE4B" w14:textId="77777777" w:rsidR="0054360B" w:rsidRPr="00A05A9C" w:rsidRDefault="0054360B" w:rsidP="00B11D26">
      <w:r w:rsidRPr="00A05A9C">
        <w:t>柳河县司法局</w:t>
      </w:r>
      <w:r w:rsidRPr="00A05A9C">
        <w:br/>
      </w:r>
      <w:r w:rsidRPr="00A05A9C">
        <w:t>电话；</w:t>
      </w:r>
      <w:r w:rsidRPr="00A05A9C">
        <w:t>0435-7229128 0435-7270148</w:t>
      </w:r>
      <w:r w:rsidRPr="00A05A9C">
        <w:br/>
        <w:t>0435-7222486</w:t>
      </w:r>
      <w:r w:rsidRPr="00A05A9C">
        <w:t>地址：通化</w:t>
      </w:r>
      <w:r w:rsidRPr="00A05A9C">
        <w:t xml:space="preserve"> </w:t>
      </w:r>
      <w:r w:rsidRPr="00A05A9C">
        <w:t>柳河县站前路</w:t>
      </w:r>
      <w:r w:rsidRPr="00A05A9C">
        <w:t>1251</w:t>
      </w:r>
      <w:r w:rsidRPr="00A05A9C">
        <w:br/>
      </w:r>
      <w:r w:rsidRPr="00A05A9C">
        <w:t>邮编</w:t>
      </w:r>
      <w:r w:rsidRPr="00A05A9C">
        <w:t xml:space="preserve"> 135300</w:t>
      </w:r>
    </w:p>
    <w:p w14:paraId="7E01649C" w14:textId="77777777" w:rsidR="0054360B" w:rsidRPr="00A05A9C" w:rsidRDefault="0054360B" w:rsidP="00B11D26">
      <w:r w:rsidRPr="00A05A9C">
        <w:t>李迎春：</w:t>
      </w:r>
      <w:r w:rsidRPr="00A05A9C">
        <w:t>18543545041</w:t>
      </w:r>
      <w:r w:rsidRPr="00A05A9C">
        <w:br/>
      </w:r>
      <w:r w:rsidRPr="00A05A9C">
        <w:t>马占军：</w:t>
      </w:r>
      <w:r w:rsidRPr="00A05A9C">
        <w:t>13894555777</w:t>
      </w:r>
      <w:r w:rsidRPr="00A05A9C">
        <w:br/>
      </w:r>
      <w:r w:rsidRPr="00A05A9C">
        <w:t>迟国庆：</w:t>
      </w:r>
      <w:r w:rsidRPr="00A05A9C">
        <w:t>18543545715</w:t>
      </w:r>
      <w:r w:rsidRPr="00A05A9C">
        <w:br/>
      </w:r>
      <w:r w:rsidRPr="00A05A9C">
        <w:t>王震海：</w:t>
      </w:r>
      <w:r w:rsidRPr="00A05A9C">
        <w:t>18543545077</w:t>
      </w:r>
      <w:r w:rsidRPr="00A05A9C">
        <w:br/>
      </w:r>
      <w:r w:rsidRPr="00A05A9C">
        <w:t>刘俊山：</w:t>
      </w:r>
      <w:r w:rsidRPr="00A05A9C">
        <w:t>15643526651</w:t>
      </w:r>
      <w:r w:rsidRPr="00A05A9C">
        <w:br/>
      </w:r>
      <w:r w:rsidRPr="00A05A9C">
        <w:t>关红霞：</w:t>
      </w:r>
      <w:r w:rsidRPr="00A05A9C">
        <w:t>13844551099</w:t>
      </w:r>
      <w:r w:rsidRPr="00A05A9C">
        <w:br/>
      </w:r>
      <w:r w:rsidRPr="00A05A9C">
        <w:t>戴凤伟：</w:t>
      </w:r>
      <w:r w:rsidRPr="00A05A9C">
        <w:t>18543545005</w:t>
      </w:r>
      <w:r w:rsidRPr="00A05A9C">
        <w:br/>
      </w:r>
      <w:r w:rsidRPr="00A05A9C">
        <w:t>孙振葆：</w:t>
      </w:r>
      <w:r w:rsidRPr="00A05A9C">
        <w:t>18543545033</w:t>
      </w:r>
      <w:r w:rsidRPr="00A05A9C">
        <w:br/>
      </w:r>
      <w:r w:rsidRPr="00A05A9C">
        <w:t>姜文斗：</w:t>
      </w:r>
      <w:r w:rsidRPr="00A05A9C">
        <w:t>18543545069</w:t>
      </w:r>
      <w:r w:rsidRPr="00A05A9C">
        <w:br/>
      </w:r>
      <w:r w:rsidRPr="00A05A9C">
        <w:t>朱先煜：</w:t>
      </w:r>
      <w:r w:rsidRPr="00A05A9C">
        <w:t>13766157182</w:t>
      </w:r>
      <w:r w:rsidRPr="00A05A9C">
        <w:br/>
      </w:r>
      <w:r w:rsidRPr="00A05A9C">
        <w:t>吴晓光：</w:t>
      </w:r>
      <w:r w:rsidRPr="00A05A9C">
        <w:t>18543545007</w:t>
      </w:r>
      <w:r w:rsidRPr="00A05A9C">
        <w:br/>
      </w:r>
      <w:r w:rsidRPr="00A05A9C">
        <w:t>沈义鹏：</w:t>
      </w:r>
      <w:r w:rsidRPr="00A05A9C">
        <w:t>18543545036</w:t>
      </w:r>
      <w:r w:rsidRPr="00A05A9C">
        <w:br/>
      </w:r>
      <w:r w:rsidRPr="00A05A9C">
        <w:t>董雪辉：</w:t>
      </w:r>
      <w:r w:rsidRPr="00A05A9C">
        <w:t>18543545016</w:t>
      </w:r>
      <w:r w:rsidRPr="00A05A9C">
        <w:br/>
      </w:r>
      <w:r w:rsidRPr="00A05A9C">
        <w:t>王宇秋：</w:t>
      </w:r>
      <w:r w:rsidRPr="00A05A9C">
        <w:t>18543545092</w:t>
      </w:r>
      <w:r w:rsidRPr="00A05A9C">
        <w:br/>
      </w:r>
      <w:r w:rsidRPr="00A05A9C">
        <w:t>付琳琳：</w:t>
      </w:r>
      <w:r w:rsidRPr="00A05A9C">
        <w:t>18543545008</w:t>
      </w:r>
      <w:r w:rsidRPr="00A05A9C">
        <w:br/>
      </w:r>
      <w:r w:rsidRPr="00A05A9C">
        <w:t>曹长青：</w:t>
      </w:r>
      <w:r w:rsidRPr="00A05A9C">
        <w:t>18543545075</w:t>
      </w:r>
      <w:r w:rsidRPr="00A05A9C">
        <w:br/>
      </w:r>
      <w:r w:rsidRPr="00A05A9C">
        <w:t>潘城琰：</w:t>
      </w:r>
      <w:r w:rsidRPr="00A05A9C">
        <w:t>13843550002</w:t>
      </w:r>
      <w:r w:rsidRPr="00A05A9C">
        <w:br/>
      </w:r>
      <w:r w:rsidRPr="00A05A9C">
        <w:t>张　巍：</w:t>
      </w:r>
      <w:r w:rsidRPr="00A05A9C">
        <w:t>18543545081</w:t>
      </w:r>
      <w:r w:rsidRPr="00A05A9C">
        <w:br/>
      </w:r>
      <w:r w:rsidRPr="00A05A9C">
        <w:t>吴晓辉：</w:t>
      </w:r>
      <w:r w:rsidRPr="00A05A9C">
        <w:t>13944558788</w:t>
      </w:r>
      <w:r w:rsidRPr="00A05A9C">
        <w:br/>
      </w:r>
      <w:r w:rsidRPr="00A05A9C">
        <w:t>邰喜彬：</w:t>
      </w:r>
      <w:r w:rsidRPr="00A05A9C">
        <w:t>18543545071</w:t>
      </w:r>
      <w:r w:rsidRPr="00A05A9C">
        <w:br/>
      </w:r>
      <w:r w:rsidRPr="00A05A9C">
        <w:t>迟腾飞：</w:t>
      </w:r>
      <w:r w:rsidRPr="00A05A9C">
        <w:t>15567882629</w:t>
      </w:r>
      <w:r w:rsidRPr="00A05A9C">
        <w:br/>
      </w:r>
      <w:r w:rsidRPr="00A05A9C">
        <w:t>朱先煜：</w:t>
      </w:r>
      <w:r w:rsidRPr="00A05A9C">
        <w:t>13904455899</w:t>
      </w:r>
    </w:p>
    <w:p w14:paraId="167DAE22" w14:textId="77777777" w:rsidR="0054360B" w:rsidRPr="00A05A9C" w:rsidRDefault="0054360B" w:rsidP="00B11D26">
      <w:r w:rsidRPr="00A05A9C">
        <w:t>通化市看守所</w:t>
      </w:r>
      <w:r w:rsidRPr="00A05A9C">
        <w:br/>
      </w:r>
      <w:r w:rsidRPr="00A05A9C">
        <w:t>邮政编码：</w:t>
      </w:r>
      <w:r w:rsidRPr="00A05A9C">
        <w:t xml:space="preserve">134001 </w:t>
      </w:r>
      <w:r w:rsidRPr="00A05A9C">
        <w:t>地址：通化市长流村</w:t>
      </w:r>
      <w:r w:rsidRPr="00A05A9C">
        <w:br/>
      </w:r>
      <w:r w:rsidRPr="00A05A9C">
        <w:t>看守所长：啜智勇</w:t>
      </w:r>
      <w:r w:rsidRPr="00A05A9C">
        <w:t xml:space="preserve"> 13843595959</w:t>
      </w:r>
      <w:r w:rsidRPr="00A05A9C">
        <w:br/>
      </w:r>
      <w:r w:rsidRPr="00A05A9C">
        <w:t>副所长：马云波（原柳河县公安局局长）</w:t>
      </w:r>
      <w:r w:rsidRPr="00A05A9C">
        <w:t>13943580168</w:t>
      </w:r>
      <w:r w:rsidRPr="00A05A9C">
        <w:br/>
      </w:r>
      <w:r w:rsidRPr="00A05A9C">
        <w:t>副所长：姜宏杰</w:t>
      </w:r>
      <w:r w:rsidRPr="00A05A9C">
        <w:t xml:space="preserve"> 13766181995</w:t>
      </w:r>
      <w:r w:rsidRPr="00A05A9C">
        <w:br/>
      </w:r>
      <w:r w:rsidRPr="00A05A9C">
        <w:t>医务科长：孙中霞</w:t>
      </w:r>
      <w:r w:rsidRPr="00A05A9C">
        <w:t xml:space="preserve"> 13966181667</w:t>
      </w:r>
    </w:p>
    <w:p w14:paraId="6E8E12C2" w14:textId="77777777" w:rsidR="001D7885" w:rsidRPr="00A05A9C" w:rsidRDefault="001D7885" w:rsidP="00B11D26">
      <w:pPr>
        <w:rPr>
          <w:sz w:val="24"/>
        </w:rPr>
      </w:pPr>
    </w:p>
    <w:sectPr w:rsidR="001D7885" w:rsidRPr="00A05A9C" w:rsidSect="004A0EE9">
      <w:footerReference w:type="defaul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28DBD" w14:textId="77777777" w:rsidR="00C83133" w:rsidRDefault="00C83133">
      <w:r>
        <w:separator/>
      </w:r>
    </w:p>
  </w:endnote>
  <w:endnote w:type="continuationSeparator" w:id="0">
    <w:p w14:paraId="134152DB" w14:textId="77777777" w:rsidR="00C83133" w:rsidRDefault="00C8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96798"/>
      <w:docPartObj>
        <w:docPartGallery w:val="Page Numbers (Bottom of Page)"/>
        <w:docPartUnique/>
      </w:docPartObj>
    </w:sdtPr>
    <w:sdtEndPr/>
    <w:sdtContent>
      <w:p w14:paraId="37F80687" w14:textId="77777777" w:rsidR="00073E76" w:rsidRDefault="00073E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A9C" w:rsidRPr="00A05A9C">
          <w:rPr>
            <w:noProof/>
            <w:lang w:val="zh-CN"/>
          </w:rPr>
          <w:t>1</w:t>
        </w:r>
        <w:r>
          <w:fldChar w:fldCharType="end"/>
        </w:r>
      </w:p>
    </w:sdtContent>
  </w:sdt>
  <w:p w14:paraId="411F2A61" w14:textId="77777777" w:rsidR="00073E76" w:rsidRDefault="0007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A9D8" w14:textId="77777777" w:rsidR="00C83133" w:rsidRDefault="00C83133">
      <w:r>
        <w:separator/>
      </w:r>
    </w:p>
  </w:footnote>
  <w:footnote w:type="continuationSeparator" w:id="0">
    <w:p w14:paraId="75BAAB1B" w14:textId="77777777" w:rsidR="00C83133" w:rsidRDefault="00C8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A37"/>
    <w:rsid w:val="00000195"/>
    <w:rsid w:val="00000318"/>
    <w:rsid w:val="00000602"/>
    <w:rsid w:val="000006F4"/>
    <w:rsid w:val="00000BE7"/>
    <w:rsid w:val="00001B1E"/>
    <w:rsid w:val="00001C82"/>
    <w:rsid w:val="00001EB4"/>
    <w:rsid w:val="00002B81"/>
    <w:rsid w:val="00003312"/>
    <w:rsid w:val="00005013"/>
    <w:rsid w:val="00005455"/>
    <w:rsid w:val="0000607A"/>
    <w:rsid w:val="000064DA"/>
    <w:rsid w:val="000065EC"/>
    <w:rsid w:val="000066DB"/>
    <w:rsid w:val="0000779E"/>
    <w:rsid w:val="000078F2"/>
    <w:rsid w:val="00007D23"/>
    <w:rsid w:val="000102AC"/>
    <w:rsid w:val="000107E4"/>
    <w:rsid w:val="000109FA"/>
    <w:rsid w:val="00012470"/>
    <w:rsid w:val="0001257C"/>
    <w:rsid w:val="000132F6"/>
    <w:rsid w:val="00014F2A"/>
    <w:rsid w:val="00015034"/>
    <w:rsid w:val="000158BD"/>
    <w:rsid w:val="00016048"/>
    <w:rsid w:val="00016373"/>
    <w:rsid w:val="000163BA"/>
    <w:rsid w:val="000169EF"/>
    <w:rsid w:val="00017D2E"/>
    <w:rsid w:val="000204EC"/>
    <w:rsid w:val="00020634"/>
    <w:rsid w:val="00020685"/>
    <w:rsid w:val="00020BF7"/>
    <w:rsid w:val="0002161E"/>
    <w:rsid w:val="0002197B"/>
    <w:rsid w:val="000222BC"/>
    <w:rsid w:val="0002295C"/>
    <w:rsid w:val="00023F23"/>
    <w:rsid w:val="00024050"/>
    <w:rsid w:val="0002424F"/>
    <w:rsid w:val="00024408"/>
    <w:rsid w:val="00025266"/>
    <w:rsid w:val="00025591"/>
    <w:rsid w:val="00025EFE"/>
    <w:rsid w:val="00026087"/>
    <w:rsid w:val="000264D3"/>
    <w:rsid w:val="00026869"/>
    <w:rsid w:val="00026A77"/>
    <w:rsid w:val="00026BAE"/>
    <w:rsid w:val="00027044"/>
    <w:rsid w:val="00027691"/>
    <w:rsid w:val="000276FC"/>
    <w:rsid w:val="00027A1B"/>
    <w:rsid w:val="00027E35"/>
    <w:rsid w:val="00027E3A"/>
    <w:rsid w:val="00027FEE"/>
    <w:rsid w:val="0003044C"/>
    <w:rsid w:val="000309D6"/>
    <w:rsid w:val="00030F6A"/>
    <w:rsid w:val="000319B3"/>
    <w:rsid w:val="000321E1"/>
    <w:rsid w:val="000321F1"/>
    <w:rsid w:val="00032556"/>
    <w:rsid w:val="00033145"/>
    <w:rsid w:val="00033F7F"/>
    <w:rsid w:val="000344F1"/>
    <w:rsid w:val="000350A9"/>
    <w:rsid w:val="0003515E"/>
    <w:rsid w:val="0003583F"/>
    <w:rsid w:val="00036943"/>
    <w:rsid w:val="00036B74"/>
    <w:rsid w:val="000370A6"/>
    <w:rsid w:val="00037213"/>
    <w:rsid w:val="00037548"/>
    <w:rsid w:val="000376F5"/>
    <w:rsid w:val="00037BD1"/>
    <w:rsid w:val="00042196"/>
    <w:rsid w:val="000423DA"/>
    <w:rsid w:val="00042C2A"/>
    <w:rsid w:val="00042EDD"/>
    <w:rsid w:val="000435FE"/>
    <w:rsid w:val="000436C9"/>
    <w:rsid w:val="00043C14"/>
    <w:rsid w:val="00043FE5"/>
    <w:rsid w:val="000449B4"/>
    <w:rsid w:val="00044B22"/>
    <w:rsid w:val="00044F53"/>
    <w:rsid w:val="0004517D"/>
    <w:rsid w:val="00045295"/>
    <w:rsid w:val="000452A6"/>
    <w:rsid w:val="00045AEB"/>
    <w:rsid w:val="00045CEE"/>
    <w:rsid w:val="00045DF0"/>
    <w:rsid w:val="0004652A"/>
    <w:rsid w:val="0004676B"/>
    <w:rsid w:val="00047760"/>
    <w:rsid w:val="00047858"/>
    <w:rsid w:val="000479B5"/>
    <w:rsid w:val="000504B6"/>
    <w:rsid w:val="00050729"/>
    <w:rsid w:val="0005095C"/>
    <w:rsid w:val="00051053"/>
    <w:rsid w:val="000515D8"/>
    <w:rsid w:val="00051CAE"/>
    <w:rsid w:val="00051F0D"/>
    <w:rsid w:val="00052055"/>
    <w:rsid w:val="0005222D"/>
    <w:rsid w:val="00052EB9"/>
    <w:rsid w:val="00052F00"/>
    <w:rsid w:val="00053013"/>
    <w:rsid w:val="00053802"/>
    <w:rsid w:val="00053BEA"/>
    <w:rsid w:val="00054155"/>
    <w:rsid w:val="000546D8"/>
    <w:rsid w:val="00054CA5"/>
    <w:rsid w:val="00055A58"/>
    <w:rsid w:val="000561DE"/>
    <w:rsid w:val="000563B7"/>
    <w:rsid w:val="000563DC"/>
    <w:rsid w:val="00056532"/>
    <w:rsid w:val="00056DB3"/>
    <w:rsid w:val="00056E11"/>
    <w:rsid w:val="0005716C"/>
    <w:rsid w:val="00057220"/>
    <w:rsid w:val="00057660"/>
    <w:rsid w:val="00057E05"/>
    <w:rsid w:val="00060590"/>
    <w:rsid w:val="000608E8"/>
    <w:rsid w:val="00060957"/>
    <w:rsid w:val="00061C57"/>
    <w:rsid w:val="00061CBB"/>
    <w:rsid w:val="00061D06"/>
    <w:rsid w:val="00062692"/>
    <w:rsid w:val="0006282B"/>
    <w:rsid w:val="00062AFE"/>
    <w:rsid w:val="00062E1F"/>
    <w:rsid w:val="00063C96"/>
    <w:rsid w:val="00063DD6"/>
    <w:rsid w:val="0006473B"/>
    <w:rsid w:val="00064E67"/>
    <w:rsid w:val="0006503C"/>
    <w:rsid w:val="00066336"/>
    <w:rsid w:val="0006636C"/>
    <w:rsid w:val="000668C0"/>
    <w:rsid w:val="00066984"/>
    <w:rsid w:val="00066D48"/>
    <w:rsid w:val="00066F2A"/>
    <w:rsid w:val="00067910"/>
    <w:rsid w:val="00070E24"/>
    <w:rsid w:val="0007151D"/>
    <w:rsid w:val="0007218A"/>
    <w:rsid w:val="000722A6"/>
    <w:rsid w:val="000723B1"/>
    <w:rsid w:val="0007264A"/>
    <w:rsid w:val="00072D4F"/>
    <w:rsid w:val="00073997"/>
    <w:rsid w:val="00073B08"/>
    <w:rsid w:val="00073B5B"/>
    <w:rsid w:val="00073E76"/>
    <w:rsid w:val="000740F4"/>
    <w:rsid w:val="000742B8"/>
    <w:rsid w:val="00074FA7"/>
    <w:rsid w:val="0007575F"/>
    <w:rsid w:val="00075F6E"/>
    <w:rsid w:val="00075F82"/>
    <w:rsid w:val="000767CF"/>
    <w:rsid w:val="00076CFF"/>
    <w:rsid w:val="0007704F"/>
    <w:rsid w:val="00077329"/>
    <w:rsid w:val="00077425"/>
    <w:rsid w:val="0007761E"/>
    <w:rsid w:val="00077718"/>
    <w:rsid w:val="00077940"/>
    <w:rsid w:val="00077B75"/>
    <w:rsid w:val="00077BAA"/>
    <w:rsid w:val="000801A5"/>
    <w:rsid w:val="00080294"/>
    <w:rsid w:val="00080A39"/>
    <w:rsid w:val="0008120C"/>
    <w:rsid w:val="00081808"/>
    <w:rsid w:val="000821A5"/>
    <w:rsid w:val="000824CF"/>
    <w:rsid w:val="00082BB3"/>
    <w:rsid w:val="0008319E"/>
    <w:rsid w:val="00083224"/>
    <w:rsid w:val="00083659"/>
    <w:rsid w:val="00083732"/>
    <w:rsid w:val="00084D91"/>
    <w:rsid w:val="000850AD"/>
    <w:rsid w:val="0008652B"/>
    <w:rsid w:val="00086900"/>
    <w:rsid w:val="00086D7F"/>
    <w:rsid w:val="00086E3B"/>
    <w:rsid w:val="000872AA"/>
    <w:rsid w:val="0008732F"/>
    <w:rsid w:val="00087606"/>
    <w:rsid w:val="00087626"/>
    <w:rsid w:val="000879C4"/>
    <w:rsid w:val="00087B82"/>
    <w:rsid w:val="00087F30"/>
    <w:rsid w:val="000901A7"/>
    <w:rsid w:val="00090322"/>
    <w:rsid w:val="000907A5"/>
    <w:rsid w:val="0009098A"/>
    <w:rsid w:val="00090ED1"/>
    <w:rsid w:val="00091B16"/>
    <w:rsid w:val="000922CA"/>
    <w:rsid w:val="00092BDB"/>
    <w:rsid w:val="00093435"/>
    <w:rsid w:val="00093921"/>
    <w:rsid w:val="00094DA4"/>
    <w:rsid w:val="00094FA6"/>
    <w:rsid w:val="00095EBC"/>
    <w:rsid w:val="00096464"/>
    <w:rsid w:val="000964CE"/>
    <w:rsid w:val="000968E0"/>
    <w:rsid w:val="00096BD3"/>
    <w:rsid w:val="00096D0B"/>
    <w:rsid w:val="000971BC"/>
    <w:rsid w:val="000A03DE"/>
    <w:rsid w:val="000A0662"/>
    <w:rsid w:val="000A06F6"/>
    <w:rsid w:val="000A0811"/>
    <w:rsid w:val="000A1967"/>
    <w:rsid w:val="000A1D07"/>
    <w:rsid w:val="000A22A0"/>
    <w:rsid w:val="000A2810"/>
    <w:rsid w:val="000A3C16"/>
    <w:rsid w:val="000A3E63"/>
    <w:rsid w:val="000A4BAB"/>
    <w:rsid w:val="000A55BE"/>
    <w:rsid w:val="000A589B"/>
    <w:rsid w:val="000B0258"/>
    <w:rsid w:val="000B0271"/>
    <w:rsid w:val="000B1DA4"/>
    <w:rsid w:val="000B2776"/>
    <w:rsid w:val="000B28F5"/>
    <w:rsid w:val="000B2A31"/>
    <w:rsid w:val="000B2AE4"/>
    <w:rsid w:val="000B2EFD"/>
    <w:rsid w:val="000B30B6"/>
    <w:rsid w:val="000B31D5"/>
    <w:rsid w:val="000B3247"/>
    <w:rsid w:val="000B38D9"/>
    <w:rsid w:val="000B407E"/>
    <w:rsid w:val="000B52F2"/>
    <w:rsid w:val="000B5627"/>
    <w:rsid w:val="000B5CE8"/>
    <w:rsid w:val="000B6964"/>
    <w:rsid w:val="000B6DE2"/>
    <w:rsid w:val="000B7392"/>
    <w:rsid w:val="000B75BB"/>
    <w:rsid w:val="000B7824"/>
    <w:rsid w:val="000B78B1"/>
    <w:rsid w:val="000B7E83"/>
    <w:rsid w:val="000C0CBB"/>
    <w:rsid w:val="000C1483"/>
    <w:rsid w:val="000C170A"/>
    <w:rsid w:val="000C190C"/>
    <w:rsid w:val="000C1B6C"/>
    <w:rsid w:val="000C1C09"/>
    <w:rsid w:val="000C1D64"/>
    <w:rsid w:val="000C1F3B"/>
    <w:rsid w:val="000C1F6E"/>
    <w:rsid w:val="000C2839"/>
    <w:rsid w:val="000C31EC"/>
    <w:rsid w:val="000C330E"/>
    <w:rsid w:val="000C3562"/>
    <w:rsid w:val="000C399A"/>
    <w:rsid w:val="000C3AB7"/>
    <w:rsid w:val="000C3E7B"/>
    <w:rsid w:val="000C403C"/>
    <w:rsid w:val="000C4186"/>
    <w:rsid w:val="000C4C92"/>
    <w:rsid w:val="000C4D38"/>
    <w:rsid w:val="000C55A0"/>
    <w:rsid w:val="000C5BF7"/>
    <w:rsid w:val="000C5CEE"/>
    <w:rsid w:val="000C67B7"/>
    <w:rsid w:val="000C6A2A"/>
    <w:rsid w:val="000C6C40"/>
    <w:rsid w:val="000C7FF4"/>
    <w:rsid w:val="000D0BFE"/>
    <w:rsid w:val="000D0D2F"/>
    <w:rsid w:val="000D16BB"/>
    <w:rsid w:val="000D170B"/>
    <w:rsid w:val="000D1F81"/>
    <w:rsid w:val="000D3B72"/>
    <w:rsid w:val="000D40A8"/>
    <w:rsid w:val="000D55B1"/>
    <w:rsid w:val="000D609E"/>
    <w:rsid w:val="000D651F"/>
    <w:rsid w:val="000D6778"/>
    <w:rsid w:val="000D678D"/>
    <w:rsid w:val="000D6D09"/>
    <w:rsid w:val="000D6D4C"/>
    <w:rsid w:val="000D7431"/>
    <w:rsid w:val="000D749D"/>
    <w:rsid w:val="000D7695"/>
    <w:rsid w:val="000D7BB4"/>
    <w:rsid w:val="000D7F56"/>
    <w:rsid w:val="000E01E9"/>
    <w:rsid w:val="000E1210"/>
    <w:rsid w:val="000E1FEF"/>
    <w:rsid w:val="000E2116"/>
    <w:rsid w:val="000E21E7"/>
    <w:rsid w:val="000E234D"/>
    <w:rsid w:val="000E24D9"/>
    <w:rsid w:val="000E2ECD"/>
    <w:rsid w:val="000E3D7D"/>
    <w:rsid w:val="000E4D7A"/>
    <w:rsid w:val="000E5171"/>
    <w:rsid w:val="000E6172"/>
    <w:rsid w:val="000E66CB"/>
    <w:rsid w:val="000E6713"/>
    <w:rsid w:val="000E7CD9"/>
    <w:rsid w:val="000F074B"/>
    <w:rsid w:val="000F0BCA"/>
    <w:rsid w:val="000F22FB"/>
    <w:rsid w:val="000F2534"/>
    <w:rsid w:val="000F2654"/>
    <w:rsid w:val="000F29FC"/>
    <w:rsid w:val="000F2C9F"/>
    <w:rsid w:val="000F3961"/>
    <w:rsid w:val="000F397A"/>
    <w:rsid w:val="000F3CD3"/>
    <w:rsid w:val="000F45D1"/>
    <w:rsid w:val="000F4890"/>
    <w:rsid w:val="000F567D"/>
    <w:rsid w:val="000F5803"/>
    <w:rsid w:val="000F5C79"/>
    <w:rsid w:val="000F6770"/>
    <w:rsid w:val="000F6BF0"/>
    <w:rsid w:val="000F6D30"/>
    <w:rsid w:val="000F72B2"/>
    <w:rsid w:val="001000AD"/>
    <w:rsid w:val="001004D2"/>
    <w:rsid w:val="00100580"/>
    <w:rsid w:val="00101D7F"/>
    <w:rsid w:val="00102360"/>
    <w:rsid w:val="001029AB"/>
    <w:rsid w:val="0010339D"/>
    <w:rsid w:val="00103E7D"/>
    <w:rsid w:val="001043BD"/>
    <w:rsid w:val="00104BCB"/>
    <w:rsid w:val="00104E79"/>
    <w:rsid w:val="00105096"/>
    <w:rsid w:val="001056F8"/>
    <w:rsid w:val="00105CA5"/>
    <w:rsid w:val="00105E75"/>
    <w:rsid w:val="00106147"/>
    <w:rsid w:val="001065D8"/>
    <w:rsid w:val="001068F5"/>
    <w:rsid w:val="00106A77"/>
    <w:rsid w:val="00106DFB"/>
    <w:rsid w:val="00106F9A"/>
    <w:rsid w:val="001074C0"/>
    <w:rsid w:val="001075F3"/>
    <w:rsid w:val="001077BE"/>
    <w:rsid w:val="001102FB"/>
    <w:rsid w:val="001103C8"/>
    <w:rsid w:val="00110C5B"/>
    <w:rsid w:val="00110CF0"/>
    <w:rsid w:val="00110D31"/>
    <w:rsid w:val="00111E8A"/>
    <w:rsid w:val="00111F5E"/>
    <w:rsid w:val="001121A3"/>
    <w:rsid w:val="0011268A"/>
    <w:rsid w:val="001128C8"/>
    <w:rsid w:val="0011309C"/>
    <w:rsid w:val="00113DB6"/>
    <w:rsid w:val="001141C5"/>
    <w:rsid w:val="001146C9"/>
    <w:rsid w:val="0011472F"/>
    <w:rsid w:val="00114832"/>
    <w:rsid w:val="0011494F"/>
    <w:rsid w:val="001149F8"/>
    <w:rsid w:val="00114A65"/>
    <w:rsid w:val="00114B06"/>
    <w:rsid w:val="00115C6D"/>
    <w:rsid w:val="00115F77"/>
    <w:rsid w:val="0011686D"/>
    <w:rsid w:val="00116A87"/>
    <w:rsid w:val="00116D47"/>
    <w:rsid w:val="00117066"/>
    <w:rsid w:val="0011725D"/>
    <w:rsid w:val="00117539"/>
    <w:rsid w:val="001178A9"/>
    <w:rsid w:val="001178AF"/>
    <w:rsid w:val="001179D3"/>
    <w:rsid w:val="001214B1"/>
    <w:rsid w:val="00122400"/>
    <w:rsid w:val="0012258D"/>
    <w:rsid w:val="00122EA6"/>
    <w:rsid w:val="00123607"/>
    <w:rsid w:val="00123CC8"/>
    <w:rsid w:val="001243D8"/>
    <w:rsid w:val="00124A54"/>
    <w:rsid w:val="00124CA3"/>
    <w:rsid w:val="00124F32"/>
    <w:rsid w:val="00125C29"/>
    <w:rsid w:val="00125E15"/>
    <w:rsid w:val="00125F10"/>
    <w:rsid w:val="00125F6A"/>
    <w:rsid w:val="001265E0"/>
    <w:rsid w:val="00127041"/>
    <w:rsid w:val="0012704A"/>
    <w:rsid w:val="0012733A"/>
    <w:rsid w:val="00127834"/>
    <w:rsid w:val="00127B7D"/>
    <w:rsid w:val="00130768"/>
    <w:rsid w:val="00130D43"/>
    <w:rsid w:val="00131223"/>
    <w:rsid w:val="001319A1"/>
    <w:rsid w:val="00131F04"/>
    <w:rsid w:val="00132103"/>
    <w:rsid w:val="001325E9"/>
    <w:rsid w:val="00132B72"/>
    <w:rsid w:val="00132C4F"/>
    <w:rsid w:val="00132F3C"/>
    <w:rsid w:val="00133116"/>
    <w:rsid w:val="0013333D"/>
    <w:rsid w:val="001334F0"/>
    <w:rsid w:val="00133867"/>
    <w:rsid w:val="00134F08"/>
    <w:rsid w:val="001354D3"/>
    <w:rsid w:val="00135E16"/>
    <w:rsid w:val="00135ED8"/>
    <w:rsid w:val="001361D7"/>
    <w:rsid w:val="001361EE"/>
    <w:rsid w:val="0013681B"/>
    <w:rsid w:val="001371B1"/>
    <w:rsid w:val="00137589"/>
    <w:rsid w:val="00140259"/>
    <w:rsid w:val="0014051A"/>
    <w:rsid w:val="00140E86"/>
    <w:rsid w:val="001417A0"/>
    <w:rsid w:val="00141D13"/>
    <w:rsid w:val="00141ECB"/>
    <w:rsid w:val="001423DE"/>
    <w:rsid w:val="00142673"/>
    <w:rsid w:val="00142687"/>
    <w:rsid w:val="001428FE"/>
    <w:rsid w:val="00142FDB"/>
    <w:rsid w:val="001435B9"/>
    <w:rsid w:val="001436AF"/>
    <w:rsid w:val="00143922"/>
    <w:rsid w:val="001439BE"/>
    <w:rsid w:val="0014403D"/>
    <w:rsid w:val="00145B9B"/>
    <w:rsid w:val="00145DCC"/>
    <w:rsid w:val="00145F31"/>
    <w:rsid w:val="0014641A"/>
    <w:rsid w:val="001467D6"/>
    <w:rsid w:val="001479D8"/>
    <w:rsid w:val="00150579"/>
    <w:rsid w:val="001505BF"/>
    <w:rsid w:val="00150847"/>
    <w:rsid w:val="00151EA2"/>
    <w:rsid w:val="00151F1C"/>
    <w:rsid w:val="0015209B"/>
    <w:rsid w:val="0015256E"/>
    <w:rsid w:val="00153038"/>
    <w:rsid w:val="00153134"/>
    <w:rsid w:val="001546D5"/>
    <w:rsid w:val="001547E6"/>
    <w:rsid w:val="00154FD1"/>
    <w:rsid w:val="0015515F"/>
    <w:rsid w:val="00155878"/>
    <w:rsid w:val="00155D42"/>
    <w:rsid w:val="00155FFE"/>
    <w:rsid w:val="001560C0"/>
    <w:rsid w:val="001565FD"/>
    <w:rsid w:val="00156EDD"/>
    <w:rsid w:val="001573FD"/>
    <w:rsid w:val="00157E40"/>
    <w:rsid w:val="00160468"/>
    <w:rsid w:val="0016074B"/>
    <w:rsid w:val="00160E6F"/>
    <w:rsid w:val="00161253"/>
    <w:rsid w:val="00161282"/>
    <w:rsid w:val="00161AF4"/>
    <w:rsid w:val="00161F6D"/>
    <w:rsid w:val="001621EE"/>
    <w:rsid w:val="0016234E"/>
    <w:rsid w:val="00162ED4"/>
    <w:rsid w:val="00163CDB"/>
    <w:rsid w:val="00164193"/>
    <w:rsid w:val="00164416"/>
    <w:rsid w:val="001644A4"/>
    <w:rsid w:val="00164686"/>
    <w:rsid w:val="001653D6"/>
    <w:rsid w:val="00165495"/>
    <w:rsid w:val="001655A6"/>
    <w:rsid w:val="00165D13"/>
    <w:rsid w:val="00166048"/>
    <w:rsid w:val="00166308"/>
    <w:rsid w:val="00166971"/>
    <w:rsid w:val="00166B07"/>
    <w:rsid w:val="001676C7"/>
    <w:rsid w:val="0017051E"/>
    <w:rsid w:val="00170BFE"/>
    <w:rsid w:val="00170D3D"/>
    <w:rsid w:val="00170EB3"/>
    <w:rsid w:val="0017149B"/>
    <w:rsid w:val="0017171B"/>
    <w:rsid w:val="00171B03"/>
    <w:rsid w:val="00171B86"/>
    <w:rsid w:val="00171DEA"/>
    <w:rsid w:val="00171ED0"/>
    <w:rsid w:val="001726A4"/>
    <w:rsid w:val="00173661"/>
    <w:rsid w:val="00173E3B"/>
    <w:rsid w:val="00173FFD"/>
    <w:rsid w:val="00175309"/>
    <w:rsid w:val="0017564C"/>
    <w:rsid w:val="001759F2"/>
    <w:rsid w:val="00175AC0"/>
    <w:rsid w:val="00175BD5"/>
    <w:rsid w:val="00175CCD"/>
    <w:rsid w:val="00175E89"/>
    <w:rsid w:val="00176109"/>
    <w:rsid w:val="001764C8"/>
    <w:rsid w:val="00176E16"/>
    <w:rsid w:val="00180C12"/>
    <w:rsid w:val="00180E1A"/>
    <w:rsid w:val="0018180A"/>
    <w:rsid w:val="00181B93"/>
    <w:rsid w:val="00181BEE"/>
    <w:rsid w:val="00181D25"/>
    <w:rsid w:val="00182AD2"/>
    <w:rsid w:val="00183085"/>
    <w:rsid w:val="0018319C"/>
    <w:rsid w:val="00184412"/>
    <w:rsid w:val="00184AB4"/>
    <w:rsid w:val="00184F62"/>
    <w:rsid w:val="00185299"/>
    <w:rsid w:val="0018530F"/>
    <w:rsid w:val="00185334"/>
    <w:rsid w:val="001855E3"/>
    <w:rsid w:val="00185781"/>
    <w:rsid w:val="001863B2"/>
    <w:rsid w:val="001867F0"/>
    <w:rsid w:val="00186D1F"/>
    <w:rsid w:val="0018782F"/>
    <w:rsid w:val="0019035E"/>
    <w:rsid w:val="00190623"/>
    <w:rsid w:val="00190B27"/>
    <w:rsid w:val="00190B59"/>
    <w:rsid w:val="00190FB3"/>
    <w:rsid w:val="0019142D"/>
    <w:rsid w:val="001919E8"/>
    <w:rsid w:val="00191A3B"/>
    <w:rsid w:val="00191ED6"/>
    <w:rsid w:val="0019287C"/>
    <w:rsid w:val="00192915"/>
    <w:rsid w:val="0019438D"/>
    <w:rsid w:val="001944FE"/>
    <w:rsid w:val="00194590"/>
    <w:rsid w:val="0019462B"/>
    <w:rsid w:val="0019479F"/>
    <w:rsid w:val="00194B99"/>
    <w:rsid w:val="00195191"/>
    <w:rsid w:val="00195E42"/>
    <w:rsid w:val="0019641C"/>
    <w:rsid w:val="001964F2"/>
    <w:rsid w:val="00196B74"/>
    <w:rsid w:val="001973CD"/>
    <w:rsid w:val="00197D34"/>
    <w:rsid w:val="001A04B8"/>
    <w:rsid w:val="001A16A1"/>
    <w:rsid w:val="001A1DF6"/>
    <w:rsid w:val="001A2057"/>
    <w:rsid w:val="001A2BEF"/>
    <w:rsid w:val="001A328A"/>
    <w:rsid w:val="001A4719"/>
    <w:rsid w:val="001A5DE8"/>
    <w:rsid w:val="001A5EA8"/>
    <w:rsid w:val="001A62F7"/>
    <w:rsid w:val="001A65AF"/>
    <w:rsid w:val="001A6A22"/>
    <w:rsid w:val="001A6DD8"/>
    <w:rsid w:val="001A70DD"/>
    <w:rsid w:val="001A70E7"/>
    <w:rsid w:val="001A748B"/>
    <w:rsid w:val="001A7524"/>
    <w:rsid w:val="001A7CE9"/>
    <w:rsid w:val="001A7F8F"/>
    <w:rsid w:val="001B0963"/>
    <w:rsid w:val="001B0D76"/>
    <w:rsid w:val="001B0DB6"/>
    <w:rsid w:val="001B0F5F"/>
    <w:rsid w:val="001B1229"/>
    <w:rsid w:val="001B1445"/>
    <w:rsid w:val="001B1718"/>
    <w:rsid w:val="001B18CC"/>
    <w:rsid w:val="001B1B00"/>
    <w:rsid w:val="001B1C27"/>
    <w:rsid w:val="001B258D"/>
    <w:rsid w:val="001B282C"/>
    <w:rsid w:val="001B2845"/>
    <w:rsid w:val="001B2ADB"/>
    <w:rsid w:val="001B2E94"/>
    <w:rsid w:val="001B3027"/>
    <w:rsid w:val="001B31D0"/>
    <w:rsid w:val="001B3C94"/>
    <w:rsid w:val="001B3F6A"/>
    <w:rsid w:val="001B4674"/>
    <w:rsid w:val="001B4CE9"/>
    <w:rsid w:val="001B562C"/>
    <w:rsid w:val="001B64C7"/>
    <w:rsid w:val="001B6E3A"/>
    <w:rsid w:val="001B6FD8"/>
    <w:rsid w:val="001B7A54"/>
    <w:rsid w:val="001B7A69"/>
    <w:rsid w:val="001B7B5A"/>
    <w:rsid w:val="001B7C06"/>
    <w:rsid w:val="001B7FC7"/>
    <w:rsid w:val="001C0AC8"/>
    <w:rsid w:val="001C0BE4"/>
    <w:rsid w:val="001C248A"/>
    <w:rsid w:val="001C26BB"/>
    <w:rsid w:val="001C275A"/>
    <w:rsid w:val="001C2953"/>
    <w:rsid w:val="001C3698"/>
    <w:rsid w:val="001C4978"/>
    <w:rsid w:val="001C4A5B"/>
    <w:rsid w:val="001C52AA"/>
    <w:rsid w:val="001C5FA3"/>
    <w:rsid w:val="001C6C5B"/>
    <w:rsid w:val="001C70AC"/>
    <w:rsid w:val="001C746A"/>
    <w:rsid w:val="001C752A"/>
    <w:rsid w:val="001C7E92"/>
    <w:rsid w:val="001D032A"/>
    <w:rsid w:val="001D0782"/>
    <w:rsid w:val="001D11B8"/>
    <w:rsid w:val="001D141B"/>
    <w:rsid w:val="001D2EE5"/>
    <w:rsid w:val="001D3225"/>
    <w:rsid w:val="001D3338"/>
    <w:rsid w:val="001D3979"/>
    <w:rsid w:val="001D3C32"/>
    <w:rsid w:val="001D48C1"/>
    <w:rsid w:val="001D4ABE"/>
    <w:rsid w:val="001D4DFE"/>
    <w:rsid w:val="001D5021"/>
    <w:rsid w:val="001D5032"/>
    <w:rsid w:val="001D58C0"/>
    <w:rsid w:val="001D5994"/>
    <w:rsid w:val="001D60FF"/>
    <w:rsid w:val="001D6420"/>
    <w:rsid w:val="001D6507"/>
    <w:rsid w:val="001D65B1"/>
    <w:rsid w:val="001D67EE"/>
    <w:rsid w:val="001D6C04"/>
    <w:rsid w:val="001D7367"/>
    <w:rsid w:val="001D7885"/>
    <w:rsid w:val="001E06BD"/>
    <w:rsid w:val="001E0CE4"/>
    <w:rsid w:val="001E1398"/>
    <w:rsid w:val="001E1650"/>
    <w:rsid w:val="001E17EA"/>
    <w:rsid w:val="001E25AD"/>
    <w:rsid w:val="001E4B46"/>
    <w:rsid w:val="001E4F80"/>
    <w:rsid w:val="001E512F"/>
    <w:rsid w:val="001E521B"/>
    <w:rsid w:val="001E5340"/>
    <w:rsid w:val="001E58B5"/>
    <w:rsid w:val="001E6BA8"/>
    <w:rsid w:val="001E73FF"/>
    <w:rsid w:val="001F00D0"/>
    <w:rsid w:val="001F02F8"/>
    <w:rsid w:val="001F0EB9"/>
    <w:rsid w:val="001F12B8"/>
    <w:rsid w:val="001F14A0"/>
    <w:rsid w:val="001F15F4"/>
    <w:rsid w:val="001F1843"/>
    <w:rsid w:val="001F1D99"/>
    <w:rsid w:val="001F21DD"/>
    <w:rsid w:val="001F30CF"/>
    <w:rsid w:val="001F3A73"/>
    <w:rsid w:val="001F3AA4"/>
    <w:rsid w:val="001F3CEC"/>
    <w:rsid w:val="001F42A7"/>
    <w:rsid w:val="001F4467"/>
    <w:rsid w:val="001F547A"/>
    <w:rsid w:val="001F56BF"/>
    <w:rsid w:val="001F5D25"/>
    <w:rsid w:val="001F6A54"/>
    <w:rsid w:val="001F7009"/>
    <w:rsid w:val="001F7139"/>
    <w:rsid w:val="002022FF"/>
    <w:rsid w:val="002029F6"/>
    <w:rsid w:val="00202BF6"/>
    <w:rsid w:val="00202F35"/>
    <w:rsid w:val="002037BA"/>
    <w:rsid w:val="00203D4E"/>
    <w:rsid w:val="00203D70"/>
    <w:rsid w:val="00204E00"/>
    <w:rsid w:val="00204E32"/>
    <w:rsid w:val="0020572F"/>
    <w:rsid w:val="00205B82"/>
    <w:rsid w:val="00206A09"/>
    <w:rsid w:val="00206ADE"/>
    <w:rsid w:val="002073A5"/>
    <w:rsid w:val="00207A8A"/>
    <w:rsid w:val="00207E1B"/>
    <w:rsid w:val="00207FAB"/>
    <w:rsid w:val="002100A3"/>
    <w:rsid w:val="00210508"/>
    <w:rsid w:val="00210699"/>
    <w:rsid w:val="002108F0"/>
    <w:rsid w:val="00210C9A"/>
    <w:rsid w:val="00211286"/>
    <w:rsid w:val="0021175E"/>
    <w:rsid w:val="0021218A"/>
    <w:rsid w:val="00212A75"/>
    <w:rsid w:val="00212A85"/>
    <w:rsid w:val="00212E53"/>
    <w:rsid w:val="002130F2"/>
    <w:rsid w:val="002136ED"/>
    <w:rsid w:val="0021430E"/>
    <w:rsid w:val="00214877"/>
    <w:rsid w:val="00214F92"/>
    <w:rsid w:val="00215C04"/>
    <w:rsid w:val="00215D13"/>
    <w:rsid w:val="0021603A"/>
    <w:rsid w:val="00216863"/>
    <w:rsid w:val="00216E77"/>
    <w:rsid w:val="00216EB6"/>
    <w:rsid w:val="00217106"/>
    <w:rsid w:val="00220124"/>
    <w:rsid w:val="00220880"/>
    <w:rsid w:val="00220979"/>
    <w:rsid w:val="002214E6"/>
    <w:rsid w:val="0022180F"/>
    <w:rsid w:val="00221ADF"/>
    <w:rsid w:val="0022212A"/>
    <w:rsid w:val="0022261B"/>
    <w:rsid w:val="00223314"/>
    <w:rsid w:val="00223476"/>
    <w:rsid w:val="00223478"/>
    <w:rsid w:val="00224540"/>
    <w:rsid w:val="002249EE"/>
    <w:rsid w:val="00225114"/>
    <w:rsid w:val="00225350"/>
    <w:rsid w:val="00225372"/>
    <w:rsid w:val="002255C4"/>
    <w:rsid w:val="00225F9E"/>
    <w:rsid w:val="002267C4"/>
    <w:rsid w:val="0022681B"/>
    <w:rsid w:val="00226C6E"/>
    <w:rsid w:val="00226FFC"/>
    <w:rsid w:val="0022703C"/>
    <w:rsid w:val="00227081"/>
    <w:rsid w:val="00227305"/>
    <w:rsid w:val="002278A4"/>
    <w:rsid w:val="00227EDB"/>
    <w:rsid w:val="00230920"/>
    <w:rsid w:val="00230F64"/>
    <w:rsid w:val="00230F80"/>
    <w:rsid w:val="002319D7"/>
    <w:rsid w:val="00231C37"/>
    <w:rsid w:val="00231D01"/>
    <w:rsid w:val="00231E9C"/>
    <w:rsid w:val="0023248D"/>
    <w:rsid w:val="0023299D"/>
    <w:rsid w:val="00233818"/>
    <w:rsid w:val="00233B08"/>
    <w:rsid w:val="00234708"/>
    <w:rsid w:val="002347F8"/>
    <w:rsid w:val="002351AB"/>
    <w:rsid w:val="0023581C"/>
    <w:rsid w:val="00235982"/>
    <w:rsid w:val="0023623E"/>
    <w:rsid w:val="002363B4"/>
    <w:rsid w:val="00236627"/>
    <w:rsid w:val="00236D92"/>
    <w:rsid w:val="0023737E"/>
    <w:rsid w:val="002376ED"/>
    <w:rsid w:val="0023772E"/>
    <w:rsid w:val="00237D19"/>
    <w:rsid w:val="00237EAC"/>
    <w:rsid w:val="002403D4"/>
    <w:rsid w:val="002406E8"/>
    <w:rsid w:val="002407D0"/>
    <w:rsid w:val="00240AB6"/>
    <w:rsid w:val="00240DD8"/>
    <w:rsid w:val="00241A2B"/>
    <w:rsid w:val="00241E0A"/>
    <w:rsid w:val="002420E7"/>
    <w:rsid w:val="002421DA"/>
    <w:rsid w:val="002430A7"/>
    <w:rsid w:val="0024390A"/>
    <w:rsid w:val="0024445F"/>
    <w:rsid w:val="00244A4C"/>
    <w:rsid w:val="00244D46"/>
    <w:rsid w:val="00244E2F"/>
    <w:rsid w:val="0024532B"/>
    <w:rsid w:val="0024560B"/>
    <w:rsid w:val="00246320"/>
    <w:rsid w:val="00246748"/>
    <w:rsid w:val="00246B63"/>
    <w:rsid w:val="00246E66"/>
    <w:rsid w:val="00246F13"/>
    <w:rsid w:val="002476D1"/>
    <w:rsid w:val="00247928"/>
    <w:rsid w:val="00247A2E"/>
    <w:rsid w:val="00247BD5"/>
    <w:rsid w:val="00247D2D"/>
    <w:rsid w:val="00250091"/>
    <w:rsid w:val="00250262"/>
    <w:rsid w:val="002503E2"/>
    <w:rsid w:val="002505B7"/>
    <w:rsid w:val="00250EA3"/>
    <w:rsid w:val="00251013"/>
    <w:rsid w:val="00251206"/>
    <w:rsid w:val="0025129D"/>
    <w:rsid w:val="0025158E"/>
    <w:rsid w:val="002516E6"/>
    <w:rsid w:val="00251733"/>
    <w:rsid w:val="00252452"/>
    <w:rsid w:val="00252ABE"/>
    <w:rsid w:val="00252B11"/>
    <w:rsid w:val="00253386"/>
    <w:rsid w:val="002536DA"/>
    <w:rsid w:val="00253BBB"/>
    <w:rsid w:val="00254746"/>
    <w:rsid w:val="00254973"/>
    <w:rsid w:val="00254C00"/>
    <w:rsid w:val="00255620"/>
    <w:rsid w:val="00255D5E"/>
    <w:rsid w:val="00256E05"/>
    <w:rsid w:val="00256EBC"/>
    <w:rsid w:val="002605C6"/>
    <w:rsid w:val="00260DC8"/>
    <w:rsid w:val="002638A7"/>
    <w:rsid w:val="00263D89"/>
    <w:rsid w:val="00264228"/>
    <w:rsid w:val="002643B0"/>
    <w:rsid w:val="00264B35"/>
    <w:rsid w:val="00264E29"/>
    <w:rsid w:val="002653CA"/>
    <w:rsid w:val="002656C1"/>
    <w:rsid w:val="00265A7C"/>
    <w:rsid w:val="00265A86"/>
    <w:rsid w:val="00265B48"/>
    <w:rsid w:val="00265B6A"/>
    <w:rsid w:val="00266500"/>
    <w:rsid w:val="002668FF"/>
    <w:rsid w:val="00266FC7"/>
    <w:rsid w:val="00267BC8"/>
    <w:rsid w:val="002700BB"/>
    <w:rsid w:val="00270AF1"/>
    <w:rsid w:val="00271651"/>
    <w:rsid w:val="0027173B"/>
    <w:rsid w:val="00271837"/>
    <w:rsid w:val="002724EB"/>
    <w:rsid w:val="00272CBB"/>
    <w:rsid w:val="00273523"/>
    <w:rsid w:val="00273DFA"/>
    <w:rsid w:val="00274915"/>
    <w:rsid w:val="00274E05"/>
    <w:rsid w:val="0027518F"/>
    <w:rsid w:val="002761C8"/>
    <w:rsid w:val="002761D8"/>
    <w:rsid w:val="002763B1"/>
    <w:rsid w:val="00276EE0"/>
    <w:rsid w:val="00277646"/>
    <w:rsid w:val="0027785E"/>
    <w:rsid w:val="00277E7E"/>
    <w:rsid w:val="00277EF7"/>
    <w:rsid w:val="0028090B"/>
    <w:rsid w:val="00281106"/>
    <w:rsid w:val="00281764"/>
    <w:rsid w:val="00281A71"/>
    <w:rsid w:val="00282442"/>
    <w:rsid w:val="002829E2"/>
    <w:rsid w:val="00282F8F"/>
    <w:rsid w:val="00282F91"/>
    <w:rsid w:val="00283131"/>
    <w:rsid w:val="0028469A"/>
    <w:rsid w:val="002853A7"/>
    <w:rsid w:val="0028546E"/>
    <w:rsid w:val="002858EB"/>
    <w:rsid w:val="00285B3E"/>
    <w:rsid w:val="00285EE0"/>
    <w:rsid w:val="0028646F"/>
    <w:rsid w:val="00286DEE"/>
    <w:rsid w:val="00290097"/>
    <w:rsid w:val="00290A09"/>
    <w:rsid w:val="00290A2C"/>
    <w:rsid w:val="002911BE"/>
    <w:rsid w:val="002913A7"/>
    <w:rsid w:val="00291AF0"/>
    <w:rsid w:val="00291BF3"/>
    <w:rsid w:val="0029262E"/>
    <w:rsid w:val="00292A06"/>
    <w:rsid w:val="00292E6E"/>
    <w:rsid w:val="0029313E"/>
    <w:rsid w:val="00293687"/>
    <w:rsid w:val="00293EF1"/>
    <w:rsid w:val="00294103"/>
    <w:rsid w:val="002947D9"/>
    <w:rsid w:val="0029480F"/>
    <w:rsid w:val="0029501B"/>
    <w:rsid w:val="0029513D"/>
    <w:rsid w:val="002958FB"/>
    <w:rsid w:val="00295E97"/>
    <w:rsid w:val="0029623D"/>
    <w:rsid w:val="00297A01"/>
    <w:rsid w:val="00297D56"/>
    <w:rsid w:val="002A00C5"/>
    <w:rsid w:val="002A0175"/>
    <w:rsid w:val="002A0188"/>
    <w:rsid w:val="002A1244"/>
    <w:rsid w:val="002A15B1"/>
    <w:rsid w:val="002A16C8"/>
    <w:rsid w:val="002A20CD"/>
    <w:rsid w:val="002A2178"/>
    <w:rsid w:val="002A269B"/>
    <w:rsid w:val="002A26A5"/>
    <w:rsid w:val="002A27D0"/>
    <w:rsid w:val="002A2A6F"/>
    <w:rsid w:val="002A34AD"/>
    <w:rsid w:val="002A3933"/>
    <w:rsid w:val="002A419E"/>
    <w:rsid w:val="002A4229"/>
    <w:rsid w:val="002A438E"/>
    <w:rsid w:val="002A4C23"/>
    <w:rsid w:val="002A4DDD"/>
    <w:rsid w:val="002A4E0E"/>
    <w:rsid w:val="002A52A6"/>
    <w:rsid w:val="002A6999"/>
    <w:rsid w:val="002B01D0"/>
    <w:rsid w:val="002B0CA9"/>
    <w:rsid w:val="002B25F2"/>
    <w:rsid w:val="002B278E"/>
    <w:rsid w:val="002B27BF"/>
    <w:rsid w:val="002B30D8"/>
    <w:rsid w:val="002B3C7B"/>
    <w:rsid w:val="002B511E"/>
    <w:rsid w:val="002B5121"/>
    <w:rsid w:val="002B56F7"/>
    <w:rsid w:val="002B5C79"/>
    <w:rsid w:val="002B6721"/>
    <w:rsid w:val="002B7206"/>
    <w:rsid w:val="002B7554"/>
    <w:rsid w:val="002B75FC"/>
    <w:rsid w:val="002B7B83"/>
    <w:rsid w:val="002C0679"/>
    <w:rsid w:val="002C098E"/>
    <w:rsid w:val="002C0CED"/>
    <w:rsid w:val="002C1379"/>
    <w:rsid w:val="002C2331"/>
    <w:rsid w:val="002C3C6F"/>
    <w:rsid w:val="002C3EF6"/>
    <w:rsid w:val="002C52DC"/>
    <w:rsid w:val="002C5B58"/>
    <w:rsid w:val="002C5E7A"/>
    <w:rsid w:val="002C5FF0"/>
    <w:rsid w:val="002C6128"/>
    <w:rsid w:val="002C63D7"/>
    <w:rsid w:val="002C6CA0"/>
    <w:rsid w:val="002C7C75"/>
    <w:rsid w:val="002C7EAC"/>
    <w:rsid w:val="002D0355"/>
    <w:rsid w:val="002D0FC9"/>
    <w:rsid w:val="002D11DF"/>
    <w:rsid w:val="002D1B18"/>
    <w:rsid w:val="002D1E2B"/>
    <w:rsid w:val="002D2AB1"/>
    <w:rsid w:val="002D2F40"/>
    <w:rsid w:val="002D3351"/>
    <w:rsid w:val="002D40B1"/>
    <w:rsid w:val="002D487D"/>
    <w:rsid w:val="002D4B40"/>
    <w:rsid w:val="002D50C2"/>
    <w:rsid w:val="002D52BC"/>
    <w:rsid w:val="002D5773"/>
    <w:rsid w:val="002D5D8E"/>
    <w:rsid w:val="002D630F"/>
    <w:rsid w:val="002D6421"/>
    <w:rsid w:val="002E0B1C"/>
    <w:rsid w:val="002E0B93"/>
    <w:rsid w:val="002E1620"/>
    <w:rsid w:val="002E2A13"/>
    <w:rsid w:val="002E2D89"/>
    <w:rsid w:val="002E2FF0"/>
    <w:rsid w:val="002E31AC"/>
    <w:rsid w:val="002E3B7D"/>
    <w:rsid w:val="002E4365"/>
    <w:rsid w:val="002E4404"/>
    <w:rsid w:val="002E44D3"/>
    <w:rsid w:val="002E4E68"/>
    <w:rsid w:val="002E5BF1"/>
    <w:rsid w:val="002E6204"/>
    <w:rsid w:val="002E722F"/>
    <w:rsid w:val="002E7A06"/>
    <w:rsid w:val="002E7FFB"/>
    <w:rsid w:val="002F0770"/>
    <w:rsid w:val="002F0CE4"/>
    <w:rsid w:val="002F1CA3"/>
    <w:rsid w:val="002F1E82"/>
    <w:rsid w:val="002F258F"/>
    <w:rsid w:val="002F26ED"/>
    <w:rsid w:val="002F3528"/>
    <w:rsid w:val="002F3B76"/>
    <w:rsid w:val="002F40B0"/>
    <w:rsid w:val="002F43CD"/>
    <w:rsid w:val="002F4528"/>
    <w:rsid w:val="002F4567"/>
    <w:rsid w:val="002F470B"/>
    <w:rsid w:val="002F4AAE"/>
    <w:rsid w:val="002F4E56"/>
    <w:rsid w:val="002F540B"/>
    <w:rsid w:val="002F57D3"/>
    <w:rsid w:val="002F5A62"/>
    <w:rsid w:val="002F5C96"/>
    <w:rsid w:val="002F60EC"/>
    <w:rsid w:val="002F6CAA"/>
    <w:rsid w:val="002F6CD5"/>
    <w:rsid w:val="002F6F43"/>
    <w:rsid w:val="002F70A4"/>
    <w:rsid w:val="002F71B5"/>
    <w:rsid w:val="002F7C46"/>
    <w:rsid w:val="003001C3"/>
    <w:rsid w:val="00300B75"/>
    <w:rsid w:val="00300D06"/>
    <w:rsid w:val="003011C7"/>
    <w:rsid w:val="00301427"/>
    <w:rsid w:val="0030184A"/>
    <w:rsid w:val="00301B0E"/>
    <w:rsid w:val="00301BE9"/>
    <w:rsid w:val="00301D93"/>
    <w:rsid w:val="00302249"/>
    <w:rsid w:val="0030353D"/>
    <w:rsid w:val="003049E4"/>
    <w:rsid w:val="003056FB"/>
    <w:rsid w:val="00305E5E"/>
    <w:rsid w:val="0030649F"/>
    <w:rsid w:val="00306610"/>
    <w:rsid w:val="00306816"/>
    <w:rsid w:val="0030740A"/>
    <w:rsid w:val="00307821"/>
    <w:rsid w:val="00307BB3"/>
    <w:rsid w:val="00310D61"/>
    <w:rsid w:val="003118E5"/>
    <w:rsid w:val="00311CF3"/>
    <w:rsid w:val="003129C9"/>
    <w:rsid w:val="00313369"/>
    <w:rsid w:val="00313710"/>
    <w:rsid w:val="00313800"/>
    <w:rsid w:val="00313D67"/>
    <w:rsid w:val="00313DFA"/>
    <w:rsid w:val="00314A80"/>
    <w:rsid w:val="00316EF6"/>
    <w:rsid w:val="0031747A"/>
    <w:rsid w:val="003174C5"/>
    <w:rsid w:val="00317B71"/>
    <w:rsid w:val="00320659"/>
    <w:rsid w:val="0032080B"/>
    <w:rsid w:val="00320D3D"/>
    <w:rsid w:val="00320DC2"/>
    <w:rsid w:val="00321141"/>
    <w:rsid w:val="00321433"/>
    <w:rsid w:val="00322314"/>
    <w:rsid w:val="003224ED"/>
    <w:rsid w:val="003230EE"/>
    <w:rsid w:val="003237A5"/>
    <w:rsid w:val="00323981"/>
    <w:rsid w:val="00323BAA"/>
    <w:rsid w:val="00323E52"/>
    <w:rsid w:val="00324156"/>
    <w:rsid w:val="0032494E"/>
    <w:rsid w:val="00324A9B"/>
    <w:rsid w:val="00326829"/>
    <w:rsid w:val="00327283"/>
    <w:rsid w:val="00330688"/>
    <w:rsid w:val="00330C79"/>
    <w:rsid w:val="0033127C"/>
    <w:rsid w:val="0033162D"/>
    <w:rsid w:val="00331BFC"/>
    <w:rsid w:val="00332949"/>
    <w:rsid w:val="003329E9"/>
    <w:rsid w:val="00332D21"/>
    <w:rsid w:val="00332E3E"/>
    <w:rsid w:val="003347A9"/>
    <w:rsid w:val="00334B54"/>
    <w:rsid w:val="003351A5"/>
    <w:rsid w:val="0033542A"/>
    <w:rsid w:val="00335AB7"/>
    <w:rsid w:val="0033608E"/>
    <w:rsid w:val="00336339"/>
    <w:rsid w:val="003368EF"/>
    <w:rsid w:val="00336CA9"/>
    <w:rsid w:val="00336DB9"/>
    <w:rsid w:val="003370E6"/>
    <w:rsid w:val="00337D7A"/>
    <w:rsid w:val="00337DC1"/>
    <w:rsid w:val="00337DE0"/>
    <w:rsid w:val="003401D9"/>
    <w:rsid w:val="00340653"/>
    <w:rsid w:val="00341125"/>
    <w:rsid w:val="00341595"/>
    <w:rsid w:val="003417CA"/>
    <w:rsid w:val="00342A4D"/>
    <w:rsid w:val="00343514"/>
    <w:rsid w:val="003442D6"/>
    <w:rsid w:val="0034440A"/>
    <w:rsid w:val="003448AC"/>
    <w:rsid w:val="00344C53"/>
    <w:rsid w:val="00346833"/>
    <w:rsid w:val="00346878"/>
    <w:rsid w:val="00346D0E"/>
    <w:rsid w:val="00347995"/>
    <w:rsid w:val="00347C89"/>
    <w:rsid w:val="00350285"/>
    <w:rsid w:val="003508E3"/>
    <w:rsid w:val="00351F92"/>
    <w:rsid w:val="0035244A"/>
    <w:rsid w:val="003530A4"/>
    <w:rsid w:val="00354952"/>
    <w:rsid w:val="00354C4B"/>
    <w:rsid w:val="00355AC3"/>
    <w:rsid w:val="00355E9F"/>
    <w:rsid w:val="003566F5"/>
    <w:rsid w:val="00356D90"/>
    <w:rsid w:val="00356DDC"/>
    <w:rsid w:val="003573EC"/>
    <w:rsid w:val="003575DB"/>
    <w:rsid w:val="00357922"/>
    <w:rsid w:val="003609A6"/>
    <w:rsid w:val="003618D2"/>
    <w:rsid w:val="00361ACD"/>
    <w:rsid w:val="00361DCE"/>
    <w:rsid w:val="00362002"/>
    <w:rsid w:val="003622B1"/>
    <w:rsid w:val="003624FF"/>
    <w:rsid w:val="00362EDA"/>
    <w:rsid w:val="0036301D"/>
    <w:rsid w:val="003640E8"/>
    <w:rsid w:val="0036414B"/>
    <w:rsid w:val="00364742"/>
    <w:rsid w:val="003652A7"/>
    <w:rsid w:val="003658AA"/>
    <w:rsid w:val="00365C58"/>
    <w:rsid w:val="003666CC"/>
    <w:rsid w:val="00366815"/>
    <w:rsid w:val="00367E1B"/>
    <w:rsid w:val="003700C2"/>
    <w:rsid w:val="00370173"/>
    <w:rsid w:val="00370974"/>
    <w:rsid w:val="00370A79"/>
    <w:rsid w:val="003711B7"/>
    <w:rsid w:val="003712DE"/>
    <w:rsid w:val="00371426"/>
    <w:rsid w:val="00371843"/>
    <w:rsid w:val="00371CAA"/>
    <w:rsid w:val="00371EC3"/>
    <w:rsid w:val="00372357"/>
    <w:rsid w:val="00372AB1"/>
    <w:rsid w:val="00372D8D"/>
    <w:rsid w:val="00375829"/>
    <w:rsid w:val="00375CA0"/>
    <w:rsid w:val="00376137"/>
    <w:rsid w:val="003819BB"/>
    <w:rsid w:val="00381C27"/>
    <w:rsid w:val="00381E6F"/>
    <w:rsid w:val="003822FD"/>
    <w:rsid w:val="003828EE"/>
    <w:rsid w:val="00382B30"/>
    <w:rsid w:val="0038347A"/>
    <w:rsid w:val="0038424F"/>
    <w:rsid w:val="00384777"/>
    <w:rsid w:val="00384B2B"/>
    <w:rsid w:val="0038556B"/>
    <w:rsid w:val="003857FA"/>
    <w:rsid w:val="00385A27"/>
    <w:rsid w:val="00385C81"/>
    <w:rsid w:val="00385FB8"/>
    <w:rsid w:val="0038635E"/>
    <w:rsid w:val="00386566"/>
    <w:rsid w:val="0038719D"/>
    <w:rsid w:val="00387A1D"/>
    <w:rsid w:val="00387A2B"/>
    <w:rsid w:val="00387B32"/>
    <w:rsid w:val="00387E40"/>
    <w:rsid w:val="0039038B"/>
    <w:rsid w:val="003903A4"/>
    <w:rsid w:val="00390C46"/>
    <w:rsid w:val="00390DAF"/>
    <w:rsid w:val="00391014"/>
    <w:rsid w:val="003911DC"/>
    <w:rsid w:val="003913F6"/>
    <w:rsid w:val="00391BF7"/>
    <w:rsid w:val="003926DB"/>
    <w:rsid w:val="00392C05"/>
    <w:rsid w:val="00392D8C"/>
    <w:rsid w:val="00392F81"/>
    <w:rsid w:val="003948B7"/>
    <w:rsid w:val="00394C86"/>
    <w:rsid w:val="00395030"/>
    <w:rsid w:val="003950A0"/>
    <w:rsid w:val="003953C0"/>
    <w:rsid w:val="003958A0"/>
    <w:rsid w:val="00395E4F"/>
    <w:rsid w:val="003967C6"/>
    <w:rsid w:val="003967FE"/>
    <w:rsid w:val="00397BAD"/>
    <w:rsid w:val="00397C1D"/>
    <w:rsid w:val="00397D13"/>
    <w:rsid w:val="003A0681"/>
    <w:rsid w:val="003A0BED"/>
    <w:rsid w:val="003A0D03"/>
    <w:rsid w:val="003A103B"/>
    <w:rsid w:val="003A1641"/>
    <w:rsid w:val="003A170A"/>
    <w:rsid w:val="003A1E59"/>
    <w:rsid w:val="003A224D"/>
    <w:rsid w:val="003A26C2"/>
    <w:rsid w:val="003A278D"/>
    <w:rsid w:val="003A294D"/>
    <w:rsid w:val="003A2C43"/>
    <w:rsid w:val="003A2E71"/>
    <w:rsid w:val="003A38B1"/>
    <w:rsid w:val="003A3A2D"/>
    <w:rsid w:val="003A406E"/>
    <w:rsid w:val="003A420E"/>
    <w:rsid w:val="003A4223"/>
    <w:rsid w:val="003A43F8"/>
    <w:rsid w:val="003A4ABC"/>
    <w:rsid w:val="003A4EAB"/>
    <w:rsid w:val="003A4EE9"/>
    <w:rsid w:val="003A4FF4"/>
    <w:rsid w:val="003A5184"/>
    <w:rsid w:val="003A5490"/>
    <w:rsid w:val="003A5C96"/>
    <w:rsid w:val="003A5CEC"/>
    <w:rsid w:val="003A5D03"/>
    <w:rsid w:val="003A60EF"/>
    <w:rsid w:val="003A6D76"/>
    <w:rsid w:val="003A7042"/>
    <w:rsid w:val="003A78A5"/>
    <w:rsid w:val="003B0241"/>
    <w:rsid w:val="003B0300"/>
    <w:rsid w:val="003B0A21"/>
    <w:rsid w:val="003B0F62"/>
    <w:rsid w:val="003B0F74"/>
    <w:rsid w:val="003B0FCE"/>
    <w:rsid w:val="003B1674"/>
    <w:rsid w:val="003B19DB"/>
    <w:rsid w:val="003B1B26"/>
    <w:rsid w:val="003B266C"/>
    <w:rsid w:val="003B2B03"/>
    <w:rsid w:val="003B2E78"/>
    <w:rsid w:val="003B3F37"/>
    <w:rsid w:val="003B42E9"/>
    <w:rsid w:val="003B517E"/>
    <w:rsid w:val="003B57A4"/>
    <w:rsid w:val="003B57CD"/>
    <w:rsid w:val="003B5D1D"/>
    <w:rsid w:val="003B6064"/>
    <w:rsid w:val="003B6459"/>
    <w:rsid w:val="003B66A7"/>
    <w:rsid w:val="003B6798"/>
    <w:rsid w:val="003B6E0D"/>
    <w:rsid w:val="003B7110"/>
    <w:rsid w:val="003B73E1"/>
    <w:rsid w:val="003B77B6"/>
    <w:rsid w:val="003B7F5D"/>
    <w:rsid w:val="003C0276"/>
    <w:rsid w:val="003C1114"/>
    <w:rsid w:val="003C1A8F"/>
    <w:rsid w:val="003C1FA2"/>
    <w:rsid w:val="003C2423"/>
    <w:rsid w:val="003C2596"/>
    <w:rsid w:val="003C2DFF"/>
    <w:rsid w:val="003C3032"/>
    <w:rsid w:val="003C3124"/>
    <w:rsid w:val="003C321C"/>
    <w:rsid w:val="003C361C"/>
    <w:rsid w:val="003C3A1C"/>
    <w:rsid w:val="003C4396"/>
    <w:rsid w:val="003C46F9"/>
    <w:rsid w:val="003C5C88"/>
    <w:rsid w:val="003C6261"/>
    <w:rsid w:val="003C65A4"/>
    <w:rsid w:val="003C765F"/>
    <w:rsid w:val="003C78A5"/>
    <w:rsid w:val="003C7CE0"/>
    <w:rsid w:val="003D045D"/>
    <w:rsid w:val="003D092C"/>
    <w:rsid w:val="003D09BC"/>
    <w:rsid w:val="003D1009"/>
    <w:rsid w:val="003D1569"/>
    <w:rsid w:val="003D1CC2"/>
    <w:rsid w:val="003D294D"/>
    <w:rsid w:val="003D2E3D"/>
    <w:rsid w:val="003D34D9"/>
    <w:rsid w:val="003D3CEC"/>
    <w:rsid w:val="003D407A"/>
    <w:rsid w:val="003D4402"/>
    <w:rsid w:val="003D4C85"/>
    <w:rsid w:val="003D4EE8"/>
    <w:rsid w:val="003D53DE"/>
    <w:rsid w:val="003D5443"/>
    <w:rsid w:val="003D59FC"/>
    <w:rsid w:val="003D5EDF"/>
    <w:rsid w:val="003D6036"/>
    <w:rsid w:val="003D61DB"/>
    <w:rsid w:val="003D627F"/>
    <w:rsid w:val="003D7896"/>
    <w:rsid w:val="003D7C3D"/>
    <w:rsid w:val="003E0310"/>
    <w:rsid w:val="003E1DF0"/>
    <w:rsid w:val="003E22C4"/>
    <w:rsid w:val="003E26B5"/>
    <w:rsid w:val="003E26D9"/>
    <w:rsid w:val="003E2C28"/>
    <w:rsid w:val="003E2D55"/>
    <w:rsid w:val="003E37FD"/>
    <w:rsid w:val="003E493B"/>
    <w:rsid w:val="003E5029"/>
    <w:rsid w:val="003E52FF"/>
    <w:rsid w:val="003E5778"/>
    <w:rsid w:val="003E6963"/>
    <w:rsid w:val="003E6AF2"/>
    <w:rsid w:val="003E6F53"/>
    <w:rsid w:val="003E7E47"/>
    <w:rsid w:val="003F0356"/>
    <w:rsid w:val="003F0402"/>
    <w:rsid w:val="003F09E5"/>
    <w:rsid w:val="003F0C03"/>
    <w:rsid w:val="003F0E0F"/>
    <w:rsid w:val="003F10AE"/>
    <w:rsid w:val="003F119B"/>
    <w:rsid w:val="003F13CD"/>
    <w:rsid w:val="003F1BBD"/>
    <w:rsid w:val="003F1E17"/>
    <w:rsid w:val="003F22BC"/>
    <w:rsid w:val="003F2411"/>
    <w:rsid w:val="003F2465"/>
    <w:rsid w:val="003F24F4"/>
    <w:rsid w:val="003F296D"/>
    <w:rsid w:val="003F2A02"/>
    <w:rsid w:val="003F322E"/>
    <w:rsid w:val="003F3A66"/>
    <w:rsid w:val="003F3DE4"/>
    <w:rsid w:val="003F3E73"/>
    <w:rsid w:val="003F46E1"/>
    <w:rsid w:val="003F48AB"/>
    <w:rsid w:val="003F4BE9"/>
    <w:rsid w:val="003F4F78"/>
    <w:rsid w:val="003F57D8"/>
    <w:rsid w:val="003F5808"/>
    <w:rsid w:val="003F5E3C"/>
    <w:rsid w:val="003F784E"/>
    <w:rsid w:val="0040056B"/>
    <w:rsid w:val="004008B9"/>
    <w:rsid w:val="00400D24"/>
    <w:rsid w:val="00400FAC"/>
    <w:rsid w:val="00401672"/>
    <w:rsid w:val="00401B5B"/>
    <w:rsid w:val="00401BDE"/>
    <w:rsid w:val="00402C66"/>
    <w:rsid w:val="00402D75"/>
    <w:rsid w:val="00402E78"/>
    <w:rsid w:val="00403777"/>
    <w:rsid w:val="0040477B"/>
    <w:rsid w:val="004049A9"/>
    <w:rsid w:val="00404D04"/>
    <w:rsid w:val="00404F59"/>
    <w:rsid w:val="004057E7"/>
    <w:rsid w:val="00405CB6"/>
    <w:rsid w:val="00406364"/>
    <w:rsid w:val="004063D3"/>
    <w:rsid w:val="00406A5F"/>
    <w:rsid w:val="004104C5"/>
    <w:rsid w:val="00410832"/>
    <w:rsid w:val="0041153A"/>
    <w:rsid w:val="00412C00"/>
    <w:rsid w:val="00413929"/>
    <w:rsid w:val="004146CD"/>
    <w:rsid w:val="00415058"/>
    <w:rsid w:val="00415B76"/>
    <w:rsid w:val="00415E9B"/>
    <w:rsid w:val="00416201"/>
    <w:rsid w:val="00416209"/>
    <w:rsid w:val="00416328"/>
    <w:rsid w:val="00416926"/>
    <w:rsid w:val="004172E5"/>
    <w:rsid w:val="00417A4F"/>
    <w:rsid w:val="0042028D"/>
    <w:rsid w:val="004205CC"/>
    <w:rsid w:val="004217F5"/>
    <w:rsid w:val="00421FF1"/>
    <w:rsid w:val="004223E8"/>
    <w:rsid w:val="0042266F"/>
    <w:rsid w:val="00423F84"/>
    <w:rsid w:val="00424515"/>
    <w:rsid w:val="004255F8"/>
    <w:rsid w:val="004258BA"/>
    <w:rsid w:val="00425986"/>
    <w:rsid w:val="00425C5E"/>
    <w:rsid w:val="00425E12"/>
    <w:rsid w:val="004265FE"/>
    <w:rsid w:val="00427F09"/>
    <w:rsid w:val="00430365"/>
    <w:rsid w:val="00430B3F"/>
    <w:rsid w:val="00430CE7"/>
    <w:rsid w:val="0043142E"/>
    <w:rsid w:val="004314BD"/>
    <w:rsid w:val="00431C78"/>
    <w:rsid w:val="00431DFB"/>
    <w:rsid w:val="00432C83"/>
    <w:rsid w:val="00432D03"/>
    <w:rsid w:val="00432D6A"/>
    <w:rsid w:val="00433205"/>
    <w:rsid w:val="00433339"/>
    <w:rsid w:val="00433BA8"/>
    <w:rsid w:val="00433C56"/>
    <w:rsid w:val="004340AA"/>
    <w:rsid w:val="00434716"/>
    <w:rsid w:val="00434BB6"/>
    <w:rsid w:val="00435438"/>
    <w:rsid w:val="004355FB"/>
    <w:rsid w:val="00435675"/>
    <w:rsid w:val="004357FF"/>
    <w:rsid w:val="00437939"/>
    <w:rsid w:val="00437CE9"/>
    <w:rsid w:val="00440023"/>
    <w:rsid w:val="004400BA"/>
    <w:rsid w:val="00440E51"/>
    <w:rsid w:val="0044201B"/>
    <w:rsid w:val="004421F5"/>
    <w:rsid w:val="00442343"/>
    <w:rsid w:val="00442396"/>
    <w:rsid w:val="004425CC"/>
    <w:rsid w:val="004426BD"/>
    <w:rsid w:val="004426C2"/>
    <w:rsid w:val="004426DF"/>
    <w:rsid w:val="004436E7"/>
    <w:rsid w:val="004446C6"/>
    <w:rsid w:val="00444C59"/>
    <w:rsid w:val="0044526D"/>
    <w:rsid w:val="0044535B"/>
    <w:rsid w:val="0044541B"/>
    <w:rsid w:val="004454A2"/>
    <w:rsid w:val="00445993"/>
    <w:rsid w:val="00445C77"/>
    <w:rsid w:val="00445EFC"/>
    <w:rsid w:val="004461F9"/>
    <w:rsid w:val="00446449"/>
    <w:rsid w:val="00446779"/>
    <w:rsid w:val="00450CA0"/>
    <w:rsid w:val="004510EC"/>
    <w:rsid w:val="004515CA"/>
    <w:rsid w:val="00451FBF"/>
    <w:rsid w:val="00452562"/>
    <w:rsid w:val="00452608"/>
    <w:rsid w:val="00453D5D"/>
    <w:rsid w:val="004540A1"/>
    <w:rsid w:val="004543CA"/>
    <w:rsid w:val="00454479"/>
    <w:rsid w:val="004545E6"/>
    <w:rsid w:val="004548A8"/>
    <w:rsid w:val="00454B5F"/>
    <w:rsid w:val="004551D3"/>
    <w:rsid w:val="00455A2D"/>
    <w:rsid w:val="00455A6B"/>
    <w:rsid w:val="00455A75"/>
    <w:rsid w:val="00455AB6"/>
    <w:rsid w:val="00455DBD"/>
    <w:rsid w:val="00456D05"/>
    <w:rsid w:val="00457AB1"/>
    <w:rsid w:val="00457E42"/>
    <w:rsid w:val="00460159"/>
    <w:rsid w:val="00460A02"/>
    <w:rsid w:val="00460FD4"/>
    <w:rsid w:val="004611BB"/>
    <w:rsid w:val="00462904"/>
    <w:rsid w:val="00462977"/>
    <w:rsid w:val="0046327D"/>
    <w:rsid w:val="00463AD2"/>
    <w:rsid w:val="00463F06"/>
    <w:rsid w:val="00464A36"/>
    <w:rsid w:val="00464D25"/>
    <w:rsid w:val="00464EBD"/>
    <w:rsid w:val="00464FC2"/>
    <w:rsid w:val="0046515E"/>
    <w:rsid w:val="00465C6D"/>
    <w:rsid w:val="00466BD2"/>
    <w:rsid w:val="00467381"/>
    <w:rsid w:val="0046754D"/>
    <w:rsid w:val="004703E7"/>
    <w:rsid w:val="0047068B"/>
    <w:rsid w:val="00470B40"/>
    <w:rsid w:val="00471021"/>
    <w:rsid w:val="00471894"/>
    <w:rsid w:val="00471DB4"/>
    <w:rsid w:val="00472AA5"/>
    <w:rsid w:val="00472BEC"/>
    <w:rsid w:val="004730E9"/>
    <w:rsid w:val="00473642"/>
    <w:rsid w:val="00473844"/>
    <w:rsid w:val="00474C6D"/>
    <w:rsid w:val="00474D3F"/>
    <w:rsid w:val="0047501B"/>
    <w:rsid w:val="0047516A"/>
    <w:rsid w:val="0047545B"/>
    <w:rsid w:val="00475BD4"/>
    <w:rsid w:val="0047695D"/>
    <w:rsid w:val="00476E4E"/>
    <w:rsid w:val="0048060D"/>
    <w:rsid w:val="004810D4"/>
    <w:rsid w:val="004811AB"/>
    <w:rsid w:val="004811BF"/>
    <w:rsid w:val="004818D9"/>
    <w:rsid w:val="0048271D"/>
    <w:rsid w:val="00482862"/>
    <w:rsid w:val="00482C16"/>
    <w:rsid w:val="0048334F"/>
    <w:rsid w:val="00483354"/>
    <w:rsid w:val="004842DB"/>
    <w:rsid w:val="00484574"/>
    <w:rsid w:val="0048477B"/>
    <w:rsid w:val="00484F03"/>
    <w:rsid w:val="00486631"/>
    <w:rsid w:val="004867E4"/>
    <w:rsid w:val="00486B5A"/>
    <w:rsid w:val="00487171"/>
    <w:rsid w:val="004901D0"/>
    <w:rsid w:val="00490573"/>
    <w:rsid w:val="00490FFD"/>
    <w:rsid w:val="00491BD2"/>
    <w:rsid w:val="004923B5"/>
    <w:rsid w:val="0049288E"/>
    <w:rsid w:val="004935DD"/>
    <w:rsid w:val="00493A8F"/>
    <w:rsid w:val="00493C04"/>
    <w:rsid w:val="00493C9D"/>
    <w:rsid w:val="00493D22"/>
    <w:rsid w:val="00493F9A"/>
    <w:rsid w:val="00493FD5"/>
    <w:rsid w:val="00493FF9"/>
    <w:rsid w:val="004949A5"/>
    <w:rsid w:val="00495324"/>
    <w:rsid w:val="004959B3"/>
    <w:rsid w:val="00495DE5"/>
    <w:rsid w:val="00496306"/>
    <w:rsid w:val="00497608"/>
    <w:rsid w:val="0049792F"/>
    <w:rsid w:val="004A0159"/>
    <w:rsid w:val="004A0249"/>
    <w:rsid w:val="004A0EE9"/>
    <w:rsid w:val="004A2262"/>
    <w:rsid w:val="004A258D"/>
    <w:rsid w:val="004A501D"/>
    <w:rsid w:val="004A52EC"/>
    <w:rsid w:val="004A5A4B"/>
    <w:rsid w:val="004A5BA4"/>
    <w:rsid w:val="004A5E0E"/>
    <w:rsid w:val="004A5E7C"/>
    <w:rsid w:val="004A7187"/>
    <w:rsid w:val="004A78F1"/>
    <w:rsid w:val="004B0078"/>
    <w:rsid w:val="004B03F0"/>
    <w:rsid w:val="004B0C81"/>
    <w:rsid w:val="004B0CEC"/>
    <w:rsid w:val="004B0EF0"/>
    <w:rsid w:val="004B1543"/>
    <w:rsid w:val="004B1A58"/>
    <w:rsid w:val="004B27B8"/>
    <w:rsid w:val="004B2A73"/>
    <w:rsid w:val="004B2B56"/>
    <w:rsid w:val="004B2E7E"/>
    <w:rsid w:val="004B4D1C"/>
    <w:rsid w:val="004B5341"/>
    <w:rsid w:val="004B638E"/>
    <w:rsid w:val="004B63E6"/>
    <w:rsid w:val="004B67EF"/>
    <w:rsid w:val="004B6DF8"/>
    <w:rsid w:val="004B6FA3"/>
    <w:rsid w:val="004B7D0B"/>
    <w:rsid w:val="004C07FF"/>
    <w:rsid w:val="004C0868"/>
    <w:rsid w:val="004C0AC3"/>
    <w:rsid w:val="004C0D8F"/>
    <w:rsid w:val="004C0ED4"/>
    <w:rsid w:val="004C132B"/>
    <w:rsid w:val="004C28FF"/>
    <w:rsid w:val="004C2EE8"/>
    <w:rsid w:val="004C42D0"/>
    <w:rsid w:val="004C4734"/>
    <w:rsid w:val="004C4754"/>
    <w:rsid w:val="004C4CF5"/>
    <w:rsid w:val="004C5CB7"/>
    <w:rsid w:val="004C5FA7"/>
    <w:rsid w:val="004C652D"/>
    <w:rsid w:val="004C7541"/>
    <w:rsid w:val="004C778C"/>
    <w:rsid w:val="004C7F81"/>
    <w:rsid w:val="004D01DC"/>
    <w:rsid w:val="004D0E24"/>
    <w:rsid w:val="004D1084"/>
    <w:rsid w:val="004D1276"/>
    <w:rsid w:val="004D1B79"/>
    <w:rsid w:val="004D1D81"/>
    <w:rsid w:val="004D1DF3"/>
    <w:rsid w:val="004D1E78"/>
    <w:rsid w:val="004D2519"/>
    <w:rsid w:val="004D2800"/>
    <w:rsid w:val="004D2A03"/>
    <w:rsid w:val="004D37EE"/>
    <w:rsid w:val="004D406B"/>
    <w:rsid w:val="004D4BC8"/>
    <w:rsid w:val="004D562C"/>
    <w:rsid w:val="004D58B9"/>
    <w:rsid w:val="004D5AFD"/>
    <w:rsid w:val="004D61D8"/>
    <w:rsid w:val="004D6282"/>
    <w:rsid w:val="004D66E6"/>
    <w:rsid w:val="004D6F2D"/>
    <w:rsid w:val="004D781B"/>
    <w:rsid w:val="004D7C09"/>
    <w:rsid w:val="004D7F9F"/>
    <w:rsid w:val="004E0692"/>
    <w:rsid w:val="004E09E1"/>
    <w:rsid w:val="004E0CBE"/>
    <w:rsid w:val="004E281C"/>
    <w:rsid w:val="004E2C06"/>
    <w:rsid w:val="004E3593"/>
    <w:rsid w:val="004E3947"/>
    <w:rsid w:val="004E3CC6"/>
    <w:rsid w:val="004E3F88"/>
    <w:rsid w:val="004E4D58"/>
    <w:rsid w:val="004E533A"/>
    <w:rsid w:val="004E5B24"/>
    <w:rsid w:val="004E6A20"/>
    <w:rsid w:val="004E7448"/>
    <w:rsid w:val="004E7B52"/>
    <w:rsid w:val="004E7DFF"/>
    <w:rsid w:val="004F022A"/>
    <w:rsid w:val="004F04B4"/>
    <w:rsid w:val="004F0507"/>
    <w:rsid w:val="004F1370"/>
    <w:rsid w:val="004F1AA0"/>
    <w:rsid w:val="004F1E73"/>
    <w:rsid w:val="004F1FE4"/>
    <w:rsid w:val="004F23D1"/>
    <w:rsid w:val="004F2D5E"/>
    <w:rsid w:val="004F3F38"/>
    <w:rsid w:val="004F487D"/>
    <w:rsid w:val="004F48E5"/>
    <w:rsid w:val="004F4A55"/>
    <w:rsid w:val="004F4B8A"/>
    <w:rsid w:val="004F5C6F"/>
    <w:rsid w:val="004F62B6"/>
    <w:rsid w:val="004F6954"/>
    <w:rsid w:val="004F70C8"/>
    <w:rsid w:val="004F73EE"/>
    <w:rsid w:val="004F745B"/>
    <w:rsid w:val="004F78C0"/>
    <w:rsid w:val="004F7BC8"/>
    <w:rsid w:val="00500849"/>
    <w:rsid w:val="00501206"/>
    <w:rsid w:val="00502078"/>
    <w:rsid w:val="00502968"/>
    <w:rsid w:val="00502C93"/>
    <w:rsid w:val="00502D0F"/>
    <w:rsid w:val="005035E4"/>
    <w:rsid w:val="00503C05"/>
    <w:rsid w:val="0050469D"/>
    <w:rsid w:val="00505820"/>
    <w:rsid w:val="00506759"/>
    <w:rsid w:val="00507802"/>
    <w:rsid w:val="00507819"/>
    <w:rsid w:val="00510418"/>
    <w:rsid w:val="0051126D"/>
    <w:rsid w:val="0051166E"/>
    <w:rsid w:val="00511704"/>
    <w:rsid w:val="0051178C"/>
    <w:rsid w:val="00511F6B"/>
    <w:rsid w:val="00512661"/>
    <w:rsid w:val="0051294A"/>
    <w:rsid w:val="00512BFD"/>
    <w:rsid w:val="00512D12"/>
    <w:rsid w:val="00513450"/>
    <w:rsid w:val="00513603"/>
    <w:rsid w:val="00514158"/>
    <w:rsid w:val="0051448E"/>
    <w:rsid w:val="005151F6"/>
    <w:rsid w:val="005152C0"/>
    <w:rsid w:val="00516508"/>
    <w:rsid w:val="005169B0"/>
    <w:rsid w:val="00516AF0"/>
    <w:rsid w:val="00516EEB"/>
    <w:rsid w:val="00517527"/>
    <w:rsid w:val="005201FA"/>
    <w:rsid w:val="00520BD8"/>
    <w:rsid w:val="00521AF5"/>
    <w:rsid w:val="00521BD4"/>
    <w:rsid w:val="00521EAD"/>
    <w:rsid w:val="005226EA"/>
    <w:rsid w:val="00522709"/>
    <w:rsid w:val="005227F0"/>
    <w:rsid w:val="00523106"/>
    <w:rsid w:val="00523357"/>
    <w:rsid w:val="005233E0"/>
    <w:rsid w:val="0052437B"/>
    <w:rsid w:val="00524477"/>
    <w:rsid w:val="005244F1"/>
    <w:rsid w:val="00524D21"/>
    <w:rsid w:val="0052516F"/>
    <w:rsid w:val="00526194"/>
    <w:rsid w:val="00526247"/>
    <w:rsid w:val="00526367"/>
    <w:rsid w:val="0052668B"/>
    <w:rsid w:val="00526ACE"/>
    <w:rsid w:val="00527F3C"/>
    <w:rsid w:val="00530233"/>
    <w:rsid w:val="005315F1"/>
    <w:rsid w:val="0053267E"/>
    <w:rsid w:val="0053279A"/>
    <w:rsid w:val="005332A1"/>
    <w:rsid w:val="00533F01"/>
    <w:rsid w:val="00533FF6"/>
    <w:rsid w:val="00534550"/>
    <w:rsid w:val="00534E57"/>
    <w:rsid w:val="00535065"/>
    <w:rsid w:val="00535779"/>
    <w:rsid w:val="00535AF8"/>
    <w:rsid w:val="00535FEA"/>
    <w:rsid w:val="005360FA"/>
    <w:rsid w:val="005369DC"/>
    <w:rsid w:val="00536BFF"/>
    <w:rsid w:val="005371D1"/>
    <w:rsid w:val="0053760D"/>
    <w:rsid w:val="00540251"/>
    <w:rsid w:val="0054034A"/>
    <w:rsid w:val="00540F66"/>
    <w:rsid w:val="005415F2"/>
    <w:rsid w:val="0054290A"/>
    <w:rsid w:val="0054291B"/>
    <w:rsid w:val="00542976"/>
    <w:rsid w:val="00542FE9"/>
    <w:rsid w:val="0054325C"/>
    <w:rsid w:val="0054342E"/>
    <w:rsid w:val="0054360B"/>
    <w:rsid w:val="00543789"/>
    <w:rsid w:val="00544FAE"/>
    <w:rsid w:val="00544FD0"/>
    <w:rsid w:val="005450E3"/>
    <w:rsid w:val="00545357"/>
    <w:rsid w:val="00545974"/>
    <w:rsid w:val="00545A73"/>
    <w:rsid w:val="00545E11"/>
    <w:rsid w:val="00545F71"/>
    <w:rsid w:val="005462BE"/>
    <w:rsid w:val="005463A8"/>
    <w:rsid w:val="0054726A"/>
    <w:rsid w:val="00547455"/>
    <w:rsid w:val="005477DB"/>
    <w:rsid w:val="00550145"/>
    <w:rsid w:val="005505B1"/>
    <w:rsid w:val="00550886"/>
    <w:rsid w:val="00550C8C"/>
    <w:rsid w:val="005512AB"/>
    <w:rsid w:val="005513D2"/>
    <w:rsid w:val="005515C5"/>
    <w:rsid w:val="0055161F"/>
    <w:rsid w:val="00551E53"/>
    <w:rsid w:val="00552560"/>
    <w:rsid w:val="00552DAF"/>
    <w:rsid w:val="0055382B"/>
    <w:rsid w:val="005538C7"/>
    <w:rsid w:val="0055529E"/>
    <w:rsid w:val="005556FC"/>
    <w:rsid w:val="00556508"/>
    <w:rsid w:val="005601C1"/>
    <w:rsid w:val="0056046A"/>
    <w:rsid w:val="00560F3F"/>
    <w:rsid w:val="005617AB"/>
    <w:rsid w:val="0056184D"/>
    <w:rsid w:val="00561B56"/>
    <w:rsid w:val="00562066"/>
    <w:rsid w:val="00563394"/>
    <w:rsid w:val="00563497"/>
    <w:rsid w:val="00563580"/>
    <w:rsid w:val="00563ADD"/>
    <w:rsid w:val="00563AE2"/>
    <w:rsid w:val="00564A98"/>
    <w:rsid w:val="00564AB9"/>
    <w:rsid w:val="00564CC7"/>
    <w:rsid w:val="0056520E"/>
    <w:rsid w:val="00565B50"/>
    <w:rsid w:val="00566F46"/>
    <w:rsid w:val="00567352"/>
    <w:rsid w:val="00567710"/>
    <w:rsid w:val="00567721"/>
    <w:rsid w:val="005702DE"/>
    <w:rsid w:val="005711F6"/>
    <w:rsid w:val="005717D0"/>
    <w:rsid w:val="005719E1"/>
    <w:rsid w:val="0057268C"/>
    <w:rsid w:val="00572FAD"/>
    <w:rsid w:val="00573037"/>
    <w:rsid w:val="0057350D"/>
    <w:rsid w:val="00573CAB"/>
    <w:rsid w:val="005743FA"/>
    <w:rsid w:val="00574494"/>
    <w:rsid w:val="0057514D"/>
    <w:rsid w:val="0057587B"/>
    <w:rsid w:val="00576034"/>
    <w:rsid w:val="005764B8"/>
    <w:rsid w:val="00580948"/>
    <w:rsid w:val="00580C37"/>
    <w:rsid w:val="00580C5C"/>
    <w:rsid w:val="00580D11"/>
    <w:rsid w:val="0058108D"/>
    <w:rsid w:val="0058120E"/>
    <w:rsid w:val="005816DE"/>
    <w:rsid w:val="005819D1"/>
    <w:rsid w:val="00581C41"/>
    <w:rsid w:val="005823D6"/>
    <w:rsid w:val="0058248D"/>
    <w:rsid w:val="005825A3"/>
    <w:rsid w:val="00582636"/>
    <w:rsid w:val="00582B62"/>
    <w:rsid w:val="00583579"/>
    <w:rsid w:val="00583849"/>
    <w:rsid w:val="00583E5A"/>
    <w:rsid w:val="00583E60"/>
    <w:rsid w:val="00584777"/>
    <w:rsid w:val="00584BE9"/>
    <w:rsid w:val="0058505A"/>
    <w:rsid w:val="00585A95"/>
    <w:rsid w:val="005866FD"/>
    <w:rsid w:val="00586DF0"/>
    <w:rsid w:val="005873EA"/>
    <w:rsid w:val="00587444"/>
    <w:rsid w:val="005878E5"/>
    <w:rsid w:val="00587C6F"/>
    <w:rsid w:val="00587CB4"/>
    <w:rsid w:val="00587F22"/>
    <w:rsid w:val="00590FB9"/>
    <w:rsid w:val="00591899"/>
    <w:rsid w:val="00591EC0"/>
    <w:rsid w:val="005925CE"/>
    <w:rsid w:val="005928E4"/>
    <w:rsid w:val="0059344E"/>
    <w:rsid w:val="0059380C"/>
    <w:rsid w:val="005938FD"/>
    <w:rsid w:val="0059437D"/>
    <w:rsid w:val="00594B44"/>
    <w:rsid w:val="00594C87"/>
    <w:rsid w:val="00594EE8"/>
    <w:rsid w:val="0059549E"/>
    <w:rsid w:val="00595A2A"/>
    <w:rsid w:val="00595CAE"/>
    <w:rsid w:val="005965B9"/>
    <w:rsid w:val="00596BE3"/>
    <w:rsid w:val="005972DC"/>
    <w:rsid w:val="005975BF"/>
    <w:rsid w:val="00597754"/>
    <w:rsid w:val="00597799"/>
    <w:rsid w:val="005A0E80"/>
    <w:rsid w:val="005A0F3C"/>
    <w:rsid w:val="005A1D34"/>
    <w:rsid w:val="005A265C"/>
    <w:rsid w:val="005A343B"/>
    <w:rsid w:val="005A3BD2"/>
    <w:rsid w:val="005A433C"/>
    <w:rsid w:val="005A4506"/>
    <w:rsid w:val="005A53BD"/>
    <w:rsid w:val="005A635F"/>
    <w:rsid w:val="005A7ED6"/>
    <w:rsid w:val="005B047C"/>
    <w:rsid w:val="005B1AE0"/>
    <w:rsid w:val="005B220C"/>
    <w:rsid w:val="005B35AB"/>
    <w:rsid w:val="005B3877"/>
    <w:rsid w:val="005B40CF"/>
    <w:rsid w:val="005B46DA"/>
    <w:rsid w:val="005B47C2"/>
    <w:rsid w:val="005B47F0"/>
    <w:rsid w:val="005B49D6"/>
    <w:rsid w:val="005B504E"/>
    <w:rsid w:val="005B5822"/>
    <w:rsid w:val="005B5B4F"/>
    <w:rsid w:val="005B5CC0"/>
    <w:rsid w:val="005B6B92"/>
    <w:rsid w:val="005B6FA0"/>
    <w:rsid w:val="005B740E"/>
    <w:rsid w:val="005B7D10"/>
    <w:rsid w:val="005B7E6E"/>
    <w:rsid w:val="005B7F99"/>
    <w:rsid w:val="005C0C64"/>
    <w:rsid w:val="005C0E03"/>
    <w:rsid w:val="005C1463"/>
    <w:rsid w:val="005C1969"/>
    <w:rsid w:val="005C20AA"/>
    <w:rsid w:val="005C20B1"/>
    <w:rsid w:val="005C214C"/>
    <w:rsid w:val="005C4272"/>
    <w:rsid w:val="005C4574"/>
    <w:rsid w:val="005C4DE9"/>
    <w:rsid w:val="005C5A74"/>
    <w:rsid w:val="005C6E11"/>
    <w:rsid w:val="005C7339"/>
    <w:rsid w:val="005C765C"/>
    <w:rsid w:val="005C77AD"/>
    <w:rsid w:val="005C7B63"/>
    <w:rsid w:val="005C7DF0"/>
    <w:rsid w:val="005D0211"/>
    <w:rsid w:val="005D0DA7"/>
    <w:rsid w:val="005D1363"/>
    <w:rsid w:val="005D193C"/>
    <w:rsid w:val="005D1B65"/>
    <w:rsid w:val="005D1D61"/>
    <w:rsid w:val="005D209E"/>
    <w:rsid w:val="005D217B"/>
    <w:rsid w:val="005D270C"/>
    <w:rsid w:val="005D2F31"/>
    <w:rsid w:val="005D33CE"/>
    <w:rsid w:val="005D33D8"/>
    <w:rsid w:val="005D376E"/>
    <w:rsid w:val="005D3EE7"/>
    <w:rsid w:val="005D3F50"/>
    <w:rsid w:val="005D408C"/>
    <w:rsid w:val="005D40BF"/>
    <w:rsid w:val="005D4278"/>
    <w:rsid w:val="005D43E1"/>
    <w:rsid w:val="005D45CD"/>
    <w:rsid w:val="005D4898"/>
    <w:rsid w:val="005D48EC"/>
    <w:rsid w:val="005D4EEB"/>
    <w:rsid w:val="005D58E8"/>
    <w:rsid w:val="005D5AB0"/>
    <w:rsid w:val="005D6365"/>
    <w:rsid w:val="005D742B"/>
    <w:rsid w:val="005D7902"/>
    <w:rsid w:val="005D7B9C"/>
    <w:rsid w:val="005E0525"/>
    <w:rsid w:val="005E0599"/>
    <w:rsid w:val="005E0C83"/>
    <w:rsid w:val="005E0E60"/>
    <w:rsid w:val="005E1354"/>
    <w:rsid w:val="005E1882"/>
    <w:rsid w:val="005E1AF2"/>
    <w:rsid w:val="005E1D16"/>
    <w:rsid w:val="005E20A0"/>
    <w:rsid w:val="005E220A"/>
    <w:rsid w:val="005E25A3"/>
    <w:rsid w:val="005E2DE7"/>
    <w:rsid w:val="005E2FAB"/>
    <w:rsid w:val="005E363C"/>
    <w:rsid w:val="005E3D7F"/>
    <w:rsid w:val="005E4CD0"/>
    <w:rsid w:val="005E5764"/>
    <w:rsid w:val="005E59E2"/>
    <w:rsid w:val="005E5AC1"/>
    <w:rsid w:val="005E6200"/>
    <w:rsid w:val="005E632B"/>
    <w:rsid w:val="005E6F61"/>
    <w:rsid w:val="005E7598"/>
    <w:rsid w:val="005E7678"/>
    <w:rsid w:val="005E78E5"/>
    <w:rsid w:val="005E7C1D"/>
    <w:rsid w:val="005E7D7C"/>
    <w:rsid w:val="005F02A8"/>
    <w:rsid w:val="005F054C"/>
    <w:rsid w:val="005F0990"/>
    <w:rsid w:val="005F1287"/>
    <w:rsid w:val="005F1349"/>
    <w:rsid w:val="005F2858"/>
    <w:rsid w:val="005F2A16"/>
    <w:rsid w:val="005F2C30"/>
    <w:rsid w:val="005F403D"/>
    <w:rsid w:val="005F4388"/>
    <w:rsid w:val="005F5865"/>
    <w:rsid w:val="005F58E1"/>
    <w:rsid w:val="005F5916"/>
    <w:rsid w:val="005F5AF7"/>
    <w:rsid w:val="005F657C"/>
    <w:rsid w:val="005F77C4"/>
    <w:rsid w:val="005F77CE"/>
    <w:rsid w:val="005F7885"/>
    <w:rsid w:val="005F78FE"/>
    <w:rsid w:val="006005BF"/>
    <w:rsid w:val="00600957"/>
    <w:rsid w:val="00600FB0"/>
    <w:rsid w:val="006010AF"/>
    <w:rsid w:val="006010F3"/>
    <w:rsid w:val="00601A00"/>
    <w:rsid w:val="00602566"/>
    <w:rsid w:val="00602EC8"/>
    <w:rsid w:val="006031B2"/>
    <w:rsid w:val="00603584"/>
    <w:rsid w:val="00603B83"/>
    <w:rsid w:val="0060429C"/>
    <w:rsid w:val="00604460"/>
    <w:rsid w:val="00604594"/>
    <w:rsid w:val="0060466A"/>
    <w:rsid w:val="006049D5"/>
    <w:rsid w:val="00604B6F"/>
    <w:rsid w:val="006051A8"/>
    <w:rsid w:val="00606454"/>
    <w:rsid w:val="00606840"/>
    <w:rsid w:val="00606A5D"/>
    <w:rsid w:val="00606CD9"/>
    <w:rsid w:val="006070A9"/>
    <w:rsid w:val="00607412"/>
    <w:rsid w:val="00610089"/>
    <w:rsid w:val="006107AB"/>
    <w:rsid w:val="00610C00"/>
    <w:rsid w:val="006113E2"/>
    <w:rsid w:val="0061150D"/>
    <w:rsid w:val="00611DA2"/>
    <w:rsid w:val="00613A2A"/>
    <w:rsid w:val="00613D31"/>
    <w:rsid w:val="00613E5E"/>
    <w:rsid w:val="00614484"/>
    <w:rsid w:val="00615996"/>
    <w:rsid w:val="00616729"/>
    <w:rsid w:val="006168FF"/>
    <w:rsid w:val="006171AD"/>
    <w:rsid w:val="00617CA6"/>
    <w:rsid w:val="0062063D"/>
    <w:rsid w:val="00620DC8"/>
    <w:rsid w:val="006212BC"/>
    <w:rsid w:val="00621331"/>
    <w:rsid w:val="0062171D"/>
    <w:rsid w:val="00622404"/>
    <w:rsid w:val="00623420"/>
    <w:rsid w:val="0062432D"/>
    <w:rsid w:val="0062457F"/>
    <w:rsid w:val="00624C9A"/>
    <w:rsid w:val="006271AB"/>
    <w:rsid w:val="006272AF"/>
    <w:rsid w:val="006279DA"/>
    <w:rsid w:val="00630DA3"/>
    <w:rsid w:val="00631E3D"/>
    <w:rsid w:val="00631EB2"/>
    <w:rsid w:val="006320DF"/>
    <w:rsid w:val="00632450"/>
    <w:rsid w:val="00632772"/>
    <w:rsid w:val="006329A2"/>
    <w:rsid w:val="00632F8C"/>
    <w:rsid w:val="00633B9B"/>
    <w:rsid w:val="006342F2"/>
    <w:rsid w:val="00635AEE"/>
    <w:rsid w:val="00635EAD"/>
    <w:rsid w:val="00636004"/>
    <w:rsid w:val="006362D6"/>
    <w:rsid w:val="006364CA"/>
    <w:rsid w:val="0063687B"/>
    <w:rsid w:val="00636E88"/>
    <w:rsid w:val="00640BE1"/>
    <w:rsid w:val="00640C59"/>
    <w:rsid w:val="00641569"/>
    <w:rsid w:val="00641AFF"/>
    <w:rsid w:val="00641D35"/>
    <w:rsid w:val="006428FD"/>
    <w:rsid w:val="006429C2"/>
    <w:rsid w:val="006436CC"/>
    <w:rsid w:val="0064376E"/>
    <w:rsid w:val="00643DA4"/>
    <w:rsid w:val="00643DCE"/>
    <w:rsid w:val="00643F43"/>
    <w:rsid w:val="0064431F"/>
    <w:rsid w:val="00644719"/>
    <w:rsid w:val="0064508B"/>
    <w:rsid w:val="00645B42"/>
    <w:rsid w:val="00646755"/>
    <w:rsid w:val="006469CD"/>
    <w:rsid w:val="0064716B"/>
    <w:rsid w:val="006474B0"/>
    <w:rsid w:val="006477A8"/>
    <w:rsid w:val="00647953"/>
    <w:rsid w:val="00650D9F"/>
    <w:rsid w:val="00650FC5"/>
    <w:rsid w:val="006519CB"/>
    <w:rsid w:val="006526BB"/>
    <w:rsid w:val="0065286C"/>
    <w:rsid w:val="00652893"/>
    <w:rsid w:val="00652CFD"/>
    <w:rsid w:val="00652D79"/>
    <w:rsid w:val="0065332F"/>
    <w:rsid w:val="00653368"/>
    <w:rsid w:val="00653409"/>
    <w:rsid w:val="00653DF6"/>
    <w:rsid w:val="00654002"/>
    <w:rsid w:val="00654683"/>
    <w:rsid w:val="00654E25"/>
    <w:rsid w:val="006554EE"/>
    <w:rsid w:val="00655DD0"/>
    <w:rsid w:val="00656BFC"/>
    <w:rsid w:val="00656F25"/>
    <w:rsid w:val="00656FA8"/>
    <w:rsid w:val="00657753"/>
    <w:rsid w:val="00660048"/>
    <w:rsid w:val="006603FF"/>
    <w:rsid w:val="0066060D"/>
    <w:rsid w:val="00660648"/>
    <w:rsid w:val="00660B83"/>
    <w:rsid w:val="00660DE5"/>
    <w:rsid w:val="006614D2"/>
    <w:rsid w:val="00661FE6"/>
    <w:rsid w:val="00662DD1"/>
    <w:rsid w:val="0066326A"/>
    <w:rsid w:val="006634CF"/>
    <w:rsid w:val="0066442E"/>
    <w:rsid w:val="0066479B"/>
    <w:rsid w:val="00664B22"/>
    <w:rsid w:val="00664BB3"/>
    <w:rsid w:val="00664DDC"/>
    <w:rsid w:val="00665782"/>
    <w:rsid w:val="00665901"/>
    <w:rsid w:val="00665942"/>
    <w:rsid w:val="00665D76"/>
    <w:rsid w:val="0066705E"/>
    <w:rsid w:val="006673C9"/>
    <w:rsid w:val="00667C5D"/>
    <w:rsid w:val="00667E73"/>
    <w:rsid w:val="00670FB1"/>
    <w:rsid w:val="00671014"/>
    <w:rsid w:val="00671699"/>
    <w:rsid w:val="00671A7C"/>
    <w:rsid w:val="00671EBC"/>
    <w:rsid w:val="00671F72"/>
    <w:rsid w:val="0067254A"/>
    <w:rsid w:val="00672871"/>
    <w:rsid w:val="00672C2A"/>
    <w:rsid w:val="0067339D"/>
    <w:rsid w:val="00673473"/>
    <w:rsid w:val="006735A1"/>
    <w:rsid w:val="00673673"/>
    <w:rsid w:val="006739F0"/>
    <w:rsid w:val="00674C5B"/>
    <w:rsid w:val="00674C9A"/>
    <w:rsid w:val="00674CAE"/>
    <w:rsid w:val="00675007"/>
    <w:rsid w:val="0067618D"/>
    <w:rsid w:val="006764FE"/>
    <w:rsid w:val="0067685A"/>
    <w:rsid w:val="0067705B"/>
    <w:rsid w:val="00677395"/>
    <w:rsid w:val="0067761F"/>
    <w:rsid w:val="00680857"/>
    <w:rsid w:val="00681037"/>
    <w:rsid w:val="0068125F"/>
    <w:rsid w:val="006814D0"/>
    <w:rsid w:val="00681713"/>
    <w:rsid w:val="00681EC9"/>
    <w:rsid w:val="00681F7D"/>
    <w:rsid w:val="00682054"/>
    <w:rsid w:val="00682788"/>
    <w:rsid w:val="006829C2"/>
    <w:rsid w:val="00682D82"/>
    <w:rsid w:val="006830B5"/>
    <w:rsid w:val="006840E7"/>
    <w:rsid w:val="00685125"/>
    <w:rsid w:val="00685838"/>
    <w:rsid w:val="00685C50"/>
    <w:rsid w:val="00685DD8"/>
    <w:rsid w:val="00686304"/>
    <w:rsid w:val="00686746"/>
    <w:rsid w:val="00686B7E"/>
    <w:rsid w:val="00686BD8"/>
    <w:rsid w:val="00686DEE"/>
    <w:rsid w:val="0068717D"/>
    <w:rsid w:val="00687566"/>
    <w:rsid w:val="00690D0E"/>
    <w:rsid w:val="00690E4D"/>
    <w:rsid w:val="00690E81"/>
    <w:rsid w:val="00690E88"/>
    <w:rsid w:val="00691402"/>
    <w:rsid w:val="00691EF9"/>
    <w:rsid w:val="00693648"/>
    <w:rsid w:val="00693CFE"/>
    <w:rsid w:val="0069405D"/>
    <w:rsid w:val="00694277"/>
    <w:rsid w:val="006943AF"/>
    <w:rsid w:val="0069471C"/>
    <w:rsid w:val="0069540D"/>
    <w:rsid w:val="006954DD"/>
    <w:rsid w:val="00695978"/>
    <w:rsid w:val="00695A7F"/>
    <w:rsid w:val="00696953"/>
    <w:rsid w:val="00696CC4"/>
    <w:rsid w:val="0069704B"/>
    <w:rsid w:val="006975E6"/>
    <w:rsid w:val="006977ED"/>
    <w:rsid w:val="006978F7"/>
    <w:rsid w:val="00697938"/>
    <w:rsid w:val="00697EB6"/>
    <w:rsid w:val="006A0529"/>
    <w:rsid w:val="006A07B4"/>
    <w:rsid w:val="006A0A00"/>
    <w:rsid w:val="006A1DDF"/>
    <w:rsid w:val="006A2185"/>
    <w:rsid w:val="006A255C"/>
    <w:rsid w:val="006A2D58"/>
    <w:rsid w:val="006A2E4D"/>
    <w:rsid w:val="006A3216"/>
    <w:rsid w:val="006A373D"/>
    <w:rsid w:val="006A3E5D"/>
    <w:rsid w:val="006A4256"/>
    <w:rsid w:val="006A4523"/>
    <w:rsid w:val="006A4746"/>
    <w:rsid w:val="006A4DD2"/>
    <w:rsid w:val="006A4F0C"/>
    <w:rsid w:val="006A5227"/>
    <w:rsid w:val="006A54A7"/>
    <w:rsid w:val="006A5714"/>
    <w:rsid w:val="006A5E13"/>
    <w:rsid w:val="006A6286"/>
    <w:rsid w:val="006A6DE5"/>
    <w:rsid w:val="006A7E7E"/>
    <w:rsid w:val="006A7F8B"/>
    <w:rsid w:val="006B073E"/>
    <w:rsid w:val="006B0DCB"/>
    <w:rsid w:val="006B1118"/>
    <w:rsid w:val="006B1175"/>
    <w:rsid w:val="006B167E"/>
    <w:rsid w:val="006B1F61"/>
    <w:rsid w:val="006B2334"/>
    <w:rsid w:val="006B29FA"/>
    <w:rsid w:val="006B328C"/>
    <w:rsid w:val="006B3549"/>
    <w:rsid w:val="006B38EE"/>
    <w:rsid w:val="006B45D2"/>
    <w:rsid w:val="006B4A00"/>
    <w:rsid w:val="006B4AC4"/>
    <w:rsid w:val="006B5962"/>
    <w:rsid w:val="006B6035"/>
    <w:rsid w:val="006B695C"/>
    <w:rsid w:val="006B6C37"/>
    <w:rsid w:val="006B6D0B"/>
    <w:rsid w:val="006B6F71"/>
    <w:rsid w:val="006B7DEA"/>
    <w:rsid w:val="006B7EDA"/>
    <w:rsid w:val="006B7F31"/>
    <w:rsid w:val="006C125A"/>
    <w:rsid w:val="006C157C"/>
    <w:rsid w:val="006C1DA6"/>
    <w:rsid w:val="006C2DFF"/>
    <w:rsid w:val="006C3152"/>
    <w:rsid w:val="006C352F"/>
    <w:rsid w:val="006C3F31"/>
    <w:rsid w:val="006C46DE"/>
    <w:rsid w:val="006C4922"/>
    <w:rsid w:val="006C495C"/>
    <w:rsid w:val="006C4F93"/>
    <w:rsid w:val="006C5047"/>
    <w:rsid w:val="006C6E51"/>
    <w:rsid w:val="006C72BF"/>
    <w:rsid w:val="006D034A"/>
    <w:rsid w:val="006D034E"/>
    <w:rsid w:val="006D05DB"/>
    <w:rsid w:val="006D0626"/>
    <w:rsid w:val="006D0990"/>
    <w:rsid w:val="006D27D7"/>
    <w:rsid w:val="006D2DDB"/>
    <w:rsid w:val="006D3A1F"/>
    <w:rsid w:val="006D3D81"/>
    <w:rsid w:val="006D43DF"/>
    <w:rsid w:val="006D44C3"/>
    <w:rsid w:val="006D52B4"/>
    <w:rsid w:val="006D5309"/>
    <w:rsid w:val="006D58EA"/>
    <w:rsid w:val="006D5D2C"/>
    <w:rsid w:val="006D5F24"/>
    <w:rsid w:val="006D6E24"/>
    <w:rsid w:val="006E047E"/>
    <w:rsid w:val="006E072E"/>
    <w:rsid w:val="006E16B8"/>
    <w:rsid w:val="006E1EFB"/>
    <w:rsid w:val="006E213F"/>
    <w:rsid w:val="006E26D3"/>
    <w:rsid w:val="006E2C71"/>
    <w:rsid w:val="006E2D54"/>
    <w:rsid w:val="006E2F8E"/>
    <w:rsid w:val="006E405D"/>
    <w:rsid w:val="006E497B"/>
    <w:rsid w:val="006E499C"/>
    <w:rsid w:val="006E51BC"/>
    <w:rsid w:val="006E5ADF"/>
    <w:rsid w:val="006E5AF0"/>
    <w:rsid w:val="006E5E6D"/>
    <w:rsid w:val="006E606D"/>
    <w:rsid w:val="006E61D5"/>
    <w:rsid w:val="006E646D"/>
    <w:rsid w:val="006E6E86"/>
    <w:rsid w:val="006E6EEA"/>
    <w:rsid w:val="006E7737"/>
    <w:rsid w:val="006E779C"/>
    <w:rsid w:val="006E7C5F"/>
    <w:rsid w:val="006E7D4B"/>
    <w:rsid w:val="006F02DD"/>
    <w:rsid w:val="006F05C5"/>
    <w:rsid w:val="006F0AA6"/>
    <w:rsid w:val="006F0B3B"/>
    <w:rsid w:val="006F0FE6"/>
    <w:rsid w:val="006F12A4"/>
    <w:rsid w:val="006F161A"/>
    <w:rsid w:val="006F214F"/>
    <w:rsid w:val="006F26D4"/>
    <w:rsid w:val="006F2745"/>
    <w:rsid w:val="006F2928"/>
    <w:rsid w:val="006F3149"/>
    <w:rsid w:val="006F4DEF"/>
    <w:rsid w:val="006F4E76"/>
    <w:rsid w:val="006F4FA0"/>
    <w:rsid w:val="006F5070"/>
    <w:rsid w:val="006F51E7"/>
    <w:rsid w:val="006F5F90"/>
    <w:rsid w:val="006F5FA7"/>
    <w:rsid w:val="006F6B69"/>
    <w:rsid w:val="006F7351"/>
    <w:rsid w:val="006F7EEB"/>
    <w:rsid w:val="00700ED8"/>
    <w:rsid w:val="00701219"/>
    <w:rsid w:val="007018B9"/>
    <w:rsid w:val="00701ACF"/>
    <w:rsid w:val="00701EA2"/>
    <w:rsid w:val="00702518"/>
    <w:rsid w:val="007043CF"/>
    <w:rsid w:val="00704780"/>
    <w:rsid w:val="00704CDD"/>
    <w:rsid w:val="007051FF"/>
    <w:rsid w:val="00705BB8"/>
    <w:rsid w:val="00705C8F"/>
    <w:rsid w:val="00705E1D"/>
    <w:rsid w:val="00706053"/>
    <w:rsid w:val="0070692F"/>
    <w:rsid w:val="00706AD9"/>
    <w:rsid w:val="0070751D"/>
    <w:rsid w:val="00707533"/>
    <w:rsid w:val="00707667"/>
    <w:rsid w:val="00707E4B"/>
    <w:rsid w:val="00710426"/>
    <w:rsid w:val="0071060F"/>
    <w:rsid w:val="0071079C"/>
    <w:rsid w:val="007107A5"/>
    <w:rsid w:val="00710A97"/>
    <w:rsid w:val="00710CA9"/>
    <w:rsid w:val="00710EF5"/>
    <w:rsid w:val="0071153B"/>
    <w:rsid w:val="007121C7"/>
    <w:rsid w:val="007131BF"/>
    <w:rsid w:val="0071364E"/>
    <w:rsid w:val="00713F59"/>
    <w:rsid w:val="0071409B"/>
    <w:rsid w:val="00714BF9"/>
    <w:rsid w:val="00714F09"/>
    <w:rsid w:val="00714FA9"/>
    <w:rsid w:val="00715006"/>
    <w:rsid w:val="00715030"/>
    <w:rsid w:val="007163F2"/>
    <w:rsid w:val="007166C1"/>
    <w:rsid w:val="00716765"/>
    <w:rsid w:val="00716BB4"/>
    <w:rsid w:val="00716D1D"/>
    <w:rsid w:val="007172FD"/>
    <w:rsid w:val="0071734B"/>
    <w:rsid w:val="007178DA"/>
    <w:rsid w:val="00717B5C"/>
    <w:rsid w:val="00717C6F"/>
    <w:rsid w:val="00720484"/>
    <w:rsid w:val="007204FB"/>
    <w:rsid w:val="00720B63"/>
    <w:rsid w:val="00720C5D"/>
    <w:rsid w:val="00721388"/>
    <w:rsid w:val="007223D3"/>
    <w:rsid w:val="0072332C"/>
    <w:rsid w:val="00723D6D"/>
    <w:rsid w:val="00723ECA"/>
    <w:rsid w:val="00723F5F"/>
    <w:rsid w:val="0072453C"/>
    <w:rsid w:val="00724ABC"/>
    <w:rsid w:val="007252A4"/>
    <w:rsid w:val="00725378"/>
    <w:rsid w:val="00725A03"/>
    <w:rsid w:val="00725A90"/>
    <w:rsid w:val="00726353"/>
    <w:rsid w:val="007263F1"/>
    <w:rsid w:val="00726579"/>
    <w:rsid w:val="00726E65"/>
    <w:rsid w:val="00727AA8"/>
    <w:rsid w:val="00727BC4"/>
    <w:rsid w:val="00727BEC"/>
    <w:rsid w:val="00727E20"/>
    <w:rsid w:val="00730432"/>
    <w:rsid w:val="007305AD"/>
    <w:rsid w:val="0073072A"/>
    <w:rsid w:val="00730B4F"/>
    <w:rsid w:val="00731667"/>
    <w:rsid w:val="00731E91"/>
    <w:rsid w:val="00731F63"/>
    <w:rsid w:val="00732FF7"/>
    <w:rsid w:val="007334A4"/>
    <w:rsid w:val="007336B7"/>
    <w:rsid w:val="0073400E"/>
    <w:rsid w:val="00734704"/>
    <w:rsid w:val="00734DD7"/>
    <w:rsid w:val="00735653"/>
    <w:rsid w:val="007358F2"/>
    <w:rsid w:val="007368AE"/>
    <w:rsid w:val="00736FA9"/>
    <w:rsid w:val="007378B0"/>
    <w:rsid w:val="007378EA"/>
    <w:rsid w:val="00737A6F"/>
    <w:rsid w:val="007400FE"/>
    <w:rsid w:val="007405E2"/>
    <w:rsid w:val="00740BE6"/>
    <w:rsid w:val="00740DF7"/>
    <w:rsid w:val="007410BC"/>
    <w:rsid w:val="0074128D"/>
    <w:rsid w:val="0074155D"/>
    <w:rsid w:val="00741723"/>
    <w:rsid w:val="007418DC"/>
    <w:rsid w:val="00741FDD"/>
    <w:rsid w:val="0074268B"/>
    <w:rsid w:val="00743217"/>
    <w:rsid w:val="007435C9"/>
    <w:rsid w:val="007440B4"/>
    <w:rsid w:val="00744209"/>
    <w:rsid w:val="00744417"/>
    <w:rsid w:val="00744682"/>
    <w:rsid w:val="00744710"/>
    <w:rsid w:val="00744B2F"/>
    <w:rsid w:val="00744D3A"/>
    <w:rsid w:val="00745058"/>
    <w:rsid w:val="007456AC"/>
    <w:rsid w:val="00745AF3"/>
    <w:rsid w:val="00745C66"/>
    <w:rsid w:val="00746B25"/>
    <w:rsid w:val="00747620"/>
    <w:rsid w:val="00747FBB"/>
    <w:rsid w:val="0075066D"/>
    <w:rsid w:val="0075122A"/>
    <w:rsid w:val="00751391"/>
    <w:rsid w:val="007515C7"/>
    <w:rsid w:val="00752377"/>
    <w:rsid w:val="00752C0C"/>
    <w:rsid w:val="007536D9"/>
    <w:rsid w:val="00753814"/>
    <w:rsid w:val="00753AEF"/>
    <w:rsid w:val="00753C17"/>
    <w:rsid w:val="0075452E"/>
    <w:rsid w:val="00754FD0"/>
    <w:rsid w:val="00755174"/>
    <w:rsid w:val="00755687"/>
    <w:rsid w:val="00755786"/>
    <w:rsid w:val="00755D82"/>
    <w:rsid w:val="007560E5"/>
    <w:rsid w:val="00756C55"/>
    <w:rsid w:val="00756C99"/>
    <w:rsid w:val="00756F8E"/>
    <w:rsid w:val="00757282"/>
    <w:rsid w:val="00757BBB"/>
    <w:rsid w:val="007607AD"/>
    <w:rsid w:val="00760D40"/>
    <w:rsid w:val="0076101A"/>
    <w:rsid w:val="0076129A"/>
    <w:rsid w:val="00761579"/>
    <w:rsid w:val="0076234D"/>
    <w:rsid w:val="00762749"/>
    <w:rsid w:val="0076281B"/>
    <w:rsid w:val="00762DE4"/>
    <w:rsid w:val="0076306A"/>
    <w:rsid w:val="00763AD4"/>
    <w:rsid w:val="00763F1D"/>
    <w:rsid w:val="007641D0"/>
    <w:rsid w:val="00764466"/>
    <w:rsid w:val="0076452D"/>
    <w:rsid w:val="00764F84"/>
    <w:rsid w:val="00765536"/>
    <w:rsid w:val="00765941"/>
    <w:rsid w:val="00765CEE"/>
    <w:rsid w:val="00766CF4"/>
    <w:rsid w:val="00767646"/>
    <w:rsid w:val="007676C9"/>
    <w:rsid w:val="00767759"/>
    <w:rsid w:val="007703D6"/>
    <w:rsid w:val="00770443"/>
    <w:rsid w:val="00770A34"/>
    <w:rsid w:val="00770A3F"/>
    <w:rsid w:val="00770A70"/>
    <w:rsid w:val="00770BD2"/>
    <w:rsid w:val="0077174C"/>
    <w:rsid w:val="00771884"/>
    <w:rsid w:val="00771D97"/>
    <w:rsid w:val="00772555"/>
    <w:rsid w:val="007730FA"/>
    <w:rsid w:val="007739B0"/>
    <w:rsid w:val="00773B0E"/>
    <w:rsid w:val="00773F66"/>
    <w:rsid w:val="0077431E"/>
    <w:rsid w:val="00774672"/>
    <w:rsid w:val="0077483D"/>
    <w:rsid w:val="007754D4"/>
    <w:rsid w:val="00775C75"/>
    <w:rsid w:val="00775D35"/>
    <w:rsid w:val="007761EC"/>
    <w:rsid w:val="007772C2"/>
    <w:rsid w:val="00777469"/>
    <w:rsid w:val="00777C6D"/>
    <w:rsid w:val="00780B86"/>
    <w:rsid w:val="00781ADC"/>
    <w:rsid w:val="00781F71"/>
    <w:rsid w:val="00782A81"/>
    <w:rsid w:val="00783239"/>
    <w:rsid w:val="007852E7"/>
    <w:rsid w:val="0078536F"/>
    <w:rsid w:val="007855AD"/>
    <w:rsid w:val="00785739"/>
    <w:rsid w:val="00785DF2"/>
    <w:rsid w:val="00785E32"/>
    <w:rsid w:val="00786592"/>
    <w:rsid w:val="00786800"/>
    <w:rsid w:val="00786C05"/>
    <w:rsid w:val="00787ED9"/>
    <w:rsid w:val="00790158"/>
    <w:rsid w:val="0079049C"/>
    <w:rsid w:val="0079050F"/>
    <w:rsid w:val="0079097E"/>
    <w:rsid w:val="00790FA7"/>
    <w:rsid w:val="00791036"/>
    <w:rsid w:val="007912F3"/>
    <w:rsid w:val="00791417"/>
    <w:rsid w:val="00792193"/>
    <w:rsid w:val="00792345"/>
    <w:rsid w:val="007927D6"/>
    <w:rsid w:val="00793171"/>
    <w:rsid w:val="007931F2"/>
    <w:rsid w:val="00794839"/>
    <w:rsid w:val="0079530D"/>
    <w:rsid w:val="00795351"/>
    <w:rsid w:val="0079540B"/>
    <w:rsid w:val="0079591F"/>
    <w:rsid w:val="00795B0A"/>
    <w:rsid w:val="00796739"/>
    <w:rsid w:val="0079694F"/>
    <w:rsid w:val="0079780F"/>
    <w:rsid w:val="00797CE2"/>
    <w:rsid w:val="007A015F"/>
    <w:rsid w:val="007A0C5D"/>
    <w:rsid w:val="007A19C9"/>
    <w:rsid w:val="007A20FD"/>
    <w:rsid w:val="007A276E"/>
    <w:rsid w:val="007A2A8E"/>
    <w:rsid w:val="007A3974"/>
    <w:rsid w:val="007A39CD"/>
    <w:rsid w:val="007A3B7B"/>
    <w:rsid w:val="007A3C20"/>
    <w:rsid w:val="007A3EA7"/>
    <w:rsid w:val="007A4DDD"/>
    <w:rsid w:val="007A4DE0"/>
    <w:rsid w:val="007A4EBB"/>
    <w:rsid w:val="007A61C5"/>
    <w:rsid w:val="007A6B03"/>
    <w:rsid w:val="007A6EB5"/>
    <w:rsid w:val="007A7090"/>
    <w:rsid w:val="007A72A0"/>
    <w:rsid w:val="007B03DD"/>
    <w:rsid w:val="007B05D2"/>
    <w:rsid w:val="007B13EA"/>
    <w:rsid w:val="007B16E7"/>
    <w:rsid w:val="007B1E2A"/>
    <w:rsid w:val="007B22E6"/>
    <w:rsid w:val="007B2895"/>
    <w:rsid w:val="007B300B"/>
    <w:rsid w:val="007B3BE4"/>
    <w:rsid w:val="007B3DEF"/>
    <w:rsid w:val="007B44F8"/>
    <w:rsid w:val="007B4884"/>
    <w:rsid w:val="007B4E63"/>
    <w:rsid w:val="007B5767"/>
    <w:rsid w:val="007B5AEE"/>
    <w:rsid w:val="007B5EDB"/>
    <w:rsid w:val="007B6180"/>
    <w:rsid w:val="007B6198"/>
    <w:rsid w:val="007B6207"/>
    <w:rsid w:val="007B7DCA"/>
    <w:rsid w:val="007C1B87"/>
    <w:rsid w:val="007C1C12"/>
    <w:rsid w:val="007C1CD1"/>
    <w:rsid w:val="007C1D8C"/>
    <w:rsid w:val="007C2692"/>
    <w:rsid w:val="007C395F"/>
    <w:rsid w:val="007C3C4B"/>
    <w:rsid w:val="007C4014"/>
    <w:rsid w:val="007C4B67"/>
    <w:rsid w:val="007C4DC5"/>
    <w:rsid w:val="007C5474"/>
    <w:rsid w:val="007C6730"/>
    <w:rsid w:val="007C67AC"/>
    <w:rsid w:val="007C71BE"/>
    <w:rsid w:val="007C7A72"/>
    <w:rsid w:val="007C7BA2"/>
    <w:rsid w:val="007C7E65"/>
    <w:rsid w:val="007D0246"/>
    <w:rsid w:val="007D04D6"/>
    <w:rsid w:val="007D0EE5"/>
    <w:rsid w:val="007D1CAA"/>
    <w:rsid w:val="007D1D77"/>
    <w:rsid w:val="007D2387"/>
    <w:rsid w:val="007D29C9"/>
    <w:rsid w:val="007D2C65"/>
    <w:rsid w:val="007D340A"/>
    <w:rsid w:val="007D3F61"/>
    <w:rsid w:val="007D452C"/>
    <w:rsid w:val="007D4C0C"/>
    <w:rsid w:val="007D4C77"/>
    <w:rsid w:val="007D5245"/>
    <w:rsid w:val="007D541F"/>
    <w:rsid w:val="007D5E24"/>
    <w:rsid w:val="007D5E5C"/>
    <w:rsid w:val="007D64C0"/>
    <w:rsid w:val="007D670F"/>
    <w:rsid w:val="007D685B"/>
    <w:rsid w:val="007D6904"/>
    <w:rsid w:val="007D698C"/>
    <w:rsid w:val="007D6998"/>
    <w:rsid w:val="007D6BDD"/>
    <w:rsid w:val="007D75DA"/>
    <w:rsid w:val="007D775B"/>
    <w:rsid w:val="007D77EA"/>
    <w:rsid w:val="007D7EC5"/>
    <w:rsid w:val="007E0025"/>
    <w:rsid w:val="007E04E2"/>
    <w:rsid w:val="007E07C0"/>
    <w:rsid w:val="007E0930"/>
    <w:rsid w:val="007E21DB"/>
    <w:rsid w:val="007E2734"/>
    <w:rsid w:val="007E2E35"/>
    <w:rsid w:val="007E2ED3"/>
    <w:rsid w:val="007E34A0"/>
    <w:rsid w:val="007E3808"/>
    <w:rsid w:val="007E39E4"/>
    <w:rsid w:val="007E39F0"/>
    <w:rsid w:val="007E440E"/>
    <w:rsid w:val="007E47FA"/>
    <w:rsid w:val="007E5799"/>
    <w:rsid w:val="007E58F0"/>
    <w:rsid w:val="007E61BA"/>
    <w:rsid w:val="007E6C09"/>
    <w:rsid w:val="007E6D59"/>
    <w:rsid w:val="007E74D1"/>
    <w:rsid w:val="007F08FD"/>
    <w:rsid w:val="007F0998"/>
    <w:rsid w:val="007F0E8D"/>
    <w:rsid w:val="007F0FEC"/>
    <w:rsid w:val="007F1A32"/>
    <w:rsid w:val="007F20AF"/>
    <w:rsid w:val="007F2201"/>
    <w:rsid w:val="007F33A0"/>
    <w:rsid w:val="007F35BB"/>
    <w:rsid w:val="007F38EF"/>
    <w:rsid w:val="007F3970"/>
    <w:rsid w:val="007F3C1A"/>
    <w:rsid w:val="007F455F"/>
    <w:rsid w:val="007F46D6"/>
    <w:rsid w:val="007F486A"/>
    <w:rsid w:val="007F490A"/>
    <w:rsid w:val="007F4C1B"/>
    <w:rsid w:val="007F4D22"/>
    <w:rsid w:val="007F532F"/>
    <w:rsid w:val="007F555F"/>
    <w:rsid w:val="007F585D"/>
    <w:rsid w:val="007F5AD5"/>
    <w:rsid w:val="007F608D"/>
    <w:rsid w:val="007F626E"/>
    <w:rsid w:val="007F67F9"/>
    <w:rsid w:val="007F6E74"/>
    <w:rsid w:val="00800186"/>
    <w:rsid w:val="008014CC"/>
    <w:rsid w:val="008015A2"/>
    <w:rsid w:val="00801652"/>
    <w:rsid w:val="00801E86"/>
    <w:rsid w:val="00801F5F"/>
    <w:rsid w:val="00802557"/>
    <w:rsid w:val="00802778"/>
    <w:rsid w:val="00802C61"/>
    <w:rsid w:val="00802DFC"/>
    <w:rsid w:val="008030FD"/>
    <w:rsid w:val="0080328F"/>
    <w:rsid w:val="008043B8"/>
    <w:rsid w:val="00804E4F"/>
    <w:rsid w:val="00804EC6"/>
    <w:rsid w:val="0080509A"/>
    <w:rsid w:val="0080660B"/>
    <w:rsid w:val="00806B40"/>
    <w:rsid w:val="008074BD"/>
    <w:rsid w:val="0080777B"/>
    <w:rsid w:val="00807FC7"/>
    <w:rsid w:val="008108EB"/>
    <w:rsid w:val="00810A97"/>
    <w:rsid w:val="00810F55"/>
    <w:rsid w:val="00811575"/>
    <w:rsid w:val="00811E88"/>
    <w:rsid w:val="00811F92"/>
    <w:rsid w:val="0081220F"/>
    <w:rsid w:val="00812663"/>
    <w:rsid w:val="00813AA6"/>
    <w:rsid w:val="00814280"/>
    <w:rsid w:val="00814BE1"/>
    <w:rsid w:val="00814D4D"/>
    <w:rsid w:val="008151C3"/>
    <w:rsid w:val="008155EA"/>
    <w:rsid w:val="0081639B"/>
    <w:rsid w:val="0081666D"/>
    <w:rsid w:val="00816D5B"/>
    <w:rsid w:val="008207BF"/>
    <w:rsid w:val="00820D78"/>
    <w:rsid w:val="008211B9"/>
    <w:rsid w:val="00821805"/>
    <w:rsid w:val="00821834"/>
    <w:rsid w:val="00821B3B"/>
    <w:rsid w:val="00821EC3"/>
    <w:rsid w:val="00822C3E"/>
    <w:rsid w:val="00822F56"/>
    <w:rsid w:val="00823541"/>
    <w:rsid w:val="00823C79"/>
    <w:rsid w:val="00823F1E"/>
    <w:rsid w:val="00824467"/>
    <w:rsid w:val="008245A0"/>
    <w:rsid w:val="008248B6"/>
    <w:rsid w:val="0082491B"/>
    <w:rsid w:val="00824998"/>
    <w:rsid w:val="008251F9"/>
    <w:rsid w:val="00825568"/>
    <w:rsid w:val="00826215"/>
    <w:rsid w:val="00826328"/>
    <w:rsid w:val="00826E1D"/>
    <w:rsid w:val="00826F7F"/>
    <w:rsid w:val="00826FAA"/>
    <w:rsid w:val="00827A6A"/>
    <w:rsid w:val="008305C5"/>
    <w:rsid w:val="00831F16"/>
    <w:rsid w:val="00833292"/>
    <w:rsid w:val="00834837"/>
    <w:rsid w:val="00834A29"/>
    <w:rsid w:val="008353CD"/>
    <w:rsid w:val="008353F9"/>
    <w:rsid w:val="0083718E"/>
    <w:rsid w:val="008375C0"/>
    <w:rsid w:val="00837B4C"/>
    <w:rsid w:val="00837F51"/>
    <w:rsid w:val="00840308"/>
    <w:rsid w:val="008408BA"/>
    <w:rsid w:val="00840A20"/>
    <w:rsid w:val="00840B2C"/>
    <w:rsid w:val="00841236"/>
    <w:rsid w:val="008420E5"/>
    <w:rsid w:val="008422C1"/>
    <w:rsid w:val="00842AB5"/>
    <w:rsid w:val="008432A2"/>
    <w:rsid w:val="00843782"/>
    <w:rsid w:val="00843910"/>
    <w:rsid w:val="00843D08"/>
    <w:rsid w:val="008444BB"/>
    <w:rsid w:val="008444C7"/>
    <w:rsid w:val="00844ACE"/>
    <w:rsid w:val="00844C7C"/>
    <w:rsid w:val="008451B2"/>
    <w:rsid w:val="0084545A"/>
    <w:rsid w:val="00845A32"/>
    <w:rsid w:val="00846C60"/>
    <w:rsid w:val="0084768C"/>
    <w:rsid w:val="008479B9"/>
    <w:rsid w:val="00847C6D"/>
    <w:rsid w:val="008501B6"/>
    <w:rsid w:val="0085272C"/>
    <w:rsid w:val="008528F0"/>
    <w:rsid w:val="00852D68"/>
    <w:rsid w:val="00853158"/>
    <w:rsid w:val="008539E7"/>
    <w:rsid w:val="008554FC"/>
    <w:rsid w:val="0085552A"/>
    <w:rsid w:val="0085596D"/>
    <w:rsid w:val="00855A3C"/>
    <w:rsid w:val="008569FC"/>
    <w:rsid w:val="00856CFE"/>
    <w:rsid w:val="0085753C"/>
    <w:rsid w:val="008577FD"/>
    <w:rsid w:val="008603BA"/>
    <w:rsid w:val="008605B6"/>
    <w:rsid w:val="00860E63"/>
    <w:rsid w:val="008624AF"/>
    <w:rsid w:val="008638A9"/>
    <w:rsid w:val="00864153"/>
    <w:rsid w:val="0086450A"/>
    <w:rsid w:val="008658BC"/>
    <w:rsid w:val="00865AD1"/>
    <w:rsid w:val="00865F29"/>
    <w:rsid w:val="00867193"/>
    <w:rsid w:val="00867302"/>
    <w:rsid w:val="0086773F"/>
    <w:rsid w:val="00867781"/>
    <w:rsid w:val="00867D0F"/>
    <w:rsid w:val="008700F6"/>
    <w:rsid w:val="008702DF"/>
    <w:rsid w:val="00870B41"/>
    <w:rsid w:val="00871398"/>
    <w:rsid w:val="00871718"/>
    <w:rsid w:val="008717D1"/>
    <w:rsid w:val="00871B93"/>
    <w:rsid w:val="00872D20"/>
    <w:rsid w:val="00874E43"/>
    <w:rsid w:val="00874FCF"/>
    <w:rsid w:val="00875E50"/>
    <w:rsid w:val="00876190"/>
    <w:rsid w:val="0087655F"/>
    <w:rsid w:val="008766E9"/>
    <w:rsid w:val="00876E61"/>
    <w:rsid w:val="00876F5C"/>
    <w:rsid w:val="00876FED"/>
    <w:rsid w:val="00877324"/>
    <w:rsid w:val="008779C7"/>
    <w:rsid w:val="00877C9B"/>
    <w:rsid w:val="00880158"/>
    <w:rsid w:val="0088020C"/>
    <w:rsid w:val="00880754"/>
    <w:rsid w:val="0088086C"/>
    <w:rsid w:val="008809D3"/>
    <w:rsid w:val="00880A04"/>
    <w:rsid w:val="00880A84"/>
    <w:rsid w:val="00880D2D"/>
    <w:rsid w:val="00881157"/>
    <w:rsid w:val="00881158"/>
    <w:rsid w:val="0088168A"/>
    <w:rsid w:val="008819CF"/>
    <w:rsid w:val="0088226B"/>
    <w:rsid w:val="0088228C"/>
    <w:rsid w:val="00882476"/>
    <w:rsid w:val="008824D4"/>
    <w:rsid w:val="00882A0F"/>
    <w:rsid w:val="00882A18"/>
    <w:rsid w:val="008835EE"/>
    <w:rsid w:val="00883A81"/>
    <w:rsid w:val="00883D26"/>
    <w:rsid w:val="00884086"/>
    <w:rsid w:val="008843C2"/>
    <w:rsid w:val="008855F6"/>
    <w:rsid w:val="00885B42"/>
    <w:rsid w:val="00885FD9"/>
    <w:rsid w:val="00885FEC"/>
    <w:rsid w:val="008862FA"/>
    <w:rsid w:val="008866B4"/>
    <w:rsid w:val="00886A96"/>
    <w:rsid w:val="00886AD2"/>
    <w:rsid w:val="00886E39"/>
    <w:rsid w:val="008871CD"/>
    <w:rsid w:val="0088783F"/>
    <w:rsid w:val="008902A4"/>
    <w:rsid w:val="00892121"/>
    <w:rsid w:val="00892A7F"/>
    <w:rsid w:val="00892DC6"/>
    <w:rsid w:val="00892E6C"/>
    <w:rsid w:val="00892FA1"/>
    <w:rsid w:val="00893912"/>
    <w:rsid w:val="00893B76"/>
    <w:rsid w:val="00894FAD"/>
    <w:rsid w:val="008964DC"/>
    <w:rsid w:val="00896BAD"/>
    <w:rsid w:val="00896CDF"/>
    <w:rsid w:val="00896F49"/>
    <w:rsid w:val="00897131"/>
    <w:rsid w:val="00897689"/>
    <w:rsid w:val="00897D79"/>
    <w:rsid w:val="00897DC2"/>
    <w:rsid w:val="008A01FD"/>
    <w:rsid w:val="008A08F1"/>
    <w:rsid w:val="008A0D43"/>
    <w:rsid w:val="008A1383"/>
    <w:rsid w:val="008A1DBB"/>
    <w:rsid w:val="008A37D0"/>
    <w:rsid w:val="008A38D7"/>
    <w:rsid w:val="008A401A"/>
    <w:rsid w:val="008A4285"/>
    <w:rsid w:val="008A4497"/>
    <w:rsid w:val="008A449B"/>
    <w:rsid w:val="008A452B"/>
    <w:rsid w:val="008A4AFB"/>
    <w:rsid w:val="008A4E4C"/>
    <w:rsid w:val="008A4F68"/>
    <w:rsid w:val="008A5505"/>
    <w:rsid w:val="008A5A43"/>
    <w:rsid w:val="008A5F92"/>
    <w:rsid w:val="008A6F5C"/>
    <w:rsid w:val="008A7052"/>
    <w:rsid w:val="008A75CE"/>
    <w:rsid w:val="008B0970"/>
    <w:rsid w:val="008B0CF3"/>
    <w:rsid w:val="008B0FD7"/>
    <w:rsid w:val="008B14F5"/>
    <w:rsid w:val="008B16FD"/>
    <w:rsid w:val="008B1D10"/>
    <w:rsid w:val="008B1F26"/>
    <w:rsid w:val="008B2BFD"/>
    <w:rsid w:val="008B2C50"/>
    <w:rsid w:val="008B2EB2"/>
    <w:rsid w:val="008B2EC8"/>
    <w:rsid w:val="008B2FC7"/>
    <w:rsid w:val="008B318A"/>
    <w:rsid w:val="008B37D8"/>
    <w:rsid w:val="008B3823"/>
    <w:rsid w:val="008B3D0A"/>
    <w:rsid w:val="008B4606"/>
    <w:rsid w:val="008B4BD1"/>
    <w:rsid w:val="008B4F7B"/>
    <w:rsid w:val="008B4FA0"/>
    <w:rsid w:val="008B538C"/>
    <w:rsid w:val="008B5420"/>
    <w:rsid w:val="008B56DE"/>
    <w:rsid w:val="008B6F0D"/>
    <w:rsid w:val="008B6F14"/>
    <w:rsid w:val="008B7AC0"/>
    <w:rsid w:val="008B7BF5"/>
    <w:rsid w:val="008C0767"/>
    <w:rsid w:val="008C0EEB"/>
    <w:rsid w:val="008C0F16"/>
    <w:rsid w:val="008C12BD"/>
    <w:rsid w:val="008C140E"/>
    <w:rsid w:val="008C1984"/>
    <w:rsid w:val="008C2D39"/>
    <w:rsid w:val="008C324F"/>
    <w:rsid w:val="008C32F7"/>
    <w:rsid w:val="008C3534"/>
    <w:rsid w:val="008C3C3B"/>
    <w:rsid w:val="008C3F28"/>
    <w:rsid w:val="008C4F40"/>
    <w:rsid w:val="008C4F4B"/>
    <w:rsid w:val="008C50BE"/>
    <w:rsid w:val="008C51E2"/>
    <w:rsid w:val="008C6693"/>
    <w:rsid w:val="008C6902"/>
    <w:rsid w:val="008C6AC4"/>
    <w:rsid w:val="008C7030"/>
    <w:rsid w:val="008C7206"/>
    <w:rsid w:val="008D022D"/>
    <w:rsid w:val="008D04EF"/>
    <w:rsid w:val="008D05E8"/>
    <w:rsid w:val="008D07D8"/>
    <w:rsid w:val="008D0818"/>
    <w:rsid w:val="008D0A48"/>
    <w:rsid w:val="008D1339"/>
    <w:rsid w:val="008D19BD"/>
    <w:rsid w:val="008D1CAD"/>
    <w:rsid w:val="008D2085"/>
    <w:rsid w:val="008D2534"/>
    <w:rsid w:val="008D3164"/>
    <w:rsid w:val="008D3694"/>
    <w:rsid w:val="008D3908"/>
    <w:rsid w:val="008D3BB1"/>
    <w:rsid w:val="008D4330"/>
    <w:rsid w:val="008D4640"/>
    <w:rsid w:val="008D51AA"/>
    <w:rsid w:val="008D55C4"/>
    <w:rsid w:val="008D5A8D"/>
    <w:rsid w:val="008D5FCA"/>
    <w:rsid w:val="008D623E"/>
    <w:rsid w:val="008D6341"/>
    <w:rsid w:val="008D67C0"/>
    <w:rsid w:val="008D6A9C"/>
    <w:rsid w:val="008D6CEA"/>
    <w:rsid w:val="008D7910"/>
    <w:rsid w:val="008D7A0C"/>
    <w:rsid w:val="008E0043"/>
    <w:rsid w:val="008E0F65"/>
    <w:rsid w:val="008E1811"/>
    <w:rsid w:val="008E19CF"/>
    <w:rsid w:val="008E1C3B"/>
    <w:rsid w:val="008E2702"/>
    <w:rsid w:val="008E2CC7"/>
    <w:rsid w:val="008E2F05"/>
    <w:rsid w:val="008E32E7"/>
    <w:rsid w:val="008E3B3E"/>
    <w:rsid w:val="008E4D43"/>
    <w:rsid w:val="008E5DBD"/>
    <w:rsid w:val="008E723C"/>
    <w:rsid w:val="008E772B"/>
    <w:rsid w:val="008F06A6"/>
    <w:rsid w:val="008F12A5"/>
    <w:rsid w:val="008F178B"/>
    <w:rsid w:val="008F1C69"/>
    <w:rsid w:val="008F1C6E"/>
    <w:rsid w:val="008F1E3D"/>
    <w:rsid w:val="008F278F"/>
    <w:rsid w:val="008F2CDA"/>
    <w:rsid w:val="008F4701"/>
    <w:rsid w:val="008F48A6"/>
    <w:rsid w:val="008F5D1C"/>
    <w:rsid w:val="008F5F78"/>
    <w:rsid w:val="008F60C0"/>
    <w:rsid w:val="008F620B"/>
    <w:rsid w:val="008F7067"/>
    <w:rsid w:val="008F7137"/>
    <w:rsid w:val="008F75C8"/>
    <w:rsid w:val="008F7C2B"/>
    <w:rsid w:val="008F7F80"/>
    <w:rsid w:val="008F7FC9"/>
    <w:rsid w:val="00900AC1"/>
    <w:rsid w:val="00900CBA"/>
    <w:rsid w:val="009012CD"/>
    <w:rsid w:val="009015FC"/>
    <w:rsid w:val="00902122"/>
    <w:rsid w:val="00902CB2"/>
    <w:rsid w:val="00903664"/>
    <w:rsid w:val="009037C6"/>
    <w:rsid w:val="00904BAC"/>
    <w:rsid w:val="00904C35"/>
    <w:rsid w:val="0090555C"/>
    <w:rsid w:val="009057C4"/>
    <w:rsid w:val="00906787"/>
    <w:rsid w:val="00906D8F"/>
    <w:rsid w:val="0090704C"/>
    <w:rsid w:val="0090765B"/>
    <w:rsid w:val="0090785A"/>
    <w:rsid w:val="00907A6A"/>
    <w:rsid w:val="009101E3"/>
    <w:rsid w:val="009103F5"/>
    <w:rsid w:val="00910FFA"/>
    <w:rsid w:val="0091159B"/>
    <w:rsid w:val="0091164E"/>
    <w:rsid w:val="00912BDE"/>
    <w:rsid w:val="00913251"/>
    <w:rsid w:val="0091385F"/>
    <w:rsid w:val="0091476B"/>
    <w:rsid w:val="00914B3F"/>
    <w:rsid w:val="00915826"/>
    <w:rsid w:val="00915CB5"/>
    <w:rsid w:val="00915F11"/>
    <w:rsid w:val="00916432"/>
    <w:rsid w:val="00916524"/>
    <w:rsid w:val="00917036"/>
    <w:rsid w:val="00917081"/>
    <w:rsid w:val="009176D0"/>
    <w:rsid w:val="00917D53"/>
    <w:rsid w:val="00920814"/>
    <w:rsid w:val="00920855"/>
    <w:rsid w:val="00921505"/>
    <w:rsid w:val="0092167D"/>
    <w:rsid w:val="009228AD"/>
    <w:rsid w:val="00922E5E"/>
    <w:rsid w:val="00923002"/>
    <w:rsid w:val="00923253"/>
    <w:rsid w:val="00923C75"/>
    <w:rsid w:val="00923EBE"/>
    <w:rsid w:val="0092408B"/>
    <w:rsid w:val="009247CC"/>
    <w:rsid w:val="00924CC1"/>
    <w:rsid w:val="009252DB"/>
    <w:rsid w:val="00925AE9"/>
    <w:rsid w:val="00925D35"/>
    <w:rsid w:val="009260C0"/>
    <w:rsid w:val="009266F8"/>
    <w:rsid w:val="009270C8"/>
    <w:rsid w:val="00927537"/>
    <w:rsid w:val="009278E4"/>
    <w:rsid w:val="00927B08"/>
    <w:rsid w:val="00927BA6"/>
    <w:rsid w:val="00927D2A"/>
    <w:rsid w:val="009301CD"/>
    <w:rsid w:val="0093264A"/>
    <w:rsid w:val="00932CFA"/>
    <w:rsid w:val="0093358B"/>
    <w:rsid w:val="0093385A"/>
    <w:rsid w:val="00933881"/>
    <w:rsid w:val="00934B99"/>
    <w:rsid w:val="00934E7E"/>
    <w:rsid w:val="00934F44"/>
    <w:rsid w:val="009350C0"/>
    <w:rsid w:val="009368A3"/>
    <w:rsid w:val="009369AC"/>
    <w:rsid w:val="0093708B"/>
    <w:rsid w:val="00937522"/>
    <w:rsid w:val="00937651"/>
    <w:rsid w:val="00937831"/>
    <w:rsid w:val="0094006B"/>
    <w:rsid w:val="00940532"/>
    <w:rsid w:val="0094151D"/>
    <w:rsid w:val="0094236E"/>
    <w:rsid w:val="009424F1"/>
    <w:rsid w:val="009427BF"/>
    <w:rsid w:val="009429AB"/>
    <w:rsid w:val="00942CEC"/>
    <w:rsid w:val="00943324"/>
    <w:rsid w:val="0094346D"/>
    <w:rsid w:val="0094350B"/>
    <w:rsid w:val="00943C14"/>
    <w:rsid w:val="00943D20"/>
    <w:rsid w:val="00944132"/>
    <w:rsid w:val="0094453B"/>
    <w:rsid w:val="0094480D"/>
    <w:rsid w:val="00944FCE"/>
    <w:rsid w:val="0094505E"/>
    <w:rsid w:val="009453EF"/>
    <w:rsid w:val="00945582"/>
    <w:rsid w:val="009455AB"/>
    <w:rsid w:val="00945B31"/>
    <w:rsid w:val="00945C85"/>
    <w:rsid w:val="00945CE6"/>
    <w:rsid w:val="00946E54"/>
    <w:rsid w:val="00947BCE"/>
    <w:rsid w:val="00947C6C"/>
    <w:rsid w:val="00947D1F"/>
    <w:rsid w:val="00947DE5"/>
    <w:rsid w:val="009503CB"/>
    <w:rsid w:val="00951530"/>
    <w:rsid w:val="00952D43"/>
    <w:rsid w:val="00953E11"/>
    <w:rsid w:val="00953ED1"/>
    <w:rsid w:val="009547E8"/>
    <w:rsid w:val="009549FB"/>
    <w:rsid w:val="00954F03"/>
    <w:rsid w:val="009550B2"/>
    <w:rsid w:val="00955BA5"/>
    <w:rsid w:val="00956AFA"/>
    <w:rsid w:val="0095707D"/>
    <w:rsid w:val="00957462"/>
    <w:rsid w:val="00957972"/>
    <w:rsid w:val="0096106C"/>
    <w:rsid w:val="009615FA"/>
    <w:rsid w:val="009619B7"/>
    <w:rsid w:val="00961D7A"/>
    <w:rsid w:val="0096250B"/>
    <w:rsid w:val="009625EB"/>
    <w:rsid w:val="00962947"/>
    <w:rsid w:val="00962CC5"/>
    <w:rsid w:val="00962E33"/>
    <w:rsid w:val="00962EC4"/>
    <w:rsid w:val="00962FD7"/>
    <w:rsid w:val="009632E6"/>
    <w:rsid w:val="009635BA"/>
    <w:rsid w:val="00963AA7"/>
    <w:rsid w:val="00964037"/>
    <w:rsid w:val="00964A1A"/>
    <w:rsid w:val="00964A3D"/>
    <w:rsid w:val="0096544F"/>
    <w:rsid w:val="00966D4B"/>
    <w:rsid w:val="0096797F"/>
    <w:rsid w:val="00970645"/>
    <w:rsid w:val="009708CE"/>
    <w:rsid w:val="00970B0F"/>
    <w:rsid w:val="00970D4B"/>
    <w:rsid w:val="00971500"/>
    <w:rsid w:val="0097189F"/>
    <w:rsid w:val="00971C66"/>
    <w:rsid w:val="00971CA0"/>
    <w:rsid w:val="009724D9"/>
    <w:rsid w:val="00972931"/>
    <w:rsid w:val="00972A01"/>
    <w:rsid w:val="00972EDE"/>
    <w:rsid w:val="009738B9"/>
    <w:rsid w:val="009755A4"/>
    <w:rsid w:val="0097584B"/>
    <w:rsid w:val="00975C2D"/>
    <w:rsid w:val="0097615C"/>
    <w:rsid w:val="009767EF"/>
    <w:rsid w:val="0097744C"/>
    <w:rsid w:val="00977BD3"/>
    <w:rsid w:val="00980078"/>
    <w:rsid w:val="009803E3"/>
    <w:rsid w:val="009811EF"/>
    <w:rsid w:val="0098126C"/>
    <w:rsid w:val="009812FD"/>
    <w:rsid w:val="00982750"/>
    <w:rsid w:val="009827FA"/>
    <w:rsid w:val="00982FE7"/>
    <w:rsid w:val="0098391E"/>
    <w:rsid w:val="009840B5"/>
    <w:rsid w:val="009846B0"/>
    <w:rsid w:val="00984FE5"/>
    <w:rsid w:val="00985664"/>
    <w:rsid w:val="0098594A"/>
    <w:rsid w:val="00986AFD"/>
    <w:rsid w:val="00986FA8"/>
    <w:rsid w:val="009877AB"/>
    <w:rsid w:val="009904D5"/>
    <w:rsid w:val="00990789"/>
    <w:rsid w:val="00990861"/>
    <w:rsid w:val="00990D9C"/>
    <w:rsid w:val="00991168"/>
    <w:rsid w:val="00991955"/>
    <w:rsid w:val="00992044"/>
    <w:rsid w:val="0099238C"/>
    <w:rsid w:val="00992742"/>
    <w:rsid w:val="00992FD3"/>
    <w:rsid w:val="00993535"/>
    <w:rsid w:val="00993F67"/>
    <w:rsid w:val="009946DB"/>
    <w:rsid w:val="00994C2D"/>
    <w:rsid w:val="00994E9C"/>
    <w:rsid w:val="0099551A"/>
    <w:rsid w:val="00995714"/>
    <w:rsid w:val="00995A37"/>
    <w:rsid w:val="009962A2"/>
    <w:rsid w:val="00996962"/>
    <w:rsid w:val="00997220"/>
    <w:rsid w:val="009972D0"/>
    <w:rsid w:val="00997823"/>
    <w:rsid w:val="00997C4D"/>
    <w:rsid w:val="00997F2D"/>
    <w:rsid w:val="009A0313"/>
    <w:rsid w:val="009A0E7A"/>
    <w:rsid w:val="009A11C8"/>
    <w:rsid w:val="009A13B2"/>
    <w:rsid w:val="009A16AD"/>
    <w:rsid w:val="009A2C0F"/>
    <w:rsid w:val="009A346D"/>
    <w:rsid w:val="009A3A2C"/>
    <w:rsid w:val="009A4542"/>
    <w:rsid w:val="009A4A20"/>
    <w:rsid w:val="009A55AD"/>
    <w:rsid w:val="009A575E"/>
    <w:rsid w:val="009A5865"/>
    <w:rsid w:val="009A5C06"/>
    <w:rsid w:val="009A6BED"/>
    <w:rsid w:val="009A704A"/>
    <w:rsid w:val="009A729D"/>
    <w:rsid w:val="009A7F07"/>
    <w:rsid w:val="009B069F"/>
    <w:rsid w:val="009B06B8"/>
    <w:rsid w:val="009B096A"/>
    <w:rsid w:val="009B1210"/>
    <w:rsid w:val="009B1CFA"/>
    <w:rsid w:val="009B373A"/>
    <w:rsid w:val="009B3762"/>
    <w:rsid w:val="009B384F"/>
    <w:rsid w:val="009B3D2F"/>
    <w:rsid w:val="009B3F51"/>
    <w:rsid w:val="009B4264"/>
    <w:rsid w:val="009B4A1D"/>
    <w:rsid w:val="009B5781"/>
    <w:rsid w:val="009B5E44"/>
    <w:rsid w:val="009B634A"/>
    <w:rsid w:val="009B6964"/>
    <w:rsid w:val="009B6AFA"/>
    <w:rsid w:val="009B6BD0"/>
    <w:rsid w:val="009B6E90"/>
    <w:rsid w:val="009B7140"/>
    <w:rsid w:val="009B7366"/>
    <w:rsid w:val="009B7876"/>
    <w:rsid w:val="009B78E4"/>
    <w:rsid w:val="009B7F03"/>
    <w:rsid w:val="009C012E"/>
    <w:rsid w:val="009C01F5"/>
    <w:rsid w:val="009C020E"/>
    <w:rsid w:val="009C07EF"/>
    <w:rsid w:val="009C159F"/>
    <w:rsid w:val="009C1E8D"/>
    <w:rsid w:val="009C1EEC"/>
    <w:rsid w:val="009C23C4"/>
    <w:rsid w:val="009C23E2"/>
    <w:rsid w:val="009C3855"/>
    <w:rsid w:val="009C3E6A"/>
    <w:rsid w:val="009C3ECC"/>
    <w:rsid w:val="009C47A7"/>
    <w:rsid w:val="009C542A"/>
    <w:rsid w:val="009C56A3"/>
    <w:rsid w:val="009C5726"/>
    <w:rsid w:val="009C6028"/>
    <w:rsid w:val="009C6676"/>
    <w:rsid w:val="009C6C98"/>
    <w:rsid w:val="009C6D8C"/>
    <w:rsid w:val="009C758E"/>
    <w:rsid w:val="009C7A4C"/>
    <w:rsid w:val="009C7A9B"/>
    <w:rsid w:val="009C7DBE"/>
    <w:rsid w:val="009C7F44"/>
    <w:rsid w:val="009D07D1"/>
    <w:rsid w:val="009D2A52"/>
    <w:rsid w:val="009D2A89"/>
    <w:rsid w:val="009D2AAB"/>
    <w:rsid w:val="009D37D6"/>
    <w:rsid w:val="009D3938"/>
    <w:rsid w:val="009D4617"/>
    <w:rsid w:val="009D48AB"/>
    <w:rsid w:val="009D4EDC"/>
    <w:rsid w:val="009D4FDD"/>
    <w:rsid w:val="009D5AA6"/>
    <w:rsid w:val="009D5BCA"/>
    <w:rsid w:val="009D6157"/>
    <w:rsid w:val="009D61B8"/>
    <w:rsid w:val="009D62FB"/>
    <w:rsid w:val="009D6942"/>
    <w:rsid w:val="009D6ABC"/>
    <w:rsid w:val="009D74BF"/>
    <w:rsid w:val="009D7667"/>
    <w:rsid w:val="009D7898"/>
    <w:rsid w:val="009D7AAC"/>
    <w:rsid w:val="009D7C09"/>
    <w:rsid w:val="009E06CB"/>
    <w:rsid w:val="009E08E3"/>
    <w:rsid w:val="009E091C"/>
    <w:rsid w:val="009E0B5E"/>
    <w:rsid w:val="009E0F26"/>
    <w:rsid w:val="009E1413"/>
    <w:rsid w:val="009E1916"/>
    <w:rsid w:val="009E2068"/>
    <w:rsid w:val="009E26E3"/>
    <w:rsid w:val="009E2A76"/>
    <w:rsid w:val="009E2DE2"/>
    <w:rsid w:val="009E336B"/>
    <w:rsid w:val="009E3523"/>
    <w:rsid w:val="009E435D"/>
    <w:rsid w:val="009E4B93"/>
    <w:rsid w:val="009E4DDE"/>
    <w:rsid w:val="009E4F90"/>
    <w:rsid w:val="009E5E5B"/>
    <w:rsid w:val="009E672E"/>
    <w:rsid w:val="009E6D4E"/>
    <w:rsid w:val="009E7248"/>
    <w:rsid w:val="009F00E8"/>
    <w:rsid w:val="009F022F"/>
    <w:rsid w:val="009F03E8"/>
    <w:rsid w:val="009F1078"/>
    <w:rsid w:val="009F10DC"/>
    <w:rsid w:val="009F175F"/>
    <w:rsid w:val="009F25D2"/>
    <w:rsid w:val="009F2E80"/>
    <w:rsid w:val="009F326A"/>
    <w:rsid w:val="009F3CD4"/>
    <w:rsid w:val="009F3D51"/>
    <w:rsid w:val="009F400A"/>
    <w:rsid w:val="009F4983"/>
    <w:rsid w:val="009F5835"/>
    <w:rsid w:val="009F5BFA"/>
    <w:rsid w:val="009F5FBF"/>
    <w:rsid w:val="009F649C"/>
    <w:rsid w:val="009F7647"/>
    <w:rsid w:val="009F788D"/>
    <w:rsid w:val="009F7C00"/>
    <w:rsid w:val="00A00028"/>
    <w:rsid w:val="00A006D6"/>
    <w:rsid w:val="00A00A7A"/>
    <w:rsid w:val="00A00DEE"/>
    <w:rsid w:val="00A020AA"/>
    <w:rsid w:val="00A03EE0"/>
    <w:rsid w:val="00A0426B"/>
    <w:rsid w:val="00A04699"/>
    <w:rsid w:val="00A04A60"/>
    <w:rsid w:val="00A04DF5"/>
    <w:rsid w:val="00A05308"/>
    <w:rsid w:val="00A058BC"/>
    <w:rsid w:val="00A05A9C"/>
    <w:rsid w:val="00A065EA"/>
    <w:rsid w:val="00A065F2"/>
    <w:rsid w:val="00A068D7"/>
    <w:rsid w:val="00A0771C"/>
    <w:rsid w:val="00A07B29"/>
    <w:rsid w:val="00A07C1D"/>
    <w:rsid w:val="00A07C7A"/>
    <w:rsid w:val="00A07F94"/>
    <w:rsid w:val="00A10486"/>
    <w:rsid w:val="00A105B7"/>
    <w:rsid w:val="00A115DF"/>
    <w:rsid w:val="00A11657"/>
    <w:rsid w:val="00A11C8A"/>
    <w:rsid w:val="00A11FE1"/>
    <w:rsid w:val="00A128DB"/>
    <w:rsid w:val="00A13593"/>
    <w:rsid w:val="00A138B3"/>
    <w:rsid w:val="00A14010"/>
    <w:rsid w:val="00A14103"/>
    <w:rsid w:val="00A14DCB"/>
    <w:rsid w:val="00A16316"/>
    <w:rsid w:val="00A1653A"/>
    <w:rsid w:val="00A16A3B"/>
    <w:rsid w:val="00A20186"/>
    <w:rsid w:val="00A2057F"/>
    <w:rsid w:val="00A21012"/>
    <w:rsid w:val="00A21331"/>
    <w:rsid w:val="00A215C2"/>
    <w:rsid w:val="00A21739"/>
    <w:rsid w:val="00A21AED"/>
    <w:rsid w:val="00A21BF6"/>
    <w:rsid w:val="00A221D9"/>
    <w:rsid w:val="00A22A01"/>
    <w:rsid w:val="00A23172"/>
    <w:rsid w:val="00A23AF0"/>
    <w:rsid w:val="00A23B45"/>
    <w:rsid w:val="00A24041"/>
    <w:rsid w:val="00A243C1"/>
    <w:rsid w:val="00A245EF"/>
    <w:rsid w:val="00A24E24"/>
    <w:rsid w:val="00A24E2A"/>
    <w:rsid w:val="00A278C6"/>
    <w:rsid w:val="00A27B22"/>
    <w:rsid w:val="00A303FA"/>
    <w:rsid w:val="00A3068F"/>
    <w:rsid w:val="00A3096B"/>
    <w:rsid w:val="00A31507"/>
    <w:rsid w:val="00A315D7"/>
    <w:rsid w:val="00A31F50"/>
    <w:rsid w:val="00A3209A"/>
    <w:rsid w:val="00A3260E"/>
    <w:rsid w:val="00A32C92"/>
    <w:rsid w:val="00A32CC3"/>
    <w:rsid w:val="00A3312F"/>
    <w:rsid w:val="00A3326A"/>
    <w:rsid w:val="00A33613"/>
    <w:rsid w:val="00A336C4"/>
    <w:rsid w:val="00A33B38"/>
    <w:rsid w:val="00A3476D"/>
    <w:rsid w:val="00A348B5"/>
    <w:rsid w:val="00A34B97"/>
    <w:rsid w:val="00A34C5B"/>
    <w:rsid w:val="00A34E2B"/>
    <w:rsid w:val="00A3569A"/>
    <w:rsid w:val="00A359BD"/>
    <w:rsid w:val="00A36323"/>
    <w:rsid w:val="00A37106"/>
    <w:rsid w:val="00A37162"/>
    <w:rsid w:val="00A37628"/>
    <w:rsid w:val="00A40112"/>
    <w:rsid w:val="00A40292"/>
    <w:rsid w:val="00A40BE7"/>
    <w:rsid w:val="00A4114A"/>
    <w:rsid w:val="00A419A8"/>
    <w:rsid w:val="00A42A8F"/>
    <w:rsid w:val="00A42D01"/>
    <w:rsid w:val="00A43194"/>
    <w:rsid w:val="00A4349E"/>
    <w:rsid w:val="00A43600"/>
    <w:rsid w:val="00A4405A"/>
    <w:rsid w:val="00A440DF"/>
    <w:rsid w:val="00A4497B"/>
    <w:rsid w:val="00A44E94"/>
    <w:rsid w:val="00A4542A"/>
    <w:rsid w:val="00A45C61"/>
    <w:rsid w:val="00A45EF9"/>
    <w:rsid w:val="00A46327"/>
    <w:rsid w:val="00A467FE"/>
    <w:rsid w:val="00A46983"/>
    <w:rsid w:val="00A46A0A"/>
    <w:rsid w:val="00A47423"/>
    <w:rsid w:val="00A47AD6"/>
    <w:rsid w:val="00A50FC3"/>
    <w:rsid w:val="00A5101D"/>
    <w:rsid w:val="00A5107B"/>
    <w:rsid w:val="00A51DE3"/>
    <w:rsid w:val="00A52180"/>
    <w:rsid w:val="00A527BA"/>
    <w:rsid w:val="00A52B45"/>
    <w:rsid w:val="00A53464"/>
    <w:rsid w:val="00A53F9B"/>
    <w:rsid w:val="00A540AA"/>
    <w:rsid w:val="00A5426B"/>
    <w:rsid w:val="00A542D7"/>
    <w:rsid w:val="00A544EA"/>
    <w:rsid w:val="00A54735"/>
    <w:rsid w:val="00A54F8F"/>
    <w:rsid w:val="00A54FF9"/>
    <w:rsid w:val="00A55527"/>
    <w:rsid w:val="00A55598"/>
    <w:rsid w:val="00A55F8E"/>
    <w:rsid w:val="00A569F1"/>
    <w:rsid w:val="00A56E12"/>
    <w:rsid w:val="00A603E2"/>
    <w:rsid w:val="00A607F7"/>
    <w:rsid w:val="00A60BA2"/>
    <w:rsid w:val="00A60BBA"/>
    <w:rsid w:val="00A61182"/>
    <w:rsid w:val="00A6127F"/>
    <w:rsid w:val="00A62749"/>
    <w:rsid w:val="00A6291E"/>
    <w:rsid w:val="00A63212"/>
    <w:rsid w:val="00A63D05"/>
    <w:rsid w:val="00A63E8D"/>
    <w:rsid w:val="00A64A3D"/>
    <w:rsid w:val="00A64A9F"/>
    <w:rsid w:val="00A64C53"/>
    <w:rsid w:val="00A650F8"/>
    <w:rsid w:val="00A6593E"/>
    <w:rsid w:val="00A6602B"/>
    <w:rsid w:val="00A666F1"/>
    <w:rsid w:val="00A666FA"/>
    <w:rsid w:val="00A67376"/>
    <w:rsid w:val="00A673FF"/>
    <w:rsid w:val="00A67EB9"/>
    <w:rsid w:val="00A703D4"/>
    <w:rsid w:val="00A7048A"/>
    <w:rsid w:val="00A707BB"/>
    <w:rsid w:val="00A709CB"/>
    <w:rsid w:val="00A70D7A"/>
    <w:rsid w:val="00A70E9C"/>
    <w:rsid w:val="00A71328"/>
    <w:rsid w:val="00A72109"/>
    <w:rsid w:val="00A73938"/>
    <w:rsid w:val="00A739D7"/>
    <w:rsid w:val="00A73CB5"/>
    <w:rsid w:val="00A740D4"/>
    <w:rsid w:val="00A74201"/>
    <w:rsid w:val="00A74CAF"/>
    <w:rsid w:val="00A74FD1"/>
    <w:rsid w:val="00A7504F"/>
    <w:rsid w:val="00A751C3"/>
    <w:rsid w:val="00A75D2E"/>
    <w:rsid w:val="00A75E23"/>
    <w:rsid w:val="00A75F18"/>
    <w:rsid w:val="00A77488"/>
    <w:rsid w:val="00A77489"/>
    <w:rsid w:val="00A778F2"/>
    <w:rsid w:val="00A77E74"/>
    <w:rsid w:val="00A80248"/>
    <w:rsid w:val="00A81924"/>
    <w:rsid w:val="00A81AEB"/>
    <w:rsid w:val="00A81B14"/>
    <w:rsid w:val="00A82529"/>
    <w:rsid w:val="00A83280"/>
    <w:rsid w:val="00A83AF7"/>
    <w:rsid w:val="00A84252"/>
    <w:rsid w:val="00A845C9"/>
    <w:rsid w:val="00A84F53"/>
    <w:rsid w:val="00A85D51"/>
    <w:rsid w:val="00A85E21"/>
    <w:rsid w:val="00A85F57"/>
    <w:rsid w:val="00A860FA"/>
    <w:rsid w:val="00A865B1"/>
    <w:rsid w:val="00A87124"/>
    <w:rsid w:val="00A900C0"/>
    <w:rsid w:val="00A9042E"/>
    <w:rsid w:val="00A90598"/>
    <w:rsid w:val="00A90C46"/>
    <w:rsid w:val="00A91A8C"/>
    <w:rsid w:val="00A9220F"/>
    <w:rsid w:val="00A9233C"/>
    <w:rsid w:val="00A923B5"/>
    <w:rsid w:val="00A925AA"/>
    <w:rsid w:val="00A92B24"/>
    <w:rsid w:val="00A931A7"/>
    <w:rsid w:val="00A931F8"/>
    <w:rsid w:val="00A937B9"/>
    <w:rsid w:val="00A937FA"/>
    <w:rsid w:val="00A93E1A"/>
    <w:rsid w:val="00A94206"/>
    <w:rsid w:val="00A94AD8"/>
    <w:rsid w:val="00A955E8"/>
    <w:rsid w:val="00A95BC0"/>
    <w:rsid w:val="00A965B1"/>
    <w:rsid w:val="00A96817"/>
    <w:rsid w:val="00A97470"/>
    <w:rsid w:val="00A976C3"/>
    <w:rsid w:val="00A97C7D"/>
    <w:rsid w:val="00AA0954"/>
    <w:rsid w:val="00AA1045"/>
    <w:rsid w:val="00AA107E"/>
    <w:rsid w:val="00AA1112"/>
    <w:rsid w:val="00AA40C9"/>
    <w:rsid w:val="00AA483B"/>
    <w:rsid w:val="00AA4B2E"/>
    <w:rsid w:val="00AA4D13"/>
    <w:rsid w:val="00AA58AB"/>
    <w:rsid w:val="00AA5A66"/>
    <w:rsid w:val="00AA652D"/>
    <w:rsid w:val="00AA6568"/>
    <w:rsid w:val="00AA6E82"/>
    <w:rsid w:val="00AA6ED7"/>
    <w:rsid w:val="00AA7B4A"/>
    <w:rsid w:val="00AA7E2D"/>
    <w:rsid w:val="00AB1781"/>
    <w:rsid w:val="00AB1CC5"/>
    <w:rsid w:val="00AB20FD"/>
    <w:rsid w:val="00AB2193"/>
    <w:rsid w:val="00AB2437"/>
    <w:rsid w:val="00AB25D0"/>
    <w:rsid w:val="00AB297D"/>
    <w:rsid w:val="00AB2A07"/>
    <w:rsid w:val="00AB3205"/>
    <w:rsid w:val="00AB351E"/>
    <w:rsid w:val="00AB39A7"/>
    <w:rsid w:val="00AB3D9B"/>
    <w:rsid w:val="00AB4029"/>
    <w:rsid w:val="00AB4274"/>
    <w:rsid w:val="00AB4859"/>
    <w:rsid w:val="00AB489A"/>
    <w:rsid w:val="00AB5F7F"/>
    <w:rsid w:val="00AB5FE7"/>
    <w:rsid w:val="00AB78EF"/>
    <w:rsid w:val="00AC0664"/>
    <w:rsid w:val="00AC11BB"/>
    <w:rsid w:val="00AC13E0"/>
    <w:rsid w:val="00AC1D33"/>
    <w:rsid w:val="00AC3C43"/>
    <w:rsid w:val="00AC4122"/>
    <w:rsid w:val="00AC4144"/>
    <w:rsid w:val="00AC4F2E"/>
    <w:rsid w:val="00AC53C2"/>
    <w:rsid w:val="00AC5A06"/>
    <w:rsid w:val="00AC5C77"/>
    <w:rsid w:val="00AC654D"/>
    <w:rsid w:val="00AC7BE1"/>
    <w:rsid w:val="00AD0461"/>
    <w:rsid w:val="00AD110C"/>
    <w:rsid w:val="00AD14B9"/>
    <w:rsid w:val="00AD17FA"/>
    <w:rsid w:val="00AD1A3A"/>
    <w:rsid w:val="00AD1EAE"/>
    <w:rsid w:val="00AD2081"/>
    <w:rsid w:val="00AD33AF"/>
    <w:rsid w:val="00AD3632"/>
    <w:rsid w:val="00AD43A1"/>
    <w:rsid w:val="00AD5237"/>
    <w:rsid w:val="00AD669A"/>
    <w:rsid w:val="00AD66E1"/>
    <w:rsid w:val="00AD710A"/>
    <w:rsid w:val="00AE1280"/>
    <w:rsid w:val="00AE137E"/>
    <w:rsid w:val="00AE1B98"/>
    <w:rsid w:val="00AE2410"/>
    <w:rsid w:val="00AE2886"/>
    <w:rsid w:val="00AE2999"/>
    <w:rsid w:val="00AE2B79"/>
    <w:rsid w:val="00AE2C05"/>
    <w:rsid w:val="00AE3CA4"/>
    <w:rsid w:val="00AE3EC2"/>
    <w:rsid w:val="00AE4F53"/>
    <w:rsid w:val="00AE5B81"/>
    <w:rsid w:val="00AE7503"/>
    <w:rsid w:val="00AE7A6C"/>
    <w:rsid w:val="00AE7E62"/>
    <w:rsid w:val="00AE7FD1"/>
    <w:rsid w:val="00AF0AF1"/>
    <w:rsid w:val="00AF0DC4"/>
    <w:rsid w:val="00AF1630"/>
    <w:rsid w:val="00AF2472"/>
    <w:rsid w:val="00AF2D4F"/>
    <w:rsid w:val="00AF3A54"/>
    <w:rsid w:val="00AF3D64"/>
    <w:rsid w:val="00AF3D84"/>
    <w:rsid w:val="00AF4266"/>
    <w:rsid w:val="00AF472B"/>
    <w:rsid w:val="00AF4994"/>
    <w:rsid w:val="00AF517E"/>
    <w:rsid w:val="00AF521B"/>
    <w:rsid w:val="00AF56AC"/>
    <w:rsid w:val="00AF57DC"/>
    <w:rsid w:val="00AF6960"/>
    <w:rsid w:val="00AF6C85"/>
    <w:rsid w:val="00AF72FF"/>
    <w:rsid w:val="00B00399"/>
    <w:rsid w:val="00B0075A"/>
    <w:rsid w:val="00B009D9"/>
    <w:rsid w:val="00B0115B"/>
    <w:rsid w:val="00B01317"/>
    <w:rsid w:val="00B02940"/>
    <w:rsid w:val="00B02DD7"/>
    <w:rsid w:val="00B036E2"/>
    <w:rsid w:val="00B03F98"/>
    <w:rsid w:val="00B04A54"/>
    <w:rsid w:val="00B04AAF"/>
    <w:rsid w:val="00B04AF1"/>
    <w:rsid w:val="00B04C18"/>
    <w:rsid w:val="00B04F91"/>
    <w:rsid w:val="00B05114"/>
    <w:rsid w:val="00B057CF"/>
    <w:rsid w:val="00B05CBA"/>
    <w:rsid w:val="00B070E9"/>
    <w:rsid w:val="00B071A5"/>
    <w:rsid w:val="00B0745B"/>
    <w:rsid w:val="00B07A0F"/>
    <w:rsid w:val="00B11191"/>
    <w:rsid w:val="00B11CE9"/>
    <w:rsid w:val="00B11CFA"/>
    <w:rsid w:val="00B11D26"/>
    <w:rsid w:val="00B11E43"/>
    <w:rsid w:val="00B12355"/>
    <w:rsid w:val="00B1257B"/>
    <w:rsid w:val="00B12710"/>
    <w:rsid w:val="00B12997"/>
    <w:rsid w:val="00B12BC5"/>
    <w:rsid w:val="00B12DAC"/>
    <w:rsid w:val="00B1307B"/>
    <w:rsid w:val="00B13222"/>
    <w:rsid w:val="00B13346"/>
    <w:rsid w:val="00B13F92"/>
    <w:rsid w:val="00B143CC"/>
    <w:rsid w:val="00B148C2"/>
    <w:rsid w:val="00B160F5"/>
    <w:rsid w:val="00B161D6"/>
    <w:rsid w:val="00B17DE4"/>
    <w:rsid w:val="00B17F56"/>
    <w:rsid w:val="00B211A6"/>
    <w:rsid w:val="00B2120F"/>
    <w:rsid w:val="00B214BB"/>
    <w:rsid w:val="00B22339"/>
    <w:rsid w:val="00B22A1E"/>
    <w:rsid w:val="00B22D67"/>
    <w:rsid w:val="00B23036"/>
    <w:rsid w:val="00B232B0"/>
    <w:rsid w:val="00B2346E"/>
    <w:rsid w:val="00B23740"/>
    <w:rsid w:val="00B24E63"/>
    <w:rsid w:val="00B25D40"/>
    <w:rsid w:val="00B25F8E"/>
    <w:rsid w:val="00B2613D"/>
    <w:rsid w:val="00B26575"/>
    <w:rsid w:val="00B268C3"/>
    <w:rsid w:val="00B276DC"/>
    <w:rsid w:val="00B27738"/>
    <w:rsid w:val="00B2777A"/>
    <w:rsid w:val="00B300CD"/>
    <w:rsid w:val="00B30DAC"/>
    <w:rsid w:val="00B312A6"/>
    <w:rsid w:val="00B31AC6"/>
    <w:rsid w:val="00B31DC2"/>
    <w:rsid w:val="00B320B1"/>
    <w:rsid w:val="00B320F9"/>
    <w:rsid w:val="00B322B3"/>
    <w:rsid w:val="00B338B1"/>
    <w:rsid w:val="00B338DA"/>
    <w:rsid w:val="00B33981"/>
    <w:rsid w:val="00B33E24"/>
    <w:rsid w:val="00B33FAC"/>
    <w:rsid w:val="00B3456C"/>
    <w:rsid w:val="00B34612"/>
    <w:rsid w:val="00B34686"/>
    <w:rsid w:val="00B349E4"/>
    <w:rsid w:val="00B34FC0"/>
    <w:rsid w:val="00B354B7"/>
    <w:rsid w:val="00B35554"/>
    <w:rsid w:val="00B3555D"/>
    <w:rsid w:val="00B36043"/>
    <w:rsid w:val="00B3666B"/>
    <w:rsid w:val="00B36C03"/>
    <w:rsid w:val="00B36C23"/>
    <w:rsid w:val="00B36F75"/>
    <w:rsid w:val="00B37742"/>
    <w:rsid w:val="00B37BDF"/>
    <w:rsid w:val="00B40435"/>
    <w:rsid w:val="00B40710"/>
    <w:rsid w:val="00B40992"/>
    <w:rsid w:val="00B40C59"/>
    <w:rsid w:val="00B40CA1"/>
    <w:rsid w:val="00B40DAC"/>
    <w:rsid w:val="00B411EA"/>
    <w:rsid w:val="00B41533"/>
    <w:rsid w:val="00B417AC"/>
    <w:rsid w:val="00B4230F"/>
    <w:rsid w:val="00B42441"/>
    <w:rsid w:val="00B425E1"/>
    <w:rsid w:val="00B4275A"/>
    <w:rsid w:val="00B42D2B"/>
    <w:rsid w:val="00B431C9"/>
    <w:rsid w:val="00B434B5"/>
    <w:rsid w:val="00B4396C"/>
    <w:rsid w:val="00B43B2A"/>
    <w:rsid w:val="00B43F49"/>
    <w:rsid w:val="00B44354"/>
    <w:rsid w:val="00B44730"/>
    <w:rsid w:val="00B44AA1"/>
    <w:rsid w:val="00B44EA6"/>
    <w:rsid w:val="00B44FA8"/>
    <w:rsid w:val="00B450A2"/>
    <w:rsid w:val="00B450C4"/>
    <w:rsid w:val="00B45944"/>
    <w:rsid w:val="00B46215"/>
    <w:rsid w:val="00B4686B"/>
    <w:rsid w:val="00B46BAB"/>
    <w:rsid w:val="00B473A1"/>
    <w:rsid w:val="00B479F2"/>
    <w:rsid w:val="00B50098"/>
    <w:rsid w:val="00B502AD"/>
    <w:rsid w:val="00B50FC7"/>
    <w:rsid w:val="00B517CC"/>
    <w:rsid w:val="00B52243"/>
    <w:rsid w:val="00B52394"/>
    <w:rsid w:val="00B5244E"/>
    <w:rsid w:val="00B525E4"/>
    <w:rsid w:val="00B52ACE"/>
    <w:rsid w:val="00B52B5F"/>
    <w:rsid w:val="00B52C3C"/>
    <w:rsid w:val="00B52EF4"/>
    <w:rsid w:val="00B53821"/>
    <w:rsid w:val="00B53E52"/>
    <w:rsid w:val="00B542A0"/>
    <w:rsid w:val="00B54B7F"/>
    <w:rsid w:val="00B56569"/>
    <w:rsid w:val="00B56EB8"/>
    <w:rsid w:val="00B5734E"/>
    <w:rsid w:val="00B6001A"/>
    <w:rsid w:val="00B6006E"/>
    <w:rsid w:val="00B60944"/>
    <w:rsid w:val="00B60B1D"/>
    <w:rsid w:val="00B618A1"/>
    <w:rsid w:val="00B6209A"/>
    <w:rsid w:val="00B62A72"/>
    <w:rsid w:val="00B638DC"/>
    <w:rsid w:val="00B63D42"/>
    <w:rsid w:val="00B63F75"/>
    <w:rsid w:val="00B640A1"/>
    <w:rsid w:val="00B642E6"/>
    <w:rsid w:val="00B64B99"/>
    <w:rsid w:val="00B661D0"/>
    <w:rsid w:val="00B66BE9"/>
    <w:rsid w:val="00B670C9"/>
    <w:rsid w:val="00B675BE"/>
    <w:rsid w:val="00B678A8"/>
    <w:rsid w:val="00B67F92"/>
    <w:rsid w:val="00B67FE1"/>
    <w:rsid w:val="00B71839"/>
    <w:rsid w:val="00B724B6"/>
    <w:rsid w:val="00B72EC6"/>
    <w:rsid w:val="00B73289"/>
    <w:rsid w:val="00B7338D"/>
    <w:rsid w:val="00B7344E"/>
    <w:rsid w:val="00B73602"/>
    <w:rsid w:val="00B74187"/>
    <w:rsid w:val="00B74226"/>
    <w:rsid w:val="00B753B5"/>
    <w:rsid w:val="00B75696"/>
    <w:rsid w:val="00B758D4"/>
    <w:rsid w:val="00B759B3"/>
    <w:rsid w:val="00B75CA7"/>
    <w:rsid w:val="00B75E43"/>
    <w:rsid w:val="00B7605F"/>
    <w:rsid w:val="00B76869"/>
    <w:rsid w:val="00B76E5E"/>
    <w:rsid w:val="00B773AA"/>
    <w:rsid w:val="00B7785E"/>
    <w:rsid w:val="00B80150"/>
    <w:rsid w:val="00B80280"/>
    <w:rsid w:val="00B80360"/>
    <w:rsid w:val="00B805ED"/>
    <w:rsid w:val="00B80889"/>
    <w:rsid w:val="00B80AA6"/>
    <w:rsid w:val="00B80BF9"/>
    <w:rsid w:val="00B80D68"/>
    <w:rsid w:val="00B80EDF"/>
    <w:rsid w:val="00B81169"/>
    <w:rsid w:val="00B81284"/>
    <w:rsid w:val="00B818B5"/>
    <w:rsid w:val="00B81F82"/>
    <w:rsid w:val="00B82797"/>
    <w:rsid w:val="00B82851"/>
    <w:rsid w:val="00B839ED"/>
    <w:rsid w:val="00B83C60"/>
    <w:rsid w:val="00B84505"/>
    <w:rsid w:val="00B845DA"/>
    <w:rsid w:val="00B84D33"/>
    <w:rsid w:val="00B84F82"/>
    <w:rsid w:val="00B85020"/>
    <w:rsid w:val="00B85074"/>
    <w:rsid w:val="00B850A1"/>
    <w:rsid w:val="00B85C05"/>
    <w:rsid w:val="00B85CFC"/>
    <w:rsid w:val="00B86CA7"/>
    <w:rsid w:val="00B87F91"/>
    <w:rsid w:val="00B904BF"/>
    <w:rsid w:val="00B908E0"/>
    <w:rsid w:val="00B90BB1"/>
    <w:rsid w:val="00B911F9"/>
    <w:rsid w:val="00B91259"/>
    <w:rsid w:val="00B91766"/>
    <w:rsid w:val="00B91973"/>
    <w:rsid w:val="00B91B8B"/>
    <w:rsid w:val="00B91DEA"/>
    <w:rsid w:val="00B924C0"/>
    <w:rsid w:val="00B9256E"/>
    <w:rsid w:val="00B93EAF"/>
    <w:rsid w:val="00B948DB"/>
    <w:rsid w:val="00B949B1"/>
    <w:rsid w:val="00B94CE4"/>
    <w:rsid w:val="00B9502C"/>
    <w:rsid w:val="00B95982"/>
    <w:rsid w:val="00B95987"/>
    <w:rsid w:val="00B95C16"/>
    <w:rsid w:val="00B965C2"/>
    <w:rsid w:val="00B967B2"/>
    <w:rsid w:val="00B971DA"/>
    <w:rsid w:val="00B97F8E"/>
    <w:rsid w:val="00BA0A0F"/>
    <w:rsid w:val="00BA0C01"/>
    <w:rsid w:val="00BA2D64"/>
    <w:rsid w:val="00BA2E81"/>
    <w:rsid w:val="00BA334A"/>
    <w:rsid w:val="00BA354B"/>
    <w:rsid w:val="00BA3879"/>
    <w:rsid w:val="00BA42D5"/>
    <w:rsid w:val="00BA5343"/>
    <w:rsid w:val="00BA567C"/>
    <w:rsid w:val="00BA600B"/>
    <w:rsid w:val="00BA6292"/>
    <w:rsid w:val="00BA69AB"/>
    <w:rsid w:val="00BA6C71"/>
    <w:rsid w:val="00BA6CFB"/>
    <w:rsid w:val="00BA7331"/>
    <w:rsid w:val="00BA736C"/>
    <w:rsid w:val="00BA7409"/>
    <w:rsid w:val="00BA7B3F"/>
    <w:rsid w:val="00BB00C0"/>
    <w:rsid w:val="00BB0A5A"/>
    <w:rsid w:val="00BB105D"/>
    <w:rsid w:val="00BB117F"/>
    <w:rsid w:val="00BB1E62"/>
    <w:rsid w:val="00BB206F"/>
    <w:rsid w:val="00BB2230"/>
    <w:rsid w:val="00BB228D"/>
    <w:rsid w:val="00BB2AC1"/>
    <w:rsid w:val="00BB2C04"/>
    <w:rsid w:val="00BB2DB7"/>
    <w:rsid w:val="00BB306F"/>
    <w:rsid w:val="00BB356E"/>
    <w:rsid w:val="00BB3AB9"/>
    <w:rsid w:val="00BB45F8"/>
    <w:rsid w:val="00BB4C25"/>
    <w:rsid w:val="00BB4E44"/>
    <w:rsid w:val="00BB4F01"/>
    <w:rsid w:val="00BB56DD"/>
    <w:rsid w:val="00BB6145"/>
    <w:rsid w:val="00BB6666"/>
    <w:rsid w:val="00BB783A"/>
    <w:rsid w:val="00BB7854"/>
    <w:rsid w:val="00BB7A30"/>
    <w:rsid w:val="00BC0038"/>
    <w:rsid w:val="00BC0D77"/>
    <w:rsid w:val="00BC0E4E"/>
    <w:rsid w:val="00BC0ED6"/>
    <w:rsid w:val="00BC0EF9"/>
    <w:rsid w:val="00BC0FE9"/>
    <w:rsid w:val="00BC1BCD"/>
    <w:rsid w:val="00BC2599"/>
    <w:rsid w:val="00BC2D6E"/>
    <w:rsid w:val="00BC31CA"/>
    <w:rsid w:val="00BC334E"/>
    <w:rsid w:val="00BC3F61"/>
    <w:rsid w:val="00BC4014"/>
    <w:rsid w:val="00BC4557"/>
    <w:rsid w:val="00BC4741"/>
    <w:rsid w:val="00BC48BE"/>
    <w:rsid w:val="00BC502B"/>
    <w:rsid w:val="00BC6E5E"/>
    <w:rsid w:val="00BD04AB"/>
    <w:rsid w:val="00BD0503"/>
    <w:rsid w:val="00BD0645"/>
    <w:rsid w:val="00BD0822"/>
    <w:rsid w:val="00BD09C4"/>
    <w:rsid w:val="00BD0E71"/>
    <w:rsid w:val="00BD0FB4"/>
    <w:rsid w:val="00BD0FFC"/>
    <w:rsid w:val="00BD1381"/>
    <w:rsid w:val="00BD16AD"/>
    <w:rsid w:val="00BD1F40"/>
    <w:rsid w:val="00BD27AA"/>
    <w:rsid w:val="00BD27FC"/>
    <w:rsid w:val="00BD2BFF"/>
    <w:rsid w:val="00BD3B3F"/>
    <w:rsid w:val="00BD3B65"/>
    <w:rsid w:val="00BD3C22"/>
    <w:rsid w:val="00BD3F14"/>
    <w:rsid w:val="00BD4143"/>
    <w:rsid w:val="00BD44F7"/>
    <w:rsid w:val="00BD4C6F"/>
    <w:rsid w:val="00BD5003"/>
    <w:rsid w:val="00BD5AC1"/>
    <w:rsid w:val="00BD5DCA"/>
    <w:rsid w:val="00BD63AF"/>
    <w:rsid w:val="00BD6466"/>
    <w:rsid w:val="00BD6528"/>
    <w:rsid w:val="00BD6661"/>
    <w:rsid w:val="00BD6675"/>
    <w:rsid w:val="00BD68D3"/>
    <w:rsid w:val="00BD6A5A"/>
    <w:rsid w:val="00BD6BB6"/>
    <w:rsid w:val="00BD6C80"/>
    <w:rsid w:val="00BD6EEB"/>
    <w:rsid w:val="00BE11B8"/>
    <w:rsid w:val="00BE1B48"/>
    <w:rsid w:val="00BE1D6C"/>
    <w:rsid w:val="00BE2AB3"/>
    <w:rsid w:val="00BE3109"/>
    <w:rsid w:val="00BE34D7"/>
    <w:rsid w:val="00BE3719"/>
    <w:rsid w:val="00BE3DC4"/>
    <w:rsid w:val="00BE45D0"/>
    <w:rsid w:val="00BE460A"/>
    <w:rsid w:val="00BE549D"/>
    <w:rsid w:val="00BE61F5"/>
    <w:rsid w:val="00BE690A"/>
    <w:rsid w:val="00BE6EEF"/>
    <w:rsid w:val="00BE79BA"/>
    <w:rsid w:val="00BE7FF9"/>
    <w:rsid w:val="00BF0080"/>
    <w:rsid w:val="00BF01A6"/>
    <w:rsid w:val="00BF03E1"/>
    <w:rsid w:val="00BF05E0"/>
    <w:rsid w:val="00BF0C6F"/>
    <w:rsid w:val="00BF1824"/>
    <w:rsid w:val="00BF1D27"/>
    <w:rsid w:val="00BF2056"/>
    <w:rsid w:val="00BF25F0"/>
    <w:rsid w:val="00BF2FC6"/>
    <w:rsid w:val="00BF30A8"/>
    <w:rsid w:val="00BF34BE"/>
    <w:rsid w:val="00BF3A7E"/>
    <w:rsid w:val="00BF3B7D"/>
    <w:rsid w:val="00BF4320"/>
    <w:rsid w:val="00BF48E7"/>
    <w:rsid w:val="00BF4BCB"/>
    <w:rsid w:val="00BF581C"/>
    <w:rsid w:val="00BF5931"/>
    <w:rsid w:val="00BF5B32"/>
    <w:rsid w:val="00BF6B2A"/>
    <w:rsid w:val="00BF74D0"/>
    <w:rsid w:val="00BF774D"/>
    <w:rsid w:val="00C00CAF"/>
    <w:rsid w:val="00C01841"/>
    <w:rsid w:val="00C0295F"/>
    <w:rsid w:val="00C02C07"/>
    <w:rsid w:val="00C03004"/>
    <w:rsid w:val="00C0355E"/>
    <w:rsid w:val="00C03D1D"/>
    <w:rsid w:val="00C040FA"/>
    <w:rsid w:val="00C042BA"/>
    <w:rsid w:val="00C04B4B"/>
    <w:rsid w:val="00C05436"/>
    <w:rsid w:val="00C054B0"/>
    <w:rsid w:val="00C05D7D"/>
    <w:rsid w:val="00C05F3E"/>
    <w:rsid w:val="00C06D3B"/>
    <w:rsid w:val="00C06F96"/>
    <w:rsid w:val="00C07822"/>
    <w:rsid w:val="00C10083"/>
    <w:rsid w:val="00C1025A"/>
    <w:rsid w:val="00C10476"/>
    <w:rsid w:val="00C10790"/>
    <w:rsid w:val="00C10AA1"/>
    <w:rsid w:val="00C11751"/>
    <w:rsid w:val="00C1191B"/>
    <w:rsid w:val="00C11931"/>
    <w:rsid w:val="00C12169"/>
    <w:rsid w:val="00C13448"/>
    <w:rsid w:val="00C13E8C"/>
    <w:rsid w:val="00C145DB"/>
    <w:rsid w:val="00C14A40"/>
    <w:rsid w:val="00C15247"/>
    <w:rsid w:val="00C1554F"/>
    <w:rsid w:val="00C155DD"/>
    <w:rsid w:val="00C16085"/>
    <w:rsid w:val="00C167E5"/>
    <w:rsid w:val="00C16AA7"/>
    <w:rsid w:val="00C16EF6"/>
    <w:rsid w:val="00C173EA"/>
    <w:rsid w:val="00C174A1"/>
    <w:rsid w:val="00C17AC3"/>
    <w:rsid w:val="00C200F9"/>
    <w:rsid w:val="00C20304"/>
    <w:rsid w:val="00C2084E"/>
    <w:rsid w:val="00C224C1"/>
    <w:rsid w:val="00C22FD5"/>
    <w:rsid w:val="00C235B5"/>
    <w:rsid w:val="00C24518"/>
    <w:rsid w:val="00C24919"/>
    <w:rsid w:val="00C24A71"/>
    <w:rsid w:val="00C24BD0"/>
    <w:rsid w:val="00C25087"/>
    <w:rsid w:val="00C256B4"/>
    <w:rsid w:val="00C25732"/>
    <w:rsid w:val="00C26955"/>
    <w:rsid w:val="00C26BF8"/>
    <w:rsid w:val="00C27000"/>
    <w:rsid w:val="00C30001"/>
    <w:rsid w:val="00C30C1D"/>
    <w:rsid w:val="00C310DD"/>
    <w:rsid w:val="00C31581"/>
    <w:rsid w:val="00C31697"/>
    <w:rsid w:val="00C332D4"/>
    <w:rsid w:val="00C33460"/>
    <w:rsid w:val="00C334CC"/>
    <w:rsid w:val="00C33559"/>
    <w:rsid w:val="00C33987"/>
    <w:rsid w:val="00C3402E"/>
    <w:rsid w:val="00C3406E"/>
    <w:rsid w:val="00C341CE"/>
    <w:rsid w:val="00C341F5"/>
    <w:rsid w:val="00C34949"/>
    <w:rsid w:val="00C35587"/>
    <w:rsid w:val="00C3591F"/>
    <w:rsid w:val="00C376B8"/>
    <w:rsid w:val="00C3795A"/>
    <w:rsid w:val="00C37FFA"/>
    <w:rsid w:val="00C40847"/>
    <w:rsid w:val="00C4229C"/>
    <w:rsid w:val="00C42939"/>
    <w:rsid w:val="00C43088"/>
    <w:rsid w:val="00C4315C"/>
    <w:rsid w:val="00C4334D"/>
    <w:rsid w:val="00C433CA"/>
    <w:rsid w:val="00C43A66"/>
    <w:rsid w:val="00C4421B"/>
    <w:rsid w:val="00C445FC"/>
    <w:rsid w:val="00C4462D"/>
    <w:rsid w:val="00C447FB"/>
    <w:rsid w:val="00C454B6"/>
    <w:rsid w:val="00C457DD"/>
    <w:rsid w:val="00C458BC"/>
    <w:rsid w:val="00C45926"/>
    <w:rsid w:val="00C45B79"/>
    <w:rsid w:val="00C45E1E"/>
    <w:rsid w:val="00C4674D"/>
    <w:rsid w:val="00C4682C"/>
    <w:rsid w:val="00C46CCB"/>
    <w:rsid w:val="00C47048"/>
    <w:rsid w:val="00C4723A"/>
    <w:rsid w:val="00C47DDC"/>
    <w:rsid w:val="00C47E01"/>
    <w:rsid w:val="00C5065E"/>
    <w:rsid w:val="00C50A09"/>
    <w:rsid w:val="00C5130E"/>
    <w:rsid w:val="00C51BDE"/>
    <w:rsid w:val="00C51D22"/>
    <w:rsid w:val="00C52085"/>
    <w:rsid w:val="00C52270"/>
    <w:rsid w:val="00C537DF"/>
    <w:rsid w:val="00C53F3A"/>
    <w:rsid w:val="00C54049"/>
    <w:rsid w:val="00C551F9"/>
    <w:rsid w:val="00C567C7"/>
    <w:rsid w:val="00C56D55"/>
    <w:rsid w:val="00C57326"/>
    <w:rsid w:val="00C57631"/>
    <w:rsid w:val="00C61860"/>
    <w:rsid w:val="00C6288E"/>
    <w:rsid w:val="00C62936"/>
    <w:rsid w:val="00C6295D"/>
    <w:rsid w:val="00C630A0"/>
    <w:rsid w:val="00C631B3"/>
    <w:rsid w:val="00C631FD"/>
    <w:rsid w:val="00C63BFE"/>
    <w:rsid w:val="00C642C5"/>
    <w:rsid w:val="00C64C48"/>
    <w:rsid w:val="00C65127"/>
    <w:rsid w:val="00C65678"/>
    <w:rsid w:val="00C65A4E"/>
    <w:rsid w:val="00C65C73"/>
    <w:rsid w:val="00C663F5"/>
    <w:rsid w:val="00C66549"/>
    <w:rsid w:val="00C66F3C"/>
    <w:rsid w:val="00C6713D"/>
    <w:rsid w:val="00C6734B"/>
    <w:rsid w:val="00C70350"/>
    <w:rsid w:val="00C70EE7"/>
    <w:rsid w:val="00C7143B"/>
    <w:rsid w:val="00C718DC"/>
    <w:rsid w:val="00C731F2"/>
    <w:rsid w:val="00C737B0"/>
    <w:rsid w:val="00C73FA5"/>
    <w:rsid w:val="00C74DAB"/>
    <w:rsid w:val="00C754C2"/>
    <w:rsid w:val="00C75A39"/>
    <w:rsid w:val="00C760EB"/>
    <w:rsid w:val="00C76995"/>
    <w:rsid w:val="00C76B61"/>
    <w:rsid w:val="00C76BB2"/>
    <w:rsid w:val="00C7751E"/>
    <w:rsid w:val="00C77830"/>
    <w:rsid w:val="00C77952"/>
    <w:rsid w:val="00C77B34"/>
    <w:rsid w:val="00C77E63"/>
    <w:rsid w:val="00C80111"/>
    <w:rsid w:val="00C80171"/>
    <w:rsid w:val="00C80198"/>
    <w:rsid w:val="00C80925"/>
    <w:rsid w:val="00C81D2F"/>
    <w:rsid w:val="00C82A3D"/>
    <w:rsid w:val="00C83133"/>
    <w:rsid w:val="00C83A11"/>
    <w:rsid w:val="00C83C00"/>
    <w:rsid w:val="00C83EA1"/>
    <w:rsid w:val="00C84570"/>
    <w:rsid w:val="00C84FA4"/>
    <w:rsid w:val="00C85001"/>
    <w:rsid w:val="00C85150"/>
    <w:rsid w:val="00C8572C"/>
    <w:rsid w:val="00C85752"/>
    <w:rsid w:val="00C85AFE"/>
    <w:rsid w:val="00C863CC"/>
    <w:rsid w:val="00C86B1D"/>
    <w:rsid w:val="00C86BF8"/>
    <w:rsid w:val="00C86CE0"/>
    <w:rsid w:val="00C86DCD"/>
    <w:rsid w:val="00C87EFD"/>
    <w:rsid w:val="00C87F73"/>
    <w:rsid w:val="00C90AFA"/>
    <w:rsid w:val="00C90D10"/>
    <w:rsid w:val="00C90D29"/>
    <w:rsid w:val="00C90D6F"/>
    <w:rsid w:val="00C90FE2"/>
    <w:rsid w:val="00C91873"/>
    <w:rsid w:val="00C918E4"/>
    <w:rsid w:val="00C9210C"/>
    <w:rsid w:val="00C92509"/>
    <w:rsid w:val="00C92ACD"/>
    <w:rsid w:val="00C92CA6"/>
    <w:rsid w:val="00C930ED"/>
    <w:rsid w:val="00C94B32"/>
    <w:rsid w:val="00C95153"/>
    <w:rsid w:val="00C95427"/>
    <w:rsid w:val="00C96091"/>
    <w:rsid w:val="00C96CE9"/>
    <w:rsid w:val="00CA0439"/>
    <w:rsid w:val="00CA183F"/>
    <w:rsid w:val="00CA1BFF"/>
    <w:rsid w:val="00CA2761"/>
    <w:rsid w:val="00CA2D05"/>
    <w:rsid w:val="00CA2D13"/>
    <w:rsid w:val="00CA2DCA"/>
    <w:rsid w:val="00CA3279"/>
    <w:rsid w:val="00CA3ECE"/>
    <w:rsid w:val="00CA48F8"/>
    <w:rsid w:val="00CA4D56"/>
    <w:rsid w:val="00CA511F"/>
    <w:rsid w:val="00CA5DE7"/>
    <w:rsid w:val="00CA66F1"/>
    <w:rsid w:val="00CA6923"/>
    <w:rsid w:val="00CA6ED5"/>
    <w:rsid w:val="00CA791B"/>
    <w:rsid w:val="00CA7A23"/>
    <w:rsid w:val="00CB077D"/>
    <w:rsid w:val="00CB1361"/>
    <w:rsid w:val="00CB1497"/>
    <w:rsid w:val="00CB15B8"/>
    <w:rsid w:val="00CB1FBE"/>
    <w:rsid w:val="00CB2036"/>
    <w:rsid w:val="00CB227A"/>
    <w:rsid w:val="00CB2284"/>
    <w:rsid w:val="00CB2544"/>
    <w:rsid w:val="00CB2941"/>
    <w:rsid w:val="00CB2986"/>
    <w:rsid w:val="00CB2ACD"/>
    <w:rsid w:val="00CB2DCE"/>
    <w:rsid w:val="00CB3062"/>
    <w:rsid w:val="00CB3AD2"/>
    <w:rsid w:val="00CB3C52"/>
    <w:rsid w:val="00CB4FBC"/>
    <w:rsid w:val="00CB5539"/>
    <w:rsid w:val="00CB5D6C"/>
    <w:rsid w:val="00CB6BBE"/>
    <w:rsid w:val="00CB6E95"/>
    <w:rsid w:val="00CB760B"/>
    <w:rsid w:val="00CB7758"/>
    <w:rsid w:val="00CB7F70"/>
    <w:rsid w:val="00CB7FA4"/>
    <w:rsid w:val="00CB7FD3"/>
    <w:rsid w:val="00CC0611"/>
    <w:rsid w:val="00CC0986"/>
    <w:rsid w:val="00CC0E73"/>
    <w:rsid w:val="00CC108E"/>
    <w:rsid w:val="00CC11E1"/>
    <w:rsid w:val="00CC11EB"/>
    <w:rsid w:val="00CC12F3"/>
    <w:rsid w:val="00CC1ADB"/>
    <w:rsid w:val="00CC1B00"/>
    <w:rsid w:val="00CC1C2C"/>
    <w:rsid w:val="00CC225C"/>
    <w:rsid w:val="00CC2440"/>
    <w:rsid w:val="00CC28FC"/>
    <w:rsid w:val="00CC4DA0"/>
    <w:rsid w:val="00CC5044"/>
    <w:rsid w:val="00CC55DB"/>
    <w:rsid w:val="00CC5B71"/>
    <w:rsid w:val="00CC64E5"/>
    <w:rsid w:val="00CC6CA8"/>
    <w:rsid w:val="00CC7127"/>
    <w:rsid w:val="00CC7F0E"/>
    <w:rsid w:val="00CD02D9"/>
    <w:rsid w:val="00CD0592"/>
    <w:rsid w:val="00CD1063"/>
    <w:rsid w:val="00CD1078"/>
    <w:rsid w:val="00CD1884"/>
    <w:rsid w:val="00CD1C84"/>
    <w:rsid w:val="00CD28FF"/>
    <w:rsid w:val="00CD30E8"/>
    <w:rsid w:val="00CD3555"/>
    <w:rsid w:val="00CD4504"/>
    <w:rsid w:val="00CD4ECA"/>
    <w:rsid w:val="00CD5B81"/>
    <w:rsid w:val="00CD790D"/>
    <w:rsid w:val="00CD7F7D"/>
    <w:rsid w:val="00CE01D8"/>
    <w:rsid w:val="00CE0F5B"/>
    <w:rsid w:val="00CE1125"/>
    <w:rsid w:val="00CE138D"/>
    <w:rsid w:val="00CE1C6A"/>
    <w:rsid w:val="00CE2705"/>
    <w:rsid w:val="00CE3346"/>
    <w:rsid w:val="00CE495E"/>
    <w:rsid w:val="00CE4E2E"/>
    <w:rsid w:val="00CE58D4"/>
    <w:rsid w:val="00CE5FC3"/>
    <w:rsid w:val="00CE62D4"/>
    <w:rsid w:val="00CE736B"/>
    <w:rsid w:val="00CF1552"/>
    <w:rsid w:val="00CF1B8D"/>
    <w:rsid w:val="00CF2395"/>
    <w:rsid w:val="00CF27BB"/>
    <w:rsid w:val="00CF2AF6"/>
    <w:rsid w:val="00CF2B0C"/>
    <w:rsid w:val="00CF2F07"/>
    <w:rsid w:val="00CF356E"/>
    <w:rsid w:val="00CF36D8"/>
    <w:rsid w:val="00CF3A0E"/>
    <w:rsid w:val="00CF3B58"/>
    <w:rsid w:val="00CF3D8D"/>
    <w:rsid w:val="00CF3EA6"/>
    <w:rsid w:val="00CF46FF"/>
    <w:rsid w:val="00CF56AB"/>
    <w:rsid w:val="00CF5C20"/>
    <w:rsid w:val="00CF5FC7"/>
    <w:rsid w:val="00CF644F"/>
    <w:rsid w:val="00CF6822"/>
    <w:rsid w:val="00CF6E4E"/>
    <w:rsid w:val="00CF71F0"/>
    <w:rsid w:val="00CF747D"/>
    <w:rsid w:val="00CF7600"/>
    <w:rsid w:val="00CF7CA3"/>
    <w:rsid w:val="00D00091"/>
    <w:rsid w:val="00D00870"/>
    <w:rsid w:val="00D00EFC"/>
    <w:rsid w:val="00D0139E"/>
    <w:rsid w:val="00D013D2"/>
    <w:rsid w:val="00D021F5"/>
    <w:rsid w:val="00D022BB"/>
    <w:rsid w:val="00D02688"/>
    <w:rsid w:val="00D032A4"/>
    <w:rsid w:val="00D034F7"/>
    <w:rsid w:val="00D03603"/>
    <w:rsid w:val="00D053D0"/>
    <w:rsid w:val="00D05D29"/>
    <w:rsid w:val="00D0602D"/>
    <w:rsid w:val="00D0606B"/>
    <w:rsid w:val="00D07100"/>
    <w:rsid w:val="00D07408"/>
    <w:rsid w:val="00D07558"/>
    <w:rsid w:val="00D078C2"/>
    <w:rsid w:val="00D10501"/>
    <w:rsid w:val="00D10B01"/>
    <w:rsid w:val="00D10E09"/>
    <w:rsid w:val="00D1124D"/>
    <w:rsid w:val="00D117CE"/>
    <w:rsid w:val="00D1251C"/>
    <w:rsid w:val="00D127DE"/>
    <w:rsid w:val="00D12E17"/>
    <w:rsid w:val="00D13442"/>
    <w:rsid w:val="00D13903"/>
    <w:rsid w:val="00D13CD1"/>
    <w:rsid w:val="00D1479A"/>
    <w:rsid w:val="00D1483E"/>
    <w:rsid w:val="00D14966"/>
    <w:rsid w:val="00D15204"/>
    <w:rsid w:val="00D155A3"/>
    <w:rsid w:val="00D159A9"/>
    <w:rsid w:val="00D15C4B"/>
    <w:rsid w:val="00D15D52"/>
    <w:rsid w:val="00D16DC5"/>
    <w:rsid w:val="00D1766B"/>
    <w:rsid w:val="00D177D5"/>
    <w:rsid w:val="00D1780E"/>
    <w:rsid w:val="00D17BC8"/>
    <w:rsid w:val="00D17DEC"/>
    <w:rsid w:val="00D203FE"/>
    <w:rsid w:val="00D20A1D"/>
    <w:rsid w:val="00D20AD5"/>
    <w:rsid w:val="00D21826"/>
    <w:rsid w:val="00D224EF"/>
    <w:rsid w:val="00D225D5"/>
    <w:rsid w:val="00D23725"/>
    <w:rsid w:val="00D23D03"/>
    <w:rsid w:val="00D23DDB"/>
    <w:rsid w:val="00D240E4"/>
    <w:rsid w:val="00D246F2"/>
    <w:rsid w:val="00D24D7A"/>
    <w:rsid w:val="00D24DC2"/>
    <w:rsid w:val="00D24DEB"/>
    <w:rsid w:val="00D24E4C"/>
    <w:rsid w:val="00D25698"/>
    <w:rsid w:val="00D2592D"/>
    <w:rsid w:val="00D25FA3"/>
    <w:rsid w:val="00D25FF0"/>
    <w:rsid w:val="00D266F9"/>
    <w:rsid w:val="00D26B15"/>
    <w:rsid w:val="00D26D6C"/>
    <w:rsid w:val="00D275B4"/>
    <w:rsid w:val="00D275ED"/>
    <w:rsid w:val="00D27E93"/>
    <w:rsid w:val="00D304E0"/>
    <w:rsid w:val="00D31807"/>
    <w:rsid w:val="00D31CFC"/>
    <w:rsid w:val="00D31F98"/>
    <w:rsid w:val="00D33693"/>
    <w:rsid w:val="00D33B79"/>
    <w:rsid w:val="00D33EA7"/>
    <w:rsid w:val="00D345AF"/>
    <w:rsid w:val="00D34EB3"/>
    <w:rsid w:val="00D358A5"/>
    <w:rsid w:val="00D35CD7"/>
    <w:rsid w:val="00D35CFC"/>
    <w:rsid w:val="00D4075A"/>
    <w:rsid w:val="00D40852"/>
    <w:rsid w:val="00D40A18"/>
    <w:rsid w:val="00D40A86"/>
    <w:rsid w:val="00D40C1F"/>
    <w:rsid w:val="00D413EF"/>
    <w:rsid w:val="00D41F37"/>
    <w:rsid w:val="00D42023"/>
    <w:rsid w:val="00D420FB"/>
    <w:rsid w:val="00D4210D"/>
    <w:rsid w:val="00D42852"/>
    <w:rsid w:val="00D436B5"/>
    <w:rsid w:val="00D44322"/>
    <w:rsid w:val="00D445C9"/>
    <w:rsid w:val="00D44659"/>
    <w:rsid w:val="00D44F91"/>
    <w:rsid w:val="00D452BD"/>
    <w:rsid w:val="00D45469"/>
    <w:rsid w:val="00D45AB3"/>
    <w:rsid w:val="00D477BD"/>
    <w:rsid w:val="00D47F03"/>
    <w:rsid w:val="00D516E0"/>
    <w:rsid w:val="00D51E3C"/>
    <w:rsid w:val="00D520BC"/>
    <w:rsid w:val="00D525D9"/>
    <w:rsid w:val="00D52785"/>
    <w:rsid w:val="00D52B5A"/>
    <w:rsid w:val="00D53016"/>
    <w:rsid w:val="00D53654"/>
    <w:rsid w:val="00D538E4"/>
    <w:rsid w:val="00D53A6F"/>
    <w:rsid w:val="00D53B63"/>
    <w:rsid w:val="00D53D9A"/>
    <w:rsid w:val="00D53F96"/>
    <w:rsid w:val="00D54040"/>
    <w:rsid w:val="00D5413C"/>
    <w:rsid w:val="00D54472"/>
    <w:rsid w:val="00D54E9E"/>
    <w:rsid w:val="00D55DA8"/>
    <w:rsid w:val="00D55F43"/>
    <w:rsid w:val="00D56117"/>
    <w:rsid w:val="00D5628A"/>
    <w:rsid w:val="00D563F4"/>
    <w:rsid w:val="00D60A03"/>
    <w:rsid w:val="00D60C02"/>
    <w:rsid w:val="00D61194"/>
    <w:rsid w:val="00D6185B"/>
    <w:rsid w:val="00D61BF7"/>
    <w:rsid w:val="00D62DF4"/>
    <w:rsid w:val="00D633BD"/>
    <w:rsid w:val="00D63A15"/>
    <w:rsid w:val="00D64D61"/>
    <w:rsid w:val="00D6562E"/>
    <w:rsid w:val="00D6573C"/>
    <w:rsid w:val="00D659E7"/>
    <w:rsid w:val="00D65CC4"/>
    <w:rsid w:val="00D66ECF"/>
    <w:rsid w:val="00D66FF9"/>
    <w:rsid w:val="00D6777F"/>
    <w:rsid w:val="00D67C74"/>
    <w:rsid w:val="00D7006C"/>
    <w:rsid w:val="00D705F6"/>
    <w:rsid w:val="00D715BB"/>
    <w:rsid w:val="00D717F5"/>
    <w:rsid w:val="00D71948"/>
    <w:rsid w:val="00D71CAF"/>
    <w:rsid w:val="00D72198"/>
    <w:rsid w:val="00D72288"/>
    <w:rsid w:val="00D7242F"/>
    <w:rsid w:val="00D72446"/>
    <w:rsid w:val="00D7286E"/>
    <w:rsid w:val="00D73ABB"/>
    <w:rsid w:val="00D73BD6"/>
    <w:rsid w:val="00D73DD1"/>
    <w:rsid w:val="00D7636B"/>
    <w:rsid w:val="00D7642F"/>
    <w:rsid w:val="00D772F1"/>
    <w:rsid w:val="00D80175"/>
    <w:rsid w:val="00D802FF"/>
    <w:rsid w:val="00D8036C"/>
    <w:rsid w:val="00D81018"/>
    <w:rsid w:val="00D81543"/>
    <w:rsid w:val="00D82022"/>
    <w:rsid w:val="00D827E4"/>
    <w:rsid w:val="00D82A1B"/>
    <w:rsid w:val="00D82E33"/>
    <w:rsid w:val="00D8300F"/>
    <w:rsid w:val="00D830FD"/>
    <w:rsid w:val="00D83421"/>
    <w:rsid w:val="00D83ACC"/>
    <w:rsid w:val="00D83BEA"/>
    <w:rsid w:val="00D84012"/>
    <w:rsid w:val="00D846FB"/>
    <w:rsid w:val="00D852EC"/>
    <w:rsid w:val="00D8631F"/>
    <w:rsid w:val="00D86A23"/>
    <w:rsid w:val="00D86CA9"/>
    <w:rsid w:val="00D86EB1"/>
    <w:rsid w:val="00D87753"/>
    <w:rsid w:val="00D878C8"/>
    <w:rsid w:val="00D87D56"/>
    <w:rsid w:val="00D87EFB"/>
    <w:rsid w:val="00D902AF"/>
    <w:rsid w:val="00D91C5D"/>
    <w:rsid w:val="00D92241"/>
    <w:rsid w:val="00D9225E"/>
    <w:rsid w:val="00D92FC4"/>
    <w:rsid w:val="00D93053"/>
    <w:rsid w:val="00D95106"/>
    <w:rsid w:val="00D957B8"/>
    <w:rsid w:val="00D96089"/>
    <w:rsid w:val="00D967D0"/>
    <w:rsid w:val="00D977D6"/>
    <w:rsid w:val="00D9797C"/>
    <w:rsid w:val="00D97DB7"/>
    <w:rsid w:val="00D97F40"/>
    <w:rsid w:val="00DA0086"/>
    <w:rsid w:val="00DA01D0"/>
    <w:rsid w:val="00DA0369"/>
    <w:rsid w:val="00DA04EC"/>
    <w:rsid w:val="00DA1858"/>
    <w:rsid w:val="00DA19F5"/>
    <w:rsid w:val="00DA1B96"/>
    <w:rsid w:val="00DA1D26"/>
    <w:rsid w:val="00DA202A"/>
    <w:rsid w:val="00DA2719"/>
    <w:rsid w:val="00DA2A20"/>
    <w:rsid w:val="00DA315D"/>
    <w:rsid w:val="00DA3217"/>
    <w:rsid w:val="00DA338A"/>
    <w:rsid w:val="00DA3608"/>
    <w:rsid w:val="00DA3DAD"/>
    <w:rsid w:val="00DA4758"/>
    <w:rsid w:val="00DA4B3A"/>
    <w:rsid w:val="00DA52B5"/>
    <w:rsid w:val="00DA531C"/>
    <w:rsid w:val="00DA53C9"/>
    <w:rsid w:val="00DA581B"/>
    <w:rsid w:val="00DA5908"/>
    <w:rsid w:val="00DA5A36"/>
    <w:rsid w:val="00DA5D14"/>
    <w:rsid w:val="00DA5F3B"/>
    <w:rsid w:val="00DA7AB3"/>
    <w:rsid w:val="00DA7E42"/>
    <w:rsid w:val="00DB00FD"/>
    <w:rsid w:val="00DB095D"/>
    <w:rsid w:val="00DB0AD9"/>
    <w:rsid w:val="00DB0F7C"/>
    <w:rsid w:val="00DB11E9"/>
    <w:rsid w:val="00DB12F3"/>
    <w:rsid w:val="00DB2461"/>
    <w:rsid w:val="00DB2768"/>
    <w:rsid w:val="00DB2D39"/>
    <w:rsid w:val="00DB2E1F"/>
    <w:rsid w:val="00DB2F3B"/>
    <w:rsid w:val="00DB3239"/>
    <w:rsid w:val="00DB331B"/>
    <w:rsid w:val="00DB3351"/>
    <w:rsid w:val="00DB35DD"/>
    <w:rsid w:val="00DB36C7"/>
    <w:rsid w:val="00DB3817"/>
    <w:rsid w:val="00DB3892"/>
    <w:rsid w:val="00DB3DE5"/>
    <w:rsid w:val="00DB5288"/>
    <w:rsid w:val="00DB53D8"/>
    <w:rsid w:val="00DB55E8"/>
    <w:rsid w:val="00DB5966"/>
    <w:rsid w:val="00DB5BCC"/>
    <w:rsid w:val="00DB633B"/>
    <w:rsid w:val="00DB6631"/>
    <w:rsid w:val="00DB6C39"/>
    <w:rsid w:val="00DB6D11"/>
    <w:rsid w:val="00DB6EFA"/>
    <w:rsid w:val="00DB725D"/>
    <w:rsid w:val="00DB754E"/>
    <w:rsid w:val="00DB7881"/>
    <w:rsid w:val="00DB7D41"/>
    <w:rsid w:val="00DB7F75"/>
    <w:rsid w:val="00DB7F93"/>
    <w:rsid w:val="00DC0C56"/>
    <w:rsid w:val="00DC11CA"/>
    <w:rsid w:val="00DC2886"/>
    <w:rsid w:val="00DC2C44"/>
    <w:rsid w:val="00DC2F47"/>
    <w:rsid w:val="00DC313B"/>
    <w:rsid w:val="00DC36B3"/>
    <w:rsid w:val="00DC3AA0"/>
    <w:rsid w:val="00DC45FD"/>
    <w:rsid w:val="00DC4787"/>
    <w:rsid w:val="00DC4FE5"/>
    <w:rsid w:val="00DC50E0"/>
    <w:rsid w:val="00DC547B"/>
    <w:rsid w:val="00DC54CA"/>
    <w:rsid w:val="00DC636C"/>
    <w:rsid w:val="00DC6499"/>
    <w:rsid w:val="00DC6698"/>
    <w:rsid w:val="00DC71CE"/>
    <w:rsid w:val="00DC7FE6"/>
    <w:rsid w:val="00DD0C5C"/>
    <w:rsid w:val="00DD0DBC"/>
    <w:rsid w:val="00DD0F2E"/>
    <w:rsid w:val="00DD1D2F"/>
    <w:rsid w:val="00DD1D57"/>
    <w:rsid w:val="00DD316A"/>
    <w:rsid w:val="00DD39C6"/>
    <w:rsid w:val="00DD3AFE"/>
    <w:rsid w:val="00DD3B96"/>
    <w:rsid w:val="00DD3D23"/>
    <w:rsid w:val="00DD3F3C"/>
    <w:rsid w:val="00DD453F"/>
    <w:rsid w:val="00DD465E"/>
    <w:rsid w:val="00DD47E0"/>
    <w:rsid w:val="00DD482E"/>
    <w:rsid w:val="00DD5154"/>
    <w:rsid w:val="00DD61E5"/>
    <w:rsid w:val="00DD7C7F"/>
    <w:rsid w:val="00DE0111"/>
    <w:rsid w:val="00DE0251"/>
    <w:rsid w:val="00DE0CD1"/>
    <w:rsid w:val="00DE0EE5"/>
    <w:rsid w:val="00DE1335"/>
    <w:rsid w:val="00DE1345"/>
    <w:rsid w:val="00DE1CA7"/>
    <w:rsid w:val="00DE2DB4"/>
    <w:rsid w:val="00DE300C"/>
    <w:rsid w:val="00DE3839"/>
    <w:rsid w:val="00DE3BE8"/>
    <w:rsid w:val="00DE3D05"/>
    <w:rsid w:val="00DE4244"/>
    <w:rsid w:val="00DE465A"/>
    <w:rsid w:val="00DE541D"/>
    <w:rsid w:val="00DE59D2"/>
    <w:rsid w:val="00DE5B7C"/>
    <w:rsid w:val="00DE5E51"/>
    <w:rsid w:val="00DE5E60"/>
    <w:rsid w:val="00DE60E6"/>
    <w:rsid w:val="00DE621B"/>
    <w:rsid w:val="00DE7916"/>
    <w:rsid w:val="00DF0182"/>
    <w:rsid w:val="00DF0644"/>
    <w:rsid w:val="00DF1547"/>
    <w:rsid w:val="00DF1915"/>
    <w:rsid w:val="00DF211E"/>
    <w:rsid w:val="00DF2893"/>
    <w:rsid w:val="00DF2927"/>
    <w:rsid w:val="00DF2BD1"/>
    <w:rsid w:val="00DF2FB6"/>
    <w:rsid w:val="00DF304B"/>
    <w:rsid w:val="00DF3280"/>
    <w:rsid w:val="00DF369D"/>
    <w:rsid w:val="00DF3D17"/>
    <w:rsid w:val="00DF3ED3"/>
    <w:rsid w:val="00DF435E"/>
    <w:rsid w:val="00DF5249"/>
    <w:rsid w:val="00DF5529"/>
    <w:rsid w:val="00DF6B18"/>
    <w:rsid w:val="00DF6B5D"/>
    <w:rsid w:val="00DF6B6E"/>
    <w:rsid w:val="00DF7374"/>
    <w:rsid w:val="00DF73D1"/>
    <w:rsid w:val="00E0178C"/>
    <w:rsid w:val="00E029E0"/>
    <w:rsid w:val="00E03196"/>
    <w:rsid w:val="00E0398B"/>
    <w:rsid w:val="00E04553"/>
    <w:rsid w:val="00E0634B"/>
    <w:rsid w:val="00E068F4"/>
    <w:rsid w:val="00E06C24"/>
    <w:rsid w:val="00E06CAD"/>
    <w:rsid w:val="00E06CDC"/>
    <w:rsid w:val="00E07ED5"/>
    <w:rsid w:val="00E07FC7"/>
    <w:rsid w:val="00E07FDF"/>
    <w:rsid w:val="00E10323"/>
    <w:rsid w:val="00E1163C"/>
    <w:rsid w:val="00E11833"/>
    <w:rsid w:val="00E1197E"/>
    <w:rsid w:val="00E119B0"/>
    <w:rsid w:val="00E11C8B"/>
    <w:rsid w:val="00E11C9E"/>
    <w:rsid w:val="00E11E44"/>
    <w:rsid w:val="00E122BF"/>
    <w:rsid w:val="00E12783"/>
    <w:rsid w:val="00E12990"/>
    <w:rsid w:val="00E13254"/>
    <w:rsid w:val="00E13426"/>
    <w:rsid w:val="00E13726"/>
    <w:rsid w:val="00E13F8B"/>
    <w:rsid w:val="00E14BA8"/>
    <w:rsid w:val="00E154C3"/>
    <w:rsid w:val="00E1632E"/>
    <w:rsid w:val="00E164FF"/>
    <w:rsid w:val="00E1655C"/>
    <w:rsid w:val="00E16578"/>
    <w:rsid w:val="00E173CC"/>
    <w:rsid w:val="00E17F43"/>
    <w:rsid w:val="00E2012A"/>
    <w:rsid w:val="00E2022B"/>
    <w:rsid w:val="00E209C8"/>
    <w:rsid w:val="00E21298"/>
    <w:rsid w:val="00E21AB4"/>
    <w:rsid w:val="00E21E52"/>
    <w:rsid w:val="00E21F05"/>
    <w:rsid w:val="00E22F58"/>
    <w:rsid w:val="00E23CFF"/>
    <w:rsid w:val="00E24468"/>
    <w:rsid w:val="00E25126"/>
    <w:rsid w:val="00E253CB"/>
    <w:rsid w:val="00E25A9B"/>
    <w:rsid w:val="00E25B8B"/>
    <w:rsid w:val="00E26594"/>
    <w:rsid w:val="00E266A8"/>
    <w:rsid w:val="00E267C0"/>
    <w:rsid w:val="00E268DE"/>
    <w:rsid w:val="00E27051"/>
    <w:rsid w:val="00E305A7"/>
    <w:rsid w:val="00E3095C"/>
    <w:rsid w:val="00E30CBB"/>
    <w:rsid w:val="00E31B1C"/>
    <w:rsid w:val="00E31BFE"/>
    <w:rsid w:val="00E32193"/>
    <w:rsid w:val="00E32349"/>
    <w:rsid w:val="00E3293C"/>
    <w:rsid w:val="00E32D8F"/>
    <w:rsid w:val="00E32FB8"/>
    <w:rsid w:val="00E343B0"/>
    <w:rsid w:val="00E34859"/>
    <w:rsid w:val="00E34988"/>
    <w:rsid w:val="00E36214"/>
    <w:rsid w:val="00E363F4"/>
    <w:rsid w:val="00E37198"/>
    <w:rsid w:val="00E376DD"/>
    <w:rsid w:val="00E3772B"/>
    <w:rsid w:val="00E377BB"/>
    <w:rsid w:val="00E37981"/>
    <w:rsid w:val="00E40F2A"/>
    <w:rsid w:val="00E41285"/>
    <w:rsid w:val="00E414FA"/>
    <w:rsid w:val="00E41628"/>
    <w:rsid w:val="00E41DD7"/>
    <w:rsid w:val="00E41F4A"/>
    <w:rsid w:val="00E42787"/>
    <w:rsid w:val="00E431EC"/>
    <w:rsid w:val="00E434D8"/>
    <w:rsid w:val="00E4353E"/>
    <w:rsid w:val="00E435F8"/>
    <w:rsid w:val="00E438BA"/>
    <w:rsid w:val="00E43972"/>
    <w:rsid w:val="00E43F87"/>
    <w:rsid w:val="00E44B5B"/>
    <w:rsid w:val="00E44E75"/>
    <w:rsid w:val="00E45BF9"/>
    <w:rsid w:val="00E46152"/>
    <w:rsid w:val="00E467EE"/>
    <w:rsid w:val="00E47026"/>
    <w:rsid w:val="00E500F1"/>
    <w:rsid w:val="00E50279"/>
    <w:rsid w:val="00E517EB"/>
    <w:rsid w:val="00E521A4"/>
    <w:rsid w:val="00E52414"/>
    <w:rsid w:val="00E524C1"/>
    <w:rsid w:val="00E5273F"/>
    <w:rsid w:val="00E529BF"/>
    <w:rsid w:val="00E53558"/>
    <w:rsid w:val="00E54058"/>
    <w:rsid w:val="00E54634"/>
    <w:rsid w:val="00E5473D"/>
    <w:rsid w:val="00E55F29"/>
    <w:rsid w:val="00E55F31"/>
    <w:rsid w:val="00E56741"/>
    <w:rsid w:val="00E5692E"/>
    <w:rsid w:val="00E571DF"/>
    <w:rsid w:val="00E5755D"/>
    <w:rsid w:val="00E6043D"/>
    <w:rsid w:val="00E60590"/>
    <w:rsid w:val="00E60845"/>
    <w:rsid w:val="00E60BAB"/>
    <w:rsid w:val="00E60C93"/>
    <w:rsid w:val="00E60D7E"/>
    <w:rsid w:val="00E613C3"/>
    <w:rsid w:val="00E61560"/>
    <w:rsid w:val="00E62646"/>
    <w:rsid w:val="00E63028"/>
    <w:rsid w:val="00E64484"/>
    <w:rsid w:val="00E64925"/>
    <w:rsid w:val="00E65D67"/>
    <w:rsid w:val="00E65EF3"/>
    <w:rsid w:val="00E663BA"/>
    <w:rsid w:val="00E667BA"/>
    <w:rsid w:val="00E66C60"/>
    <w:rsid w:val="00E66FC3"/>
    <w:rsid w:val="00E6721A"/>
    <w:rsid w:val="00E67358"/>
    <w:rsid w:val="00E6774E"/>
    <w:rsid w:val="00E70409"/>
    <w:rsid w:val="00E70EB3"/>
    <w:rsid w:val="00E7171D"/>
    <w:rsid w:val="00E71B31"/>
    <w:rsid w:val="00E71CBA"/>
    <w:rsid w:val="00E71D2C"/>
    <w:rsid w:val="00E72225"/>
    <w:rsid w:val="00E72437"/>
    <w:rsid w:val="00E72D68"/>
    <w:rsid w:val="00E72F1C"/>
    <w:rsid w:val="00E73107"/>
    <w:rsid w:val="00E74B6F"/>
    <w:rsid w:val="00E74EDA"/>
    <w:rsid w:val="00E751DC"/>
    <w:rsid w:val="00E756C1"/>
    <w:rsid w:val="00E7589D"/>
    <w:rsid w:val="00E7635B"/>
    <w:rsid w:val="00E775BC"/>
    <w:rsid w:val="00E775E3"/>
    <w:rsid w:val="00E7778B"/>
    <w:rsid w:val="00E778E3"/>
    <w:rsid w:val="00E779FF"/>
    <w:rsid w:val="00E77DD5"/>
    <w:rsid w:val="00E80AA3"/>
    <w:rsid w:val="00E80CB0"/>
    <w:rsid w:val="00E8113A"/>
    <w:rsid w:val="00E81200"/>
    <w:rsid w:val="00E8132A"/>
    <w:rsid w:val="00E8187A"/>
    <w:rsid w:val="00E81A4D"/>
    <w:rsid w:val="00E81F04"/>
    <w:rsid w:val="00E81F3D"/>
    <w:rsid w:val="00E824D1"/>
    <w:rsid w:val="00E827DD"/>
    <w:rsid w:val="00E82BB1"/>
    <w:rsid w:val="00E84629"/>
    <w:rsid w:val="00E8472E"/>
    <w:rsid w:val="00E84F2F"/>
    <w:rsid w:val="00E84F55"/>
    <w:rsid w:val="00E85343"/>
    <w:rsid w:val="00E85930"/>
    <w:rsid w:val="00E863A2"/>
    <w:rsid w:val="00E864C6"/>
    <w:rsid w:val="00E86533"/>
    <w:rsid w:val="00E87CD6"/>
    <w:rsid w:val="00E90380"/>
    <w:rsid w:val="00E91100"/>
    <w:rsid w:val="00E9133B"/>
    <w:rsid w:val="00E923D5"/>
    <w:rsid w:val="00E92D34"/>
    <w:rsid w:val="00E92EFF"/>
    <w:rsid w:val="00E92F92"/>
    <w:rsid w:val="00E93140"/>
    <w:rsid w:val="00E93297"/>
    <w:rsid w:val="00E9360D"/>
    <w:rsid w:val="00E937FA"/>
    <w:rsid w:val="00E938B4"/>
    <w:rsid w:val="00E9395B"/>
    <w:rsid w:val="00E93CFE"/>
    <w:rsid w:val="00E943BC"/>
    <w:rsid w:val="00E94E31"/>
    <w:rsid w:val="00E95379"/>
    <w:rsid w:val="00E96098"/>
    <w:rsid w:val="00E96576"/>
    <w:rsid w:val="00E968A6"/>
    <w:rsid w:val="00E96CFF"/>
    <w:rsid w:val="00E973CF"/>
    <w:rsid w:val="00E97C42"/>
    <w:rsid w:val="00EA17F2"/>
    <w:rsid w:val="00EA2BFB"/>
    <w:rsid w:val="00EA352F"/>
    <w:rsid w:val="00EA3602"/>
    <w:rsid w:val="00EA3E75"/>
    <w:rsid w:val="00EA422B"/>
    <w:rsid w:val="00EA42F4"/>
    <w:rsid w:val="00EA4CD7"/>
    <w:rsid w:val="00EA5A29"/>
    <w:rsid w:val="00EA5FB1"/>
    <w:rsid w:val="00EA5FE3"/>
    <w:rsid w:val="00EA605C"/>
    <w:rsid w:val="00EA6525"/>
    <w:rsid w:val="00EA667A"/>
    <w:rsid w:val="00EA66C6"/>
    <w:rsid w:val="00EA6B54"/>
    <w:rsid w:val="00EA70B7"/>
    <w:rsid w:val="00EA71AF"/>
    <w:rsid w:val="00EA7322"/>
    <w:rsid w:val="00EA76A4"/>
    <w:rsid w:val="00EA76C7"/>
    <w:rsid w:val="00EA7777"/>
    <w:rsid w:val="00EA78E5"/>
    <w:rsid w:val="00EA7D12"/>
    <w:rsid w:val="00EB0B09"/>
    <w:rsid w:val="00EB1379"/>
    <w:rsid w:val="00EB14EE"/>
    <w:rsid w:val="00EB1BD1"/>
    <w:rsid w:val="00EB2709"/>
    <w:rsid w:val="00EB27BC"/>
    <w:rsid w:val="00EB3323"/>
    <w:rsid w:val="00EB34B8"/>
    <w:rsid w:val="00EB453E"/>
    <w:rsid w:val="00EB49FA"/>
    <w:rsid w:val="00EB4DD3"/>
    <w:rsid w:val="00EB4DF2"/>
    <w:rsid w:val="00EB591E"/>
    <w:rsid w:val="00EB5C89"/>
    <w:rsid w:val="00EB6397"/>
    <w:rsid w:val="00EB63D6"/>
    <w:rsid w:val="00EB65F6"/>
    <w:rsid w:val="00EB67FC"/>
    <w:rsid w:val="00EB6B0C"/>
    <w:rsid w:val="00EB6BA2"/>
    <w:rsid w:val="00EB750F"/>
    <w:rsid w:val="00EC0622"/>
    <w:rsid w:val="00EC0CA4"/>
    <w:rsid w:val="00EC29E6"/>
    <w:rsid w:val="00EC2A39"/>
    <w:rsid w:val="00EC2DA7"/>
    <w:rsid w:val="00EC32A7"/>
    <w:rsid w:val="00EC3594"/>
    <w:rsid w:val="00EC3890"/>
    <w:rsid w:val="00EC3D8C"/>
    <w:rsid w:val="00EC42A5"/>
    <w:rsid w:val="00EC4825"/>
    <w:rsid w:val="00EC5876"/>
    <w:rsid w:val="00EC65CB"/>
    <w:rsid w:val="00EC6779"/>
    <w:rsid w:val="00EC73D6"/>
    <w:rsid w:val="00EC785E"/>
    <w:rsid w:val="00ED01D6"/>
    <w:rsid w:val="00ED05A0"/>
    <w:rsid w:val="00ED06BA"/>
    <w:rsid w:val="00ED0713"/>
    <w:rsid w:val="00ED0D7D"/>
    <w:rsid w:val="00ED0DA8"/>
    <w:rsid w:val="00ED138E"/>
    <w:rsid w:val="00ED17D6"/>
    <w:rsid w:val="00ED1A1D"/>
    <w:rsid w:val="00ED1C07"/>
    <w:rsid w:val="00ED1C92"/>
    <w:rsid w:val="00ED2839"/>
    <w:rsid w:val="00ED2A61"/>
    <w:rsid w:val="00ED2C72"/>
    <w:rsid w:val="00ED2D53"/>
    <w:rsid w:val="00ED38A6"/>
    <w:rsid w:val="00ED3C83"/>
    <w:rsid w:val="00ED3F22"/>
    <w:rsid w:val="00ED4200"/>
    <w:rsid w:val="00ED4517"/>
    <w:rsid w:val="00ED4D2A"/>
    <w:rsid w:val="00ED4DD1"/>
    <w:rsid w:val="00ED4E26"/>
    <w:rsid w:val="00ED5985"/>
    <w:rsid w:val="00ED74E2"/>
    <w:rsid w:val="00ED7881"/>
    <w:rsid w:val="00ED7E38"/>
    <w:rsid w:val="00EE0B00"/>
    <w:rsid w:val="00EE1361"/>
    <w:rsid w:val="00EE16E5"/>
    <w:rsid w:val="00EE2CAE"/>
    <w:rsid w:val="00EE2FC4"/>
    <w:rsid w:val="00EE322F"/>
    <w:rsid w:val="00EE3A2E"/>
    <w:rsid w:val="00EE3C26"/>
    <w:rsid w:val="00EE3C83"/>
    <w:rsid w:val="00EE3EDC"/>
    <w:rsid w:val="00EE44CE"/>
    <w:rsid w:val="00EE4CF8"/>
    <w:rsid w:val="00EE5095"/>
    <w:rsid w:val="00EE5105"/>
    <w:rsid w:val="00EE5244"/>
    <w:rsid w:val="00EE5479"/>
    <w:rsid w:val="00EE588B"/>
    <w:rsid w:val="00EE617D"/>
    <w:rsid w:val="00EE6435"/>
    <w:rsid w:val="00EE69E9"/>
    <w:rsid w:val="00EF0023"/>
    <w:rsid w:val="00EF034D"/>
    <w:rsid w:val="00EF0583"/>
    <w:rsid w:val="00EF157A"/>
    <w:rsid w:val="00EF1DA2"/>
    <w:rsid w:val="00EF1E86"/>
    <w:rsid w:val="00EF1EBD"/>
    <w:rsid w:val="00EF2372"/>
    <w:rsid w:val="00EF2EBD"/>
    <w:rsid w:val="00EF31A7"/>
    <w:rsid w:val="00EF35C0"/>
    <w:rsid w:val="00EF35CB"/>
    <w:rsid w:val="00EF460E"/>
    <w:rsid w:val="00EF473B"/>
    <w:rsid w:val="00EF4F41"/>
    <w:rsid w:val="00EF623E"/>
    <w:rsid w:val="00EF6671"/>
    <w:rsid w:val="00EF7499"/>
    <w:rsid w:val="00EF787F"/>
    <w:rsid w:val="00EF7AAC"/>
    <w:rsid w:val="00EF7B85"/>
    <w:rsid w:val="00F0005F"/>
    <w:rsid w:val="00F01247"/>
    <w:rsid w:val="00F01FDE"/>
    <w:rsid w:val="00F02252"/>
    <w:rsid w:val="00F028EC"/>
    <w:rsid w:val="00F02B95"/>
    <w:rsid w:val="00F02E7E"/>
    <w:rsid w:val="00F03374"/>
    <w:rsid w:val="00F03655"/>
    <w:rsid w:val="00F03962"/>
    <w:rsid w:val="00F0432C"/>
    <w:rsid w:val="00F04B15"/>
    <w:rsid w:val="00F05989"/>
    <w:rsid w:val="00F06037"/>
    <w:rsid w:val="00F06BEC"/>
    <w:rsid w:val="00F07AE1"/>
    <w:rsid w:val="00F07E87"/>
    <w:rsid w:val="00F07FDC"/>
    <w:rsid w:val="00F1064B"/>
    <w:rsid w:val="00F10A22"/>
    <w:rsid w:val="00F10A50"/>
    <w:rsid w:val="00F10BDF"/>
    <w:rsid w:val="00F10F12"/>
    <w:rsid w:val="00F1127C"/>
    <w:rsid w:val="00F115AC"/>
    <w:rsid w:val="00F11734"/>
    <w:rsid w:val="00F119AE"/>
    <w:rsid w:val="00F123C3"/>
    <w:rsid w:val="00F1258C"/>
    <w:rsid w:val="00F13586"/>
    <w:rsid w:val="00F136BE"/>
    <w:rsid w:val="00F143AD"/>
    <w:rsid w:val="00F14C83"/>
    <w:rsid w:val="00F14CF9"/>
    <w:rsid w:val="00F15831"/>
    <w:rsid w:val="00F15CAF"/>
    <w:rsid w:val="00F170CD"/>
    <w:rsid w:val="00F177F4"/>
    <w:rsid w:val="00F177FA"/>
    <w:rsid w:val="00F17A37"/>
    <w:rsid w:val="00F17D1F"/>
    <w:rsid w:val="00F17E8A"/>
    <w:rsid w:val="00F20641"/>
    <w:rsid w:val="00F20659"/>
    <w:rsid w:val="00F20794"/>
    <w:rsid w:val="00F20BA8"/>
    <w:rsid w:val="00F20E24"/>
    <w:rsid w:val="00F21239"/>
    <w:rsid w:val="00F214AA"/>
    <w:rsid w:val="00F21CA4"/>
    <w:rsid w:val="00F2262D"/>
    <w:rsid w:val="00F227C4"/>
    <w:rsid w:val="00F234B5"/>
    <w:rsid w:val="00F23519"/>
    <w:rsid w:val="00F2386A"/>
    <w:rsid w:val="00F23BE5"/>
    <w:rsid w:val="00F24A12"/>
    <w:rsid w:val="00F24BDC"/>
    <w:rsid w:val="00F24D14"/>
    <w:rsid w:val="00F26185"/>
    <w:rsid w:val="00F26318"/>
    <w:rsid w:val="00F266FF"/>
    <w:rsid w:val="00F26A56"/>
    <w:rsid w:val="00F270A1"/>
    <w:rsid w:val="00F274C4"/>
    <w:rsid w:val="00F27771"/>
    <w:rsid w:val="00F27B23"/>
    <w:rsid w:val="00F301D2"/>
    <w:rsid w:val="00F3036C"/>
    <w:rsid w:val="00F30970"/>
    <w:rsid w:val="00F30CEA"/>
    <w:rsid w:val="00F30E48"/>
    <w:rsid w:val="00F3258B"/>
    <w:rsid w:val="00F32673"/>
    <w:rsid w:val="00F33273"/>
    <w:rsid w:val="00F33AD1"/>
    <w:rsid w:val="00F33E4E"/>
    <w:rsid w:val="00F34131"/>
    <w:rsid w:val="00F34855"/>
    <w:rsid w:val="00F35488"/>
    <w:rsid w:val="00F35A80"/>
    <w:rsid w:val="00F35B54"/>
    <w:rsid w:val="00F3659B"/>
    <w:rsid w:val="00F3668F"/>
    <w:rsid w:val="00F36D6E"/>
    <w:rsid w:val="00F36E44"/>
    <w:rsid w:val="00F3724D"/>
    <w:rsid w:val="00F374FC"/>
    <w:rsid w:val="00F37766"/>
    <w:rsid w:val="00F400FB"/>
    <w:rsid w:val="00F40687"/>
    <w:rsid w:val="00F41A2B"/>
    <w:rsid w:val="00F41F72"/>
    <w:rsid w:val="00F41F90"/>
    <w:rsid w:val="00F41FEC"/>
    <w:rsid w:val="00F42D34"/>
    <w:rsid w:val="00F444E8"/>
    <w:rsid w:val="00F4451D"/>
    <w:rsid w:val="00F44718"/>
    <w:rsid w:val="00F44D8D"/>
    <w:rsid w:val="00F4584D"/>
    <w:rsid w:val="00F45925"/>
    <w:rsid w:val="00F45A51"/>
    <w:rsid w:val="00F46386"/>
    <w:rsid w:val="00F46A3E"/>
    <w:rsid w:val="00F4733F"/>
    <w:rsid w:val="00F4785A"/>
    <w:rsid w:val="00F50B6E"/>
    <w:rsid w:val="00F50C1D"/>
    <w:rsid w:val="00F5137A"/>
    <w:rsid w:val="00F518F8"/>
    <w:rsid w:val="00F51C32"/>
    <w:rsid w:val="00F51EA0"/>
    <w:rsid w:val="00F51F1D"/>
    <w:rsid w:val="00F520BA"/>
    <w:rsid w:val="00F5270B"/>
    <w:rsid w:val="00F5276D"/>
    <w:rsid w:val="00F52ACA"/>
    <w:rsid w:val="00F52C9F"/>
    <w:rsid w:val="00F53052"/>
    <w:rsid w:val="00F532A1"/>
    <w:rsid w:val="00F54016"/>
    <w:rsid w:val="00F5455D"/>
    <w:rsid w:val="00F546D4"/>
    <w:rsid w:val="00F54CCE"/>
    <w:rsid w:val="00F55B71"/>
    <w:rsid w:val="00F55CC3"/>
    <w:rsid w:val="00F5669B"/>
    <w:rsid w:val="00F572D1"/>
    <w:rsid w:val="00F57602"/>
    <w:rsid w:val="00F6112E"/>
    <w:rsid w:val="00F61FDD"/>
    <w:rsid w:val="00F6205E"/>
    <w:rsid w:val="00F62192"/>
    <w:rsid w:val="00F625F7"/>
    <w:rsid w:val="00F628EE"/>
    <w:rsid w:val="00F63999"/>
    <w:rsid w:val="00F64D7E"/>
    <w:rsid w:val="00F65982"/>
    <w:rsid w:val="00F65F49"/>
    <w:rsid w:val="00F66582"/>
    <w:rsid w:val="00F66697"/>
    <w:rsid w:val="00F66D56"/>
    <w:rsid w:val="00F66ECA"/>
    <w:rsid w:val="00F670AD"/>
    <w:rsid w:val="00F6776F"/>
    <w:rsid w:val="00F70785"/>
    <w:rsid w:val="00F70CEE"/>
    <w:rsid w:val="00F70DF0"/>
    <w:rsid w:val="00F70F26"/>
    <w:rsid w:val="00F713EC"/>
    <w:rsid w:val="00F71F1D"/>
    <w:rsid w:val="00F72282"/>
    <w:rsid w:val="00F724F0"/>
    <w:rsid w:val="00F728D1"/>
    <w:rsid w:val="00F72CE3"/>
    <w:rsid w:val="00F73032"/>
    <w:rsid w:val="00F7325B"/>
    <w:rsid w:val="00F732DF"/>
    <w:rsid w:val="00F738EB"/>
    <w:rsid w:val="00F73E6B"/>
    <w:rsid w:val="00F73F02"/>
    <w:rsid w:val="00F73FDB"/>
    <w:rsid w:val="00F74331"/>
    <w:rsid w:val="00F74541"/>
    <w:rsid w:val="00F747A0"/>
    <w:rsid w:val="00F74C8B"/>
    <w:rsid w:val="00F757E9"/>
    <w:rsid w:val="00F761A3"/>
    <w:rsid w:val="00F76B76"/>
    <w:rsid w:val="00F77469"/>
    <w:rsid w:val="00F7753C"/>
    <w:rsid w:val="00F77DEE"/>
    <w:rsid w:val="00F80392"/>
    <w:rsid w:val="00F8065C"/>
    <w:rsid w:val="00F80AE5"/>
    <w:rsid w:val="00F81ACB"/>
    <w:rsid w:val="00F82279"/>
    <w:rsid w:val="00F82A14"/>
    <w:rsid w:val="00F82B03"/>
    <w:rsid w:val="00F8317A"/>
    <w:rsid w:val="00F83193"/>
    <w:rsid w:val="00F83229"/>
    <w:rsid w:val="00F83FD1"/>
    <w:rsid w:val="00F86223"/>
    <w:rsid w:val="00F8626E"/>
    <w:rsid w:val="00F863AC"/>
    <w:rsid w:val="00F866F1"/>
    <w:rsid w:val="00F8675F"/>
    <w:rsid w:val="00F8775E"/>
    <w:rsid w:val="00F879F1"/>
    <w:rsid w:val="00F87D12"/>
    <w:rsid w:val="00F87D1C"/>
    <w:rsid w:val="00F87E0E"/>
    <w:rsid w:val="00F9073E"/>
    <w:rsid w:val="00F90C6B"/>
    <w:rsid w:val="00F91099"/>
    <w:rsid w:val="00F911E9"/>
    <w:rsid w:val="00F9120B"/>
    <w:rsid w:val="00F91406"/>
    <w:rsid w:val="00F91C2B"/>
    <w:rsid w:val="00F91D04"/>
    <w:rsid w:val="00F91D2C"/>
    <w:rsid w:val="00F91F5A"/>
    <w:rsid w:val="00F9204A"/>
    <w:rsid w:val="00F9255C"/>
    <w:rsid w:val="00F94174"/>
    <w:rsid w:val="00F945FA"/>
    <w:rsid w:val="00F9561B"/>
    <w:rsid w:val="00F95673"/>
    <w:rsid w:val="00F95F9F"/>
    <w:rsid w:val="00F96027"/>
    <w:rsid w:val="00F962AD"/>
    <w:rsid w:val="00F96382"/>
    <w:rsid w:val="00F9715F"/>
    <w:rsid w:val="00FA0CA0"/>
    <w:rsid w:val="00FA1C00"/>
    <w:rsid w:val="00FA1F88"/>
    <w:rsid w:val="00FA2AD7"/>
    <w:rsid w:val="00FA32ED"/>
    <w:rsid w:val="00FA3655"/>
    <w:rsid w:val="00FA3957"/>
    <w:rsid w:val="00FA4626"/>
    <w:rsid w:val="00FA4854"/>
    <w:rsid w:val="00FA52E5"/>
    <w:rsid w:val="00FA5E99"/>
    <w:rsid w:val="00FA5F64"/>
    <w:rsid w:val="00FA62DF"/>
    <w:rsid w:val="00FA63D4"/>
    <w:rsid w:val="00FA67CB"/>
    <w:rsid w:val="00FA6BBA"/>
    <w:rsid w:val="00FA7AC5"/>
    <w:rsid w:val="00FB0941"/>
    <w:rsid w:val="00FB097C"/>
    <w:rsid w:val="00FB0AE2"/>
    <w:rsid w:val="00FB0E3C"/>
    <w:rsid w:val="00FB12D9"/>
    <w:rsid w:val="00FB16DE"/>
    <w:rsid w:val="00FB199E"/>
    <w:rsid w:val="00FB222A"/>
    <w:rsid w:val="00FB2879"/>
    <w:rsid w:val="00FB292B"/>
    <w:rsid w:val="00FB456D"/>
    <w:rsid w:val="00FB4AFF"/>
    <w:rsid w:val="00FB4C43"/>
    <w:rsid w:val="00FB5172"/>
    <w:rsid w:val="00FB64A8"/>
    <w:rsid w:val="00FB6D6D"/>
    <w:rsid w:val="00FB7535"/>
    <w:rsid w:val="00FB7C07"/>
    <w:rsid w:val="00FB7DE3"/>
    <w:rsid w:val="00FB7FDC"/>
    <w:rsid w:val="00FC08A9"/>
    <w:rsid w:val="00FC0EA6"/>
    <w:rsid w:val="00FC11C0"/>
    <w:rsid w:val="00FC17C8"/>
    <w:rsid w:val="00FC1BEA"/>
    <w:rsid w:val="00FC1BEB"/>
    <w:rsid w:val="00FC21D6"/>
    <w:rsid w:val="00FC2928"/>
    <w:rsid w:val="00FC3AE3"/>
    <w:rsid w:val="00FC4653"/>
    <w:rsid w:val="00FC525F"/>
    <w:rsid w:val="00FC6446"/>
    <w:rsid w:val="00FC6629"/>
    <w:rsid w:val="00FC67B6"/>
    <w:rsid w:val="00FC6C8A"/>
    <w:rsid w:val="00FC6D52"/>
    <w:rsid w:val="00FC7768"/>
    <w:rsid w:val="00FC7900"/>
    <w:rsid w:val="00FC7A9F"/>
    <w:rsid w:val="00FC7BC0"/>
    <w:rsid w:val="00FC7C6C"/>
    <w:rsid w:val="00FD0012"/>
    <w:rsid w:val="00FD01BD"/>
    <w:rsid w:val="00FD01F7"/>
    <w:rsid w:val="00FD02B0"/>
    <w:rsid w:val="00FD0CBA"/>
    <w:rsid w:val="00FD16FB"/>
    <w:rsid w:val="00FD1ACD"/>
    <w:rsid w:val="00FD1B93"/>
    <w:rsid w:val="00FD20D0"/>
    <w:rsid w:val="00FD27B9"/>
    <w:rsid w:val="00FD2CE2"/>
    <w:rsid w:val="00FD42C8"/>
    <w:rsid w:val="00FD4EBA"/>
    <w:rsid w:val="00FD4EE6"/>
    <w:rsid w:val="00FD537E"/>
    <w:rsid w:val="00FD5C7D"/>
    <w:rsid w:val="00FD5E5B"/>
    <w:rsid w:val="00FD62AB"/>
    <w:rsid w:val="00FD7582"/>
    <w:rsid w:val="00FD780B"/>
    <w:rsid w:val="00FE0687"/>
    <w:rsid w:val="00FE0D2B"/>
    <w:rsid w:val="00FE0FDB"/>
    <w:rsid w:val="00FE1633"/>
    <w:rsid w:val="00FE1C80"/>
    <w:rsid w:val="00FE1CA0"/>
    <w:rsid w:val="00FE1F83"/>
    <w:rsid w:val="00FE23A3"/>
    <w:rsid w:val="00FE28D0"/>
    <w:rsid w:val="00FE299B"/>
    <w:rsid w:val="00FE2B0E"/>
    <w:rsid w:val="00FE2DCD"/>
    <w:rsid w:val="00FE3051"/>
    <w:rsid w:val="00FE3AD0"/>
    <w:rsid w:val="00FE3EB4"/>
    <w:rsid w:val="00FE42E1"/>
    <w:rsid w:val="00FE55D3"/>
    <w:rsid w:val="00FE6056"/>
    <w:rsid w:val="00FE640C"/>
    <w:rsid w:val="00FE6600"/>
    <w:rsid w:val="00FE662A"/>
    <w:rsid w:val="00FE6B2F"/>
    <w:rsid w:val="00FE7BFA"/>
    <w:rsid w:val="00FE7E8F"/>
    <w:rsid w:val="00FF0167"/>
    <w:rsid w:val="00FF0620"/>
    <w:rsid w:val="00FF08B2"/>
    <w:rsid w:val="00FF0D0A"/>
    <w:rsid w:val="00FF0E5E"/>
    <w:rsid w:val="00FF0EA0"/>
    <w:rsid w:val="00FF1817"/>
    <w:rsid w:val="00FF1C13"/>
    <w:rsid w:val="00FF222B"/>
    <w:rsid w:val="00FF30AF"/>
    <w:rsid w:val="00FF3149"/>
    <w:rsid w:val="00FF3743"/>
    <w:rsid w:val="00FF3DEE"/>
    <w:rsid w:val="00FF42D4"/>
    <w:rsid w:val="00FF4500"/>
    <w:rsid w:val="00FF4510"/>
    <w:rsid w:val="00FF479F"/>
    <w:rsid w:val="00FF5417"/>
    <w:rsid w:val="00FF5982"/>
    <w:rsid w:val="00FF5C3C"/>
    <w:rsid w:val="00FF5D02"/>
    <w:rsid w:val="00FF5EE0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FB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DE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C51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C51BD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3E76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B741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4187"/>
    <w:rPr>
      <w:kern w:val="2"/>
      <w:sz w:val="18"/>
      <w:szCs w:val="18"/>
    </w:rPr>
  </w:style>
  <w:style w:type="character" w:customStyle="1" w:styleId="muxgbd">
    <w:name w:val="muxgbd"/>
    <w:basedOn w:val="DefaultParagraphFont"/>
    <w:rsid w:val="00E70EB3"/>
  </w:style>
  <w:style w:type="character" w:styleId="Emphasis">
    <w:name w:val="Emphasis"/>
    <w:basedOn w:val="DefaultParagraphFont"/>
    <w:uiPriority w:val="20"/>
    <w:qFormat/>
    <w:rsid w:val="00E70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27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89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31&#8212;836182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ghui.org/mh/glossar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ga.gov.cn&#25919;&#24220;&#20449;&#24687;&#20844;&#24320;&#21150;&#20844;&#23460;0431-8890809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district.ce.cn/newarea/sddy/201808/04/t20180804_29939440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strict.ce.cn/newarea/sddy/201803/29/t20180329_28652111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7478</Words>
  <Characters>42625</Characters>
  <Application>Microsoft Office Word</Application>
  <DocSecurity>0</DocSecurity>
  <Lines>355</Lines>
  <Paragraphs>100</Paragraphs>
  <ScaleCrop>false</ScaleCrop>
  <LinksUpToDate>false</LinksUpToDate>
  <CharactersWithSpaces>50003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2019-01-02T13:48:00Z</dcterms:created>
  <dcterms:modified xsi:type="dcterms:W3CDTF">2022-09-02T02:49:00Z</dcterms:modified>
</cp:coreProperties>
</file>