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4F27" w14:textId="40271326" w:rsidR="00796A3D" w:rsidRPr="00C143CD" w:rsidRDefault="00C143CD">
      <w:pPr>
        <w:widowControl/>
        <w:rPr>
          <w:rFonts w:ascii="宋体" w:eastAsia="宋体" w:hAnsi="宋体" w:cs="宋体"/>
          <w:b/>
          <w:kern w:val="0"/>
          <w:szCs w:val="21"/>
        </w:rPr>
      </w:pPr>
      <w:r w:rsidRPr="00C143CD">
        <w:rPr>
          <w:rFonts w:hint="eastAsia"/>
          <w:b/>
          <w:sz w:val="22"/>
          <w:szCs w:val="28"/>
        </w:rPr>
        <w:t>附录2：</w:t>
      </w:r>
      <w:r w:rsidRPr="00C143CD">
        <w:rPr>
          <w:rFonts w:ascii="宋体" w:eastAsia="宋体" w:hAnsi="宋体" w:hint="eastAsia"/>
          <w:b/>
          <w:sz w:val="22"/>
          <w:szCs w:val="28"/>
        </w:rPr>
        <w:t>6</w:t>
      </w:r>
      <w:r w:rsidRPr="00C143CD">
        <w:rPr>
          <w:rFonts w:ascii="宋体" w:eastAsia="宋体" w:hAnsi="宋体"/>
          <w:b/>
          <w:sz w:val="22"/>
          <w:szCs w:val="28"/>
        </w:rPr>
        <w:t>0</w:t>
      </w:r>
      <w:r w:rsidRPr="00C143CD">
        <w:rPr>
          <w:rFonts w:ascii="宋体" w:eastAsia="宋体" w:hAnsi="宋体" w:hint="eastAsia"/>
          <w:b/>
          <w:sz w:val="22"/>
          <w:szCs w:val="28"/>
        </w:rPr>
        <w:t>岁以上老人被迫害致死与被迫害离世</w:t>
      </w:r>
      <w:r w:rsidRPr="00C143CD">
        <w:rPr>
          <w:rFonts w:hint="eastAsia"/>
          <w:b/>
          <w:sz w:val="22"/>
          <w:szCs w:val="28"/>
        </w:rPr>
        <w:t>的情况列表</w:t>
      </w:r>
    </w:p>
    <w:tbl>
      <w:tblPr>
        <w:tblpPr w:leftFromText="180" w:rightFromText="180" w:vertAnchor="text" w:tblpY="1"/>
        <w:tblOverlap w:val="never"/>
        <w:tblW w:w="580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165"/>
        <w:gridCol w:w="606"/>
        <w:gridCol w:w="708"/>
        <w:gridCol w:w="2410"/>
      </w:tblGrid>
      <w:tr w:rsidR="00796A3D" w14:paraId="1BE9534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F5712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Hlk147251434"/>
            <w:r>
              <w:rPr>
                <w:rFonts w:ascii="宋体" w:eastAsia="宋体" w:hAnsi="宋体" w:cs="宋体"/>
                <w:kern w:val="0"/>
                <w:szCs w:val="21"/>
              </w:rPr>
              <w:t>市县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2774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65C8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77EEC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D18B3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迫害致死时间</w:t>
            </w:r>
          </w:p>
        </w:tc>
      </w:tr>
      <w:tr w:rsidR="00796A3D" w14:paraId="4922478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BE8B6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蛟河市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70DF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szCs w:val="21"/>
              </w:rPr>
              <w:t>常桂云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0449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F464E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8D363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2013年被迫害致死</w:t>
            </w:r>
          </w:p>
        </w:tc>
      </w:tr>
      <w:tr w:rsidR="00796A3D" w14:paraId="6331C30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E88E4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蛟河市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668ED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祁来兴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3F443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6F9A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6C48CD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2006年2月被迫害致死</w:t>
            </w:r>
          </w:p>
        </w:tc>
      </w:tr>
      <w:tr w:rsidR="00796A3D" w14:paraId="14092BD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2D1BD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4E100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于全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8B6AE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530D1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E8249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2010年12月11日</w:t>
            </w:r>
          </w:p>
        </w:tc>
      </w:tr>
      <w:tr w:rsidR="00796A3D" w14:paraId="788F4C7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3EB17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EA13B" w14:textId="77777777" w:rsidR="00796A3D" w:rsidRDefault="00000000">
            <w:pPr>
              <w:widowControl/>
              <w:jc w:val="left"/>
              <w:rPr>
                <w:szCs w:val="21"/>
              </w:rPr>
            </w:pPr>
            <w:proofErr w:type="gramStart"/>
            <w:r>
              <w:rPr>
                <w:rFonts w:ascii="宋体" w:eastAsia="宋体" w:hAnsi="宋体"/>
                <w:szCs w:val="21"/>
              </w:rPr>
              <w:t>齐玉珍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C2009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5DDAD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5F89B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2010年4月8日</w:t>
            </w:r>
          </w:p>
        </w:tc>
      </w:tr>
      <w:tr w:rsidR="00796A3D" w14:paraId="4CC817B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467E3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24B68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马占芳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38364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4460D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05FCD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2012年5月7日</w:t>
            </w:r>
          </w:p>
        </w:tc>
      </w:tr>
      <w:tr w:rsidR="00796A3D" w14:paraId="71D6222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26B99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69531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陈淑芹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62CA6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BD0D1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6CD13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96A3D" w14:paraId="71DF48C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8FA40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磐石市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53934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刘文生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02C19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89B5D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D2849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2000年10月1日</w:t>
            </w:r>
          </w:p>
        </w:tc>
      </w:tr>
      <w:tr w:rsidR="00796A3D" w14:paraId="5A3A6E3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775A6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93141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王慧敏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35D30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AB45C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5F08E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2010年被迫害致死</w:t>
            </w:r>
          </w:p>
        </w:tc>
      </w:tr>
      <w:tr w:rsidR="00796A3D" w14:paraId="6ED50A1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262B0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0AA58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徐子林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3B27B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30195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0965B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000</w:t>
            </w:r>
            <w:r>
              <w:rPr>
                <w:rFonts w:hint="eastAsia"/>
                <w:szCs w:val="21"/>
              </w:rPr>
              <w:t>年1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796A3D" w14:paraId="4F59EFA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1A0F8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蛟河市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95157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祁来兴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24B34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BC023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6EC09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2006年2月28日</w:t>
            </w:r>
          </w:p>
        </w:tc>
      </w:tr>
      <w:tr w:rsidR="00796A3D" w14:paraId="5345CCF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AF5F0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蛟河市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9DB17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崔玉臣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6F892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AAC37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D9624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2005年12月29日</w:t>
            </w:r>
          </w:p>
        </w:tc>
      </w:tr>
      <w:tr w:rsidR="00796A3D" w14:paraId="7B3DB90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4797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蛟河市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3C4DB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彭桂兰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3F979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670CC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213C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006年12月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/>
                <w:kern w:val="0"/>
                <w:szCs w:val="21"/>
              </w:rPr>
              <w:t>日</w:t>
            </w:r>
          </w:p>
        </w:tc>
      </w:tr>
      <w:tr w:rsidR="00796A3D" w14:paraId="689CA88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0CF97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蛟河市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8793E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36"/>
                <w:szCs w:val="21"/>
              </w:rPr>
              <w:t>张惠琴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031DD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5CC5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C21E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2004年5月</w:t>
            </w:r>
          </w:p>
        </w:tc>
      </w:tr>
      <w:tr w:rsidR="00796A3D" w14:paraId="73E4EA2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928B0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蛟河市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AE13F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孙素清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00AA7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55732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F11A7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2003年</w:t>
            </w:r>
            <w:r>
              <w:rPr>
                <w:rFonts w:ascii="宋体" w:eastAsia="宋体" w:hAnsi="宋体"/>
                <w:szCs w:val="21"/>
              </w:rPr>
              <w:t>被迫害致死</w:t>
            </w:r>
          </w:p>
        </w:tc>
      </w:tr>
      <w:tr w:rsidR="00796A3D" w14:paraId="53B45FC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742F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蛟河市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FE5B4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刘淑霞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BEF2D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3617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E32E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2003年9月27日</w:t>
            </w:r>
          </w:p>
        </w:tc>
      </w:tr>
      <w:tr w:rsidR="00796A3D" w14:paraId="3324FBE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B192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蛟河市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1C2EB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王桂英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F769A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5EBD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55F857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</w:t>
            </w:r>
            <w:r>
              <w:rPr>
                <w:rFonts w:ascii="宋体" w:eastAsia="宋体" w:hAnsi="宋体" w:hint="eastAsia"/>
                <w:szCs w:val="21"/>
              </w:rPr>
              <w:t>含冤离世</w:t>
            </w:r>
          </w:p>
        </w:tc>
      </w:tr>
      <w:tr w:rsidR="00796A3D" w14:paraId="1372B74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05550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蛟河市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59EBA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张淑芹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7160B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580F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206F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013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年9月</w:t>
            </w:r>
          </w:p>
        </w:tc>
      </w:tr>
      <w:tr w:rsidR="00796A3D" w14:paraId="54656E6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F095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蛟河市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759C8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管氏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C0016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C08D6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DBC01A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年5月</w:t>
            </w:r>
          </w:p>
        </w:tc>
      </w:tr>
      <w:tr w:rsidR="00796A3D" w14:paraId="028FAFF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A224A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蛟河市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250CC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王俊杰父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24268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A4E45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9A519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年5月2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日</w:t>
            </w:r>
          </w:p>
        </w:tc>
      </w:tr>
      <w:tr w:rsidR="00796A3D" w14:paraId="3D9B001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F32C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C1381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金荟莉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4F51C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C045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EE8CC4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2004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>年正月初四</w:t>
            </w:r>
          </w:p>
        </w:tc>
      </w:tr>
      <w:tr w:rsidR="00796A3D" w14:paraId="4A8A127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E3CE0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26021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/>
                <w:szCs w:val="21"/>
              </w:rPr>
              <w:t>钱景轩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E841D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F3A3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9CEAA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2001年4月2日</w:t>
            </w:r>
          </w:p>
        </w:tc>
      </w:tr>
      <w:tr w:rsidR="00796A3D" w14:paraId="2D8E787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26C3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E5ACA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戴素有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DC4EF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8DE96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01190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2005年2月17日</w:t>
            </w:r>
          </w:p>
        </w:tc>
      </w:tr>
      <w:tr w:rsidR="00796A3D" w14:paraId="7FD1C16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014B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7A61D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/>
                <w:szCs w:val="21"/>
              </w:rPr>
              <w:t>宋友海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CAD7B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826C4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41A4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2000年阴历四月初八</w:t>
            </w:r>
          </w:p>
        </w:tc>
      </w:tr>
      <w:tr w:rsidR="00796A3D" w14:paraId="414F6E4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6816A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舒兰市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F7B14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陆艳芳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17141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28CEC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F5306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006</w:t>
            </w:r>
            <w:r>
              <w:rPr>
                <w:rFonts w:ascii="宋体" w:eastAsia="宋体" w:hAnsi="宋体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0月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796A3D" w14:paraId="6E2834D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6B23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永吉县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F1389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刘玉林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D53C7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3A71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D5D12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</w:t>
            </w:r>
            <w:r>
              <w:rPr>
                <w:rFonts w:ascii="宋体" w:eastAsia="宋体" w:hAnsi="宋体" w:hint="eastAsia"/>
                <w:szCs w:val="21"/>
              </w:rPr>
              <w:t>含冤离世</w:t>
            </w:r>
          </w:p>
        </w:tc>
      </w:tr>
      <w:tr w:rsidR="00796A3D" w14:paraId="31596BB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0B40A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7AE7D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孙玉香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DB67E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EEBC0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多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6CE69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2006年初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含冤</w:t>
            </w:r>
            <w:r>
              <w:rPr>
                <w:rFonts w:ascii="宋体" w:eastAsia="宋体" w:hAnsi="宋体" w:cs="宋体"/>
                <w:kern w:val="0"/>
                <w:szCs w:val="21"/>
              </w:rPr>
              <w:t>去世</w:t>
            </w:r>
          </w:p>
        </w:tc>
      </w:tr>
      <w:tr w:rsidR="00796A3D" w14:paraId="68024FE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5003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58662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曲长兴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13FFB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06CFA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多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1A92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005</w:t>
            </w:r>
            <w:r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含冤</w:t>
            </w:r>
            <w:r>
              <w:rPr>
                <w:rFonts w:ascii="宋体" w:eastAsia="宋体" w:hAnsi="宋体" w:cs="宋体"/>
                <w:kern w:val="0"/>
                <w:szCs w:val="21"/>
              </w:rPr>
              <w:t>去世</w:t>
            </w:r>
          </w:p>
        </w:tc>
      </w:tr>
      <w:tr w:rsidR="00796A3D" w14:paraId="6F935C9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0F12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0CFB1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降丽</w:t>
            </w:r>
            <w:proofErr w:type="gramStart"/>
            <w:r>
              <w:rPr>
                <w:rFonts w:ascii="宋体" w:eastAsia="宋体" w:hAnsi="宋体"/>
                <w:szCs w:val="21"/>
              </w:rPr>
              <w:t>范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CA7AB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93A64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1DE2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005</w:t>
            </w:r>
            <w:r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>26日</w:t>
            </w:r>
          </w:p>
        </w:tc>
      </w:tr>
      <w:tr w:rsidR="00796A3D" w14:paraId="144137E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5284A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76157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姜云林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E4B3B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8F452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1B81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010</w:t>
            </w:r>
            <w:r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2月1</w:t>
            </w:r>
            <w:r>
              <w:rPr>
                <w:rFonts w:ascii="宋体" w:eastAsia="宋体" w:hAnsi="宋体" w:cs="宋体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796A3D" w14:paraId="33C6496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B87E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磐石市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A0FC6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徐茂盛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BEAC1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9E76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4FF712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2000年12月</w:t>
            </w:r>
          </w:p>
        </w:tc>
      </w:tr>
      <w:tr w:rsidR="00796A3D" w14:paraId="30C9D4A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AC26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16015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/>
                <w:szCs w:val="21"/>
              </w:rPr>
              <w:t>胡勤忠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FDDF7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352D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E546E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2004年10月2日</w:t>
            </w:r>
          </w:p>
        </w:tc>
      </w:tr>
      <w:tr w:rsidR="00796A3D" w14:paraId="35AF7C8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F081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55D5F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乔雪忱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C069D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68DA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5FB1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szCs w:val="21"/>
              </w:rPr>
              <w:t>2003年5月11</w:t>
            </w:r>
          </w:p>
        </w:tc>
      </w:tr>
      <w:tr w:rsidR="00796A3D" w14:paraId="67D6165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802BC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D9DAB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szCs w:val="21"/>
              </w:rPr>
              <w:t>闻玉梅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68BE0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0F9C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BF6C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szCs w:val="21"/>
              </w:rPr>
              <w:t>2004年正月</w:t>
            </w:r>
          </w:p>
        </w:tc>
      </w:tr>
      <w:tr w:rsidR="00796A3D" w14:paraId="69F62EF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2F0DA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磐石市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EA35A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钱俊林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D8A76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5B7B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6DCE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szCs w:val="21"/>
              </w:rPr>
              <w:t>2005年农历正月三十</w:t>
            </w:r>
          </w:p>
        </w:tc>
      </w:tr>
      <w:tr w:rsidR="00796A3D" w14:paraId="3575091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47C6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5E1AD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张桂芝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F644A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75EC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C91E0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2003年1月</w:t>
            </w:r>
          </w:p>
        </w:tc>
      </w:tr>
      <w:tr w:rsidR="00796A3D" w14:paraId="5222766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A21C6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E9D24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姜玉清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F63B7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1440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CF8D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2003年阴历七月初四</w:t>
            </w:r>
          </w:p>
        </w:tc>
      </w:tr>
      <w:tr w:rsidR="00796A3D" w14:paraId="6FDD2EA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5B074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舒兰市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F13DB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马李氏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9777F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A332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94E4A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于2001年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含冤</w:t>
            </w:r>
            <w:r>
              <w:rPr>
                <w:rFonts w:ascii="宋体" w:eastAsia="宋体" w:hAnsi="宋体" w:cs="宋体"/>
                <w:kern w:val="0"/>
                <w:szCs w:val="21"/>
              </w:rPr>
              <w:t>去世</w:t>
            </w:r>
          </w:p>
        </w:tc>
      </w:tr>
      <w:tr w:rsidR="00796A3D" w14:paraId="3D9E261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44265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永吉县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3E24D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/>
                <w:szCs w:val="21"/>
              </w:rPr>
              <w:t>姜永勤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D73FF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7D72E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6B58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2001年1月7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796A3D" w14:paraId="0BAAF13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8802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舒兰市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9F1D2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田金兰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EFD66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C1269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B369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2002年3月初</w:t>
            </w:r>
          </w:p>
        </w:tc>
      </w:tr>
      <w:tr w:rsidR="00796A3D" w14:paraId="283B500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58096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舒兰市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2C2A6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王丽琴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23112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1666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2D96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szCs w:val="21"/>
              </w:rPr>
              <w:t>2006年4月13日</w:t>
            </w:r>
          </w:p>
        </w:tc>
      </w:tr>
      <w:tr w:rsidR="00796A3D" w14:paraId="304B034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945C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6B017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梁龙芬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E6986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32D99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8F9FC" w14:textId="77777777" w:rsidR="00796A3D" w:rsidRDefault="00000000">
            <w:pPr>
              <w:spacing w:line="400" w:lineRule="exac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96A3D" w14:paraId="3527A4B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88BC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685B1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田淑英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3A694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A35FC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5E38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2003年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 xml:space="preserve">2月    </w:t>
            </w:r>
          </w:p>
        </w:tc>
      </w:tr>
      <w:tr w:rsidR="00796A3D" w14:paraId="6E75943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6CA0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28986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李淑琴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2BEFC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59334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CFA92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1999</w:t>
            </w:r>
            <w:r>
              <w:rPr>
                <w:rFonts w:ascii="宋体" w:eastAsia="宋体" w:hAnsi="宋体" w:hint="eastAsia"/>
                <w:szCs w:val="21"/>
              </w:rPr>
              <w:t>年腊月</w:t>
            </w:r>
          </w:p>
        </w:tc>
      </w:tr>
      <w:tr w:rsidR="00796A3D" w14:paraId="129B295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418B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5CFD2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王金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277DE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D4B8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83A24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017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年四月初十</w:t>
            </w:r>
          </w:p>
        </w:tc>
      </w:tr>
      <w:tr w:rsidR="00796A3D" w14:paraId="220A6D8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E5D5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F2E1E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szCs w:val="21"/>
              </w:rPr>
              <w:t>宿淑清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8FD20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3B8B9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27409" w14:textId="77777777" w:rsidR="00796A3D" w:rsidRDefault="00000000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2022年5月4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96A3D" w14:paraId="49313DF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81854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舒兰市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A0AE9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张爱英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14F8E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5DC4A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0FDB0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017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年2月1</w:t>
            </w:r>
            <w:r>
              <w:rPr>
                <w:rFonts w:ascii="宋体" w:eastAsia="宋体" w:hAnsi="宋体"/>
                <w:kern w:val="0"/>
                <w:szCs w:val="21"/>
              </w:rPr>
              <w:t>9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日</w:t>
            </w:r>
          </w:p>
        </w:tc>
      </w:tr>
      <w:tr w:rsidR="00796A3D" w14:paraId="51C5DF2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36F06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6EC6E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王艳秋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1B17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13292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DF67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017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/>
                <w:kern w:val="0"/>
                <w:szCs w:val="21"/>
              </w:rPr>
              <w:t>4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月</w:t>
            </w:r>
          </w:p>
        </w:tc>
      </w:tr>
      <w:tr w:rsidR="00796A3D" w14:paraId="0452A01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F5295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FEF6C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刘桂芹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10583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D2F0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31C54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017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/>
                <w:kern w:val="0"/>
                <w:szCs w:val="21"/>
              </w:rPr>
              <w:t>6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月</w:t>
            </w:r>
          </w:p>
        </w:tc>
      </w:tr>
      <w:tr w:rsidR="00796A3D" w14:paraId="038F152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4DA4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舒兰市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62DDC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刘永存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A0B97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B824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30476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2021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年9月1</w:t>
            </w:r>
            <w:r>
              <w:rPr>
                <w:rFonts w:ascii="宋体" w:eastAsia="宋体" w:hAnsi="宋体"/>
                <w:kern w:val="0"/>
                <w:szCs w:val="21"/>
              </w:rPr>
              <w:t>0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日</w:t>
            </w:r>
          </w:p>
        </w:tc>
      </w:tr>
      <w:tr w:rsidR="00796A3D" w14:paraId="3CF8BB4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A935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35037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董庆有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91F22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C03F6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30DF7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020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年8月</w:t>
            </w:r>
          </w:p>
        </w:tc>
      </w:tr>
      <w:tr w:rsidR="00796A3D" w14:paraId="273D8F3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49836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舒兰市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02329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袁玉娥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1CA0A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0BBE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621D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szCs w:val="21"/>
              </w:rPr>
              <w:t>2021年1月23日</w:t>
            </w:r>
          </w:p>
        </w:tc>
      </w:tr>
      <w:tr w:rsidR="00796A3D" w14:paraId="56B9768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C4E2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舒兰市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017B3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孟祥富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9F18B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407D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E5CC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022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年1</w:t>
            </w:r>
            <w:r>
              <w:rPr>
                <w:rFonts w:ascii="宋体" w:eastAsia="宋体" w:hAnsi="宋体"/>
                <w:kern w:val="0"/>
                <w:szCs w:val="21"/>
              </w:rPr>
              <w:t>0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月2</w:t>
            </w:r>
            <w:r>
              <w:rPr>
                <w:rFonts w:ascii="宋体" w:eastAsia="宋体" w:hAnsi="宋体"/>
                <w:kern w:val="0"/>
                <w:szCs w:val="21"/>
              </w:rPr>
              <w:t>4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日</w:t>
            </w:r>
          </w:p>
        </w:tc>
      </w:tr>
      <w:tr w:rsidR="00796A3D" w14:paraId="6B6DF66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458F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66368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刘君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07EE6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1098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7874A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022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/>
                <w:kern w:val="0"/>
                <w:szCs w:val="21"/>
              </w:rPr>
              <w:t>8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月2</w:t>
            </w:r>
            <w:r>
              <w:rPr>
                <w:rFonts w:ascii="宋体" w:eastAsia="宋体" w:hAnsi="宋体"/>
                <w:kern w:val="0"/>
                <w:szCs w:val="21"/>
              </w:rPr>
              <w:t>3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日</w:t>
            </w:r>
          </w:p>
        </w:tc>
      </w:tr>
      <w:tr w:rsidR="00796A3D" w14:paraId="205FC9E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2A30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667F7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Cs w:val="21"/>
              </w:rPr>
              <w:t>赵芯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F4FC4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3CE4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E0704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022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/>
                <w:kern w:val="0"/>
                <w:szCs w:val="21"/>
              </w:rPr>
              <w:t>12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月</w:t>
            </w:r>
          </w:p>
        </w:tc>
      </w:tr>
      <w:tr w:rsidR="00796A3D" w14:paraId="231E219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20F52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27330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张焕德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9CD56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7080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AC4D7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015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/>
                <w:kern w:val="0"/>
                <w:szCs w:val="21"/>
              </w:rPr>
              <w:t>12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月1</w:t>
            </w:r>
            <w:r>
              <w:rPr>
                <w:rFonts w:ascii="宋体" w:eastAsia="宋体" w:hAnsi="宋体"/>
                <w:kern w:val="0"/>
                <w:szCs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日</w:t>
            </w:r>
          </w:p>
        </w:tc>
      </w:tr>
      <w:tr w:rsidR="00796A3D" w14:paraId="330C31B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C054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484E9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张翠英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BB6FC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7C14E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FAC9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014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/>
                <w:kern w:val="0"/>
                <w:szCs w:val="21"/>
              </w:rPr>
              <w:t>10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月</w:t>
            </w:r>
          </w:p>
        </w:tc>
      </w:tr>
      <w:tr w:rsidR="00796A3D" w14:paraId="4E4D8FC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BD07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9F5D3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于淑珍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84BF0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5F71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47947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2005年7月15日</w:t>
            </w:r>
          </w:p>
        </w:tc>
      </w:tr>
      <w:tr w:rsidR="00796A3D" w14:paraId="6B38D62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1B03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20F8A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李云珍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AE7A3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5557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DB796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012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含冤</w:t>
            </w:r>
            <w:r>
              <w:rPr>
                <w:rFonts w:ascii="宋体" w:eastAsia="宋体" w:hAnsi="宋体" w:cs="宋体"/>
                <w:kern w:val="0"/>
                <w:szCs w:val="21"/>
              </w:rPr>
              <w:t>去世</w:t>
            </w:r>
          </w:p>
        </w:tc>
      </w:tr>
      <w:tr w:rsidR="00796A3D" w14:paraId="0DBD457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C55C7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3BBBE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/>
                <w:bCs/>
                <w:szCs w:val="21"/>
              </w:rPr>
              <w:t>庚秀芬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612A8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69E6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8EC4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021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含冤</w:t>
            </w:r>
            <w:r>
              <w:rPr>
                <w:rFonts w:ascii="宋体" w:eastAsia="宋体" w:hAnsi="宋体" w:cs="宋体"/>
                <w:kern w:val="0"/>
                <w:szCs w:val="21"/>
              </w:rPr>
              <w:t>去世</w:t>
            </w:r>
          </w:p>
        </w:tc>
      </w:tr>
      <w:tr w:rsidR="00796A3D" w14:paraId="4219E17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EF917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6C1CC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周淑英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56BCE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57642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69334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020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年5月1</w:t>
            </w:r>
            <w:r>
              <w:rPr>
                <w:rFonts w:ascii="宋体" w:eastAsia="宋体" w:hAnsi="宋体"/>
                <w:kern w:val="0"/>
                <w:szCs w:val="21"/>
              </w:rPr>
              <w:t>3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日</w:t>
            </w:r>
          </w:p>
        </w:tc>
      </w:tr>
      <w:tr w:rsidR="00796A3D" w14:paraId="2DE8807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B9F8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4875D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邰连和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9DBF8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88332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E07A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021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含冤</w:t>
            </w:r>
            <w:r>
              <w:rPr>
                <w:rFonts w:ascii="宋体" w:eastAsia="宋体" w:hAnsi="宋体" w:cs="宋体"/>
                <w:kern w:val="0"/>
                <w:szCs w:val="21"/>
              </w:rPr>
              <w:t>去世</w:t>
            </w:r>
          </w:p>
        </w:tc>
      </w:tr>
      <w:tr w:rsidR="00796A3D" w14:paraId="101B533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607B0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1C154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李艳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29DEB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0F126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02229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012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年2月5日</w:t>
            </w:r>
          </w:p>
        </w:tc>
      </w:tr>
      <w:tr w:rsidR="00796A3D" w14:paraId="0AB4FA9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33F8B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96893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Cs/>
                <w:kern w:val="0"/>
                <w:szCs w:val="21"/>
              </w:rPr>
              <w:t>张桂芹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DA846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D39E0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24C45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2003年12月9日</w:t>
            </w:r>
          </w:p>
        </w:tc>
      </w:tr>
      <w:tr w:rsidR="00796A3D" w14:paraId="0257AC0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F232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3E834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Cs/>
                <w:kern w:val="0"/>
                <w:szCs w:val="21"/>
              </w:rPr>
              <w:t>乔彦清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001B5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E6F65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44C15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2001年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含冤</w:t>
            </w:r>
            <w:r>
              <w:rPr>
                <w:rFonts w:ascii="宋体" w:eastAsia="宋体" w:hAnsi="宋体" w:cs="宋体"/>
                <w:kern w:val="0"/>
                <w:szCs w:val="21"/>
              </w:rPr>
              <w:t>去世</w:t>
            </w:r>
          </w:p>
        </w:tc>
      </w:tr>
      <w:tr w:rsidR="00796A3D" w14:paraId="32C517A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F5FAE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69FEE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高玉琴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258D5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6C86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22BBF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2006年3月19日</w:t>
            </w:r>
          </w:p>
        </w:tc>
      </w:tr>
      <w:tr w:rsidR="00796A3D" w14:paraId="3A3D84A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83BC7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A1549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栾素坤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F831C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5B119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7E374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2002年5</w:t>
            </w:r>
            <w:r>
              <w:rPr>
                <w:rFonts w:ascii="宋体" w:eastAsia="宋体" w:hAnsi="宋体" w:cs="宋体"/>
                <w:kern w:val="0"/>
                <w:szCs w:val="21"/>
              </w:rPr>
              <w:t>月</w:t>
            </w:r>
          </w:p>
        </w:tc>
      </w:tr>
      <w:tr w:rsidR="00796A3D" w14:paraId="5D97732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7A8C7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2C284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崔仲铉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D3530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E809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多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77745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2004年10月21日</w:t>
            </w:r>
          </w:p>
        </w:tc>
      </w:tr>
      <w:tr w:rsidR="00796A3D" w14:paraId="57F44AC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A4869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永吉县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8AD6C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王桂英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1FACE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F59F9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B7494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021</w:t>
            </w:r>
            <w:r>
              <w:rPr>
                <w:rFonts w:ascii="宋体" w:eastAsia="宋体" w:hAnsi="宋体" w:cs="宋体"/>
                <w:kern w:val="0"/>
                <w:szCs w:val="21"/>
              </w:rPr>
              <w:t>年8月6日</w:t>
            </w:r>
          </w:p>
        </w:tc>
      </w:tr>
      <w:tr w:rsidR="00796A3D" w14:paraId="53587AA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5752E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D4B16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乔液芹</w:t>
            </w:r>
            <w:proofErr w:type="gramEnd"/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681FA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53EBE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4E095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010</w:t>
            </w:r>
            <w:r>
              <w:rPr>
                <w:rFonts w:ascii="宋体" w:eastAsia="宋体" w:hAnsi="宋体" w:cs="宋体"/>
                <w:kern w:val="0"/>
                <w:szCs w:val="21"/>
              </w:rPr>
              <w:t>年5月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6日</w:t>
            </w:r>
          </w:p>
        </w:tc>
      </w:tr>
      <w:tr w:rsidR="00796A3D" w14:paraId="19C39D7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59623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舒兰市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D64CD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郭洪清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0ED21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5F0F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A15D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szCs w:val="21"/>
              </w:rPr>
              <w:t>2001年10月23日</w:t>
            </w:r>
          </w:p>
        </w:tc>
      </w:tr>
      <w:tr w:rsidR="00796A3D" w14:paraId="6014EF3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D7E7C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A05C1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王其荣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BAB7C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E8857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158B6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2003年3月14日</w:t>
            </w:r>
          </w:p>
        </w:tc>
      </w:tr>
      <w:tr w:rsidR="00796A3D" w14:paraId="49AAD29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92A08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E442F" w14:textId="77777777" w:rsidR="00796A3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赵旭东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A794B" w14:textId="77777777" w:rsidR="00796A3D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C1141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ED0BD" w14:textId="77777777" w:rsidR="00796A3D" w:rsidRDefault="00000000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/>
                <w:kern w:val="0"/>
                <w:szCs w:val="21"/>
              </w:rPr>
              <w:t>023</w:t>
            </w:r>
            <w:r>
              <w:rPr>
                <w:rFonts w:ascii="宋体" w:eastAsia="宋体" w:hAnsi="宋体" w:cs="宋体"/>
                <w:kern w:val="0"/>
                <w:szCs w:val="21"/>
              </w:rPr>
              <w:t>年8月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初</w:t>
            </w:r>
          </w:p>
        </w:tc>
      </w:tr>
      <w:bookmarkEnd w:id="0"/>
    </w:tbl>
    <w:p w14:paraId="395E462C" w14:textId="77777777" w:rsidR="00796A3D" w:rsidRDefault="00796A3D"/>
    <w:sectPr w:rsidR="00796A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C736" w14:textId="77777777" w:rsidR="00221983" w:rsidRDefault="00221983">
      <w:r>
        <w:separator/>
      </w:r>
    </w:p>
  </w:endnote>
  <w:endnote w:type="continuationSeparator" w:id="0">
    <w:p w14:paraId="349A6733" w14:textId="77777777" w:rsidR="00221983" w:rsidRDefault="0022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B6FD" w14:textId="77777777" w:rsidR="00221983" w:rsidRDefault="00221983">
      <w:r>
        <w:separator/>
      </w:r>
    </w:p>
  </w:footnote>
  <w:footnote w:type="continuationSeparator" w:id="0">
    <w:p w14:paraId="0121A866" w14:textId="77777777" w:rsidR="00221983" w:rsidRDefault="00221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3D"/>
    <w:rsid w:val="00146338"/>
    <w:rsid w:val="00221983"/>
    <w:rsid w:val="006D36BD"/>
    <w:rsid w:val="00796A3D"/>
    <w:rsid w:val="00C1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C2145"/>
  <w15:chartTrackingRefBased/>
  <w15:docId w15:val="{11BB0178-052E-4D1E-9C4A-4AB1061B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Zea</cp:lastModifiedBy>
  <cp:revision>5</cp:revision>
  <dcterms:created xsi:type="dcterms:W3CDTF">2023-09-13T07:45:00Z</dcterms:created>
  <dcterms:modified xsi:type="dcterms:W3CDTF">2023-10-03T22:51:00Z</dcterms:modified>
</cp:coreProperties>
</file>