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A68C" w14:textId="27E26DAE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2021</w:t>
      </w:r>
      <w:r w:rsidRPr="000A3A85"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—</w:t>
      </w:r>
      <w:r w:rsidRPr="000A3A85"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2022</w:t>
      </w:r>
      <w:r w:rsidRPr="000A3A85"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年福建省参与迫害的政法委、六一零特务组织人员名单及联系方式</w:t>
      </w:r>
    </w:p>
    <w:p w14:paraId="315CB7C8" w14:textId="77777777" w:rsidR="00530EE5" w:rsidRPr="000A3A85" w:rsidRDefault="00530EE5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color w:val="202020"/>
          <w:kern w:val="0"/>
          <w:sz w:val="22"/>
          <w:szCs w:val="22"/>
        </w:rPr>
      </w:pPr>
    </w:p>
    <w:p w14:paraId="6CD324A5" w14:textId="084C0FD4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color w:val="202020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color w:val="202020"/>
          <w:kern w:val="0"/>
          <w:sz w:val="22"/>
          <w:szCs w:val="22"/>
        </w:rPr>
        <w:t>参与迫害的主要责任人及联系方式</w:t>
      </w:r>
    </w:p>
    <w:p w14:paraId="7B31BB55" w14:textId="6FF6318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福建省政法委</w:t>
      </w:r>
    </w:p>
    <w:p w14:paraId="3DECB393" w14:textId="63B01B3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地址：福州华林路　邮编：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350003</w:t>
      </w:r>
    </w:p>
    <w:p w14:paraId="3CB1E672" w14:textId="445F5FC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0591-87807497</w:t>
      </w:r>
    </w:p>
    <w:p w14:paraId="0FE2674D" w14:textId="17DE2A3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政法委值班室：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0591-87855883</w:t>
      </w:r>
    </w:p>
    <w:p w14:paraId="7BA1BE2D" w14:textId="759DD06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传真：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0591-87846632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0591-87821445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 xml:space="preserve">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0591-87813445</w:t>
      </w:r>
    </w:p>
    <w:p w14:paraId="0709AFF3" w14:textId="0682E6B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</w:t>
      </w:r>
    </w:p>
    <w:p w14:paraId="19AFAA76" w14:textId="1E396343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办值班室：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0591-87876002</w:t>
      </w:r>
    </w:p>
    <w:p w14:paraId="032B38A7" w14:textId="09DDCAF3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二处：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0591-87876004</w:t>
      </w:r>
    </w:p>
    <w:p w14:paraId="2C291298" w14:textId="4C9B41A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传真：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0591-87810522</w:t>
      </w:r>
    </w:p>
    <w:p w14:paraId="3EBB2657" w14:textId="7B6CDA9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办公室主任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0591-87804518</w:t>
      </w:r>
    </w:p>
    <w:p w14:paraId="2CBAAF46" w14:textId="538E575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政法委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基层指导处：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0591--87803053</w:t>
      </w:r>
    </w:p>
    <w:p w14:paraId="10E2D7D7" w14:textId="28AA7A5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政法委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综合协调处：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0591-87855884</w:t>
      </w:r>
    </w:p>
    <w:p w14:paraId="697F0A8D" w14:textId="09DD604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福建省政法委书记：罗东川　（重庆人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2017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年新疆纪委书记，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2018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年中共高院副院长，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2020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月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-2023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 xml:space="preserve">月任政法委书记）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87833027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</w:t>
      </w:r>
    </w:p>
    <w:p w14:paraId="49C4ACF2" w14:textId="04DB48F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省委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主任（省综治办副主任　女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福州人）：杨丽卿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0591-87846574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0591-87875766</w:t>
      </w:r>
    </w:p>
    <w:p w14:paraId="192BA512" w14:textId="5C29078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省委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副主任（政法委政治部主任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福州人）：陈志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0591-87876007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0591-87021272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，（办），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0591-83331673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0591-87828687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（宅）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13506996858</w:t>
      </w:r>
    </w:p>
    <w:p w14:paraId="3A685F42" w14:textId="53BEAC9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省委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副主任（省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“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防范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”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小组处长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邵武人）：傅再明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0591-87808947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0591-87816818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（宅）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0591-83331673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13805085703</w:t>
      </w:r>
    </w:p>
    <w:p w14:paraId="511B37E6" w14:textId="24E28036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政法委副书记（省防范和处理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×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教问题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领导小组办公室主任）：傅镛坤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0591-87858368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0591-83709968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0591-87804603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0591-87021271</w:t>
      </w:r>
    </w:p>
    <w:p w14:paraId="1C3C52FD" w14:textId="25927E9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徐谦（综治办主任）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0591-87021333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转（办），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0591-87021333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转（住）</w:t>
      </w:r>
    </w:p>
    <w:p w14:paraId="514884FB" w14:textId="507E9B2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常务副书记：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李晋闽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0591-87858345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0591-87826998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（家）王敏夫</w:t>
      </w:r>
    </w:p>
    <w:p w14:paraId="66227F8D" w14:textId="0169607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副书记兼福州公安局长：王鑫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0591-87877985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0591-87876966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5484336A" w14:textId="0EB67705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李晋闽（综治办副主任）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0591-87858345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0591-87826998</w:t>
      </w:r>
    </w:p>
    <w:p w14:paraId="6EB558A0" w14:textId="1082C53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政治部主任：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曾令扬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0591-87856190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0591-87955329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3E15DA47" w14:textId="6F2C47E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综治办副主任：林凤祥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0591-87858371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0591-87710652</w:t>
      </w:r>
    </w:p>
    <w:p w14:paraId="67639BD9" w14:textId="1FF9A79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办公室主任：詹昌建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0591-87846575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0591-87571611</w:t>
      </w:r>
    </w:p>
    <w:p w14:paraId="735ECDAA" w14:textId="13C9645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原政法委书记：王洪祥（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2019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月调任中央政法委副秘书长）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0591--87021298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</w:t>
      </w:r>
    </w:p>
    <w:p w14:paraId="1704D9F0" w14:textId="79C90DF5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省委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其它成员：吴宝伟（副主任梁启有）梁启有（专职副主任）黄勇（副主任）陈钢（调研员）江敏琛（一处副处长）林西广（一处处长）</w:t>
      </w:r>
    </w:p>
    <w:p w14:paraId="3029844F" w14:textId="1D49B86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福建省公安厅</w:t>
      </w:r>
    </w:p>
    <w:p w14:paraId="43C5A669" w14:textId="6DFBFE0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地址：福建省福州市华林路　邮编：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350003</w:t>
      </w:r>
    </w:p>
    <w:p w14:paraId="108DF093" w14:textId="5B2BB85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0591-7857808</w:t>
      </w:r>
    </w:p>
    <w:p w14:paraId="3052F67E" w14:textId="155D5EC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举报、投诉电话：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0591-7852479</w:t>
      </w:r>
    </w:p>
    <w:p w14:paraId="79C7175D" w14:textId="749B6BE6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总机：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0591-87093999</w:t>
      </w:r>
    </w:p>
    <w:p w14:paraId="65D83196" w14:textId="6F80F55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0591-87093036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0591-87093037</w:t>
      </w:r>
    </w:p>
    <w:p w14:paraId="31F3296D" w14:textId="401A5D2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指挥中心：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0591-87093030</w:t>
      </w:r>
    </w:p>
    <w:p w14:paraId="5888FD95" w14:textId="1EBC642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lastRenderedPageBreak/>
        <w:t>书记、厅长：黄海昆（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2021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月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-2023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月）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0591-87090999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0591-87093999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</w:t>
      </w:r>
    </w:p>
    <w:p w14:paraId="1A7525CE" w14:textId="309CCFB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副厅长：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张东鸣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0591-87093005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（办）（家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同上）</w:t>
      </w:r>
    </w:p>
    <w:p w14:paraId="1B382029" w14:textId="06A8291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张建生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0591-87093003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（办）（家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同上）</w:t>
      </w:r>
    </w:p>
    <w:p w14:paraId="533693F1" w14:textId="7C781D5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施志强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0591-87093010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（办）（家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同上）</w:t>
      </w:r>
    </w:p>
    <w:p w14:paraId="6FD67697" w14:textId="7CD5240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张洪德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0591-87093018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（办）（家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同上）</w:t>
      </w:r>
    </w:p>
    <w:p w14:paraId="11906A3B" w14:textId="2FEDE1E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徐凡新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0591--87026001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0591-87021666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</w:t>
      </w:r>
    </w:p>
    <w:p w14:paraId="6C481825" w14:textId="0F288A1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纪检书记：李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坚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0591-87093006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（办）（家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同上）</w:t>
      </w:r>
    </w:p>
    <w:p w14:paraId="24D344EB" w14:textId="495830D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国保总队长：陈华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0591-87093212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0591-87093699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0591-87093999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转（家）赵勇</w:t>
      </w:r>
    </w:p>
    <w:p w14:paraId="5807C06A" w14:textId="50CB7F4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恶警：马海斌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贡建文</w:t>
      </w:r>
    </w:p>
    <w:p w14:paraId="3C6D8291" w14:textId="45F62CC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福建省公安厅省劳教管理委员会政治处：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0591-87857808</w:t>
      </w:r>
    </w:p>
    <w:p w14:paraId="5036C945" w14:textId="5F021D6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福建省公安厅正政法科：黄警官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0591-87093193</w:t>
      </w:r>
    </w:p>
    <w:p w14:paraId="60D438AD" w14:textId="4AA4E80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福建省国家安全厅</w:t>
      </w:r>
    </w:p>
    <w:p w14:paraId="488F322B" w14:textId="5295137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总机：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0591-87818578</w:t>
      </w:r>
    </w:p>
    <w:p w14:paraId="388475FC" w14:textId="2B42221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值班室：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0591-88070030</w:t>
      </w:r>
    </w:p>
    <w:p w14:paraId="4CAF20A2" w14:textId="0F2E8D8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0591-87820903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0591-88070012</w:t>
      </w:r>
    </w:p>
    <w:p w14:paraId="7583C9C1" w14:textId="432F1B6E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书记、厅长：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蒋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少云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</w:t>
      </w:r>
    </w:p>
    <w:p w14:paraId="5BDFE853" w14:textId="63E2E5B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副厅长：王晓鹰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</w:t>
      </w:r>
    </w:p>
    <w:p w14:paraId="37E091B1" w14:textId="0938E71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李发团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</w:t>
      </w:r>
    </w:p>
    <w:p w14:paraId="3D420F77" w14:textId="00D4EB1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罗春华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</w:t>
      </w:r>
    </w:p>
    <w:p w14:paraId="2A580BBE" w14:textId="54D8FD5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柯宗水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</w:t>
      </w:r>
    </w:p>
    <w:p w14:paraId="0EC744C1" w14:textId="685DCFE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纪委书记：郭勇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</w:t>
      </w:r>
    </w:p>
    <w:p w14:paraId="0DA55398" w14:textId="3312ED7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部主任：蔡繁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0591-87818578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转（家）</w:t>
      </w:r>
    </w:p>
    <w:p w14:paraId="1A849988" w14:textId="0A38194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福建省司法厅</w:t>
      </w:r>
    </w:p>
    <w:p w14:paraId="6C02A96E" w14:textId="2FF5269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地址：福建省福州市西门井边亭　邮编：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350003</w:t>
      </w:r>
    </w:p>
    <w:p w14:paraId="3D2AD58D" w14:textId="4F2B0C45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0591-3726849</w:t>
      </w:r>
    </w:p>
    <w:p w14:paraId="2F4F4DFA" w14:textId="4C2F36F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值班室：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0591-3727990</w:t>
      </w:r>
    </w:p>
    <w:p w14:paraId="106F3BCD" w14:textId="377F669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0591-3726725</w:t>
      </w:r>
    </w:p>
    <w:p w14:paraId="1655E1FF" w14:textId="26674FA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依法治省办：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0591-3770239</w:t>
      </w:r>
    </w:p>
    <w:p w14:paraId="77CBA1CA" w14:textId="0C2118C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政治部：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0591-3726063</w:t>
      </w:r>
    </w:p>
    <w:p w14:paraId="5A0ABE63" w14:textId="5054A1D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机关党委：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0591-3727137</w:t>
      </w:r>
    </w:p>
    <w:p w14:paraId="6936CD7B" w14:textId="1E4BA23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计划财务装备处：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0591-3770172</w:t>
      </w:r>
    </w:p>
    <w:p w14:paraId="7675C8A3" w14:textId="7C64F6A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法规处：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0591-3770271</w:t>
      </w:r>
    </w:p>
    <w:p w14:paraId="1F9F1711" w14:textId="5B54C61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基层处：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0591-3770242</w:t>
      </w:r>
    </w:p>
    <w:p w14:paraId="3544B8C6" w14:textId="5E26E46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律师管理处：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0591-3798349</w:t>
      </w:r>
    </w:p>
    <w:p w14:paraId="2871565A" w14:textId="3190E0F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法律援助中心：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0591-7530943</w:t>
      </w:r>
    </w:p>
    <w:p w14:paraId="1F0A8D0B" w14:textId="550C11D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省司法厅长兼局政委：陈义兴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0591-87020126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0591-87578988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72D1AA5F" w14:textId="0236B74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福建司法厅副厅长兼监狱管理局局长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李跃万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手机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13600824121</w:t>
      </w:r>
    </w:p>
    <w:p w14:paraId="7081F45F" w14:textId="0B1B0B0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福建省检察院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人</w:t>
      </w:r>
    </w:p>
    <w:p w14:paraId="4488D613" w14:textId="7314BA2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总机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0591-87762114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 xml:space="preserve">　办公室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0591-88015060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 xml:space="preserve">　传真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87762163</w:t>
      </w:r>
    </w:p>
    <w:p w14:paraId="50897097" w14:textId="4FD0FD33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省检察院检察长：霍敏</w:t>
      </w:r>
    </w:p>
    <w:p w14:paraId="43B13AF4" w14:textId="473B3DD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倪英达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书记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0591--88015666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87843273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012F8447" w14:textId="25820AC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lastRenderedPageBreak/>
        <w:t>何小敏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付书记、付检察长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0591-88015168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87576161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16F23EE9" w14:textId="363E8E7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顾卫兵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付检察长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0591-88015058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</w:t>
      </w:r>
    </w:p>
    <w:p w14:paraId="66641D13" w14:textId="4D8571D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林贻影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付检察长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0591-88015006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87587258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29BC6298" w14:textId="2648792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李明蓉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付检察长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0591-88015358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87827376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3B1F269A" w14:textId="5F4D963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王乃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坚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付检察长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0591-88015533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87273966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3518C36E" w14:textId="52CA081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吴超英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付检察长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0591-88015128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</w:t>
      </w:r>
    </w:p>
    <w:p w14:paraId="120E1281" w14:textId="6F614DA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傅再明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纪检组长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0591-88015318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87816818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40E8938A" w14:textId="68AE0C9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福州市</w:t>
      </w:r>
    </w:p>
    <w:p w14:paraId="3570E336" w14:textId="7AA05A7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市委政法值班室电话：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0591-83356464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传真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0591-83337933</w:t>
      </w:r>
    </w:p>
    <w:p w14:paraId="46C94C6F" w14:textId="30F443E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市委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办值班室电话：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0591-83305610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传真：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0591-83305610</w:t>
      </w:r>
    </w:p>
    <w:p w14:paraId="3386128B" w14:textId="4E6D6CD5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陈为民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福州市政法委书记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0591-87026001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或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0591-83313599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，宅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0591-83269563 13809511688.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（其秘书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张驰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0591-88082698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13960797599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）；</w:t>
      </w:r>
    </w:p>
    <w:p w14:paraId="39823EA1" w14:textId="7589E88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齐家麒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常务副书记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0591-87114755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13905015382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54A9820D" w14:textId="61DA5A6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陈钦华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副书记、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办主任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0591-83338063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13960766789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05EF0538" w14:textId="7E2C76A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许铭忠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副书记、综治办主任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0591-83833519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13905028263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3DA7D650" w14:textId="3BDBE97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唐新文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副书记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0591-83355569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13705008118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6AD591E7" w14:textId="3FFB9FF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萍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秘书长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0591-83373699 13655037827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1E4B38C4" w14:textId="30AD3D4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林修锎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政治部主任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0591-83309569 13805070555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46CD75C5" w14:textId="324D3F7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陈若望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办副主任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0591-83355636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0591-83314395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宅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13905026382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532BD3BE" w14:textId="2D7F1B1E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综治办副主任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0591-83335299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0591-83799983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宅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13809507178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5366FD4F" w14:textId="75959FB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余永弟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综治办副主任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0591-83375016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0591-83858906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宅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13705013906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31109F02" w14:textId="07CB9D7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办综合处处长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陈元武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0591-83356255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13705915481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</w:p>
    <w:p w14:paraId="65B0EB5D" w14:textId="0054479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主任科员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陈鹏程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0591-83305610 13860626349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4F422E3E" w14:textId="5DCEA0D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办督察处处长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吴发辉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0591-83359887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0591-88008707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宅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13805055098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</w:p>
    <w:p w14:paraId="38F4EA19" w14:textId="0044241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主任科员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张天波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0591-87119117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13905929710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</w:p>
    <w:p w14:paraId="26C5984D" w14:textId="3C02C7B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主任科员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洪波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0591-87119117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13365913778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</w:p>
    <w:p w14:paraId="057085F0" w14:textId="55E1BBA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方胜锋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副处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0591-83351608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13600827826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；</w:t>
      </w:r>
    </w:p>
    <w:p w14:paraId="48CEF1FF" w14:textId="7917C24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李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力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-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鼓楼区政法委书记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87513166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宅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83391078 13905010612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。</w:t>
      </w:r>
    </w:p>
    <w:p w14:paraId="4626AB1D" w14:textId="2BDA3BA5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福州市公安局：</w:t>
      </w:r>
    </w:p>
    <w:p w14:paraId="547F4B74" w14:textId="5EFCEC03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地址：福建省福州市津门路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</w:p>
    <w:p w14:paraId="327E8BC4" w14:textId="32B7206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0591-87557705</w:t>
      </w:r>
    </w:p>
    <w:p w14:paraId="3BC4A3E3" w14:textId="29EB76A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监察室投诉电话：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0591-87569110</w:t>
      </w:r>
    </w:p>
    <w:p w14:paraId="01D01276" w14:textId="3E994093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</w:t>
      </w:r>
    </w:p>
    <w:p w14:paraId="2660E7ED" w14:textId="308424A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福建省福州市公安局领导班子已更换的信息</w:t>
      </w:r>
    </w:p>
    <w:p w14:paraId="6EAE2545" w14:textId="6FAEE9B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福州市公安局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0591-87026660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地址：福州市鼓楼区津门路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</w:p>
    <w:p w14:paraId="29D8C56C" w14:textId="19E1FFB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局长：王锡章（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2021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月至今）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87026001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政治部主任：潘臻颖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87026311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、</w:t>
      </w:r>
    </w:p>
    <w:p w14:paraId="7C1A95B9" w14:textId="281E9AF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副局长：陈武成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朱卫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潘明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吴祖刚</w:t>
      </w:r>
    </w:p>
    <w:p w14:paraId="22EEE414" w14:textId="3889B921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纪检组长：陈绍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榕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办公室主任：潘宣彬</w:t>
      </w:r>
    </w:p>
    <w:p w14:paraId="41B08F22" w14:textId="287747B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鼓楼区分局局长：黄绍兴</w:t>
      </w:r>
    </w:p>
    <w:p w14:paraId="2D6FEA36" w14:textId="2AFD686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仓山区分局局长：徐东联</w:t>
      </w:r>
    </w:p>
    <w:p w14:paraId="3978F1CF" w14:textId="5AA6CAF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晋安区分局局长：郑南</w:t>
      </w:r>
    </w:p>
    <w:p w14:paraId="6FE16405" w14:textId="789503E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lastRenderedPageBreak/>
        <w:t>岳峰派出所：</w:t>
      </w:r>
    </w:p>
    <w:p w14:paraId="34C6FB25" w14:textId="60D36AF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地址：福州市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晋安区岳峰镇岳后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141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，邮编：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350011</w:t>
      </w:r>
    </w:p>
    <w:p w14:paraId="509D8080" w14:textId="7985D22B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0591-87310224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0591-87336117</w:t>
      </w:r>
    </w:p>
    <w:p w14:paraId="455781F8" w14:textId="7E2CC60E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经办警察：林某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15280070777</w:t>
      </w:r>
    </w:p>
    <w:p w14:paraId="4921EE45" w14:textId="048BABA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教导员李振</w:t>
      </w:r>
    </w:p>
    <w:p w14:paraId="35BEAB7A" w14:textId="47D2416E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副所长：邓晓明、林宇</w:t>
      </w:r>
    </w:p>
    <w:p w14:paraId="6EC53C10" w14:textId="6339935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福州市</w:t>
      </w:r>
      <w:r w:rsidRPr="000A3A85">
        <w:rPr>
          <w:rFonts w:asciiTheme="minorEastAsia" w:eastAsiaTheme="minorEastAsia" w:hAnsiTheme="minorEastAsia" w:cs="宋体"/>
          <w:bCs/>
          <w:kern w:val="0"/>
          <w:sz w:val="22"/>
          <w:szCs w:val="22"/>
        </w:rPr>
        <w:t>6</w:t>
      </w:r>
      <w:r w:rsidRPr="000A3A85">
        <w:rPr>
          <w:rFonts w:ascii="Cambria" w:eastAsiaTheme="minorEastAsia" w:hAnsi="Cambria" w:cs="Cambria"/>
          <w:bCs/>
          <w:kern w:val="0"/>
          <w:sz w:val="22"/>
          <w:szCs w:val="22"/>
        </w:rPr>
        <w:t>·</w:t>
      </w:r>
      <w:r w:rsidRPr="000A3A85">
        <w:rPr>
          <w:rFonts w:asciiTheme="minorEastAsia" w:eastAsiaTheme="minorEastAsia" w:hAnsiTheme="minorEastAsia" w:cs="宋体"/>
          <w:bCs/>
          <w:kern w:val="0"/>
          <w:sz w:val="22"/>
          <w:szCs w:val="22"/>
        </w:rPr>
        <w:t>18</w:t>
      </w:r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绑架事件信息补充</w:t>
      </w:r>
    </w:p>
    <w:p w14:paraId="1F9E1C5D" w14:textId="2E6AF3FD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福建省福州市国保大队地址：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福州市永安街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号建行四楼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邮编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350000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0591-83476234</w:t>
      </w:r>
    </w:p>
    <w:p w14:paraId="0FB2DAA7" w14:textId="382C1DA1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队长：李榕辉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政委：严整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副队长：郑连江</w:t>
      </w:r>
    </w:p>
    <w:p w14:paraId="5B7AFB5A" w14:textId="4D13258F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队员：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王青雨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王庆裕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徐邦荣</w:t>
      </w:r>
    </w:p>
    <w:p w14:paraId="18099EDD" w14:textId="04C3AF9F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参与人员电话：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13906932532</w:t>
      </w:r>
    </w:p>
    <w:p w14:paraId="44203EBB" w14:textId="7E154B4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平潭县城关派出所地址：福建省福州市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平潭县潭城镇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海坛东路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105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号城关派出所</w:t>
      </w:r>
    </w:p>
    <w:p w14:paraId="2413597D" w14:textId="07D3F54B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办案警察：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林腾发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李军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陈慷慨（音）等</w:t>
      </w:r>
    </w:p>
    <w:p w14:paraId="155CC3D0" w14:textId="1ACDE734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李军手机：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18859181226</w:t>
      </w:r>
    </w:p>
    <w:p w14:paraId="22D0CD45" w14:textId="6BF7AFF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福州茶园派出所站东警务室办公电话：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87578983</w:t>
      </w:r>
    </w:p>
    <w:p w14:paraId="3F5F8737" w14:textId="13B1282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黄涌：手机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13705004488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 xml:space="preserve">　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熊姓辅警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：手机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13960778232</w:t>
      </w:r>
    </w:p>
    <w:p w14:paraId="4ED316D5" w14:textId="57002803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福州社保局聘请的执业律师：钟永元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联系电话：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0591-87568838 15859199876</w:t>
      </w:r>
    </w:p>
    <w:p w14:paraId="131FB8A8" w14:textId="5662E2D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传真：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0591-87888735</w:t>
      </w:r>
    </w:p>
    <w:p w14:paraId="42FBBF40" w14:textId="1F06B96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地址：上海建纬（福州）律师事务所</w:t>
      </w:r>
    </w:p>
    <w:p w14:paraId="4EE4D942" w14:textId="12BA3DAA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福建省福州市鼓楼区湖东路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189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凯捷大厦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五、六层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邮编：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350001</w:t>
      </w:r>
    </w:p>
    <w:p w14:paraId="3C6F9F1B" w14:textId="3BDEC9DE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福州市马尾区法院：经办：李楠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0591-83689139 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林晨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0591-83983167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均为办公电话</w:t>
      </w:r>
    </w:p>
    <w:p w14:paraId="21379864" w14:textId="09C1C32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长乐区法院经办法官：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梁棋文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（办公室电话：</w:t>
      </w:r>
      <w:r w:rsidRPr="000A3A85">
        <w:rPr>
          <w:rFonts w:asciiTheme="minorEastAsia" w:eastAsiaTheme="minorEastAsia" w:hAnsiTheme="minorEastAsia"/>
          <w:sz w:val="22"/>
          <w:szCs w:val="22"/>
        </w:rPr>
        <w:t>0591-28200682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CDDF60A" w14:textId="25823C6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书记员：薛友虹（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办公室电话：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0591-28200695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A34C2F0" w14:textId="21C6AE3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经办检察官：陈远翔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检察官助理：方嘉礼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（二人办公室电话不详）</w:t>
      </w:r>
    </w:p>
    <w:p w14:paraId="75273AD7" w14:textId="05D7D5D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福建省福州市长乐区吴航路</w:t>
      </w:r>
      <w:r w:rsidRPr="000A3A85">
        <w:rPr>
          <w:rFonts w:asciiTheme="minorEastAsia" w:eastAsiaTheme="minorEastAsia" w:hAnsiTheme="minorEastAsia"/>
          <w:sz w:val="22"/>
          <w:szCs w:val="22"/>
        </w:rPr>
        <w:t>471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邮编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350200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传真：</w:t>
      </w:r>
      <w:r w:rsidRPr="000A3A85">
        <w:rPr>
          <w:rFonts w:asciiTheme="minorEastAsia" w:eastAsiaTheme="minorEastAsia" w:hAnsiTheme="minorEastAsia"/>
          <w:sz w:val="22"/>
          <w:szCs w:val="22"/>
        </w:rPr>
        <w:t>0591-28200618</w:t>
      </w:r>
    </w:p>
    <w:p w14:paraId="7D093925" w14:textId="2332E9D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电话</w:t>
      </w:r>
      <w:r w:rsidRPr="000A3A85">
        <w:rPr>
          <w:rFonts w:asciiTheme="minorEastAsia" w:eastAsiaTheme="minorEastAsia" w:hAnsiTheme="minorEastAsia"/>
          <w:sz w:val="22"/>
          <w:szCs w:val="22"/>
        </w:rPr>
        <w:t>0591-28200638 0591-28922439</w:t>
      </w:r>
    </w:p>
    <w:p w14:paraId="65E24822" w14:textId="7568737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连江城关派出所所长电话：</w:t>
      </w:r>
      <w:r w:rsidRPr="000A3A85">
        <w:rPr>
          <w:rFonts w:asciiTheme="minorEastAsia" w:eastAsiaTheme="minorEastAsia" w:hAnsiTheme="minorEastAsia"/>
          <w:sz w:val="22"/>
          <w:szCs w:val="22"/>
        </w:rPr>
        <w:t>13506972583</w:t>
      </w:r>
    </w:p>
    <w:p w14:paraId="34F63EC2" w14:textId="2CF727DE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 xml:space="preserve">经办警察：黄新鑫　</w:t>
      </w:r>
      <w:r w:rsidRPr="000A3A85">
        <w:rPr>
          <w:rFonts w:asciiTheme="minorEastAsia" w:eastAsiaTheme="minorEastAsia" w:hAnsiTheme="minorEastAsia"/>
          <w:sz w:val="22"/>
          <w:szCs w:val="22"/>
        </w:rPr>
        <w:t>13805071351</w:t>
      </w:r>
    </w:p>
    <w:p w14:paraId="65D25C5C" w14:textId="58FB5BD5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长乐区检察院地址：长乐区凯歌路</w:t>
      </w:r>
      <w:r w:rsidRPr="000A3A85">
        <w:rPr>
          <w:rFonts w:asciiTheme="minorEastAsia" w:eastAsiaTheme="minorEastAsia" w:hAnsiTheme="minorEastAsia"/>
          <w:sz w:val="22"/>
          <w:szCs w:val="22"/>
        </w:rPr>
        <w:t>226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522E24FD" w14:textId="5B5CBAC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检察院对外电话：</w:t>
      </w:r>
      <w:r w:rsidRPr="000A3A85">
        <w:rPr>
          <w:rFonts w:asciiTheme="minorEastAsia" w:eastAsiaTheme="minorEastAsia" w:hAnsiTheme="minorEastAsia"/>
          <w:sz w:val="22"/>
          <w:szCs w:val="22"/>
        </w:rPr>
        <w:t>0591-28927539</w:t>
      </w:r>
    </w:p>
    <w:p w14:paraId="4F4DE982" w14:textId="78CFA5D6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连江看守所地址：连江县都安路</w:t>
      </w:r>
      <w:r w:rsidRPr="000A3A85">
        <w:rPr>
          <w:rFonts w:asciiTheme="minorEastAsia" w:eastAsiaTheme="minorEastAsia" w:hAnsiTheme="minorEastAsia"/>
          <w:sz w:val="22"/>
          <w:szCs w:val="22"/>
        </w:rPr>
        <w:t>80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邮编</w:t>
      </w:r>
      <w:r w:rsidRPr="000A3A85">
        <w:rPr>
          <w:rFonts w:asciiTheme="minorEastAsia" w:eastAsiaTheme="minorEastAsia" w:hAnsiTheme="minorEastAsia"/>
          <w:sz w:val="22"/>
          <w:szCs w:val="22"/>
        </w:rPr>
        <w:t>350500</w:t>
      </w:r>
    </w:p>
    <w:p w14:paraId="7B03F3C5" w14:textId="365B2092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附：部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份相关信息陈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庚</w:t>
      </w:r>
    </w:p>
    <w:p w14:paraId="61ABBAB6" w14:textId="045FFA3C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卢建生（主要迫害者）：</w:t>
      </w:r>
      <w:r w:rsidRPr="000A3A85">
        <w:rPr>
          <w:rFonts w:asciiTheme="minorEastAsia" w:eastAsiaTheme="minorEastAsia" w:hAnsiTheme="minorEastAsia"/>
          <w:sz w:val="22"/>
          <w:szCs w:val="22"/>
        </w:rPr>
        <w:t>13805039508</w:t>
      </w:r>
    </w:p>
    <w:p w14:paraId="1426B28F" w14:textId="1D85839A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吴警官（主要迫害者，目前未知姓名）：</w:t>
      </w:r>
      <w:r w:rsidRPr="000A3A85">
        <w:rPr>
          <w:rFonts w:asciiTheme="minorEastAsia" w:eastAsiaTheme="minorEastAsia" w:hAnsiTheme="minorEastAsia"/>
          <w:sz w:val="22"/>
          <w:szCs w:val="22"/>
        </w:rPr>
        <w:t>13799926191</w:t>
      </w:r>
    </w:p>
    <w:p w14:paraId="2B9CD4A5" w14:textId="45E5E7BD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福州市平潭县公安局信息</w:t>
      </w:r>
    </w:p>
    <w:p w14:paraId="3A96765D" w14:textId="4F15AB71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0A3A85">
        <w:rPr>
          <w:rFonts w:asciiTheme="minorEastAsia" w:eastAsiaTheme="minorEastAsia" w:hAnsiTheme="minorEastAsia"/>
          <w:sz w:val="22"/>
          <w:szCs w:val="22"/>
        </w:rPr>
        <w:t>350400</w:t>
      </w:r>
    </w:p>
    <w:p w14:paraId="39479F02" w14:textId="3CAA0DFC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/>
          <w:sz w:val="22"/>
          <w:szCs w:val="22"/>
        </w:rPr>
        <w:t>0591-24317110</w:t>
      </w:r>
    </w:p>
    <w:p w14:paraId="0BABE5AC" w14:textId="3479F71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陈恒遭迫害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办案法官：程颖，办公电话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0591-87073272</w:t>
      </w:r>
    </w:p>
    <w:p w14:paraId="5C96B812" w14:textId="311ABD6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福州中级法院电话：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0591-83351513</w:t>
      </w:r>
    </w:p>
    <w:p w14:paraId="1D207A69" w14:textId="04CC2AE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bookmarkStart w:id="0" w:name="22513202510-2"/>
      <w:bookmarkEnd w:id="0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福州中级法院通讯地址：福州仓山区金山街道闽江大道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256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号，邮编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350008</w:t>
      </w:r>
    </w:p>
    <w:p w14:paraId="0204C8E4" w14:textId="775102E5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福清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市镜洋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监狱信息</w:t>
      </w:r>
    </w:p>
    <w:p w14:paraId="0C9B95E4" w14:textId="2E7C421B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lastRenderedPageBreak/>
        <w:t>地址：福清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市镜洋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镇北张口</w:t>
      </w:r>
    </w:p>
    <w:p w14:paraId="47D2151C" w14:textId="5AF28B21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0A3A85">
        <w:rPr>
          <w:rFonts w:asciiTheme="minorEastAsia" w:eastAsiaTheme="minorEastAsia" w:hAnsiTheme="minorEastAsia"/>
          <w:sz w:val="22"/>
          <w:szCs w:val="22"/>
        </w:rPr>
        <w:t>350304</w:t>
      </w:r>
    </w:p>
    <w:p w14:paraId="6180B65E" w14:textId="79F73984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/>
          <w:sz w:val="22"/>
          <w:szCs w:val="22"/>
        </w:rPr>
        <w:t>0591-85313981</w:t>
      </w:r>
    </w:p>
    <w:p w14:paraId="21E11196" w14:textId="23A5703A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/>
          <w:sz w:val="22"/>
          <w:szCs w:val="22"/>
        </w:rPr>
        <w:t>0591-85313016</w:t>
      </w:r>
    </w:p>
    <w:p w14:paraId="526C6E60" w14:textId="5BAF1AF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福州市城门派出所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地址：城门镇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电话：（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83499067</w:t>
      </w:r>
    </w:p>
    <w:p w14:paraId="24D32C46" w14:textId="0B8A87E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福州市国保支队</w:t>
      </w:r>
    </w:p>
    <w:p w14:paraId="54563346" w14:textId="51BD9B9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地址：福州市永安街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号建行四楼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邮编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350000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0591-83476234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 xml:space="preserve">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0591-87623013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0591-87623352</w:t>
      </w:r>
    </w:p>
    <w:p w14:paraId="09F9E6F7" w14:textId="708FEC05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队长：李榕辉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政委：严整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副队长：郑连江</w:t>
      </w:r>
    </w:p>
    <w:p w14:paraId="531E3FBC" w14:textId="2991DB6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队员：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王青雨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王庆裕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徐邦荣</w:t>
      </w:r>
    </w:p>
    <w:p w14:paraId="4A7FFD5E" w14:textId="1D93677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参与人员电话：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13906932532</w:t>
      </w:r>
    </w:p>
    <w:p w14:paraId="2B27D278" w14:textId="79851083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福州社保局聘请的执业律师：钟永元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联系电话：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0591-87568838 15859199876</w:t>
      </w:r>
    </w:p>
    <w:p w14:paraId="31C21ED6" w14:textId="7652328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传真：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0591-87888735</w:t>
      </w:r>
    </w:p>
    <w:p w14:paraId="7F25B807" w14:textId="3ABB6D4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地址：上海建纬（福州）律师事务所</w:t>
      </w:r>
    </w:p>
    <w:p w14:paraId="6511DEE6" w14:textId="2A1879C3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福建省福州市鼓楼区湖东路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189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凯捷大厦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五、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六层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0A3A85">
        <w:rPr>
          <w:rFonts w:asciiTheme="minorEastAsia" w:eastAsiaTheme="minorEastAsia" w:hAnsiTheme="minorEastAsia"/>
          <w:sz w:val="22"/>
          <w:szCs w:val="22"/>
        </w:rPr>
        <w:t>350001</w:t>
      </w:r>
    </w:p>
    <w:p w14:paraId="79A10F38" w14:textId="6AD1179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迫害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李维萍的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经办是李楠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0591-83689139</w:t>
      </w:r>
    </w:p>
    <w:p w14:paraId="32D1C63D" w14:textId="724A4096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林闺臣的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经办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是林晨也是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刑庭庭长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0591-839</w:t>
      </w:r>
    </w:p>
    <w:p w14:paraId="34AEE568" w14:textId="0446835F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迫害福州市法轮功学员陈雪、黄碧仙</w:t>
      </w:r>
    </w:p>
    <w:p w14:paraId="34A3990E" w14:textId="1D5D0876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福州市鼓楼区检察院（区号：</w:t>
      </w:r>
      <w:r w:rsidRPr="000A3A85">
        <w:rPr>
          <w:rFonts w:asciiTheme="minorEastAsia" w:eastAsiaTheme="minorEastAsia" w:hAnsiTheme="minorEastAsia"/>
          <w:sz w:val="22"/>
          <w:szCs w:val="22"/>
        </w:rPr>
        <w:t>0591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03337280" w14:textId="68F88B13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福州市江滨西大道</w:t>
      </w:r>
      <w:r w:rsidRPr="000A3A85">
        <w:rPr>
          <w:rFonts w:asciiTheme="minorEastAsia" w:eastAsiaTheme="minorEastAsia" w:hAnsiTheme="minorEastAsia"/>
          <w:sz w:val="22"/>
          <w:szCs w:val="22"/>
        </w:rPr>
        <w:t>56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63036507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0A3A85">
        <w:rPr>
          <w:rFonts w:asciiTheme="minorEastAsia" w:eastAsiaTheme="minorEastAsia" w:hAnsiTheme="minorEastAsia"/>
          <w:sz w:val="22"/>
          <w:szCs w:val="22"/>
        </w:rPr>
        <w:t>350000</w:t>
      </w:r>
    </w:p>
    <w:p w14:paraId="67BC45C1" w14:textId="6B191B71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案管值班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0A3A85">
        <w:rPr>
          <w:rFonts w:asciiTheme="minorEastAsia" w:eastAsiaTheme="minorEastAsia" w:hAnsiTheme="minorEastAsia"/>
          <w:sz w:val="22"/>
          <w:szCs w:val="22"/>
        </w:rPr>
        <w:t>62026280 62026281 63036557 13067338988</w:t>
      </w:r>
    </w:p>
    <w:p w14:paraId="3CCCF23B" w14:textId="5ACB4226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检察长：邹善卿</w:t>
      </w:r>
    </w:p>
    <w:p w14:paraId="1D75883E" w14:textId="76D15A19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副检察长：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张丽锋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毛庆昕</w:t>
      </w:r>
    </w:p>
    <w:p w14:paraId="40F87EF3" w14:textId="4CF321C7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政治部主任：袁改臣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办公室主任：李红兵</w:t>
      </w:r>
    </w:p>
    <w:p w14:paraId="182B149C" w14:textId="292E340D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政治部副主任：牛丹</w:t>
      </w:r>
    </w:p>
    <w:p w14:paraId="47C26077" w14:textId="223CF1D8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第一检察部主任：吴晓娴</w:t>
      </w:r>
    </w:p>
    <w:p w14:paraId="06FB8D20" w14:textId="2F86B41E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第二检察部主任：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齐莹辉</w:t>
      </w:r>
      <w:proofErr w:type="gramEnd"/>
    </w:p>
    <w:p w14:paraId="7B61BA92" w14:textId="6501D407" w:rsidR="00530EE5" w:rsidRPr="000A3A85" w:rsidRDefault="00AF2738" w:rsidP="000A3A85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第三检察部主任：胡少勇</w:t>
      </w:r>
    </w:p>
    <w:p w14:paraId="6F3F6AD9" w14:textId="54D1F12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岳峰派出所：</w:t>
      </w:r>
    </w:p>
    <w:p w14:paraId="6EF2F1C1" w14:textId="7D7C11A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地址：福州市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晋安区岳峰镇岳后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141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，邮编：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350011</w:t>
      </w:r>
    </w:p>
    <w:p w14:paraId="79315ABE" w14:textId="27481C6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0591-87310224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0591-87336117</w:t>
      </w:r>
    </w:p>
    <w:p w14:paraId="75731EEF" w14:textId="0141BF3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经办警察：林某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15280070777</w:t>
      </w:r>
    </w:p>
    <w:p w14:paraId="5C76B706" w14:textId="14DCE14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教导员李振</w:t>
      </w:r>
    </w:p>
    <w:p w14:paraId="5158594A" w14:textId="183B9A7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副所长：邓晓明、林宇</w:t>
      </w:r>
    </w:p>
    <w:p w14:paraId="45664C3E" w14:textId="29755C66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福州市</w:t>
      </w:r>
      <w:r w:rsidRPr="000A3A85">
        <w:rPr>
          <w:rFonts w:asciiTheme="minorEastAsia" w:eastAsiaTheme="minorEastAsia" w:hAnsiTheme="minorEastAsia" w:cs="宋体"/>
          <w:bCs/>
          <w:kern w:val="0"/>
          <w:sz w:val="22"/>
          <w:szCs w:val="22"/>
        </w:rPr>
        <w:t>6</w:t>
      </w:r>
      <w:r w:rsidRPr="000A3A85">
        <w:rPr>
          <w:rFonts w:ascii="Cambria" w:eastAsiaTheme="minorEastAsia" w:hAnsi="Cambria" w:cs="Cambria"/>
          <w:bCs/>
          <w:kern w:val="0"/>
          <w:sz w:val="22"/>
          <w:szCs w:val="22"/>
        </w:rPr>
        <w:t>·</w:t>
      </w:r>
      <w:r w:rsidRPr="000A3A85">
        <w:rPr>
          <w:rFonts w:asciiTheme="minorEastAsia" w:eastAsiaTheme="minorEastAsia" w:hAnsiTheme="minorEastAsia" w:cs="宋体"/>
          <w:bCs/>
          <w:kern w:val="0"/>
          <w:sz w:val="22"/>
          <w:szCs w:val="22"/>
        </w:rPr>
        <w:t>18</w:t>
      </w:r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绑架事件的相关信息</w:t>
      </w:r>
    </w:p>
    <w:p w14:paraId="0087B0A2" w14:textId="58FD083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福建省福州市国保大队地址：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福州市永安街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号建行四楼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邮编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350000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0591-83476234</w:t>
      </w:r>
    </w:p>
    <w:p w14:paraId="708FDC9D" w14:textId="34876703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队长：李榕辉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政委：严整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副队长：郑连江</w:t>
      </w:r>
    </w:p>
    <w:p w14:paraId="5A0F61DB" w14:textId="773241B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队员：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王青雨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王庆裕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徐邦荣</w:t>
      </w:r>
    </w:p>
    <w:p w14:paraId="1B29E674" w14:textId="4E2E224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bookmarkStart w:id="1" w:name="2276225944-28"/>
      <w:bookmarkEnd w:id="1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参与人员电话：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1390693253</w:t>
      </w:r>
    </w:p>
    <w:p w14:paraId="317AA617" w14:textId="11413C4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派出所电话：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6617708 85250026</w:t>
      </w:r>
    </w:p>
    <w:p w14:paraId="494291CD" w14:textId="3E84A3E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bookmarkStart w:id="2" w:name="201117047-31"/>
      <w:bookmarkEnd w:id="2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郭秀海</w:t>
      </w:r>
    </w:p>
    <w:p w14:paraId="19E05053" w14:textId="409A921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lastRenderedPageBreak/>
        <w:t>永泰县公安局国保办公室电话：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059124830231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分管领导：张标</w:t>
      </w:r>
    </w:p>
    <w:p w14:paraId="4D763460" w14:textId="0FA715C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永泰县城关派出所经办电话：林秉金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13960850375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鄢銮</w:t>
      </w:r>
      <w:r w:rsidRPr="000A3A85">
        <w:rPr>
          <w:rFonts w:asciiTheme="minorEastAsia" w:eastAsiaTheme="minorEastAsia" w:hAnsiTheme="minorEastAsia"/>
          <w:sz w:val="22"/>
          <w:szCs w:val="22"/>
        </w:rPr>
        <w:t>13860688038</w:t>
      </w:r>
    </w:p>
    <w:p w14:paraId="4AC437DE" w14:textId="0EF8E79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永泰县城关派出所电话：</w:t>
      </w:r>
      <w:r w:rsidRPr="000A3A85">
        <w:rPr>
          <w:rFonts w:asciiTheme="minorEastAsia" w:eastAsiaTheme="minorEastAsia" w:hAnsiTheme="minorEastAsia"/>
          <w:sz w:val="22"/>
          <w:szCs w:val="22"/>
        </w:rPr>
        <w:t>24877355</w:t>
      </w:r>
    </w:p>
    <w:p w14:paraId="64A01630" w14:textId="53FB1E7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永泰县检察院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刘连光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6221273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由于人事变动，之前曝光的信息有更新，</w:t>
      </w:r>
      <w:r w:rsidRPr="000A3A85">
        <w:rPr>
          <w:rFonts w:asciiTheme="minorEastAsia" w:eastAsiaTheme="minorEastAsia" w:hAnsiTheme="minorEastAsia"/>
          <w:sz w:val="22"/>
          <w:szCs w:val="22"/>
        </w:rPr>
        <w:t>9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A3A85">
        <w:rPr>
          <w:rFonts w:asciiTheme="minorEastAsia" w:eastAsiaTheme="minorEastAsia" w:hAnsiTheme="minorEastAsia"/>
          <w:sz w:val="22"/>
          <w:szCs w:val="22"/>
        </w:rPr>
        <w:t>20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明慧网上刊登的文章《福建永泰县妇女郭秀海被非法关押二月余》一文中永泰县城关派出所所长郑祖华已被双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规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，指导员信息不详</w:t>
      </w:r>
    </w:p>
    <w:p w14:paraId="6C8027C5" w14:textId="6986079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信息更新为：</w:t>
      </w:r>
    </w:p>
    <w:p w14:paraId="0B82A5D5" w14:textId="3890E57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永泰县公安局国保办公室电话：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059124830231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分管领导：张标</w:t>
      </w:r>
    </w:p>
    <w:p w14:paraId="2E209A32" w14:textId="057736E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永泰县城关派出所经办电话：林秉金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13960850375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鄢銮</w:t>
      </w:r>
      <w:r w:rsidRPr="000A3A85">
        <w:rPr>
          <w:rFonts w:asciiTheme="minorEastAsia" w:eastAsiaTheme="minorEastAsia" w:hAnsiTheme="minorEastAsia"/>
          <w:sz w:val="22"/>
          <w:szCs w:val="22"/>
        </w:rPr>
        <w:t>13860688038</w:t>
      </w:r>
    </w:p>
    <w:p w14:paraId="33C84462" w14:textId="37429F3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永泰县城关派出所电话：</w:t>
      </w:r>
      <w:r w:rsidRPr="000A3A85">
        <w:rPr>
          <w:rFonts w:asciiTheme="minorEastAsia" w:eastAsiaTheme="minorEastAsia" w:hAnsiTheme="minorEastAsia"/>
          <w:sz w:val="22"/>
          <w:szCs w:val="22"/>
        </w:rPr>
        <w:t>24877355</w:t>
      </w:r>
    </w:p>
    <w:p w14:paraId="24F443BD" w14:textId="0915EBA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永泰县检察院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刘连光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6221273</w:t>
      </w:r>
    </w:p>
    <w:p w14:paraId="49D75EDC" w14:textId="33E7E78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长乐法院。法官陈剑，办公室电话</w:t>
      </w:r>
      <w:r w:rsidRPr="000A3A85">
        <w:rPr>
          <w:rFonts w:asciiTheme="minorEastAsia" w:eastAsiaTheme="minorEastAsia" w:hAnsiTheme="minorEastAsia"/>
          <w:sz w:val="22"/>
          <w:szCs w:val="22"/>
        </w:rPr>
        <w:t>28565268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，检察官郑强航，办公室电话</w:t>
      </w:r>
      <w:r w:rsidRPr="000A3A85">
        <w:rPr>
          <w:rFonts w:asciiTheme="minorEastAsia" w:eastAsiaTheme="minorEastAsia" w:hAnsiTheme="minorEastAsia"/>
          <w:sz w:val="22"/>
          <w:szCs w:val="22"/>
        </w:rPr>
        <w:t>28823088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65EF669" w14:textId="5CF91ED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厦门市政法委</w:t>
      </w:r>
    </w:p>
    <w:p w14:paraId="642007D6" w14:textId="4AB8777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地址：厦门市新华路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43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号，中共厦门市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政法委员会</w:t>
      </w:r>
    </w:p>
    <w:p w14:paraId="3BD999F3" w14:textId="2D57927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书记：陈炳发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0592-2022932</w:t>
      </w:r>
    </w:p>
    <w:p w14:paraId="25F3C6C3" w14:textId="7FD7717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副书记：郭先锋：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0592-2029009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0592-2036663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141CE542" w14:textId="7AD986B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办公室主任：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徐积京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0592-5398096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0592-5398091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13606053644</w:t>
      </w:r>
    </w:p>
    <w:p w14:paraId="3393D438" w14:textId="42D22A4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陈咏兵：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0592-2128006</w:t>
      </w:r>
    </w:p>
    <w:p w14:paraId="49412782" w14:textId="21D4FE1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</w:t>
      </w:r>
    </w:p>
    <w:p w14:paraId="639584C9" w14:textId="2E3474A3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0592-5365052 0592-2108006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0592-5365256 0592-5365053 0592-5365051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不通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）</w:t>
      </w:r>
    </w:p>
    <w:p w14:paraId="7A13F5B2" w14:textId="0AE8C16E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厦门市公安局国保大队</w:t>
      </w:r>
    </w:p>
    <w:p w14:paraId="6AC5B655" w14:textId="5694AAA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大队长：曲绍星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0592-5303028 13960720068</w:t>
      </w:r>
    </w:p>
    <w:p w14:paraId="3DF0C0B5" w14:textId="75CAAFF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中队长：徐小军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0592-2262638 13859918863</w:t>
      </w:r>
    </w:p>
    <w:p w14:paraId="581DB3E6" w14:textId="79E3CFD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主任：易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×× 13859919767</w:t>
      </w:r>
    </w:p>
    <w:p w14:paraId="068B57B9" w14:textId="7527840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福建省厦门市法轮功学员杨爱青、杨桂妹遭绑架的相关信息</w:t>
      </w:r>
    </w:p>
    <w:p w14:paraId="2AB10D87" w14:textId="0014AE6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厦门市政法委</w:t>
      </w:r>
    </w:p>
    <w:p w14:paraId="6560CC28" w14:textId="1375EF57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地址：厦门市新华路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43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号，中共厦门市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政法委员会</w:t>
      </w:r>
    </w:p>
    <w:p w14:paraId="4D850BBF" w14:textId="53BA3EF5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书记：陈炳发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0592-2022932</w:t>
      </w:r>
    </w:p>
    <w:p w14:paraId="042089D6" w14:textId="46A7EC3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副书记：郭先锋：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0592-2029009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（办）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0592-2036663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（家）</w:t>
      </w:r>
    </w:p>
    <w:p w14:paraId="6F549C59" w14:textId="5680805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办公室主任：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徐积京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0592-5398096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0592-5398091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13606053644</w:t>
      </w:r>
    </w:p>
    <w:p w14:paraId="1BFEF8B9" w14:textId="241C404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陈咏兵：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0592-2128006</w:t>
      </w:r>
    </w:p>
    <w:p w14:paraId="1F988463" w14:textId="76F597EE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610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办公室</w:t>
      </w:r>
    </w:p>
    <w:p w14:paraId="391B7FC4" w14:textId="7D3943D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0592-5365052 0592-2108006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0592-5365256 0592-5365053 0592-5365051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不通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）</w:t>
      </w:r>
    </w:p>
    <w:p w14:paraId="6F0145B6" w14:textId="747A0723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厦门市公安局国保大队</w:t>
      </w:r>
    </w:p>
    <w:p w14:paraId="1EDC4A36" w14:textId="14700646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大队长：曲绍星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0592-5303028 13960720068</w:t>
      </w:r>
    </w:p>
    <w:p w14:paraId="0417AD19" w14:textId="25DDF6CD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中队长：徐小军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0592-2262638 13859918863</w:t>
      </w:r>
    </w:p>
    <w:p w14:paraId="1B584365" w14:textId="4066585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主任：易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×× 13859919767</w:t>
      </w:r>
    </w:p>
    <w:p w14:paraId="241E2CB8" w14:textId="6E1D999E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思明公安分局</w:t>
      </w:r>
    </w:p>
    <w:p w14:paraId="34A65D12" w14:textId="61A88CB8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地址：厦门市思明区七星路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106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</w:p>
    <w:p w14:paraId="6D4D474A" w14:textId="645A68C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0592-5302911</w:t>
      </w:r>
    </w:p>
    <w:p w14:paraId="48B4D439" w14:textId="01FCB15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值班室：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0592-5302910/11</w:t>
      </w:r>
    </w:p>
    <w:p w14:paraId="5C3E6FBD" w14:textId="66E70AB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lastRenderedPageBreak/>
        <w:t>刑警大队：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0592-2023591 0592-2032405</w:t>
      </w:r>
    </w:p>
    <w:p w14:paraId="6251881D" w14:textId="2CB5312E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厦门市思明区公安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分局国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保大队</w:t>
      </w:r>
    </w:p>
    <w:p w14:paraId="6CDFB44C" w14:textId="0C0653CA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地址：厦门市七星路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106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</w:p>
    <w:p w14:paraId="5D14B9CC" w14:textId="5EF5173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0592--5303028</w:t>
      </w:r>
    </w:p>
    <w:p w14:paraId="7F28C06A" w14:textId="6C4B4F5C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厦门市公安局思明分局梧村派出所</w:t>
      </w:r>
    </w:p>
    <w:p w14:paraId="596AA5A2" w14:textId="53883BA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0592-5801124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5801129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（最新）</w:t>
      </w:r>
    </w:p>
    <w:p w14:paraId="6B610CE5" w14:textId="5301C621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0592-5801130 0592-5801131 0592-5802087</w:t>
      </w:r>
    </w:p>
    <w:p w14:paraId="05388D41" w14:textId="57C7ACC4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地址：厦门市思明区东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埔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1-3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楼</w:t>
      </w:r>
    </w:p>
    <w:p w14:paraId="658FA4FE" w14:textId="6B4EEE1E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</w:t>
      </w:r>
    </w:p>
    <w:p w14:paraId="52B98ED2" w14:textId="725D8BC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国保警察：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涂洪清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手机号码：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13859918970</w:t>
      </w:r>
    </w:p>
    <w:p w14:paraId="33A8F35E" w14:textId="7E034BC4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派出所警察：陈博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手机号码：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15860789380</w:t>
      </w:r>
    </w:p>
    <w:p w14:paraId="738D3842" w14:textId="156DA61A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以下为厦门集美政法委的相关电话：</w:t>
      </w:r>
    </w:p>
    <w:p w14:paraId="0BB43763" w14:textId="60A9D198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办公室：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6062397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值班室：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6681300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传真：</w:t>
      </w:r>
      <w:r w:rsidRPr="000A3A85">
        <w:rPr>
          <w:rFonts w:asciiTheme="minorEastAsia" w:eastAsiaTheme="minorEastAsia" w:hAnsiTheme="minorEastAsia"/>
          <w:sz w:val="22"/>
          <w:szCs w:val="22"/>
        </w:rPr>
        <w:t>6689119</w:t>
      </w:r>
    </w:p>
    <w:p w14:paraId="1BBD8ABD" w14:textId="1330C2BD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职务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办公室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移动电话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电子信箱</w:t>
      </w:r>
    </w:p>
    <w:p w14:paraId="518029DC" w14:textId="6721996E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杜刚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政法委书记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6688197</w:t>
      </w:r>
    </w:p>
    <w:p w14:paraId="3CD2B56A" w14:textId="0DE75399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杨聪敏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副书记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6685999 13906000999 ycm@jimei.gov.cn</w:t>
      </w:r>
    </w:p>
    <w:p w14:paraId="7A866AD6" w14:textId="3CCDF612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郭明标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副书记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6688833 13606002319</w:t>
      </w:r>
    </w:p>
    <w:p w14:paraId="11BD90F3" w14:textId="06207238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李远程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综合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科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科长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6689911 13600906025 liyuancheng@jimei.gov.cn</w:t>
      </w:r>
    </w:p>
    <w:p w14:paraId="306E81D6" w14:textId="19332C6D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张新星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基层科副科长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6689136 13799268785 zxinxing@jimei.gov.cn</w:t>
      </w:r>
    </w:p>
    <w:p w14:paraId="1A77B421" w14:textId="2CE2C14E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集美公安分局相关电话：</w:t>
      </w:r>
    </w:p>
    <w:p w14:paraId="7D46111A" w14:textId="3407FC05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王嘉兴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6222167 13906032797</w:t>
      </w:r>
    </w:p>
    <w:p w14:paraId="040B1EB7" w14:textId="6D88AC39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李丰山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政委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6076788 13806031288</w:t>
      </w:r>
    </w:p>
    <w:p w14:paraId="39A60728" w14:textId="39196A15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许群选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副局长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6079188 13606077007</w:t>
      </w:r>
    </w:p>
    <w:p w14:paraId="316D579C" w14:textId="071DE4DC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甘建成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政治处主任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6227127 13906033168</w:t>
      </w:r>
    </w:p>
    <w:p w14:paraId="4AC6B97D" w14:textId="5A5292C6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李晓斌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副局长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13559493533</w:t>
      </w:r>
    </w:p>
    <w:p w14:paraId="44C6C4A1" w14:textId="4F2EB6A6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王光锋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副局长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13806006845</w:t>
      </w:r>
    </w:p>
    <w:p w14:paraId="187234A0" w14:textId="642BEEFE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谢亚能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6079567 13806057557</w:t>
      </w:r>
    </w:p>
    <w:p w14:paraId="70599352" w14:textId="3FA190F4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胡朝阳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办公室主任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6227128 13859919849</w:t>
      </w:r>
    </w:p>
    <w:p w14:paraId="3775AFA5" w14:textId="69D6E591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谢四方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监察室主任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6281487 13950051298</w:t>
      </w:r>
    </w:p>
    <w:p w14:paraId="38E01459" w14:textId="6EB32473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刘伏忠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政治处副主任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6257117 13600928251</w:t>
      </w:r>
    </w:p>
    <w:p w14:paraId="07797825" w14:textId="384F485A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王宏昭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指挥中心主任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6079284 13950110889</w:t>
      </w:r>
    </w:p>
    <w:p w14:paraId="5A02E6CD" w14:textId="585CF3CD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赖维鑫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法制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队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队长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6283823 13950057789</w:t>
      </w:r>
    </w:p>
    <w:p w14:paraId="3C5D2BA0" w14:textId="766BDA44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崔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崯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人口管理科长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6254887 13606903650</w:t>
      </w:r>
    </w:p>
    <w:p w14:paraId="5D5F7B34" w14:textId="70042CB6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郭家才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警务保障处主任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6251782 13606047887</w:t>
      </w:r>
    </w:p>
    <w:p w14:paraId="3306712D" w14:textId="140F05DA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高鑫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刑侦大队长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6062268 13859919629</w:t>
      </w:r>
    </w:p>
    <w:p w14:paraId="1930ABC8" w14:textId="241D0773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杜传富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刑侦大队教导员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13806071886</w:t>
      </w:r>
    </w:p>
    <w:p w14:paraId="7B3AE8BA" w14:textId="2AC90D10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陈国强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治安大队长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6256372 13859918755</w:t>
      </w:r>
    </w:p>
    <w:p w14:paraId="1DFF15F1" w14:textId="7B79ABF8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吴宗灿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治安大队教导员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6256372 13859918757</w:t>
      </w:r>
    </w:p>
    <w:p w14:paraId="5DF98774" w14:textId="5DCA5C0A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康宗兴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国保大队长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6079849 13806038987</w:t>
      </w:r>
    </w:p>
    <w:p w14:paraId="48CE633A" w14:textId="18818D7F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张亚麟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国保大队教导员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6073105 13806023351</w:t>
      </w:r>
    </w:p>
    <w:p w14:paraId="30C18C1A" w14:textId="61813D98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洪登科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禁毒大队长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6060592 13906031730</w:t>
      </w:r>
    </w:p>
    <w:p w14:paraId="0C2887BB" w14:textId="1EA047C6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lastRenderedPageBreak/>
        <w:t>杨庆灯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禁毒大队教导员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6061242 13906013582</w:t>
      </w:r>
    </w:p>
    <w:p w14:paraId="09EBD2F3" w14:textId="231DB756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常奇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经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侦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大队长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6063528 13606945897</w:t>
      </w:r>
    </w:p>
    <w:p w14:paraId="370868BA" w14:textId="4E02DBF7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林和顺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经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侦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大队教导员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6061366 13906008659</w:t>
      </w:r>
    </w:p>
    <w:p w14:paraId="58A6871A" w14:textId="51D6FD4F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洪伟能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交警大队长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6065136 13859918129</w:t>
      </w:r>
    </w:p>
    <w:p w14:paraId="0799E0FE" w14:textId="037F625F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胡立文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交警大队教导员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13906033451</w:t>
      </w:r>
    </w:p>
    <w:p w14:paraId="35591D02" w14:textId="4F3B00F9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陈德元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巡特警教导员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6080575 13859918758</w:t>
      </w:r>
    </w:p>
    <w:p w14:paraId="36BA9A10" w14:textId="5782E801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张凤鸣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巡特警副大队长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6280575 13859915505</w:t>
      </w:r>
    </w:p>
    <w:p w14:paraId="2FB52477" w14:textId="1D1FC1FB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蒋治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海防大队政委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6286966 13950037515</w:t>
      </w:r>
    </w:p>
    <w:p w14:paraId="5344BC1A" w14:textId="79DA3701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徐治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杏林派出所所长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6254101 13859918722</w:t>
      </w:r>
    </w:p>
    <w:p w14:paraId="0EF1073E" w14:textId="6577E637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李艺忠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杏林派出所教导员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6254102 13859918575</w:t>
      </w:r>
    </w:p>
    <w:p w14:paraId="4FAF882D" w14:textId="5692701B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涂新峰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杏滨派出所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6256753 13600908559</w:t>
      </w:r>
    </w:p>
    <w:p w14:paraId="1C07F819" w14:textId="0F1B7B28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许伟平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灌口派出所所长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6380937 13859918566</w:t>
      </w:r>
    </w:p>
    <w:p w14:paraId="78C59113" w14:textId="5F7F76C4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皮勇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灌口派出所教导员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13859918526</w:t>
      </w:r>
    </w:p>
    <w:p w14:paraId="4E5B765F" w14:textId="7C5FB201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周明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后溪派出所所长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6260277 13859918753</w:t>
      </w:r>
    </w:p>
    <w:p w14:paraId="25D8E6B7" w14:textId="06895915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揭衍萍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后溪派出所教导员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6261378 13859918737</w:t>
      </w:r>
    </w:p>
    <w:p w14:paraId="0D17C9E8" w14:textId="57111B97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陈和坤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侨英派出所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6152615 13950109886</w:t>
      </w:r>
    </w:p>
    <w:p w14:paraId="64A9916F" w14:textId="582639F1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王长寿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集美派出所所长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6067363 13559203566</w:t>
      </w:r>
    </w:p>
    <w:p w14:paraId="583D4C74" w14:textId="04D6D014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胡志勇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集美派出所教导员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6680823 13906042533</w:t>
      </w:r>
    </w:p>
    <w:p w14:paraId="42AAE504" w14:textId="734EEB2F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罗晓明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集美学村派出所所长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7797101 13859918520</w:t>
      </w:r>
    </w:p>
    <w:p w14:paraId="3120B35B" w14:textId="25587870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陈联东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集美学村教导员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7797780 13950018808</w:t>
      </w:r>
    </w:p>
    <w:p w14:paraId="4E8D68EC" w14:textId="32A02866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黄杰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风安派出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6258110 13599543699</w:t>
      </w:r>
    </w:p>
    <w:p w14:paraId="21FF0EC9" w14:textId="4CB090FC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陈道贵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马銮湾派出所所长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6226110 13950039809</w:t>
      </w:r>
    </w:p>
    <w:p w14:paraId="50E701D2" w14:textId="449457D7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许荣辉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马銮湾教导员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6226110 15060777887</w:t>
      </w:r>
    </w:p>
    <w:p w14:paraId="493DB619" w14:textId="72871D8A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厦门市集美区法院</w:t>
      </w:r>
    </w:p>
    <w:p w14:paraId="5F7FAAA2" w14:textId="237B94BC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地址：福建省厦门市集美区同集南路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78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</w:p>
    <w:p w14:paraId="3FC1E29E" w14:textId="05D61327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邮编：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361021</w:t>
      </w:r>
    </w:p>
    <w:p w14:paraId="0C1F921B" w14:textId="3C2FA84E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0592-6068217</w:t>
      </w:r>
    </w:p>
    <w:p w14:paraId="3234CCF5" w14:textId="0E3F109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受理法官：涂（姓）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0592-6208335</w:t>
      </w:r>
    </w:p>
    <w:p w14:paraId="2EA7A0DB" w14:textId="72DD7437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厦门市集美区检察院</w:t>
      </w:r>
    </w:p>
    <w:p w14:paraId="6FD2C0D5" w14:textId="26EDB548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地址：福建省厦门市集美区同集南路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</w:p>
    <w:p w14:paraId="033C8BF7" w14:textId="0509314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邮编：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361021</w:t>
      </w:r>
    </w:p>
    <w:p w14:paraId="44D23B74" w14:textId="74E9C7BF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0592-6068110</w:t>
      </w:r>
    </w:p>
    <w:p w14:paraId="503F97E0" w14:textId="7E71D68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起诉检察官：陈清山</w:t>
      </w:r>
    </w:p>
    <w:p w14:paraId="32B248D6" w14:textId="0A37F49D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助理：陈丽娟</w:t>
      </w:r>
    </w:p>
    <w:p w14:paraId="7CA1191F" w14:textId="384A3A12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厦门集美区政法委副书记吕火渠电话：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13906025728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。</w:t>
      </w:r>
    </w:p>
    <w:p w14:paraId="4B4DC33B" w14:textId="433709B9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泉港公安局参与迫害警察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电话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18150575766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。</w:t>
      </w:r>
    </w:p>
    <w:p w14:paraId="014789C6" w14:textId="45BE735B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  <w:shd w:val="clear" w:color="auto" w:fill="FEFDFA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福建省泉州市泉港区公安分局电话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0595-87987110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，地址：泉港区泉五中路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535</w:t>
      </w:r>
    </w:p>
    <w:p w14:paraId="307D3484" w14:textId="0E9409FC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福建省永安市政法委：</w:t>
      </w:r>
    </w:p>
    <w:p w14:paraId="4E547FA6" w14:textId="297AB85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地址：福建省永安市南山路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号，邮编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366000</w:t>
      </w:r>
    </w:p>
    <w:p w14:paraId="1AB1E487" w14:textId="1D80B124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福建省永安市政法委书记李辉；</w:t>
      </w:r>
    </w:p>
    <w:p w14:paraId="3598C957" w14:textId="60D3B284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永安市政法委副书记、六一零主任</w:t>
      </w:r>
    </w:p>
    <w:p w14:paraId="4170CE38" w14:textId="4381366B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lastRenderedPageBreak/>
        <w:t>白明才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13605990669</w:t>
      </w:r>
    </w:p>
    <w:p w14:paraId="1FA41C5A" w14:textId="6F5822B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永安市六一零办公室副主任姓林</w:t>
      </w:r>
    </w:p>
    <w:p w14:paraId="75E072A6" w14:textId="45AC003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福建省永安市公安局：</w:t>
      </w:r>
    </w:p>
    <w:p w14:paraId="3E9B2EDC" w14:textId="1A656FFA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地址：福建省永安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市新府路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85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号，邮编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366000</w:t>
      </w:r>
    </w:p>
    <w:p w14:paraId="62617EC5" w14:textId="46C1BEB6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0598-3607669</w:t>
      </w:r>
    </w:p>
    <w:p w14:paraId="51492508" w14:textId="475E32B1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局长郑李成</w:t>
      </w:r>
    </w:p>
    <w:p w14:paraId="7E1E7919" w14:textId="33934C56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政委黄应财</w:t>
      </w:r>
    </w:p>
    <w:p w14:paraId="7218A213" w14:textId="355D21C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副政委罗兆洪</w:t>
      </w:r>
    </w:p>
    <w:p w14:paraId="360EA59E" w14:textId="090E5F5B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副局长刘晓杰</w:t>
      </w:r>
    </w:p>
    <w:p w14:paraId="6AF47BD5" w14:textId="752476F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副局长林新建</w:t>
      </w:r>
    </w:p>
    <w:p w14:paraId="403F87A0" w14:textId="637ED5F7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副局长陈吉川</w:t>
      </w:r>
    </w:p>
    <w:p w14:paraId="6042D8AB" w14:textId="14E91EE8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国保大队大队长黄种富</w:t>
      </w:r>
    </w:p>
    <w:p w14:paraId="7F7F0643" w14:textId="6F158F16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国保大队教导员黄建华</w:t>
      </w:r>
    </w:p>
    <w:p w14:paraId="472038FE" w14:textId="2C7AED8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福建省武夷山市</w:t>
      </w:r>
    </w:p>
    <w:p w14:paraId="3A373D78" w14:textId="33CF21CB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政法委</w:t>
      </w:r>
    </w:p>
    <w:p w14:paraId="743DEC39" w14:textId="365C4F0B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黄晓东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书记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5134018 13358459333</w:t>
      </w:r>
    </w:p>
    <w:p w14:paraId="069C396D" w14:textId="1071910C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刘德水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常务副书记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5302009 13859496196</w:t>
      </w:r>
    </w:p>
    <w:p w14:paraId="3253C1AC" w14:textId="6F460F75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占慧军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副书记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5317396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宅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>5113020 13860083451</w:t>
      </w:r>
    </w:p>
    <w:p w14:paraId="5239AA5E" w14:textId="5397709E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陈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明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副书记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综治办主任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5304955 13859332999</w:t>
      </w:r>
    </w:p>
    <w:p w14:paraId="0949AB8C" w14:textId="73B7AF34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彭雨祥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“</w:t>
      </w:r>
      <w:r w:rsidRPr="000A3A85">
        <w:rPr>
          <w:rFonts w:asciiTheme="minorEastAsia" w:eastAsiaTheme="minorEastAsia" w:hAnsiTheme="minorEastAsia"/>
          <w:sz w:val="22"/>
          <w:szCs w:val="22"/>
        </w:rPr>
        <w:t>610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”办主任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5317836 13706910898</w:t>
      </w:r>
    </w:p>
    <w:p w14:paraId="6A46D3B4" w14:textId="0CAAB8D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武夷山市公安局</w:t>
      </w:r>
    </w:p>
    <w:p w14:paraId="3A3482EC" w14:textId="10CC7ECD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李国勇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局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长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5130101 13809583919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兼书记</w:t>
      </w:r>
    </w:p>
    <w:p w14:paraId="0B8F6C1B" w14:textId="0BB5F4B6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郭卫权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政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委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5130102 13905998788</w:t>
      </w:r>
    </w:p>
    <w:p w14:paraId="18330F85" w14:textId="11B9D57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王宝兴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纪委书记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5130106 13960699998</w:t>
      </w:r>
    </w:p>
    <w:p w14:paraId="79E70E45" w14:textId="30DA47B8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祝树明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副政委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5130108 13809581208</w:t>
      </w:r>
    </w:p>
    <w:p w14:paraId="301B6CAC" w14:textId="71FE256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郭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群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副局长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5130109 13809581133</w:t>
      </w:r>
    </w:p>
    <w:p w14:paraId="2724C2DA" w14:textId="0690728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李剑平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副局长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5130107 13905995569</w:t>
      </w:r>
    </w:p>
    <w:p w14:paraId="4853D9CB" w14:textId="2169A3AC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周雄新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刑侦大队长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5310066 13706901283</w:t>
      </w:r>
    </w:p>
    <w:p w14:paraId="53D72E37" w14:textId="33CED3E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曹春富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政工室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主任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5130156 13960678258</w:t>
      </w:r>
    </w:p>
    <w:p w14:paraId="0114DC49" w14:textId="7D033278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马江南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国保大队教导员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5302176 13905995829</w:t>
      </w:r>
    </w:p>
    <w:p w14:paraId="18538A01" w14:textId="15BCE46F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施火旺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国保大队大队长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5130210 13905995708</w:t>
      </w:r>
    </w:p>
    <w:p w14:paraId="57E205A8" w14:textId="7D852E7B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左良辉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国保大队警察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5302176 13905995289</w:t>
      </w:r>
    </w:p>
    <w:p w14:paraId="14FFD357" w14:textId="21B9BAC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汤达忠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国保大队警察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5302176 15059968161</w:t>
      </w:r>
    </w:p>
    <w:p w14:paraId="355B6F8C" w14:textId="6F7472BC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周贵生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国保大队警察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13859496606</w:t>
      </w:r>
    </w:p>
    <w:p w14:paraId="0FD31784" w14:textId="4E87B2FA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崔长德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国保大队警察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13559321816</w:t>
      </w:r>
    </w:p>
    <w:p w14:paraId="3039EBA3" w14:textId="62DD21D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周国光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国保大队警察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13905995110</w:t>
      </w:r>
    </w:p>
    <w:p w14:paraId="39118709" w14:textId="3602B1FD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和平社区主任：姓祝：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18039795075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，小曲：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13305995831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，街道工作人员：章萍：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13560016572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，原国保大队：汤达宗：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15059968161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。</w:t>
      </w:r>
    </w:p>
    <w:p w14:paraId="70762E4C" w14:textId="7A05BF88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福建省龙岩市</w:t>
      </w:r>
    </w:p>
    <w:p w14:paraId="00DB0523" w14:textId="74F1ABDE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漳平市政法委</w:t>
      </w:r>
    </w:p>
    <w:p w14:paraId="6D60B600" w14:textId="2D2A1828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办公室：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0592-7532929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值班室：</w:t>
      </w:r>
      <w:r w:rsidRPr="000A3A85">
        <w:rPr>
          <w:rFonts w:asciiTheme="minorEastAsia" w:eastAsiaTheme="minorEastAsia" w:hAnsiTheme="minorEastAsia"/>
          <w:sz w:val="22"/>
          <w:szCs w:val="22"/>
        </w:rPr>
        <w:t>7532929</w:t>
      </w:r>
    </w:p>
    <w:p w14:paraId="3233173C" w14:textId="4FC96B62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lastRenderedPageBreak/>
        <w:t>姓名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职务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办公电话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手机</w:t>
      </w:r>
    </w:p>
    <w:p w14:paraId="6D0F3A20" w14:textId="25AD5EE9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林艳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政法委书记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7533900 13950832218</w:t>
      </w:r>
    </w:p>
    <w:p w14:paraId="7C35DBF3" w14:textId="3B95FD91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杨建樟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综治办主任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7520969 13860258090</w:t>
      </w:r>
    </w:p>
    <w:p w14:paraId="39440312" w14:textId="3151D8FF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陈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阿委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防范办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3205988 13860263993</w:t>
      </w:r>
    </w:p>
    <w:p w14:paraId="0136A4E1" w14:textId="79553288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朱星力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综治办副主任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7528636 13860258091</w:t>
      </w:r>
    </w:p>
    <w:p w14:paraId="28600F53" w14:textId="6B4AE468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颜木生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副主任科员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7528636 13850650232</w:t>
      </w:r>
    </w:p>
    <w:p w14:paraId="0838B6DA" w14:textId="4F76A40C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罗添生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7532909 13806994505</w:t>
      </w:r>
    </w:p>
    <w:p w14:paraId="02CB840E" w14:textId="10FA6F86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张辉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13959017890</w:t>
      </w:r>
    </w:p>
    <w:p w14:paraId="5495C76B" w14:textId="6442891C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刘建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书记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13859516609</w:t>
      </w:r>
    </w:p>
    <w:p w14:paraId="11102A28" w14:textId="6C7970E4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陈建平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分管国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保副局长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13328484466 18805970696 13605908842</w:t>
      </w:r>
    </w:p>
    <w:p w14:paraId="342DFDE6" w14:textId="46C0E223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李伟刚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</w:rPr>
        <w:t>国保大队队长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18950883566 13906073481</w:t>
      </w:r>
    </w:p>
    <w:p w14:paraId="63723153" w14:textId="7356623D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</w:rPr>
        <w:t>吴和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勇</w:t>
      </w:r>
      <w:r w:rsidRPr="000A3A8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gramEnd"/>
      <w:r w:rsidRPr="000A3A85">
        <w:rPr>
          <w:rFonts w:asciiTheme="minorEastAsia" w:eastAsiaTheme="minorEastAsia" w:hAnsiTheme="minorEastAsia" w:hint="eastAsia"/>
          <w:sz w:val="22"/>
          <w:szCs w:val="22"/>
        </w:rPr>
        <w:t>国保大队指导员</w:t>
      </w:r>
      <w:r w:rsidRPr="000A3A85">
        <w:rPr>
          <w:rFonts w:asciiTheme="minorEastAsia" w:eastAsiaTheme="minorEastAsia" w:hAnsiTheme="minorEastAsia"/>
          <w:sz w:val="22"/>
          <w:szCs w:val="22"/>
        </w:rPr>
        <w:t>13605920843</w:t>
      </w:r>
    </w:p>
    <w:p w14:paraId="2EDB3603" w14:textId="6763FB80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李伟刚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18950883566 13906073481</w:t>
      </w:r>
    </w:p>
    <w:p w14:paraId="2AB3EA68" w14:textId="3A487542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连晓杭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18006073529</w:t>
      </w:r>
    </w:p>
    <w:p w14:paraId="53345F0A" w14:textId="2F9644F7" w:rsidR="00530EE5" w:rsidRPr="000A3A85" w:rsidRDefault="00AF2738" w:rsidP="000A3A8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</w:rPr>
        <w:t>林日辉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</w:rPr>
        <w:t xml:space="preserve"> 13600991009</w:t>
      </w:r>
    </w:p>
    <w:p w14:paraId="1B2ED282" w14:textId="69D35B84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福建省龙岩市长</w:t>
      </w:r>
      <w:proofErr w:type="gramStart"/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汀</w:t>
      </w:r>
      <w:proofErr w:type="gramEnd"/>
      <w:r w:rsidRPr="000A3A85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县</w:t>
      </w:r>
    </w:p>
    <w:p w14:paraId="6E4E90D4" w14:textId="66ADCDB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610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主任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董成火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（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0597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）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6821610 13859587895</w:t>
      </w:r>
    </w:p>
    <w:p w14:paraId="5716F96B" w14:textId="3A91D9AA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610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副主任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刘腾水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13950842699</w:t>
      </w:r>
    </w:p>
    <w:p w14:paraId="276B66FF" w14:textId="073D34A7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综治办主任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王原光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15959727719 18650878176</w:t>
      </w:r>
    </w:p>
    <w:p w14:paraId="5E5B1868" w14:textId="77C04D2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综治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办书记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刘桥连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13859526904</w:t>
      </w:r>
    </w:p>
    <w:p w14:paraId="67C42A77" w14:textId="6C027F7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综治办人员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李晓微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13600980078 18650878262</w:t>
      </w:r>
    </w:p>
    <w:p w14:paraId="6B9E0B84" w14:textId="323B39BD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综治办人员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丘红英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13859528829 18650878280</w:t>
      </w:r>
    </w:p>
    <w:p w14:paraId="292CC390" w14:textId="0D77F2FA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综治办人员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杨红英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13860280377</w:t>
      </w:r>
    </w:p>
    <w:p w14:paraId="3557217D" w14:textId="15F3692D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综治办人员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黄国辉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13806991747 18650878178</w:t>
      </w:r>
    </w:p>
    <w:p w14:paraId="6AAC7866" w14:textId="59D3BE7F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社区综治办主任王仕荣：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18250109940</w:t>
      </w:r>
    </w:p>
    <w:p w14:paraId="7593BF89" w14:textId="0FFACC30" w:rsidR="00530EE5" w:rsidRPr="000A3A85" w:rsidRDefault="00AF2738" w:rsidP="000A3A85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  <w:shd w:val="clear" w:color="auto" w:fill="FEFDFA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社区工作人员岳华英：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18020623182</w:t>
      </w:r>
    </w:p>
    <w:p w14:paraId="4027ECD8" w14:textId="4D6BE6D1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网上查到的信息：</w:t>
      </w:r>
    </w:p>
    <w:p w14:paraId="56B600E5" w14:textId="179009AF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莆田市拘留所</w:t>
      </w:r>
    </w:p>
    <w:p w14:paraId="1F4D36A6" w14:textId="581AD91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地址：莆田城厢区霞林村</w:t>
      </w:r>
    </w:p>
    <w:p w14:paraId="70362F88" w14:textId="4AD7890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0594-2688932</w:t>
      </w:r>
    </w:p>
    <w:p w14:paraId="69CA5B35" w14:textId="0C82B7D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莆田市秀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屿公安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分局</w:t>
      </w:r>
    </w:p>
    <w:p w14:paraId="1319E230" w14:textId="298DD09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笏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石镇贝京村兴港北大道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1178</w:t>
      </w:r>
    </w:p>
    <w:p w14:paraId="63070E6C" w14:textId="47CC76AD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0594-5890731</w:t>
      </w:r>
    </w:p>
    <w:p w14:paraId="20C12DE9" w14:textId="16E8BE5F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莆田市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笏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石派出所</w:t>
      </w:r>
    </w:p>
    <w:p w14:paraId="2E0B13F8" w14:textId="3002D39D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笏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石镇北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埔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街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105</w:t>
      </w:r>
    </w:p>
    <w:p w14:paraId="7A09E024" w14:textId="3DD131CC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0594-5891110</w:t>
      </w:r>
    </w:p>
    <w:p w14:paraId="67E8B71E" w14:textId="725A359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华侨大学附属盛兴医院</w:t>
      </w:r>
    </w:p>
    <w:p w14:paraId="65C5E56B" w14:textId="56A7982F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地址：福建省莆田市秀屿区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笏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石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镇旧十中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旁（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秀屿区政府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前）</w:t>
      </w:r>
    </w:p>
    <w:p w14:paraId="73FF2CCF" w14:textId="06968FD3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0594-5566666</w:t>
      </w:r>
    </w:p>
    <w:p w14:paraId="1F66F378" w14:textId="12A81A18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连江县城关派出所</w:t>
      </w:r>
    </w:p>
    <w:p w14:paraId="4B96F638" w14:textId="601F21D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所长杨巍，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13506972583</w:t>
      </w:r>
    </w:p>
    <w:p w14:paraId="7970A1F3" w14:textId="27E0B7EC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lastRenderedPageBreak/>
        <w:t>警察黄新鑫：电话：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13805071351</w:t>
      </w:r>
    </w:p>
    <w:p w14:paraId="7101DEC9" w14:textId="5E5C5C9F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宁德市</w:t>
      </w:r>
    </w:p>
    <w:p w14:paraId="6FCCBA6E" w14:textId="5824061C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福安市</w:t>
      </w:r>
    </w:p>
    <w:p w14:paraId="1C190014" w14:textId="2FAFAC3A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联系电话：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0593-6382546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（福安市政府总值班室）</w:t>
      </w:r>
    </w:p>
    <w:p w14:paraId="0624CB52" w14:textId="17D113B4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福安市委书记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周祥祺</w:t>
      </w:r>
      <w:proofErr w:type="gramEnd"/>
    </w:p>
    <w:p w14:paraId="4C98CA47" w14:textId="196530C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市委副书记、市长黄其山</w:t>
      </w:r>
    </w:p>
    <w:p w14:paraId="1C94D632" w14:textId="34F9E2EF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福安市国保大队：</w:t>
      </w:r>
    </w:p>
    <w:p w14:paraId="14E9EBD2" w14:textId="2673CEBD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610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主任黄光棠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13950513616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、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0593-6358666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、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6380263</w:t>
      </w:r>
    </w:p>
    <w:p w14:paraId="6D089ED8" w14:textId="13D2A2DE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副队长黄荣生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18959305355 05936532215</w:t>
      </w:r>
    </w:p>
    <w:p w14:paraId="7EC2B036" w14:textId="5D7E6BDB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国</w:t>
      </w:r>
      <w:proofErr w:type="gramStart"/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保警察</w:t>
      </w:r>
      <w:proofErr w:type="gramEnd"/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18905030586</w:t>
      </w:r>
    </w:p>
    <w:p w14:paraId="0DEF0F9E" w14:textId="696C92B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林建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13959413356</w:t>
      </w:r>
    </w:p>
    <w:p w14:paraId="2736C796" w14:textId="5713455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责任人：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610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办主任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13950513616 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办公座机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05936383203</w:t>
      </w:r>
    </w:p>
    <w:p w14:paraId="7B939F41" w14:textId="618200F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福安国保大队：李锦亮、池养珑、黄荣生（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>18959305355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、</w:t>
      </w:r>
      <w:r w:rsidRPr="000A3A85">
        <w:rPr>
          <w:rFonts w:asciiTheme="minorEastAsia" w:eastAsiaTheme="minorEastAsia" w:hAnsiTheme="minorEastAsia"/>
          <w:sz w:val="22"/>
          <w:szCs w:val="22"/>
          <w:shd w:val="clear" w:color="auto" w:fill="FEFDFA"/>
        </w:rPr>
        <w:t xml:space="preserve"> 05936532215</w:t>
      </w:r>
      <w:r w:rsidRPr="000A3A85">
        <w:rPr>
          <w:rFonts w:asciiTheme="minorEastAsia" w:eastAsiaTheme="minorEastAsia" w:hAnsiTheme="minorEastAsia" w:hint="eastAsia"/>
          <w:sz w:val="22"/>
          <w:szCs w:val="22"/>
          <w:shd w:val="clear" w:color="auto" w:fill="FEFDFA"/>
        </w:rPr>
        <w:t>）</w:t>
      </w:r>
    </w:p>
    <w:p w14:paraId="695171AE" w14:textId="1E3416C0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晋江高铁公安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0595 22380110</w:t>
      </w:r>
    </w:p>
    <w:p w14:paraId="7482FDCB" w14:textId="30EAC5DB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泉州公安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0595 28280500</w:t>
      </w:r>
    </w:p>
    <w:p w14:paraId="604F4FED" w14:textId="7543101C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分管辖区责任单位：</w:t>
      </w:r>
    </w:p>
    <w:p w14:paraId="5DBA289D" w14:textId="01F48633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湖滨派出所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泉州市石狮市九二东路东段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66-70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0595 88709782</w:t>
      </w:r>
    </w:p>
    <w:p w14:paraId="49B4EFFE" w14:textId="7FCB2D47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周边：</w:t>
      </w:r>
    </w:p>
    <w:p w14:paraId="3D67BEC3" w14:textId="7237B5E5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龙湖派出所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晋江市南环路（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名尊大厦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西北侧约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50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米）</w:t>
      </w:r>
    </w:p>
    <w:p w14:paraId="500E105C" w14:textId="2AEC6BD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风里派出所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泉州市石狮市鸳鸯池西路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328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0595 88585110</w:t>
      </w:r>
    </w:p>
    <w:p w14:paraId="46968B3D" w14:textId="37A91FA9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灵秀派出所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泉州市石狮市永恒路与西灵路交叉口南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100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米</w:t>
      </w:r>
    </w:p>
    <w:p w14:paraId="186879A1" w14:textId="5511C84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宝盖派出所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宝岛东路与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濠</w:t>
      </w:r>
      <w:proofErr w:type="gramEnd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江交叉路口东北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50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米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0595 88712110</w:t>
      </w:r>
    </w:p>
    <w:p w14:paraId="7B0EE07D" w14:textId="28B4FA06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新塘派出所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晋江市</w:t>
      </w:r>
      <w:proofErr w:type="gramStart"/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良种场晋良路</w:t>
      </w:r>
      <w:proofErr w:type="gramEnd"/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14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号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电话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0595 88120110</w:t>
      </w:r>
    </w:p>
    <w:p w14:paraId="04C714CC" w14:textId="0F3FBDA2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广州海珠区法院</w:t>
      </w:r>
    </w:p>
    <w:p w14:paraId="64759379" w14:textId="18981326" w:rsidR="00530EE5" w:rsidRPr="000A3A85" w:rsidRDefault="00AF2738" w:rsidP="000A3A85">
      <w:pPr>
        <w:shd w:val="clear" w:color="auto" w:fill="FEFDFA"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院长邬耀广，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2021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年至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2022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底，任海珠区法院院长；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2022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年开始任广州市中级法院法官、审委会成员。电话：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18126766888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、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13502400817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法官助理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 xml:space="preserve"> </w:t>
      </w:r>
      <w:r w:rsidRPr="000A3A8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：</w:t>
      </w:r>
      <w:r w:rsidRPr="000A3A85">
        <w:rPr>
          <w:rFonts w:asciiTheme="minorEastAsia" w:eastAsiaTheme="minorEastAsia" w:hAnsiTheme="minorEastAsia" w:cs="宋体"/>
          <w:kern w:val="0"/>
          <w:sz w:val="22"/>
          <w:szCs w:val="22"/>
        </w:rPr>
        <w:t>020-83005597</w:t>
      </w:r>
    </w:p>
    <w:p w14:paraId="0DA78019" w14:textId="77777777" w:rsidR="00530EE5" w:rsidRPr="000A3A85" w:rsidRDefault="00530EE5" w:rsidP="000A3A85">
      <w:pPr>
        <w:widowControl/>
        <w:adjustRightInd w:val="0"/>
        <w:snapToGrid w:val="0"/>
        <w:spacing w:line="276" w:lineRule="auto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</w:p>
    <w:p w14:paraId="2ACBE4A5" w14:textId="77777777" w:rsidR="003A4418" w:rsidRPr="000A3A85" w:rsidRDefault="003A4418" w:rsidP="000A3A85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1BEBBF62" w14:textId="77777777" w:rsidR="000A3A85" w:rsidRPr="000A3A85" w:rsidRDefault="000A3A85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sectPr w:rsidR="000A3A85" w:rsidRPr="000A3A85" w:rsidSect="00476A76">
      <w:footerReference w:type="default" r:id="rId7"/>
      <w:pgSz w:w="12240" w:h="15840"/>
      <w:pgMar w:top="1134" w:right="1134" w:bottom="1134" w:left="1134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D397" w14:textId="77777777" w:rsidR="00484873" w:rsidRDefault="00484873">
      <w:r>
        <w:separator/>
      </w:r>
    </w:p>
  </w:endnote>
  <w:endnote w:type="continuationSeparator" w:id="0">
    <w:p w14:paraId="2D9C9A52" w14:textId="77777777" w:rsidR="00484873" w:rsidRDefault="004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ong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170461"/>
      <w:docPartObj>
        <w:docPartGallery w:val="Page Numbers (Bottom of Page)"/>
        <w:docPartUnique/>
      </w:docPartObj>
    </w:sdtPr>
    <w:sdtContent>
      <w:p w14:paraId="6DE9EB36" w14:textId="3887C59A" w:rsidR="0048402F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678D">
          <w:rPr>
            <w:noProof/>
            <w:lang w:val="zh-CN"/>
          </w:rPr>
          <w:t>1</w:t>
        </w:r>
        <w:r w:rsidR="00AF2738" w:rsidRPr="00AF2738">
          <w:rPr>
            <w:noProof/>
            <w:lang w:val="zh-CN" w:eastAsia="zh-TW"/>
          </w:rPr>
          <w:t>1</w:t>
        </w:r>
        <w:r>
          <w:fldChar w:fldCharType="end"/>
        </w:r>
      </w:p>
    </w:sdtContent>
  </w:sdt>
  <w:p w14:paraId="41F1764C" w14:textId="77777777" w:rsidR="0048402F" w:rsidRDefault="0048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9EC1" w14:textId="77777777" w:rsidR="00484873" w:rsidRDefault="00484873">
      <w:r>
        <w:separator/>
      </w:r>
    </w:p>
  </w:footnote>
  <w:footnote w:type="continuationSeparator" w:id="0">
    <w:p w14:paraId="0649AB29" w14:textId="77777777" w:rsidR="00484873" w:rsidRDefault="004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0656176">
    <w:abstractNumId w:val="0"/>
  </w:num>
  <w:num w:numId="2" w16cid:durableId="175570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E5"/>
    <w:rsid w:val="00000425"/>
    <w:rsid w:val="00000850"/>
    <w:rsid w:val="00000C1A"/>
    <w:rsid w:val="0000130D"/>
    <w:rsid w:val="00001A6A"/>
    <w:rsid w:val="00002F3D"/>
    <w:rsid w:val="000032D1"/>
    <w:rsid w:val="0000397D"/>
    <w:rsid w:val="00003B3F"/>
    <w:rsid w:val="00005594"/>
    <w:rsid w:val="0000564F"/>
    <w:rsid w:val="00005FDB"/>
    <w:rsid w:val="0000653E"/>
    <w:rsid w:val="00006EE2"/>
    <w:rsid w:val="0000728D"/>
    <w:rsid w:val="00007591"/>
    <w:rsid w:val="000079C7"/>
    <w:rsid w:val="000079E2"/>
    <w:rsid w:val="00011012"/>
    <w:rsid w:val="000114DB"/>
    <w:rsid w:val="000115B8"/>
    <w:rsid w:val="00011947"/>
    <w:rsid w:val="00015400"/>
    <w:rsid w:val="0001591F"/>
    <w:rsid w:val="00017919"/>
    <w:rsid w:val="00022DCE"/>
    <w:rsid w:val="000232CC"/>
    <w:rsid w:val="000247BB"/>
    <w:rsid w:val="00024909"/>
    <w:rsid w:val="00024B91"/>
    <w:rsid w:val="00025D52"/>
    <w:rsid w:val="00026A2D"/>
    <w:rsid w:val="000276A5"/>
    <w:rsid w:val="00027BC4"/>
    <w:rsid w:val="00027EA3"/>
    <w:rsid w:val="00030014"/>
    <w:rsid w:val="00030536"/>
    <w:rsid w:val="000307B5"/>
    <w:rsid w:val="00031149"/>
    <w:rsid w:val="00031E0C"/>
    <w:rsid w:val="00032813"/>
    <w:rsid w:val="00032E16"/>
    <w:rsid w:val="00032F97"/>
    <w:rsid w:val="00033230"/>
    <w:rsid w:val="00033326"/>
    <w:rsid w:val="00033A1F"/>
    <w:rsid w:val="0003410A"/>
    <w:rsid w:val="000348CF"/>
    <w:rsid w:val="00034C4E"/>
    <w:rsid w:val="00034DA6"/>
    <w:rsid w:val="00035BE2"/>
    <w:rsid w:val="0003607D"/>
    <w:rsid w:val="000375B4"/>
    <w:rsid w:val="00037707"/>
    <w:rsid w:val="000401AD"/>
    <w:rsid w:val="00040913"/>
    <w:rsid w:val="00040B6F"/>
    <w:rsid w:val="00040FA9"/>
    <w:rsid w:val="0004146E"/>
    <w:rsid w:val="00041B3F"/>
    <w:rsid w:val="00041BBE"/>
    <w:rsid w:val="00041C79"/>
    <w:rsid w:val="00042122"/>
    <w:rsid w:val="00042821"/>
    <w:rsid w:val="00042B9E"/>
    <w:rsid w:val="000430A8"/>
    <w:rsid w:val="0004326B"/>
    <w:rsid w:val="00043531"/>
    <w:rsid w:val="00043C3D"/>
    <w:rsid w:val="00043D86"/>
    <w:rsid w:val="00043ECD"/>
    <w:rsid w:val="0004420B"/>
    <w:rsid w:val="0004542D"/>
    <w:rsid w:val="00045530"/>
    <w:rsid w:val="00045A84"/>
    <w:rsid w:val="00047679"/>
    <w:rsid w:val="000478CB"/>
    <w:rsid w:val="00047DD1"/>
    <w:rsid w:val="000503AC"/>
    <w:rsid w:val="00050790"/>
    <w:rsid w:val="00051300"/>
    <w:rsid w:val="00052177"/>
    <w:rsid w:val="000522D0"/>
    <w:rsid w:val="00052C4A"/>
    <w:rsid w:val="00053206"/>
    <w:rsid w:val="00054994"/>
    <w:rsid w:val="000562DA"/>
    <w:rsid w:val="000566D5"/>
    <w:rsid w:val="00056960"/>
    <w:rsid w:val="000570D2"/>
    <w:rsid w:val="00061B7D"/>
    <w:rsid w:val="00061CAA"/>
    <w:rsid w:val="00061E0D"/>
    <w:rsid w:val="000628D8"/>
    <w:rsid w:val="00062BA1"/>
    <w:rsid w:val="000630A2"/>
    <w:rsid w:val="00064347"/>
    <w:rsid w:val="000645E8"/>
    <w:rsid w:val="00064794"/>
    <w:rsid w:val="00064CA2"/>
    <w:rsid w:val="0006600E"/>
    <w:rsid w:val="00066675"/>
    <w:rsid w:val="00067095"/>
    <w:rsid w:val="00067C8D"/>
    <w:rsid w:val="00071526"/>
    <w:rsid w:val="000715BF"/>
    <w:rsid w:val="00072B92"/>
    <w:rsid w:val="000733C7"/>
    <w:rsid w:val="00074242"/>
    <w:rsid w:val="000755A1"/>
    <w:rsid w:val="00075AEC"/>
    <w:rsid w:val="00075CA4"/>
    <w:rsid w:val="00077464"/>
    <w:rsid w:val="00080CA8"/>
    <w:rsid w:val="000819CD"/>
    <w:rsid w:val="00082069"/>
    <w:rsid w:val="000823D1"/>
    <w:rsid w:val="000829A5"/>
    <w:rsid w:val="00083D7E"/>
    <w:rsid w:val="00084409"/>
    <w:rsid w:val="0008488B"/>
    <w:rsid w:val="00084A9C"/>
    <w:rsid w:val="000853B7"/>
    <w:rsid w:val="00087B5C"/>
    <w:rsid w:val="00087F49"/>
    <w:rsid w:val="000902E0"/>
    <w:rsid w:val="00090357"/>
    <w:rsid w:val="00091226"/>
    <w:rsid w:val="000915A2"/>
    <w:rsid w:val="00091A3E"/>
    <w:rsid w:val="00092F80"/>
    <w:rsid w:val="00094706"/>
    <w:rsid w:val="00094A38"/>
    <w:rsid w:val="00094BFA"/>
    <w:rsid w:val="00094C59"/>
    <w:rsid w:val="00095010"/>
    <w:rsid w:val="000950C1"/>
    <w:rsid w:val="000961F9"/>
    <w:rsid w:val="000969B3"/>
    <w:rsid w:val="00096E05"/>
    <w:rsid w:val="00096E62"/>
    <w:rsid w:val="0009700A"/>
    <w:rsid w:val="00097676"/>
    <w:rsid w:val="0009784B"/>
    <w:rsid w:val="00097C33"/>
    <w:rsid w:val="000A045C"/>
    <w:rsid w:val="000A1109"/>
    <w:rsid w:val="000A1557"/>
    <w:rsid w:val="000A1BC3"/>
    <w:rsid w:val="000A1EFE"/>
    <w:rsid w:val="000A244D"/>
    <w:rsid w:val="000A24B1"/>
    <w:rsid w:val="000A2F54"/>
    <w:rsid w:val="000A323C"/>
    <w:rsid w:val="000A3A85"/>
    <w:rsid w:val="000A3C32"/>
    <w:rsid w:val="000A3F7A"/>
    <w:rsid w:val="000A499B"/>
    <w:rsid w:val="000A4B4A"/>
    <w:rsid w:val="000A4F03"/>
    <w:rsid w:val="000A5489"/>
    <w:rsid w:val="000A57B3"/>
    <w:rsid w:val="000A739A"/>
    <w:rsid w:val="000A785D"/>
    <w:rsid w:val="000B1419"/>
    <w:rsid w:val="000B19BB"/>
    <w:rsid w:val="000B2600"/>
    <w:rsid w:val="000B2836"/>
    <w:rsid w:val="000B2A0B"/>
    <w:rsid w:val="000B3430"/>
    <w:rsid w:val="000B41DC"/>
    <w:rsid w:val="000B5023"/>
    <w:rsid w:val="000B5982"/>
    <w:rsid w:val="000B5CBE"/>
    <w:rsid w:val="000B635F"/>
    <w:rsid w:val="000B72C5"/>
    <w:rsid w:val="000B776E"/>
    <w:rsid w:val="000B785F"/>
    <w:rsid w:val="000B7D5E"/>
    <w:rsid w:val="000C0100"/>
    <w:rsid w:val="000C09DE"/>
    <w:rsid w:val="000C1048"/>
    <w:rsid w:val="000C15CA"/>
    <w:rsid w:val="000C15CF"/>
    <w:rsid w:val="000C20E7"/>
    <w:rsid w:val="000C24AC"/>
    <w:rsid w:val="000C2541"/>
    <w:rsid w:val="000C3B0C"/>
    <w:rsid w:val="000C3C43"/>
    <w:rsid w:val="000C50B0"/>
    <w:rsid w:val="000C57EF"/>
    <w:rsid w:val="000C6564"/>
    <w:rsid w:val="000D0C25"/>
    <w:rsid w:val="000D0CB5"/>
    <w:rsid w:val="000D13A1"/>
    <w:rsid w:val="000D1B4C"/>
    <w:rsid w:val="000D2CF7"/>
    <w:rsid w:val="000D3A42"/>
    <w:rsid w:val="000D3B19"/>
    <w:rsid w:val="000D49F6"/>
    <w:rsid w:val="000D4D66"/>
    <w:rsid w:val="000D4E47"/>
    <w:rsid w:val="000D602C"/>
    <w:rsid w:val="000D66D1"/>
    <w:rsid w:val="000D711C"/>
    <w:rsid w:val="000E053F"/>
    <w:rsid w:val="000E14D6"/>
    <w:rsid w:val="000E41D2"/>
    <w:rsid w:val="000E4527"/>
    <w:rsid w:val="000E4909"/>
    <w:rsid w:val="000E5500"/>
    <w:rsid w:val="000E558C"/>
    <w:rsid w:val="000E5F90"/>
    <w:rsid w:val="000E6E6F"/>
    <w:rsid w:val="000E7534"/>
    <w:rsid w:val="000E7FCD"/>
    <w:rsid w:val="000F050D"/>
    <w:rsid w:val="000F0F80"/>
    <w:rsid w:val="000F0FB9"/>
    <w:rsid w:val="000F176D"/>
    <w:rsid w:val="000F197F"/>
    <w:rsid w:val="000F1E8F"/>
    <w:rsid w:val="000F2263"/>
    <w:rsid w:val="000F22A5"/>
    <w:rsid w:val="000F2334"/>
    <w:rsid w:val="000F2788"/>
    <w:rsid w:val="000F2936"/>
    <w:rsid w:val="000F2AFC"/>
    <w:rsid w:val="000F2E94"/>
    <w:rsid w:val="000F3BC9"/>
    <w:rsid w:val="000F5425"/>
    <w:rsid w:val="000F6CC6"/>
    <w:rsid w:val="000F75B3"/>
    <w:rsid w:val="000F7649"/>
    <w:rsid w:val="000F7C52"/>
    <w:rsid w:val="000F7F59"/>
    <w:rsid w:val="00100139"/>
    <w:rsid w:val="001005B0"/>
    <w:rsid w:val="001007ED"/>
    <w:rsid w:val="001009F5"/>
    <w:rsid w:val="00100F88"/>
    <w:rsid w:val="001014AF"/>
    <w:rsid w:val="00101655"/>
    <w:rsid w:val="00101C89"/>
    <w:rsid w:val="00102523"/>
    <w:rsid w:val="00102A40"/>
    <w:rsid w:val="001034B5"/>
    <w:rsid w:val="00103B4D"/>
    <w:rsid w:val="00105A5C"/>
    <w:rsid w:val="00106B68"/>
    <w:rsid w:val="00106C13"/>
    <w:rsid w:val="00106F91"/>
    <w:rsid w:val="0010713D"/>
    <w:rsid w:val="001071D4"/>
    <w:rsid w:val="0010767C"/>
    <w:rsid w:val="00107D15"/>
    <w:rsid w:val="001106C7"/>
    <w:rsid w:val="00110D81"/>
    <w:rsid w:val="00111059"/>
    <w:rsid w:val="00111CDA"/>
    <w:rsid w:val="00112782"/>
    <w:rsid w:val="00115881"/>
    <w:rsid w:val="001175CE"/>
    <w:rsid w:val="00117626"/>
    <w:rsid w:val="0011769B"/>
    <w:rsid w:val="00117F7E"/>
    <w:rsid w:val="0012020F"/>
    <w:rsid w:val="00121AB7"/>
    <w:rsid w:val="00121AE9"/>
    <w:rsid w:val="00121F9D"/>
    <w:rsid w:val="00124B9D"/>
    <w:rsid w:val="001251EC"/>
    <w:rsid w:val="0013040B"/>
    <w:rsid w:val="0013040E"/>
    <w:rsid w:val="0013101B"/>
    <w:rsid w:val="00132064"/>
    <w:rsid w:val="00132A2B"/>
    <w:rsid w:val="00132CC0"/>
    <w:rsid w:val="001330B6"/>
    <w:rsid w:val="0013553F"/>
    <w:rsid w:val="0013558A"/>
    <w:rsid w:val="00137E5F"/>
    <w:rsid w:val="00140058"/>
    <w:rsid w:val="00140711"/>
    <w:rsid w:val="00140949"/>
    <w:rsid w:val="00142D4B"/>
    <w:rsid w:val="00142DD6"/>
    <w:rsid w:val="001434CA"/>
    <w:rsid w:val="00143A0E"/>
    <w:rsid w:val="00144347"/>
    <w:rsid w:val="001443FD"/>
    <w:rsid w:val="00144CFA"/>
    <w:rsid w:val="00144F11"/>
    <w:rsid w:val="00145141"/>
    <w:rsid w:val="001457C6"/>
    <w:rsid w:val="001457DD"/>
    <w:rsid w:val="00146A18"/>
    <w:rsid w:val="00146EF6"/>
    <w:rsid w:val="00147A84"/>
    <w:rsid w:val="0015169F"/>
    <w:rsid w:val="00151AD8"/>
    <w:rsid w:val="00152CC8"/>
    <w:rsid w:val="00153310"/>
    <w:rsid w:val="00153767"/>
    <w:rsid w:val="00154432"/>
    <w:rsid w:val="00154EC5"/>
    <w:rsid w:val="00154FE6"/>
    <w:rsid w:val="00155188"/>
    <w:rsid w:val="00155422"/>
    <w:rsid w:val="00155ED1"/>
    <w:rsid w:val="0015605A"/>
    <w:rsid w:val="00156227"/>
    <w:rsid w:val="00156965"/>
    <w:rsid w:val="00156F7F"/>
    <w:rsid w:val="00160787"/>
    <w:rsid w:val="001608F0"/>
    <w:rsid w:val="00163132"/>
    <w:rsid w:val="001635CA"/>
    <w:rsid w:val="00163C35"/>
    <w:rsid w:val="00164019"/>
    <w:rsid w:val="001651B9"/>
    <w:rsid w:val="001655ED"/>
    <w:rsid w:val="001656F6"/>
    <w:rsid w:val="00165BB0"/>
    <w:rsid w:val="00166443"/>
    <w:rsid w:val="001665CF"/>
    <w:rsid w:val="00166646"/>
    <w:rsid w:val="0016675D"/>
    <w:rsid w:val="001667D7"/>
    <w:rsid w:val="00166CFE"/>
    <w:rsid w:val="00167032"/>
    <w:rsid w:val="001677CC"/>
    <w:rsid w:val="00167E28"/>
    <w:rsid w:val="0017051D"/>
    <w:rsid w:val="0017116B"/>
    <w:rsid w:val="001715F2"/>
    <w:rsid w:val="00171846"/>
    <w:rsid w:val="001728D5"/>
    <w:rsid w:val="0017297C"/>
    <w:rsid w:val="00172BBB"/>
    <w:rsid w:val="001733AA"/>
    <w:rsid w:val="0017398F"/>
    <w:rsid w:val="00174032"/>
    <w:rsid w:val="001741F5"/>
    <w:rsid w:val="00176273"/>
    <w:rsid w:val="00176DDE"/>
    <w:rsid w:val="001777FE"/>
    <w:rsid w:val="001779EB"/>
    <w:rsid w:val="00180374"/>
    <w:rsid w:val="001806E9"/>
    <w:rsid w:val="00183477"/>
    <w:rsid w:val="00183A45"/>
    <w:rsid w:val="00183E5A"/>
    <w:rsid w:val="001842F9"/>
    <w:rsid w:val="00184E7D"/>
    <w:rsid w:val="00185011"/>
    <w:rsid w:val="001850CC"/>
    <w:rsid w:val="001852C0"/>
    <w:rsid w:val="001860FA"/>
    <w:rsid w:val="00186517"/>
    <w:rsid w:val="00186ED1"/>
    <w:rsid w:val="001878B3"/>
    <w:rsid w:val="00187E34"/>
    <w:rsid w:val="00190409"/>
    <w:rsid w:val="001905CB"/>
    <w:rsid w:val="00190CAE"/>
    <w:rsid w:val="0019104C"/>
    <w:rsid w:val="00191E77"/>
    <w:rsid w:val="00193127"/>
    <w:rsid w:val="00194C88"/>
    <w:rsid w:val="00196196"/>
    <w:rsid w:val="00196732"/>
    <w:rsid w:val="00197503"/>
    <w:rsid w:val="001976CC"/>
    <w:rsid w:val="001977C5"/>
    <w:rsid w:val="001A07E7"/>
    <w:rsid w:val="001A0B06"/>
    <w:rsid w:val="001A12CB"/>
    <w:rsid w:val="001A148B"/>
    <w:rsid w:val="001A17CB"/>
    <w:rsid w:val="001A4BED"/>
    <w:rsid w:val="001A4D7B"/>
    <w:rsid w:val="001A5F53"/>
    <w:rsid w:val="001A6A9A"/>
    <w:rsid w:val="001A6B6F"/>
    <w:rsid w:val="001A70AC"/>
    <w:rsid w:val="001B238B"/>
    <w:rsid w:val="001B2670"/>
    <w:rsid w:val="001B2E76"/>
    <w:rsid w:val="001B39A3"/>
    <w:rsid w:val="001B69AE"/>
    <w:rsid w:val="001B6BE9"/>
    <w:rsid w:val="001B7053"/>
    <w:rsid w:val="001B72F1"/>
    <w:rsid w:val="001C00B8"/>
    <w:rsid w:val="001C0281"/>
    <w:rsid w:val="001C0282"/>
    <w:rsid w:val="001C0BA3"/>
    <w:rsid w:val="001C0F70"/>
    <w:rsid w:val="001C1395"/>
    <w:rsid w:val="001C16DD"/>
    <w:rsid w:val="001C1BFC"/>
    <w:rsid w:val="001C21C3"/>
    <w:rsid w:val="001C29D8"/>
    <w:rsid w:val="001C2B37"/>
    <w:rsid w:val="001C2C63"/>
    <w:rsid w:val="001C2DDD"/>
    <w:rsid w:val="001C2EA4"/>
    <w:rsid w:val="001C336A"/>
    <w:rsid w:val="001C3BCF"/>
    <w:rsid w:val="001C4220"/>
    <w:rsid w:val="001C466B"/>
    <w:rsid w:val="001C5083"/>
    <w:rsid w:val="001C5551"/>
    <w:rsid w:val="001C6756"/>
    <w:rsid w:val="001C69BE"/>
    <w:rsid w:val="001C7068"/>
    <w:rsid w:val="001C772B"/>
    <w:rsid w:val="001C7E71"/>
    <w:rsid w:val="001D01E7"/>
    <w:rsid w:val="001D14CC"/>
    <w:rsid w:val="001D28B7"/>
    <w:rsid w:val="001D2B10"/>
    <w:rsid w:val="001D2B41"/>
    <w:rsid w:val="001D3B5E"/>
    <w:rsid w:val="001D4584"/>
    <w:rsid w:val="001D4EF5"/>
    <w:rsid w:val="001D5169"/>
    <w:rsid w:val="001D5644"/>
    <w:rsid w:val="001D63B4"/>
    <w:rsid w:val="001D6FB2"/>
    <w:rsid w:val="001D76E4"/>
    <w:rsid w:val="001E09C8"/>
    <w:rsid w:val="001E0E6A"/>
    <w:rsid w:val="001E1218"/>
    <w:rsid w:val="001E199B"/>
    <w:rsid w:val="001E1A54"/>
    <w:rsid w:val="001E1C60"/>
    <w:rsid w:val="001E2CA6"/>
    <w:rsid w:val="001E33F2"/>
    <w:rsid w:val="001E3E31"/>
    <w:rsid w:val="001E57A7"/>
    <w:rsid w:val="001E691F"/>
    <w:rsid w:val="001E6A59"/>
    <w:rsid w:val="001E6CBC"/>
    <w:rsid w:val="001E7539"/>
    <w:rsid w:val="001F02F4"/>
    <w:rsid w:val="001F105A"/>
    <w:rsid w:val="001F260D"/>
    <w:rsid w:val="001F2A6C"/>
    <w:rsid w:val="001F2DC2"/>
    <w:rsid w:val="001F381C"/>
    <w:rsid w:val="001F42E8"/>
    <w:rsid w:val="001F43F6"/>
    <w:rsid w:val="001F4C28"/>
    <w:rsid w:val="001F530C"/>
    <w:rsid w:val="001F54FF"/>
    <w:rsid w:val="001F65F8"/>
    <w:rsid w:val="001F6D33"/>
    <w:rsid w:val="001F6F84"/>
    <w:rsid w:val="001F72DB"/>
    <w:rsid w:val="001F74F8"/>
    <w:rsid w:val="001F7C3F"/>
    <w:rsid w:val="001F7EFF"/>
    <w:rsid w:val="0020174B"/>
    <w:rsid w:val="00202DB6"/>
    <w:rsid w:val="0020310C"/>
    <w:rsid w:val="002039F3"/>
    <w:rsid w:val="00203B44"/>
    <w:rsid w:val="002044F2"/>
    <w:rsid w:val="00204638"/>
    <w:rsid w:val="0020535D"/>
    <w:rsid w:val="0020564F"/>
    <w:rsid w:val="002067CC"/>
    <w:rsid w:val="002073BE"/>
    <w:rsid w:val="00207D00"/>
    <w:rsid w:val="00207FD2"/>
    <w:rsid w:val="002109C7"/>
    <w:rsid w:val="00211157"/>
    <w:rsid w:val="00211611"/>
    <w:rsid w:val="0021185B"/>
    <w:rsid w:val="002121C5"/>
    <w:rsid w:val="002124A2"/>
    <w:rsid w:val="00212753"/>
    <w:rsid w:val="00212B7F"/>
    <w:rsid w:val="00212CE0"/>
    <w:rsid w:val="00213A09"/>
    <w:rsid w:val="00213FA4"/>
    <w:rsid w:val="00214E1C"/>
    <w:rsid w:val="00214F7A"/>
    <w:rsid w:val="002155F8"/>
    <w:rsid w:val="00215944"/>
    <w:rsid w:val="0021763A"/>
    <w:rsid w:val="00217E36"/>
    <w:rsid w:val="00217F25"/>
    <w:rsid w:val="00220248"/>
    <w:rsid w:val="00220449"/>
    <w:rsid w:val="002214B3"/>
    <w:rsid w:val="002215A8"/>
    <w:rsid w:val="002216CA"/>
    <w:rsid w:val="0022296F"/>
    <w:rsid w:val="00223151"/>
    <w:rsid w:val="002234A0"/>
    <w:rsid w:val="0022380F"/>
    <w:rsid w:val="002238FB"/>
    <w:rsid w:val="00224BD7"/>
    <w:rsid w:val="00225746"/>
    <w:rsid w:val="002259A1"/>
    <w:rsid w:val="00227470"/>
    <w:rsid w:val="00230A55"/>
    <w:rsid w:val="00231128"/>
    <w:rsid w:val="002312B7"/>
    <w:rsid w:val="002313C2"/>
    <w:rsid w:val="00231F52"/>
    <w:rsid w:val="00232834"/>
    <w:rsid w:val="00232D4E"/>
    <w:rsid w:val="00232E29"/>
    <w:rsid w:val="00233429"/>
    <w:rsid w:val="00233550"/>
    <w:rsid w:val="0023376A"/>
    <w:rsid w:val="00233773"/>
    <w:rsid w:val="0023460B"/>
    <w:rsid w:val="00234BE2"/>
    <w:rsid w:val="002350D9"/>
    <w:rsid w:val="002355E4"/>
    <w:rsid w:val="0023571D"/>
    <w:rsid w:val="00235A84"/>
    <w:rsid w:val="00235C1F"/>
    <w:rsid w:val="00235EB7"/>
    <w:rsid w:val="00236A86"/>
    <w:rsid w:val="00237733"/>
    <w:rsid w:val="00237900"/>
    <w:rsid w:val="00240924"/>
    <w:rsid w:val="00242573"/>
    <w:rsid w:val="00242604"/>
    <w:rsid w:val="002443BD"/>
    <w:rsid w:val="0024525B"/>
    <w:rsid w:val="002458A0"/>
    <w:rsid w:val="002461B7"/>
    <w:rsid w:val="002461E1"/>
    <w:rsid w:val="00247C83"/>
    <w:rsid w:val="002505A2"/>
    <w:rsid w:val="002524EE"/>
    <w:rsid w:val="00253094"/>
    <w:rsid w:val="00253222"/>
    <w:rsid w:val="00253891"/>
    <w:rsid w:val="0025389D"/>
    <w:rsid w:val="00253CE0"/>
    <w:rsid w:val="002545A2"/>
    <w:rsid w:val="00254873"/>
    <w:rsid w:val="00254F0E"/>
    <w:rsid w:val="00255333"/>
    <w:rsid w:val="00255800"/>
    <w:rsid w:val="002558DE"/>
    <w:rsid w:val="00255BA7"/>
    <w:rsid w:val="00256620"/>
    <w:rsid w:val="00260801"/>
    <w:rsid w:val="00261BBF"/>
    <w:rsid w:val="00262E47"/>
    <w:rsid w:val="0026368E"/>
    <w:rsid w:val="0026409D"/>
    <w:rsid w:val="00264988"/>
    <w:rsid w:val="00265565"/>
    <w:rsid w:val="002656BB"/>
    <w:rsid w:val="00265C46"/>
    <w:rsid w:val="00266BD0"/>
    <w:rsid w:val="00266D7B"/>
    <w:rsid w:val="0026795D"/>
    <w:rsid w:val="00267D9F"/>
    <w:rsid w:val="002701B5"/>
    <w:rsid w:val="002702DE"/>
    <w:rsid w:val="0027045D"/>
    <w:rsid w:val="00270619"/>
    <w:rsid w:val="002711B0"/>
    <w:rsid w:val="00271438"/>
    <w:rsid w:val="00271DC0"/>
    <w:rsid w:val="00272664"/>
    <w:rsid w:val="0027266D"/>
    <w:rsid w:val="0027289C"/>
    <w:rsid w:val="00275335"/>
    <w:rsid w:val="00275345"/>
    <w:rsid w:val="002754FB"/>
    <w:rsid w:val="002757AE"/>
    <w:rsid w:val="0027590F"/>
    <w:rsid w:val="00276C2A"/>
    <w:rsid w:val="00277162"/>
    <w:rsid w:val="002776A5"/>
    <w:rsid w:val="0027783C"/>
    <w:rsid w:val="00280015"/>
    <w:rsid w:val="00281B42"/>
    <w:rsid w:val="00281EAE"/>
    <w:rsid w:val="00282170"/>
    <w:rsid w:val="00282730"/>
    <w:rsid w:val="00283026"/>
    <w:rsid w:val="00283AC0"/>
    <w:rsid w:val="00283DED"/>
    <w:rsid w:val="00284869"/>
    <w:rsid w:val="00285241"/>
    <w:rsid w:val="00285BA9"/>
    <w:rsid w:val="00285EE9"/>
    <w:rsid w:val="0028605B"/>
    <w:rsid w:val="00286737"/>
    <w:rsid w:val="00286C9D"/>
    <w:rsid w:val="00287046"/>
    <w:rsid w:val="00290BC7"/>
    <w:rsid w:val="00290F4A"/>
    <w:rsid w:val="0029152C"/>
    <w:rsid w:val="002921AA"/>
    <w:rsid w:val="002924C5"/>
    <w:rsid w:val="00292A1A"/>
    <w:rsid w:val="00292C79"/>
    <w:rsid w:val="00293542"/>
    <w:rsid w:val="002940A4"/>
    <w:rsid w:val="00294854"/>
    <w:rsid w:val="00295631"/>
    <w:rsid w:val="00295BC3"/>
    <w:rsid w:val="00295E76"/>
    <w:rsid w:val="002A0F45"/>
    <w:rsid w:val="002A1260"/>
    <w:rsid w:val="002A1A9E"/>
    <w:rsid w:val="002A23EF"/>
    <w:rsid w:val="002A3394"/>
    <w:rsid w:val="002A3414"/>
    <w:rsid w:val="002A36CB"/>
    <w:rsid w:val="002A37AF"/>
    <w:rsid w:val="002A45D0"/>
    <w:rsid w:val="002A5088"/>
    <w:rsid w:val="002A51FD"/>
    <w:rsid w:val="002A66E2"/>
    <w:rsid w:val="002A7921"/>
    <w:rsid w:val="002B0B77"/>
    <w:rsid w:val="002B0DE6"/>
    <w:rsid w:val="002B1B5E"/>
    <w:rsid w:val="002B38F6"/>
    <w:rsid w:val="002B490D"/>
    <w:rsid w:val="002B4A2C"/>
    <w:rsid w:val="002B5826"/>
    <w:rsid w:val="002B73BC"/>
    <w:rsid w:val="002C012A"/>
    <w:rsid w:val="002C03DF"/>
    <w:rsid w:val="002C0FE2"/>
    <w:rsid w:val="002C2003"/>
    <w:rsid w:val="002C21A3"/>
    <w:rsid w:val="002C2238"/>
    <w:rsid w:val="002C25F1"/>
    <w:rsid w:val="002C2DFA"/>
    <w:rsid w:val="002C389C"/>
    <w:rsid w:val="002C3C1D"/>
    <w:rsid w:val="002C3EBD"/>
    <w:rsid w:val="002C4119"/>
    <w:rsid w:val="002C423C"/>
    <w:rsid w:val="002C466B"/>
    <w:rsid w:val="002C4D1E"/>
    <w:rsid w:val="002C546A"/>
    <w:rsid w:val="002C5876"/>
    <w:rsid w:val="002C6EF3"/>
    <w:rsid w:val="002C70EB"/>
    <w:rsid w:val="002C7495"/>
    <w:rsid w:val="002D0895"/>
    <w:rsid w:val="002D0B02"/>
    <w:rsid w:val="002D0BE1"/>
    <w:rsid w:val="002D0D6D"/>
    <w:rsid w:val="002D1621"/>
    <w:rsid w:val="002D1B67"/>
    <w:rsid w:val="002D23A5"/>
    <w:rsid w:val="002D289F"/>
    <w:rsid w:val="002D329F"/>
    <w:rsid w:val="002D432C"/>
    <w:rsid w:val="002D523E"/>
    <w:rsid w:val="002D5460"/>
    <w:rsid w:val="002D65D7"/>
    <w:rsid w:val="002D7C53"/>
    <w:rsid w:val="002D7C60"/>
    <w:rsid w:val="002E0E18"/>
    <w:rsid w:val="002E1573"/>
    <w:rsid w:val="002E15EC"/>
    <w:rsid w:val="002E1DB6"/>
    <w:rsid w:val="002E24EC"/>
    <w:rsid w:val="002E2CC1"/>
    <w:rsid w:val="002E2EAB"/>
    <w:rsid w:val="002E4E61"/>
    <w:rsid w:val="002E5239"/>
    <w:rsid w:val="002E5265"/>
    <w:rsid w:val="002E5715"/>
    <w:rsid w:val="002E57BD"/>
    <w:rsid w:val="002E57FD"/>
    <w:rsid w:val="002E6755"/>
    <w:rsid w:val="002E7B7F"/>
    <w:rsid w:val="002F0470"/>
    <w:rsid w:val="002F15EB"/>
    <w:rsid w:val="002F17EB"/>
    <w:rsid w:val="002F22DA"/>
    <w:rsid w:val="002F2AAF"/>
    <w:rsid w:val="002F2CBB"/>
    <w:rsid w:val="002F3115"/>
    <w:rsid w:val="002F35F8"/>
    <w:rsid w:val="002F3824"/>
    <w:rsid w:val="002F456E"/>
    <w:rsid w:val="002F6447"/>
    <w:rsid w:val="002F657B"/>
    <w:rsid w:val="002F7142"/>
    <w:rsid w:val="002F7382"/>
    <w:rsid w:val="00300503"/>
    <w:rsid w:val="00300585"/>
    <w:rsid w:val="00300B1A"/>
    <w:rsid w:val="00301973"/>
    <w:rsid w:val="0030218E"/>
    <w:rsid w:val="00302222"/>
    <w:rsid w:val="00302331"/>
    <w:rsid w:val="00303467"/>
    <w:rsid w:val="00303633"/>
    <w:rsid w:val="00303647"/>
    <w:rsid w:val="00303ABE"/>
    <w:rsid w:val="003045B7"/>
    <w:rsid w:val="00304B8D"/>
    <w:rsid w:val="00304D03"/>
    <w:rsid w:val="0030518A"/>
    <w:rsid w:val="00305E31"/>
    <w:rsid w:val="00307E21"/>
    <w:rsid w:val="00307E58"/>
    <w:rsid w:val="0031011B"/>
    <w:rsid w:val="00310475"/>
    <w:rsid w:val="00310B8D"/>
    <w:rsid w:val="00310DD7"/>
    <w:rsid w:val="00310F83"/>
    <w:rsid w:val="00311FAC"/>
    <w:rsid w:val="0031236B"/>
    <w:rsid w:val="003123C2"/>
    <w:rsid w:val="00313244"/>
    <w:rsid w:val="00314768"/>
    <w:rsid w:val="00314989"/>
    <w:rsid w:val="00316105"/>
    <w:rsid w:val="0031679F"/>
    <w:rsid w:val="003203FD"/>
    <w:rsid w:val="003216A6"/>
    <w:rsid w:val="00321B07"/>
    <w:rsid w:val="00321FEA"/>
    <w:rsid w:val="003229EE"/>
    <w:rsid w:val="0032308C"/>
    <w:rsid w:val="00324539"/>
    <w:rsid w:val="00325169"/>
    <w:rsid w:val="00325DDC"/>
    <w:rsid w:val="00326696"/>
    <w:rsid w:val="003279F7"/>
    <w:rsid w:val="003300CB"/>
    <w:rsid w:val="003306C1"/>
    <w:rsid w:val="003309E5"/>
    <w:rsid w:val="003313B8"/>
    <w:rsid w:val="0033169D"/>
    <w:rsid w:val="00331881"/>
    <w:rsid w:val="00331ED1"/>
    <w:rsid w:val="003341ED"/>
    <w:rsid w:val="00335581"/>
    <w:rsid w:val="00337444"/>
    <w:rsid w:val="0033752B"/>
    <w:rsid w:val="003376FF"/>
    <w:rsid w:val="00340E5E"/>
    <w:rsid w:val="00341815"/>
    <w:rsid w:val="00341A8F"/>
    <w:rsid w:val="003424D7"/>
    <w:rsid w:val="003427D5"/>
    <w:rsid w:val="0034294C"/>
    <w:rsid w:val="0034296B"/>
    <w:rsid w:val="003443BF"/>
    <w:rsid w:val="0034477C"/>
    <w:rsid w:val="00344B15"/>
    <w:rsid w:val="00345B80"/>
    <w:rsid w:val="003460F6"/>
    <w:rsid w:val="00346BD4"/>
    <w:rsid w:val="00346E5F"/>
    <w:rsid w:val="00347019"/>
    <w:rsid w:val="0035064B"/>
    <w:rsid w:val="00351275"/>
    <w:rsid w:val="003513B0"/>
    <w:rsid w:val="0035215D"/>
    <w:rsid w:val="0035281D"/>
    <w:rsid w:val="00352DF0"/>
    <w:rsid w:val="00353B58"/>
    <w:rsid w:val="00353DBF"/>
    <w:rsid w:val="0035494F"/>
    <w:rsid w:val="00354B97"/>
    <w:rsid w:val="00355513"/>
    <w:rsid w:val="003556C5"/>
    <w:rsid w:val="003557FE"/>
    <w:rsid w:val="003561E2"/>
    <w:rsid w:val="003563A7"/>
    <w:rsid w:val="0035690C"/>
    <w:rsid w:val="00356B1A"/>
    <w:rsid w:val="00356C64"/>
    <w:rsid w:val="00356E61"/>
    <w:rsid w:val="00356FE8"/>
    <w:rsid w:val="00360945"/>
    <w:rsid w:val="00360FEC"/>
    <w:rsid w:val="0036133D"/>
    <w:rsid w:val="003614B2"/>
    <w:rsid w:val="00361D18"/>
    <w:rsid w:val="00362A97"/>
    <w:rsid w:val="00363482"/>
    <w:rsid w:val="003635F1"/>
    <w:rsid w:val="00363B5E"/>
    <w:rsid w:val="00364982"/>
    <w:rsid w:val="00364E38"/>
    <w:rsid w:val="003650BF"/>
    <w:rsid w:val="00365DEC"/>
    <w:rsid w:val="00365F5D"/>
    <w:rsid w:val="003664ED"/>
    <w:rsid w:val="00370049"/>
    <w:rsid w:val="003712E2"/>
    <w:rsid w:val="00372B84"/>
    <w:rsid w:val="0037398D"/>
    <w:rsid w:val="00373E4A"/>
    <w:rsid w:val="00373EC8"/>
    <w:rsid w:val="00374055"/>
    <w:rsid w:val="003743B5"/>
    <w:rsid w:val="00374678"/>
    <w:rsid w:val="00374C86"/>
    <w:rsid w:val="00376D85"/>
    <w:rsid w:val="00377BBF"/>
    <w:rsid w:val="00377EE4"/>
    <w:rsid w:val="00380052"/>
    <w:rsid w:val="00380753"/>
    <w:rsid w:val="00382029"/>
    <w:rsid w:val="003822E9"/>
    <w:rsid w:val="00382A88"/>
    <w:rsid w:val="003830CB"/>
    <w:rsid w:val="00384A74"/>
    <w:rsid w:val="0038501F"/>
    <w:rsid w:val="00385404"/>
    <w:rsid w:val="00386BE0"/>
    <w:rsid w:val="00387379"/>
    <w:rsid w:val="00387400"/>
    <w:rsid w:val="00391F60"/>
    <w:rsid w:val="00392C13"/>
    <w:rsid w:val="00393816"/>
    <w:rsid w:val="00393C9B"/>
    <w:rsid w:val="00394221"/>
    <w:rsid w:val="00394950"/>
    <w:rsid w:val="003952B4"/>
    <w:rsid w:val="003954DC"/>
    <w:rsid w:val="00395D3D"/>
    <w:rsid w:val="00395DF4"/>
    <w:rsid w:val="0039615D"/>
    <w:rsid w:val="003968E4"/>
    <w:rsid w:val="003970FA"/>
    <w:rsid w:val="0039713C"/>
    <w:rsid w:val="003A06D0"/>
    <w:rsid w:val="003A12A1"/>
    <w:rsid w:val="003A1644"/>
    <w:rsid w:val="003A191B"/>
    <w:rsid w:val="003A1A26"/>
    <w:rsid w:val="003A28E1"/>
    <w:rsid w:val="003A2963"/>
    <w:rsid w:val="003A2F2A"/>
    <w:rsid w:val="003A2F6E"/>
    <w:rsid w:val="003A3730"/>
    <w:rsid w:val="003A4280"/>
    <w:rsid w:val="003A4418"/>
    <w:rsid w:val="003A4A6C"/>
    <w:rsid w:val="003A54BA"/>
    <w:rsid w:val="003A5790"/>
    <w:rsid w:val="003A58EE"/>
    <w:rsid w:val="003A5A36"/>
    <w:rsid w:val="003A630F"/>
    <w:rsid w:val="003A6382"/>
    <w:rsid w:val="003A6EA5"/>
    <w:rsid w:val="003A7049"/>
    <w:rsid w:val="003A738D"/>
    <w:rsid w:val="003B019A"/>
    <w:rsid w:val="003B0396"/>
    <w:rsid w:val="003B04A2"/>
    <w:rsid w:val="003B07A2"/>
    <w:rsid w:val="003B0E9E"/>
    <w:rsid w:val="003B0F49"/>
    <w:rsid w:val="003B144F"/>
    <w:rsid w:val="003B1AD4"/>
    <w:rsid w:val="003B2739"/>
    <w:rsid w:val="003B462D"/>
    <w:rsid w:val="003B55AF"/>
    <w:rsid w:val="003B56DE"/>
    <w:rsid w:val="003B5726"/>
    <w:rsid w:val="003B6401"/>
    <w:rsid w:val="003B747D"/>
    <w:rsid w:val="003B768A"/>
    <w:rsid w:val="003B7CFE"/>
    <w:rsid w:val="003B7DC6"/>
    <w:rsid w:val="003B7EBB"/>
    <w:rsid w:val="003C0AD9"/>
    <w:rsid w:val="003C0E71"/>
    <w:rsid w:val="003C20BC"/>
    <w:rsid w:val="003C27A2"/>
    <w:rsid w:val="003C2E85"/>
    <w:rsid w:val="003C586E"/>
    <w:rsid w:val="003C5935"/>
    <w:rsid w:val="003C6691"/>
    <w:rsid w:val="003C77E4"/>
    <w:rsid w:val="003D0688"/>
    <w:rsid w:val="003D0F9F"/>
    <w:rsid w:val="003D24D4"/>
    <w:rsid w:val="003D27BB"/>
    <w:rsid w:val="003D2B1A"/>
    <w:rsid w:val="003D3140"/>
    <w:rsid w:val="003D39D1"/>
    <w:rsid w:val="003D445D"/>
    <w:rsid w:val="003D46E2"/>
    <w:rsid w:val="003D50AE"/>
    <w:rsid w:val="003D54F6"/>
    <w:rsid w:val="003D5CA1"/>
    <w:rsid w:val="003D5E87"/>
    <w:rsid w:val="003D62D2"/>
    <w:rsid w:val="003D7B70"/>
    <w:rsid w:val="003E03A1"/>
    <w:rsid w:val="003E143E"/>
    <w:rsid w:val="003E1C98"/>
    <w:rsid w:val="003E1DE6"/>
    <w:rsid w:val="003E30E0"/>
    <w:rsid w:val="003E3CB8"/>
    <w:rsid w:val="003E4227"/>
    <w:rsid w:val="003E4B66"/>
    <w:rsid w:val="003E6853"/>
    <w:rsid w:val="003E6B39"/>
    <w:rsid w:val="003E6B64"/>
    <w:rsid w:val="003E6E8A"/>
    <w:rsid w:val="003E7047"/>
    <w:rsid w:val="003E71A1"/>
    <w:rsid w:val="003E726B"/>
    <w:rsid w:val="003F048D"/>
    <w:rsid w:val="003F0846"/>
    <w:rsid w:val="003F09B2"/>
    <w:rsid w:val="003F0B19"/>
    <w:rsid w:val="003F0CF6"/>
    <w:rsid w:val="003F0F84"/>
    <w:rsid w:val="003F1B40"/>
    <w:rsid w:val="003F1BC5"/>
    <w:rsid w:val="003F3197"/>
    <w:rsid w:val="003F3809"/>
    <w:rsid w:val="003F3D88"/>
    <w:rsid w:val="003F3E38"/>
    <w:rsid w:val="003F4799"/>
    <w:rsid w:val="003F4BFC"/>
    <w:rsid w:val="003F4C91"/>
    <w:rsid w:val="003F58BA"/>
    <w:rsid w:val="003F6A3A"/>
    <w:rsid w:val="003F7A8F"/>
    <w:rsid w:val="003F7C17"/>
    <w:rsid w:val="004000B7"/>
    <w:rsid w:val="004001F8"/>
    <w:rsid w:val="00400C82"/>
    <w:rsid w:val="0040128E"/>
    <w:rsid w:val="00401701"/>
    <w:rsid w:val="00402A9C"/>
    <w:rsid w:val="00402F74"/>
    <w:rsid w:val="004041BD"/>
    <w:rsid w:val="004055D1"/>
    <w:rsid w:val="004058D9"/>
    <w:rsid w:val="00407206"/>
    <w:rsid w:val="004077C0"/>
    <w:rsid w:val="00407B1E"/>
    <w:rsid w:val="004103F2"/>
    <w:rsid w:val="00410A75"/>
    <w:rsid w:val="004121BB"/>
    <w:rsid w:val="004122DB"/>
    <w:rsid w:val="0041260E"/>
    <w:rsid w:val="00412AA9"/>
    <w:rsid w:val="00412D9B"/>
    <w:rsid w:val="00412F39"/>
    <w:rsid w:val="004133CD"/>
    <w:rsid w:val="00413501"/>
    <w:rsid w:val="00413FFD"/>
    <w:rsid w:val="00414E3E"/>
    <w:rsid w:val="0041724A"/>
    <w:rsid w:val="00417AF7"/>
    <w:rsid w:val="00420243"/>
    <w:rsid w:val="0042032D"/>
    <w:rsid w:val="0042073E"/>
    <w:rsid w:val="0042075D"/>
    <w:rsid w:val="0042098D"/>
    <w:rsid w:val="00420C71"/>
    <w:rsid w:val="00420F1F"/>
    <w:rsid w:val="00420F5C"/>
    <w:rsid w:val="004219F0"/>
    <w:rsid w:val="00422227"/>
    <w:rsid w:val="00423029"/>
    <w:rsid w:val="00423092"/>
    <w:rsid w:val="00424541"/>
    <w:rsid w:val="00427340"/>
    <w:rsid w:val="0042778E"/>
    <w:rsid w:val="00427AD4"/>
    <w:rsid w:val="004311E4"/>
    <w:rsid w:val="004313D9"/>
    <w:rsid w:val="00431E37"/>
    <w:rsid w:val="004321D1"/>
    <w:rsid w:val="00432425"/>
    <w:rsid w:val="004328B3"/>
    <w:rsid w:val="00432CC8"/>
    <w:rsid w:val="0043366F"/>
    <w:rsid w:val="00433FC8"/>
    <w:rsid w:val="00435041"/>
    <w:rsid w:val="00435FA5"/>
    <w:rsid w:val="00437404"/>
    <w:rsid w:val="00437A2C"/>
    <w:rsid w:val="00440531"/>
    <w:rsid w:val="00440B92"/>
    <w:rsid w:val="00441B40"/>
    <w:rsid w:val="00442510"/>
    <w:rsid w:val="00442595"/>
    <w:rsid w:val="004426AE"/>
    <w:rsid w:val="0044299F"/>
    <w:rsid w:val="00442E33"/>
    <w:rsid w:val="00442FE4"/>
    <w:rsid w:val="004441AC"/>
    <w:rsid w:val="00444234"/>
    <w:rsid w:val="004449F5"/>
    <w:rsid w:val="0044548A"/>
    <w:rsid w:val="004454E2"/>
    <w:rsid w:val="004462FC"/>
    <w:rsid w:val="004466C1"/>
    <w:rsid w:val="004469B7"/>
    <w:rsid w:val="00447466"/>
    <w:rsid w:val="004477B2"/>
    <w:rsid w:val="00450310"/>
    <w:rsid w:val="00450ED0"/>
    <w:rsid w:val="00450EE7"/>
    <w:rsid w:val="004512F0"/>
    <w:rsid w:val="004513C9"/>
    <w:rsid w:val="00452F5B"/>
    <w:rsid w:val="00453373"/>
    <w:rsid w:val="0045344F"/>
    <w:rsid w:val="00454308"/>
    <w:rsid w:val="00454955"/>
    <w:rsid w:val="0045548D"/>
    <w:rsid w:val="00455950"/>
    <w:rsid w:val="00455E53"/>
    <w:rsid w:val="0045671B"/>
    <w:rsid w:val="004577EC"/>
    <w:rsid w:val="00457B8F"/>
    <w:rsid w:val="00457CCA"/>
    <w:rsid w:val="00460631"/>
    <w:rsid w:val="004606C5"/>
    <w:rsid w:val="00461E65"/>
    <w:rsid w:val="004620B6"/>
    <w:rsid w:val="00462478"/>
    <w:rsid w:val="00463906"/>
    <w:rsid w:val="0046400C"/>
    <w:rsid w:val="00464121"/>
    <w:rsid w:val="00464125"/>
    <w:rsid w:val="00464CEE"/>
    <w:rsid w:val="00465DF4"/>
    <w:rsid w:val="00470522"/>
    <w:rsid w:val="004716D1"/>
    <w:rsid w:val="00472080"/>
    <w:rsid w:val="00472525"/>
    <w:rsid w:val="004726E9"/>
    <w:rsid w:val="00474E90"/>
    <w:rsid w:val="00475128"/>
    <w:rsid w:val="0047533D"/>
    <w:rsid w:val="004755B2"/>
    <w:rsid w:val="00475F61"/>
    <w:rsid w:val="0047715B"/>
    <w:rsid w:val="00477166"/>
    <w:rsid w:val="00477214"/>
    <w:rsid w:val="00477E69"/>
    <w:rsid w:val="00480043"/>
    <w:rsid w:val="00480A1A"/>
    <w:rsid w:val="004819B8"/>
    <w:rsid w:val="00481C3E"/>
    <w:rsid w:val="00481F2E"/>
    <w:rsid w:val="00482EC3"/>
    <w:rsid w:val="004834C2"/>
    <w:rsid w:val="00483B67"/>
    <w:rsid w:val="0048402F"/>
    <w:rsid w:val="004844AD"/>
    <w:rsid w:val="004844E8"/>
    <w:rsid w:val="004846BD"/>
    <w:rsid w:val="00484873"/>
    <w:rsid w:val="00485389"/>
    <w:rsid w:val="0048556B"/>
    <w:rsid w:val="00485A20"/>
    <w:rsid w:val="00485BD0"/>
    <w:rsid w:val="00486490"/>
    <w:rsid w:val="004868B9"/>
    <w:rsid w:val="00486D2A"/>
    <w:rsid w:val="0048709D"/>
    <w:rsid w:val="0049098C"/>
    <w:rsid w:val="00490D1D"/>
    <w:rsid w:val="00490F78"/>
    <w:rsid w:val="00490F84"/>
    <w:rsid w:val="004918DF"/>
    <w:rsid w:val="004918F5"/>
    <w:rsid w:val="0049245A"/>
    <w:rsid w:val="0049266A"/>
    <w:rsid w:val="00493AEE"/>
    <w:rsid w:val="00494122"/>
    <w:rsid w:val="004944F5"/>
    <w:rsid w:val="00494818"/>
    <w:rsid w:val="00494AEA"/>
    <w:rsid w:val="00494B7D"/>
    <w:rsid w:val="0049539C"/>
    <w:rsid w:val="00495CC5"/>
    <w:rsid w:val="004970F3"/>
    <w:rsid w:val="00497290"/>
    <w:rsid w:val="004A0221"/>
    <w:rsid w:val="004A076E"/>
    <w:rsid w:val="004A106D"/>
    <w:rsid w:val="004A17DD"/>
    <w:rsid w:val="004A2AB3"/>
    <w:rsid w:val="004A2AF0"/>
    <w:rsid w:val="004A32B5"/>
    <w:rsid w:val="004A3467"/>
    <w:rsid w:val="004A3667"/>
    <w:rsid w:val="004A4ED7"/>
    <w:rsid w:val="004A5239"/>
    <w:rsid w:val="004A581F"/>
    <w:rsid w:val="004A5853"/>
    <w:rsid w:val="004A7456"/>
    <w:rsid w:val="004A772C"/>
    <w:rsid w:val="004B016C"/>
    <w:rsid w:val="004B111B"/>
    <w:rsid w:val="004B13B9"/>
    <w:rsid w:val="004B141E"/>
    <w:rsid w:val="004B14B6"/>
    <w:rsid w:val="004B1597"/>
    <w:rsid w:val="004B1C01"/>
    <w:rsid w:val="004B2327"/>
    <w:rsid w:val="004B286B"/>
    <w:rsid w:val="004B29E5"/>
    <w:rsid w:val="004B2F84"/>
    <w:rsid w:val="004B3266"/>
    <w:rsid w:val="004B32B6"/>
    <w:rsid w:val="004B456C"/>
    <w:rsid w:val="004B47D6"/>
    <w:rsid w:val="004B4D22"/>
    <w:rsid w:val="004B5B62"/>
    <w:rsid w:val="004B6BBF"/>
    <w:rsid w:val="004C0167"/>
    <w:rsid w:val="004C01FE"/>
    <w:rsid w:val="004C0E99"/>
    <w:rsid w:val="004C14BC"/>
    <w:rsid w:val="004C1D3B"/>
    <w:rsid w:val="004C22B2"/>
    <w:rsid w:val="004C3579"/>
    <w:rsid w:val="004C3671"/>
    <w:rsid w:val="004C455B"/>
    <w:rsid w:val="004C46A6"/>
    <w:rsid w:val="004C7BF8"/>
    <w:rsid w:val="004D1821"/>
    <w:rsid w:val="004D2E4B"/>
    <w:rsid w:val="004D3229"/>
    <w:rsid w:val="004D3DDB"/>
    <w:rsid w:val="004D4B24"/>
    <w:rsid w:val="004D4E09"/>
    <w:rsid w:val="004D4FBB"/>
    <w:rsid w:val="004D5129"/>
    <w:rsid w:val="004D5402"/>
    <w:rsid w:val="004D5B32"/>
    <w:rsid w:val="004D5E49"/>
    <w:rsid w:val="004D6520"/>
    <w:rsid w:val="004D675E"/>
    <w:rsid w:val="004D6A17"/>
    <w:rsid w:val="004D740C"/>
    <w:rsid w:val="004D7704"/>
    <w:rsid w:val="004E07A4"/>
    <w:rsid w:val="004E0B07"/>
    <w:rsid w:val="004E19AB"/>
    <w:rsid w:val="004E1D2F"/>
    <w:rsid w:val="004E26C4"/>
    <w:rsid w:val="004E3759"/>
    <w:rsid w:val="004E3CBF"/>
    <w:rsid w:val="004E45A1"/>
    <w:rsid w:val="004E465A"/>
    <w:rsid w:val="004E63E3"/>
    <w:rsid w:val="004E7A40"/>
    <w:rsid w:val="004F0352"/>
    <w:rsid w:val="004F099C"/>
    <w:rsid w:val="004F0B66"/>
    <w:rsid w:val="004F108F"/>
    <w:rsid w:val="004F131C"/>
    <w:rsid w:val="004F1618"/>
    <w:rsid w:val="004F1CA5"/>
    <w:rsid w:val="004F251A"/>
    <w:rsid w:val="004F2D75"/>
    <w:rsid w:val="004F33C4"/>
    <w:rsid w:val="004F3799"/>
    <w:rsid w:val="004F53E6"/>
    <w:rsid w:val="004F5569"/>
    <w:rsid w:val="004F57E8"/>
    <w:rsid w:val="004F5997"/>
    <w:rsid w:val="004F606E"/>
    <w:rsid w:val="004F60AF"/>
    <w:rsid w:val="004F6661"/>
    <w:rsid w:val="004F7446"/>
    <w:rsid w:val="00500C5C"/>
    <w:rsid w:val="00501861"/>
    <w:rsid w:val="00501887"/>
    <w:rsid w:val="0050250F"/>
    <w:rsid w:val="0050283F"/>
    <w:rsid w:val="00502FA9"/>
    <w:rsid w:val="00503375"/>
    <w:rsid w:val="0050433D"/>
    <w:rsid w:val="0050469C"/>
    <w:rsid w:val="00504B72"/>
    <w:rsid w:val="00504CFC"/>
    <w:rsid w:val="00504F10"/>
    <w:rsid w:val="005063A5"/>
    <w:rsid w:val="0050643E"/>
    <w:rsid w:val="00506512"/>
    <w:rsid w:val="005066DA"/>
    <w:rsid w:val="00506DF0"/>
    <w:rsid w:val="00511603"/>
    <w:rsid w:val="005124E8"/>
    <w:rsid w:val="00512ED4"/>
    <w:rsid w:val="00514BE9"/>
    <w:rsid w:val="00515A24"/>
    <w:rsid w:val="00516494"/>
    <w:rsid w:val="0051661C"/>
    <w:rsid w:val="00516680"/>
    <w:rsid w:val="00517B06"/>
    <w:rsid w:val="00517C27"/>
    <w:rsid w:val="005201B1"/>
    <w:rsid w:val="00520763"/>
    <w:rsid w:val="00520D25"/>
    <w:rsid w:val="00521464"/>
    <w:rsid w:val="00521EEF"/>
    <w:rsid w:val="005223AC"/>
    <w:rsid w:val="00522B4F"/>
    <w:rsid w:val="00522F0E"/>
    <w:rsid w:val="00523814"/>
    <w:rsid w:val="00524823"/>
    <w:rsid w:val="005251F6"/>
    <w:rsid w:val="005252A6"/>
    <w:rsid w:val="00525325"/>
    <w:rsid w:val="00525D9A"/>
    <w:rsid w:val="005260B4"/>
    <w:rsid w:val="0052621B"/>
    <w:rsid w:val="0052780C"/>
    <w:rsid w:val="00527B25"/>
    <w:rsid w:val="00530A2D"/>
    <w:rsid w:val="00530A46"/>
    <w:rsid w:val="00530EE5"/>
    <w:rsid w:val="00531014"/>
    <w:rsid w:val="00531163"/>
    <w:rsid w:val="00531205"/>
    <w:rsid w:val="005316AB"/>
    <w:rsid w:val="00531BA7"/>
    <w:rsid w:val="00532544"/>
    <w:rsid w:val="005334E7"/>
    <w:rsid w:val="00533501"/>
    <w:rsid w:val="00533562"/>
    <w:rsid w:val="00533D99"/>
    <w:rsid w:val="005345FE"/>
    <w:rsid w:val="0053780D"/>
    <w:rsid w:val="00537B36"/>
    <w:rsid w:val="00537C79"/>
    <w:rsid w:val="0054069E"/>
    <w:rsid w:val="0054235A"/>
    <w:rsid w:val="00543E7B"/>
    <w:rsid w:val="00544181"/>
    <w:rsid w:val="00544917"/>
    <w:rsid w:val="0054567F"/>
    <w:rsid w:val="00546CE1"/>
    <w:rsid w:val="00547686"/>
    <w:rsid w:val="005479E3"/>
    <w:rsid w:val="00547BC1"/>
    <w:rsid w:val="00550D98"/>
    <w:rsid w:val="00551092"/>
    <w:rsid w:val="005512B3"/>
    <w:rsid w:val="00551538"/>
    <w:rsid w:val="005517EE"/>
    <w:rsid w:val="00551831"/>
    <w:rsid w:val="005519C8"/>
    <w:rsid w:val="0055209A"/>
    <w:rsid w:val="00552726"/>
    <w:rsid w:val="00553259"/>
    <w:rsid w:val="00555533"/>
    <w:rsid w:val="00556540"/>
    <w:rsid w:val="00556D8D"/>
    <w:rsid w:val="0055790C"/>
    <w:rsid w:val="00560141"/>
    <w:rsid w:val="005607CA"/>
    <w:rsid w:val="0056082B"/>
    <w:rsid w:val="00561504"/>
    <w:rsid w:val="00562009"/>
    <w:rsid w:val="00562303"/>
    <w:rsid w:val="00562508"/>
    <w:rsid w:val="005625AD"/>
    <w:rsid w:val="00563912"/>
    <w:rsid w:val="00563DFE"/>
    <w:rsid w:val="0056537D"/>
    <w:rsid w:val="005663A2"/>
    <w:rsid w:val="005666EF"/>
    <w:rsid w:val="00566A86"/>
    <w:rsid w:val="00566D4A"/>
    <w:rsid w:val="00570EBE"/>
    <w:rsid w:val="005718B3"/>
    <w:rsid w:val="00571EAF"/>
    <w:rsid w:val="00572420"/>
    <w:rsid w:val="005724D6"/>
    <w:rsid w:val="00572759"/>
    <w:rsid w:val="00573E91"/>
    <w:rsid w:val="005751BC"/>
    <w:rsid w:val="005751BD"/>
    <w:rsid w:val="005757E6"/>
    <w:rsid w:val="00576084"/>
    <w:rsid w:val="00576B46"/>
    <w:rsid w:val="00576DCE"/>
    <w:rsid w:val="00576F37"/>
    <w:rsid w:val="00576F56"/>
    <w:rsid w:val="005774AC"/>
    <w:rsid w:val="005807A2"/>
    <w:rsid w:val="00581C35"/>
    <w:rsid w:val="00582D33"/>
    <w:rsid w:val="00583068"/>
    <w:rsid w:val="00583BA2"/>
    <w:rsid w:val="00583DC9"/>
    <w:rsid w:val="0058412B"/>
    <w:rsid w:val="00584856"/>
    <w:rsid w:val="005849B1"/>
    <w:rsid w:val="005855CD"/>
    <w:rsid w:val="00585DE5"/>
    <w:rsid w:val="00586A91"/>
    <w:rsid w:val="00586B8B"/>
    <w:rsid w:val="00587935"/>
    <w:rsid w:val="00587E34"/>
    <w:rsid w:val="00590238"/>
    <w:rsid w:val="0059033B"/>
    <w:rsid w:val="00590B16"/>
    <w:rsid w:val="00590CF4"/>
    <w:rsid w:val="00591041"/>
    <w:rsid w:val="005921E7"/>
    <w:rsid w:val="00592232"/>
    <w:rsid w:val="0059246A"/>
    <w:rsid w:val="0059368B"/>
    <w:rsid w:val="00593E9B"/>
    <w:rsid w:val="00593ECD"/>
    <w:rsid w:val="00594635"/>
    <w:rsid w:val="005948CE"/>
    <w:rsid w:val="00594C1A"/>
    <w:rsid w:val="005959C3"/>
    <w:rsid w:val="00596770"/>
    <w:rsid w:val="005978DA"/>
    <w:rsid w:val="005A1D9E"/>
    <w:rsid w:val="005A1F31"/>
    <w:rsid w:val="005A3CE4"/>
    <w:rsid w:val="005A3F11"/>
    <w:rsid w:val="005A4073"/>
    <w:rsid w:val="005A5FAF"/>
    <w:rsid w:val="005A6B46"/>
    <w:rsid w:val="005A7420"/>
    <w:rsid w:val="005A7479"/>
    <w:rsid w:val="005A7CDB"/>
    <w:rsid w:val="005B1975"/>
    <w:rsid w:val="005B19D8"/>
    <w:rsid w:val="005B1C45"/>
    <w:rsid w:val="005B274E"/>
    <w:rsid w:val="005B3189"/>
    <w:rsid w:val="005B3D38"/>
    <w:rsid w:val="005B3DF2"/>
    <w:rsid w:val="005B4D82"/>
    <w:rsid w:val="005B5234"/>
    <w:rsid w:val="005B5721"/>
    <w:rsid w:val="005B5C57"/>
    <w:rsid w:val="005B5ED7"/>
    <w:rsid w:val="005B6B8C"/>
    <w:rsid w:val="005B6C68"/>
    <w:rsid w:val="005B7274"/>
    <w:rsid w:val="005C0AC3"/>
    <w:rsid w:val="005C0F84"/>
    <w:rsid w:val="005C25F7"/>
    <w:rsid w:val="005C28E3"/>
    <w:rsid w:val="005C2905"/>
    <w:rsid w:val="005C361F"/>
    <w:rsid w:val="005C389A"/>
    <w:rsid w:val="005C38E5"/>
    <w:rsid w:val="005C3B53"/>
    <w:rsid w:val="005C4110"/>
    <w:rsid w:val="005C47DF"/>
    <w:rsid w:val="005C49EC"/>
    <w:rsid w:val="005C5CE4"/>
    <w:rsid w:val="005C5F48"/>
    <w:rsid w:val="005C6070"/>
    <w:rsid w:val="005C691F"/>
    <w:rsid w:val="005C763E"/>
    <w:rsid w:val="005D0DC7"/>
    <w:rsid w:val="005D11E5"/>
    <w:rsid w:val="005D1A42"/>
    <w:rsid w:val="005D1A93"/>
    <w:rsid w:val="005D1DCE"/>
    <w:rsid w:val="005D2731"/>
    <w:rsid w:val="005D2D59"/>
    <w:rsid w:val="005D2EBB"/>
    <w:rsid w:val="005D42C8"/>
    <w:rsid w:val="005D554B"/>
    <w:rsid w:val="005D64C8"/>
    <w:rsid w:val="005D76B4"/>
    <w:rsid w:val="005E06E9"/>
    <w:rsid w:val="005E18A3"/>
    <w:rsid w:val="005E1909"/>
    <w:rsid w:val="005E2704"/>
    <w:rsid w:val="005E2EB9"/>
    <w:rsid w:val="005E334D"/>
    <w:rsid w:val="005E4DEE"/>
    <w:rsid w:val="005E5756"/>
    <w:rsid w:val="005E57F2"/>
    <w:rsid w:val="005E6D19"/>
    <w:rsid w:val="005E7A6C"/>
    <w:rsid w:val="005F02E7"/>
    <w:rsid w:val="005F06C9"/>
    <w:rsid w:val="005F08EB"/>
    <w:rsid w:val="005F119B"/>
    <w:rsid w:val="005F16E6"/>
    <w:rsid w:val="005F1764"/>
    <w:rsid w:val="005F1818"/>
    <w:rsid w:val="005F1CC0"/>
    <w:rsid w:val="005F2266"/>
    <w:rsid w:val="005F2B49"/>
    <w:rsid w:val="005F3360"/>
    <w:rsid w:val="005F3392"/>
    <w:rsid w:val="005F340A"/>
    <w:rsid w:val="005F3AFD"/>
    <w:rsid w:val="005F4557"/>
    <w:rsid w:val="005F47FC"/>
    <w:rsid w:val="005F5661"/>
    <w:rsid w:val="005F5CA5"/>
    <w:rsid w:val="005F6330"/>
    <w:rsid w:val="005F67D5"/>
    <w:rsid w:val="005F70EC"/>
    <w:rsid w:val="005F73A4"/>
    <w:rsid w:val="0060052C"/>
    <w:rsid w:val="00600AC8"/>
    <w:rsid w:val="0060176F"/>
    <w:rsid w:val="00601C9A"/>
    <w:rsid w:val="00602616"/>
    <w:rsid w:val="006026E8"/>
    <w:rsid w:val="0060290E"/>
    <w:rsid w:val="00602BE6"/>
    <w:rsid w:val="00603494"/>
    <w:rsid w:val="00603BAC"/>
    <w:rsid w:val="006043EA"/>
    <w:rsid w:val="006048B8"/>
    <w:rsid w:val="00605255"/>
    <w:rsid w:val="006052F0"/>
    <w:rsid w:val="00607520"/>
    <w:rsid w:val="00610358"/>
    <w:rsid w:val="006105AB"/>
    <w:rsid w:val="006111D8"/>
    <w:rsid w:val="0061172B"/>
    <w:rsid w:val="006139DF"/>
    <w:rsid w:val="00613AB4"/>
    <w:rsid w:val="00613CCC"/>
    <w:rsid w:val="00620DD5"/>
    <w:rsid w:val="00621827"/>
    <w:rsid w:val="00622F48"/>
    <w:rsid w:val="006236AE"/>
    <w:rsid w:val="00623900"/>
    <w:rsid w:val="00623B1C"/>
    <w:rsid w:val="00623E53"/>
    <w:rsid w:val="00623EFA"/>
    <w:rsid w:val="00624173"/>
    <w:rsid w:val="00624B50"/>
    <w:rsid w:val="00624DB2"/>
    <w:rsid w:val="006252FA"/>
    <w:rsid w:val="00625677"/>
    <w:rsid w:val="00626D68"/>
    <w:rsid w:val="00626E3C"/>
    <w:rsid w:val="00627C8D"/>
    <w:rsid w:val="00630264"/>
    <w:rsid w:val="0063194A"/>
    <w:rsid w:val="00631D45"/>
    <w:rsid w:val="00632745"/>
    <w:rsid w:val="00632980"/>
    <w:rsid w:val="00632CC9"/>
    <w:rsid w:val="006342F2"/>
    <w:rsid w:val="006344DC"/>
    <w:rsid w:val="006350DA"/>
    <w:rsid w:val="0063597C"/>
    <w:rsid w:val="00636C3C"/>
    <w:rsid w:val="00636D78"/>
    <w:rsid w:val="00637500"/>
    <w:rsid w:val="00637C4A"/>
    <w:rsid w:val="00640485"/>
    <w:rsid w:val="0064057A"/>
    <w:rsid w:val="00641B19"/>
    <w:rsid w:val="00641C52"/>
    <w:rsid w:val="006424AB"/>
    <w:rsid w:val="00642890"/>
    <w:rsid w:val="00643AC2"/>
    <w:rsid w:val="00643FA0"/>
    <w:rsid w:val="00644115"/>
    <w:rsid w:val="00644A52"/>
    <w:rsid w:val="00645403"/>
    <w:rsid w:val="00645B59"/>
    <w:rsid w:val="006467E8"/>
    <w:rsid w:val="00646E03"/>
    <w:rsid w:val="0064706B"/>
    <w:rsid w:val="0065088C"/>
    <w:rsid w:val="00650D4A"/>
    <w:rsid w:val="00650F35"/>
    <w:rsid w:val="0065103A"/>
    <w:rsid w:val="00652607"/>
    <w:rsid w:val="00652A21"/>
    <w:rsid w:val="00652BC4"/>
    <w:rsid w:val="00652D57"/>
    <w:rsid w:val="00653185"/>
    <w:rsid w:val="00653FA2"/>
    <w:rsid w:val="00654227"/>
    <w:rsid w:val="00654CE0"/>
    <w:rsid w:val="00655341"/>
    <w:rsid w:val="006558DC"/>
    <w:rsid w:val="00656423"/>
    <w:rsid w:val="00656492"/>
    <w:rsid w:val="00656D85"/>
    <w:rsid w:val="00657053"/>
    <w:rsid w:val="00660988"/>
    <w:rsid w:val="00660C07"/>
    <w:rsid w:val="00660F5F"/>
    <w:rsid w:val="0066146E"/>
    <w:rsid w:val="00661708"/>
    <w:rsid w:val="006624FB"/>
    <w:rsid w:val="00662E85"/>
    <w:rsid w:val="00663095"/>
    <w:rsid w:val="00663218"/>
    <w:rsid w:val="00663D85"/>
    <w:rsid w:val="006642AE"/>
    <w:rsid w:val="00664DD2"/>
    <w:rsid w:val="00665A96"/>
    <w:rsid w:val="0066621A"/>
    <w:rsid w:val="00666C13"/>
    <w:rsid w:val="00666D1E"/>
    <w:rsid w:val="006672A2"/>
    <w:rsid w:val="00667421"/>
    <w:rsid w:val="00667B18"/>
    <w:rsid w:val="00667ECF"/>
    <w:rsid w:val="00667FF6"/>
    <w:rsid w:val="00671255"/>
    <w:rsid w:val="00671C60"/>
    <w:rsid w:val="00672885"/>
    <w:rsid w:val="00672D56"/>
    <w:rsid w:val="00672FBD"/>
    <w:rsid w:val="0067362A"/>
    <w:rsid w:val="006737A2"/>
    <w:rsid w:val="0067383F"/>
    <w:rsid w:val="006740BA"/>
    <w:rsid w:val="00674701"/>
    <w:rsid w:val="00674BEE"/>
    <w:rsid w:val="00674E6E"/>
    <w:rsid w:val="006755AE"/>
    <w:rsid w:val="006756A8"/>
    <w:rsid w:val="0067655B"/>
    <w:rsid w:val="00676BEA"/>
    <w:rsid w:val="00677467"/>
    <w:rsid w:val="0068152B"/>
    <w:rsid w:val="006817FB"/>
    <w:rsid w:val="00681B72"/>
    <w:rsid w:val="00681CBD"/>
    <w:rsid w:val="0068255F"/>
    <w:rsid w:val="006825E4"/>
    <w:rsid w:val="00683483"/>
    <w:rsid w:val="0068605A"/>
    <w:rsid w:val="006862BC"/>
    <w:rsid w:val="00686F43"/>
    <w:rsid w:val="006877E8"/>
    <w:rsid w:val="006900BD"/>
    <w:rsid w:val="006912B4"/>
    <w:rsid w:val="006917FF"/>
    <w:rsid w:val="00691981"/>
    <w:rsid w:val="0069249B"/>
    <w:rsid w:val="006933C9"/>
    <w:rsid w:val="006935DB"/>
    <w:rsid w:val="0069360E"/>
    <w:rsid w:val="00693CB2"/>
    <w:rsid w:val="00694025"/>
    <w:rsid w:val="0069467C"/>
    <w:rsid w:val="00694F50"/>
    <w:rsid w:val="006952BC"/>
    <w:rsid w:val="006955FE"/>
    <w:rsid w:val="00695A8E"/>
    <w:rsid w:val="00697265"/>
    <w:rsid w:val="00697599"/>
    <w:rsid w:val="006A0CBA"/>
    <w:rsid w:val="006A0F26"/>
    <w:rsid w:val="006A21CD"/>
    <w:rsid w:val="006A2620"/>
    <w:rsid w:val="006A2E08"/>
    <w:rsid w:val="006A30BA"/>
    <w:rsid w:val="006A4401"/>
    <w:rsid w:val="006A4AB1"/>
    <w:rsid w:val="006A4E07"/>
    <w:rsid w:val="006A52F6"/>
    <w:rsid w:val="006A5611"/>
    <w:rsid w:val="006A5BC6"/>
    <w:rsid w:val="006A6A6E"/>
    <w:rsid w:val="006A6B19"/>
    <w:rsid w:val="006A7004"/>
    <w:rsid w:val="006A71A6"/>
    <w:rsid w:val="006A749F"/>
    <w:rsid w:val="006A74DC"/>
    <w:rsid w:val="006A775D"/>
    <w:rsid w:val="006A7860"/>
    <w:rsid w:val="006B041F"/>
    <w:rsid w:val="006B0F59"/>
    <w:rsid w:val="006B1744"/>
    <w:rsid w:val="006B1BDD"/>
    <w:rsid w:val="006B2BAA"/>
    <w:rsid w:val="006B2BD2"/>
    <w:rsid w:val="006B2CD2"/>
    <w:rsid w:val="006B2EC3"/>
    <w:rsid w:val="006B397E"/>
    <w:rsid w:val="006B4083"/>
    <w:rsid w:val="006B4B42"/>
    <w:rsid w:val="006B4DDB"/>
    <w:rsid w:val="006B66D4"/>
    <w:rsid w:val="006B67FE"/>
    <w:rsid w:val="006B6EE4"/>
    <w:rsid w:val="006B7A51"/>
    <w:rsid w:val="006B7AAB"/>
    <w:rsid w:val="006C00B7"/>
    <w:rsid w:val="006C0B74"/>
    <w:rsid w:val="006C2D41"/>
    <w:rsid w:val="006C2EFF"/>
    <w:rsid w:val="006C357B"/>
    <w:rsid w:val="006C3EAE"/>
    <w:rsid w:val="006C40D2"/>
    <w:rsid w:val="006C513E"/>
    <w:rsid w:val="006C5B4B"/>
    <w:rsid w:val="006C612B"/>
    <w:rsid w:val="006C6980"/>
    <w:rsid w:val="006C72A2"/>
    <w:rsid w:val="006C74D6"/>
    <w:rsid w:val="006C77DE"/>
    <w:rsid w:val="006D0141"/>
    <w:rsid w:val="006D0448"/>
    <w:rsid w:val="006D0AF1"/>
    <w:rsid w:val="006D0C7B"/>
    <w:rsid w:val="006D1AC8"/>
    <w:rsid w:val="006D22C8"/>
    <w:rsid w:val="006D23F1"/>
    <w:rsid w:val="006D2403"/>
    <w:rsid w:val="006D4352"/>
    <w:rsid w:val="006D45B3"/>
    <w:rsid w:val="006D4A71"/>
    <w:rsid w:val="006D4AA1"/>
    <w:rsid w:val="006D5DD3"/>
    <w:rsid w:val="006D786D"/>
    <w:rsid w:val="006D7CF4"/>
    <w:rsid w:val="006E0C85"/>
    <w:rsid w:val="006E0CB5"/>
    <w:rsid w:val="006E0FC5"/>
    <w:rsid w:val="006E20DA"/>
    <w:rsid w:val="006E2432"/>
    <w:rsid w:val="006E31E1"/>
    <w:rsid w:val="006E3408"/>
    <w:rsid w:val="006E38BF"/>
    <w:rsid w:val="006E3B9C"/>
    <w:rsid w:val="006E3C3E"/>
    <w:rsid w:val="006E3DB7"/>
    <w:rsid w:val="006E3E24"/>
    <w:rsid w:val="006E4571"/>
    <w:rsid w:val="006E57AC"/>
    <w:rsid w:val="006E5F19"/>
    <w:rsid w:val="006E6515"/>
    <w:rsid w:val="006E68C0"/>
    <w:rsid w:val="006E743E"/>
    <w:rsid w:val="006F029B"/>
    <w:rsid w:val="006F182D"/>
    <w:rsid w:val="006F2A8B"/>
    <w:rsid w:val="006F2FDF"/>
    <w:rsid w:val="006F33A7"/>
    <w:rsid w:val="006F3B72"/>
    <w:rsid w:val="006F3BB6"/>
    <w:rsid w:val="006F4F0B"/>
    <w:rsid w:val="006F4F6C"/>
    <w:rsid w:val="006F4F9F"/>
    <w:rsid w:val="006F559D"/>
    <w:rsid w:val="006F5634"/>
    <w:rsid w:val="006F5D9A"/>
    <w:rsid w:val="006F5DFD"/>
    <w:rsid w:val="006F5F4E"/>
    <w:rsid w:val="006F6302"/>
    <w:rsid w:val="006F737A"/>
    <w:rsid w:val="006F73EC"/>
    <w:rsid w:val="006F77A5"/>
    <w:rsid w:val="00700539"/>
    <w:rsid w:val="0070070E"/>
    <w:rsid w:val="00700719"/>
    <w:rsid w:val="0070078E"/>
    <w:rsid w:val="007013E9"/>
    <w:rsid w:val="007019CA"/>
    <w:rsid w:val="0070216F"/>
    <w:rsid w:val="0070271D"/>
    <w:rsid w:val="0070394A"/>
    <w:rsid w:val="007041D4"/>
    <w:rsid w:val="007057C1"/>
    <w:rsid w:val="00710697"/>
    <w:rsid w:val="00710A0B"/>
    <w:rsid w:val="00712088"/>
    <w:rsid w:val="007126E5"/>
    <w:rsid w:val="00712D30"/>
    <w:rsid w:val="007136D8"/>
    <w:rsid w:val="00713820"/>
    <w:rsid w:val="00713E1E"/>
    <w:rsid w:val="0071445B"/>
    <w:rsid w:val="00714D37"/>
    <w:rsid w:val="00714E50"/>
    <w:rsid w:val="007153A7"/>
    <w:rsid w:val="00715769"/>
    <w:rsid w:val="007157A4"/>
    <w:rsid w:val="00717258"/>
    <w:rsid w:val="00717718"/>
    <w:rsid w:val="00717AB5"/>
    <w:rsid w:val="00720539"/>
    <w:rsid w:val="007213B9"/>
    <w:rsid w:val="00721CB1"/>
    <w:rsid w:val="0072229B"/>
    <w:rsid w:val="0072277B"/>
    <w:rsid w:val="00722A9E"/>
    <w:rsid w:val="00722ECF"/>
    <w:rsid w:val="00722F60"/>
    <w:rsid w:val="00723376"/>
    <w:rsid w:val="007236EA"/>
    <w:rsid w:val="007238CA"/>
    <w:rsid w:val="0072472D"/>
    <w:rsid w:val="007249FA"/>
    <w:rsid w:val="00724AC9"/>
    <w:rsid w:val="007254BE"/>
    <w:rsid w:val="00725B94"/>
    <w:rsid w:val="00726313"/>
    <w:rsid w:val="00726601"/>
    <w:rsid w:val="00726D60"/>
    <w:rsid w:val="00730533"/>
    <w:rsid w:val="00730603"/>
    <w:rsid w:val="0073250A"/>
    <w:rsid w:val="0073268B"/>
    <w:rsid w:val="00732A31"/>
    <w:rsid w:val="007335CE"/>
    <w:rsid w:val="00733C14"/>
    <w:rsid w:val="00734A91"/>
    <w:rsid w:val="007369FA"/>
    <w:rsid w:val="0073715E"/>
    <w:rsid w:val="0073743F"/>
    <w:rsid w:val="00737877"/>
    <w:rsid w:val="007378A5"/>
    <w:rsid w:val="007403EF"/>
    <w:rsid w:val="00740BAB"/>
    <w:rsid w:val="0074145D"/>
    <w:rsid w:val="00741FE7"/>
    <w:rsid w:val="0074376B"/>
    <w:rsid w:val="007448AE"/>
    <w:rsid w:val="00745FB2"/>
    <w:rsid w:val="007468D7"/>
    <w:rsid w:val="0074782C"/>
    <w:rsid w:val="007500F9"/>
    <w:rsid w:val="007501C3"/>
    <w:rsid w:val="00750CF2"/>
    <w:rsid w:val="00750D0C"/>
    <w:rsid w:val="00751EF9"/>
    <w:rsid w:val="00752AD6"/>
    <w:rsid w:val="007534E6"/>
    <w:rsid w:val="00753530"/>
    <w:rsid w:val="007535DD"/>
    <w:rsid w:val="00753667"/>
    <w:rsid w:val="00753A7F"/>
    <w:rsid w:val="0075463B"/>
    <w:rsid w:val="00756093"/>
    <w:rsid w:val="00756C76"/>
    <w:rsid w:val="00756F18"/>
    <w:rsid w:val="007577D8"/>
    <w:rsid w:val="007605B1"/>
    <w:rsid w:val="00760B83"/>
    <w:rsid w:val="00761677"/>
    <w:rsid w:val="00761B30"/>
    <w:rsid w:val="00761F25"/>
    <w:rsid w:val="00761FE5"/>
    <w:rsid w:val="0076204F"/>
    <w:rsid w:val="00763255"/>
    <w:rsid w:val="00763463"/>
    <w:rsid w:val="00763AA6"/>
    <w:rsid w:val="00763D6F"/>
    <w:rsid w:val="00763DB0"/>
    <w:rsid w:val="00763E4C"/>
    <w:rsid w:val="007647A7"/>
    <w:rsid w:val="007664F6"/>
    <w:rsid w:val="00766CFD"/>
    <w:rsid w:val="00767826"/>
    <w:rsid w:val="00770F37"/>
    <w:rsid w:val="00772523"/>
    <w:rsid w:val="007733B7"/>
    <w:rsid w:val="00773788"/>
    <w:rsid w:val="00774006"/>
    <w:rsid w:val="00774024"/>
    <w:rsid w:val="0077451A"/>
    <w:rsid w:val="007745D0"/>
    <w:rsid w:val="00774A22"/>
    <w:rsid w:val="00774D36"/>
    <w:rsid w:val="007754F5"/>
    <w:rsid w:val="00775590"/>
    <w:rsid w:val="00775858"/>
    <w:rsid w:val="007764C8"/>
    <w:rsid w:val="00776E15"/>
    <w:rsid w:val="007773A9"/>
    <w:rsid w:val="0077799A"/>
    <w:rsid w:val="00780A04"/>
    <w:rsid w:val="00780EAE"/>
    <w:rsid w:val="00782C30"/>
    <w:rsid w:val="007839E8"/>
    <w:rsid w:val="0078442E"/>
    <w:rsid w:val="007853C7"/>
    <w:rsid w:val="0078550D"/>
    <w:rsid w:val="00785BD8"/>
    <w:rsid w:val="00786579"/>
    <w:rsid w:val="007875FB"/>
    <w:rsid w:val="007906F3"/>
    <w:rsid w:val="00790E76"/>
    <w:rsid w:val="00790FDE"/>
    <w:rsid w:val="00791B73"/>
    <w:rsid w:val="00791D0E"/>
    <w:rsid w:val="0079345B"/>
    <w:rsid w:val="00793D15"/>
    <w:rsid w:val="00793F1B"/>
    <w:rsid w:val="00793FFF"/>
    <w:rsid w:val="0079401C"/>
    <w:rsid w:val="0079462A"/>
    <w:rsid w:val="00794B8C"/>
    <w:rsid w:val="00794D7C"/>
    <w:rsid w:val="0079546D"/>
    <w:rsid w:val="0079548B"/>
    <w:rsid w:val="00795519"/>
    <w:rsid w:val="00795F96"/>
    <w:rsid w:val="007967F2"/>
    <w:rsid w:val="00796D0E"/>
    <w:rsid w:val="00797404"/>
    <w:rsid w:val="007975D7"/>
    <w:rsid w:val="00797B3C"/>
    <w:rsid w:val="007A01CC"/>
    <w:rsid w:val="007A1E81"/>
    <w:rsid w:val="007A2338"/>
    <w:rsid w:val="007A2C6A"/>
    <w:rsid w:val="007A2E59"/>
    <w:rsid w:val="007A3179"/>
    <w:rsid w:val="007A44D0"/>
    <w:rsid w:val="007A50A3"/>
    <w:rsid w:val="007A5431"/>
    <w:rsid w:val="007A6BBA"/>
    <w:rsid w:val="007A6C1F"/>
    <w:rsid w:val="007A76B8"/>
    <w:rsid w:val="007A7B61"/>
    <w:rsid w:val="007A7E7E"/>
    <w:rsid w:val="007B017E"/>
    <w:rsid w:val="007B16B5"/>
    <w:rsid w:val="007B2491"/>
    <w:rsid w:val="007B25C2"/>
    <w:rsid w:val="007B2A3F"/>
    <w:rsid w:val="007B3D68"/>
    <w:rsid w:val="007B3EF7"/>
    <w:rsid w:val="007B421A"/>
    <w:rsid w:val="007B4B4C"/>
    <w:rsid w:val="007B4C19"/>
    <w:rsid w:val="007B4C74"/>
    <w:rsid w:val="007B5B4B"/>
    <w:rsid w:val="007B6D4E"/>
    <w:rsid w:val="007C0B13"/>
    <w:rsid w:val="007C17A8"/>
    <w:rsid w:val="007C226B"/>
    <w:rsid w:val="007C254F"/>
    <w:rsid w:val="007C2A21"/>
    <w:rsid w:val="007C2EE6"/>
    <w:rsid w:val="007C3914"/>
    <w:rsid w:val="007C4DCD"/>
    <w:rsid w:val="007C55E2"/>
    <w:rsid w:val="007C5D34"/>
    <w:rsid w:val="007C66D4"/>
    <w:rsid w:val="007C7C78"/>
    <w:rsid w:val="007C7D79"/>
    <w:rsid w:val="007D031A"/>
    <w:rsid w:val="007D2692"/>
    <w:rsid w:val="007D2735"/>
    <w:rsid w:val="007D2916"/>
    <w:rsid w:val="007D48C7"/>
    <w:rsid w:val="007D4916"/>
    <w:rsid w:val="007D4C77"/>
    <w:rsid w:val="007D5B1B"/>
    <w:rsid w:val="007E0558"/>
    <w:rsid w:val="007E0CD3"/>
    <w:rsid w:val="007E22E4"/>
    <w:rsid w:val="007E237C"/>
    <w:rsid w:val="007E2943"/>
    <w:rsid w:val="007E301B"/>
    <w:rsid w:val="007E39A8"/>
    <w:rsid w:val="007E3DCF"/>
    <w:rsid w:val="007E4572"/>
    <w:rsid w:val="007E4623"/>
    <w:rsid w:val="007E5D2A"/>
    <w:rsid w:val="007E6872"/>
    <w:rsid w:val="007E68FA"/>
    <w:rsid w:val="007E6A58"/>
    <w:rsid w:val="007E7764"/>
    <w:rsid w:val="007E7807"/>
    <w:rsid w:val="007E7C7B"/>
    <w:rsid w:val="007E7EC6"/>
    <w:rsid w:val="007F0464"/>
    <w:rsid w:val="007F0E52"/>
    <w:rsid w:val="007F4293"/>
    <w:rsid w:val="007F438A"/>
    <w:rsid w:val="007F4AF3"/>
    <w:rsid w:val="007F6420"/>
    <w:rsid w:val="007F6A77"/>
    <w:rsid w:val="007F7F3F"/>
    <w:rsid w:val="008004C2"/>
    <w:rsid w:val="00801007"/>
    <w:rsid w:val="008010FE"/>
    <w:rsid w:val="00801ADA"/>
    <w:rsid w:val="00801AE4"/>
    <w:rsid w:val="0080427B"/>
    <w:rsid w:val="008047E5"/>
    <w:rsid w:val="00805880"/>
    <w:rsid w:val="00805C19"/>
    <w:rsid w:val="00806DFC"/>
    <w:rsid w:val="00806FB1"/>
    <w:rsid w:val="00807AFD"/>
    <w:rsid w:val="00810D34"/>
    <w:rsid w:val="00811896"/>
    <w:rsid w:val="008118CD"/>
    <w:rsid w:val="00811AC5"/>
    <w:rsid w:val="008122FB"/>
    <w:rsid w:val="00812503"/>
    <w:rsid w:val="008128B5"/>
    <w:rsid w:val="00812AF7"/>
    <w:rsid w:val="00812D34"/>
    <w:rsid w:val="008139C3"/>
    <w:rsid w:val="008148D6"/>
    <w:rsid w:val="00814F3E"/>
    <w:rsid w:val="008152AB"/>
    <w:rsid w:val="00815EED"/>
    <w:rsid w:val="00816433"/>
    <w:rsid w:val="0081699F"/>
    <w:rsid w:val="00817987"/>
    <w:rsid w:val="008206B7"/>
    <w:rsid w:val="00820736"/>
    <w:rsid w:val="00820CA0"/>
    <w:rsid w:val="0082114C"/>
    <w:rsid w:val="00821BF5"/>
    <w:rsid w:val="0082203A"/>
    <w:rsid w:val="008224D4"/>
    <w:rsid w:val="00823B77"/>
    <w:rsid w:val="00823E53"/>
    <w:rsid w:val="008242D7"/>
    <w:rsid w:val="00825571"/>
    <w:rsid w:val="00826760"/>
    <w:rsid w:val="0082680E"/>
    <w:rsid w:val="00826995"/>
    <w:rsid w:val="00826D9D"/>
    <w:rsid w:val="00826E07"/>
    <w:rsid w:val="008277FB"/>
    <w:rsid w:val="0083159B"/>
    <w:rsid w:val="0083374A"/>
    <w:rsid w:val="00834A20"/>
    <w:rsid w:val="00834D2A"/>
    <w:rsid w:val="008353A4"/>
    <w:rsid w:val="00835461"/>
    <w:rsid w:val="0083655D"/>
    <w:rsid w:val="00836E85"/>
    <w:rsid w:val="008405D3"/>
    <w:rsid w:val="0084137B"/>
    <w:rsid w:val="00841E88"/>
    <w:rsid w:val="008436A1"/>
    <w:rsid w:val="00843CC9"/>
    <w:rsid w:val="00843DA7"/>
    <w:rsid w:val="00844B86"/>
    <w:rsid w:val="00844C80"/>
    <w:rsid w:val="00845B1C"/>
    <w:rsid w:val="008462ED"/>
    <w:rsid w:val="00847184"/>
    <w:rsid w:val="00847689"/>
    <w:rsid w:val="00847A90"/>
    <w:rsid w:val="0085044B"/>
    <w:rsid w:val="0085098B"/>
    <w:rsid w:val="00850B8B"/>
    <w:rsid w:val="00850C2D"/>
    <w:rsid w:val="00851331"/>
    <w:rsid w:val="0085160B"/>
    <w:rsid w:val="00851FED"/>
    <w:rsid w:val="008522C8"/>
    <w:rsid w:val="008526B1"/>
    <w:rsid w:val="00852D2E"/>
    <w:rsid w:val="00853C1C"/>
    <w:rsid w:val="008540AA"/>
    <w:rsid w:val="008550AD"/>
    <w:rsid w:val="00855176"/>
    <w:rsid w:val="0085547A"/>
    <w:rsid w:val="00855B1B"/>
    <w:rsid w:val="008569CC"/>
    <w:rsid w:val="00857464"/>
    <w:rsid w:val="008578A3"/>
    <w:rsid w:val="008602B2"/>
    <w:rsid w:val="00860525"/>
    <w:rsid w:val="00860CDB"/>
    <w:rsid w:val="0086119A"/>
    <w:rsid w:val="00862113"/>
    <w:rsid w:val="008621E8"/>
    <w:rsid w:val="00862EFA"/>
    <w:rsid w:val="00862F4F"/>
    <w:rsid w:val="0086302A"/>
    <w:rsid w:val="00863BB8"/>
    <w:rsid w:val="00863D6B"/>
    <w:rsid w:val="0086453E"/>
    <w:rsid w:val="0086457C"/>
    <w:rsid w:val="008650A9"/>
    <w:rsid w:val="008655B5"/>
    <w:rsid w:val="00866C3F"/>
    <w:rsid w:val="008678E2"/>
    <w:rsid w:val="008704EF"/>
    <w:rsid w:val="008706F5"/>
    <w:rsid w:val="008706F6"/>
    <w:rsid w:val="00870D1F"/>
    <w:rsid w:val="008712C0"/>
    <w:rsid w:val="00871A22"/>
    <w:rsid w:val="00872292"/>
    <w:rsid w:val="00872921"/>
    <w:rsid w:val="00872E66"/>
    <w:rsid w:val="00872E94"/>
    <w:rsid w:val="00872EB6"/>
    <w:rsid w:val="00874254"/>
    <w:rsid w:val="0087425A"/>
    <w:rsid w:val="008750E4"/>
    <w:rsid w:val="008754E1"/>
    <w:rsid w:val="00875934"/>
    <w:rsid w:val="0087615E"/>
    <w:rsid w:val="00876363"/>
    <w:rsid w:val="00876DB6"/>
    <w:rsid w:val="00876EA6"/>
    <w:rsid w:val="00877017"/>
    <w:rsid w:val="0087716E"/>
    <w:rsid w:val="008773EE"/>
    <w:rsid w:val="00877469"/>
    <w:rsid w:val="008804CC"/>
    <w:rsid w:val="008804FA"/>
    <w:rsid w:val="00881520"/>
    <w:rsid w:val="00882039"/>
    <w:rsid w:val="008826D3"/>
    <w:rsid w:val="00883220"/>
    <w:rsid w:val="0088628F"/>
    <w:rsid w:val="008866B2"/>
    <w:rsid w:val="00886749"/>
    <w:rsid w:val="008903F6"/>
    <w:rsid w:val="008905CA"/>
    <w:rsid w:val="00890F11"/>
    <w:rsid w:val="00891607"/>
    <w:rsid w:val="00893203"/>
    <w:rsid w:val="0089433F"/>
    <w:rsid w:val="0089482E"/>
    <w:rsid w:val="008951D7"/>
    <w:rsid w:val="00896EDD"/>
    <w:rsid w:val="00896FD3"/>
    <w:rsid w:val="00897950"/>
    <w:rsid w:val="00897FCE"/>
    <w:rsid w:val="008A005F"/>
    <w:rsid w:val="008A0351"/>
    <w:rsid w:val="008A0CB0"/>
    <w:rsid w:val="008A106F"/>
    <w:rsid w:val="008A22FE"/>
    <w:rsid w:val="008A2769"/>
    <w:rsid w:val="008A30C6"/>
    <w:rsid w:val="008A3265"/>
    <w:rsid w:val="008A361D"/>
    <w:rsid w:val="008A65AB"/>
    <w:rsid w:val="008A6D7F"/>
    <w:rsid w:val="008A7AE2"/>
    <w:rsid w:val="008A7B40"/>
    <w:rsid w:val="008B0092"/>
    <w:rsid w:val="008B0D98"/>
    <w:rsid w:val="008B10FE"/>
    <w:rsid w:val="008B1542"/>
    <w:rsid w:val="008B3EC3"/>
    <w:rsid w:val="008B47D8"/>
    <w:rsid w:val="008B5B58"/>
    <w:rsid w:val="008B7EB7"/>
    <w:rsid w:val="008C03BB"/>
    <w:rsid w:val="008C1997"/>
    <w:rsid w:val="008C1AC3"/>
    <w:rsid w:val="008C1E2A"/>
    <w:rsid w:val="008C22E3"/>
    <w:rsid w:val="008C41C3"/>
    <w:rsid w:val="008C4943"/>
    <w:rsid w:val="008C56F6"/>
    <w:rsid w:val="008C5C5B"/>
    <w:rsid w:val="008C5E88"/>
    <w:rsid w:val="008C611C"/>
    <w:rsid w:val="008C685D"/>
    <w:rsid w:val="008C68AE"/>
    <w:rsid w:val="008C79C5"/>
    <w:rsid w:val="008C7DDD"/>
    <w:rsid w:val="008C7E21"/>
    <w:rsid w:val="008C7E4C"/>
    <w:rsid w:val="008D079D"/>
    <w:rsid w:val="008D1334"/>
    <w:rsid w:val="008D1C60"/>
    <w:rsid w:val="008D22DE"/>
    <w:rsid w:val="008D297F"/>
    <w:rsid w:val="008D38A7"/>
    <w:rsid w:val="008D3D16"/>
    <w:rsid w:val="008D413C"/>
    <w:rsid w:val="008D4269"/>
    <w:rsid w:val="008D42B6"/>
    <w:rsid w:val="008D4AA8"/>
    <w:rsid w:val="008D4B66"/>
    <w:rsid w:val="008D4B96"/>
    <w:rsid w:val="008D4EB9"/>
    <w:rsid w:val="008D58AB"/>
    <w:rsid w:val="008D58F4"/>
    <w:rsid w:val="008D66FF"/>
    <w:rsid w:val="008D73B8"/>
    <w:rsid w:val="008D74AA"/>
    <w:rsid w:val="008D7E7E"/>
    <w:rsid w:val="008E1142"/>
    <w:rsid w:val="008E1615"/>
    <w:rsid w:val="008E16DC"/>
    <w:rsid w:val="008E17E3"/>
    <w:rsid w:val="008E3C0A"/>
    <w:rsid w:val="008E5499"/>
    <w:rsid w:val="008E561E"/>
    <w:rsid w:val="008E79AB"/>
    <w:rsid w:val="008F04EF"/>
    <w:rsid w:val="008F1BB7"/>
    <w:rsid w:val="008F22EC"/>
    <w:rsid w:val="008F2789"/>
    <w:rsid w:val="008F30D2"/>
    <w:rsid w:val="008F3F42"/>
    <w:rsid w:val="008F4307"/>
    <w:rsid w:val="008F5D1E"/>
    <w:rsid w:val="008F62AF"/>
    <w:rsid w:val="008F706F"/>
    <w:rsid w:val="008F728A"/>
    <w:rsid w:val="008F7441"/>
    <w:rsid w:val="008F7F27"/>
    <w:rsid w:val="008F7FB0"/>
    <w:rsid w:val="00900118"/>
    <w:rsid w:val="009002A9"/>
    <w:rsid w:val="00900B53"/>
    <w:rsid w:val="00900C46"/>
    <w:rsid w:val="009015AD"/>
    <w:rsid w:val="00901AB8"/>
    <w:rsid w:val="00901B8B"/>
    <w:rsid w:val="00901BE7"/>
    <w:rsid w:val="00903301"/>
    <w:rsid w:val="009049C9"/>
    <w:rsid w:val="00904FBA"/>
    <w:rsid w:val="009050B2"/>
    <w:rsid w:val="0090550B"/>
    <w:rsid w:val="00905536"/>
    <w:rsid w:val="00905952"/>
    <w:rsid w:val="00905E14"/>
    <w:rsid w:val="00906EB1"/>
    <w:rsid w:val="00907C95"/>
    <w:rsid w:val="0091114B"/>
    <w:rsid w:val="00911216"/>
    <w:rsid w:val="009118AC"/>
    <w:rsid w:val="0091245F"/>
    <w:rsid w:val="00912A08"/>
    <w:rsid w:val="009140B9"/>
    <w:rsid w:val="00916533"/>
    <w:rsid w:val="00916685"/>
    <w:rsid w:val="00917317"/>
    <w:rsid w:val="00917A11"/>
    <w:rsid w:val="0092110A"/>
    <w:rsid w:val="009218F2"/>
    <w:rsid w:val="00922B60"/>
    <w:rsid w:val="00922EA4"/>
    <w:rsid w:val="00923854"/>
    <w:rsid w:val="00923C7B"/>
    <w:rsid w:val="00923E42"/>
    <w:rsid w:val="0092431D"/>
    <w:rsid w:val="0092460B"/>
    <w:rsid w:val="00924800"/>
    <w:rsid w:val="00925A74"/>
    <w:rsid w:val="00925E78"/>
    <w:rsid w:val="009262AF"/>
    <w:rsid w:val="00926318"/>
    <w:rsid w:val="00926506"/>
    <w:rsid w:val="009265D9"/>
    <w:rsid w:val="00926B07"/>
    <w:rsid w:val="00926EBF"/>
    <w:rsid w:val="00926F40"/>
    <w:rsid w:val="00927959"/>
    <w:rsid w:val="0093039E"/>
    <w:rsid w:val="009308F5"/>
    <w:rsid w:val="00930CAC"/>
    <w:rsid w:val="00930EB9"/>
    <w:rsid w:val="0093261C"/>
    <w:rsid w:val="009333A4"/>
    <w:rsid w:val="00933CAC"/>
    <w:rsid w:val="00934473"/>
    <w:rsid w:val="00934569"/>
    <w:rsid w:val="00935B82"/>
    <w:rsid w:val="009360A2"/>
    <w:rsid w:val="00936F66"/>
    <w:rsid w:val="009377E1"/>
    <w:rsid w:val="00937BB8"/>
    <w:rsid w:val="00937E0A"/>
    <w:rsid w:val="009425FB"/>
    <w:rsid w:val="009428AF"/>
    <w:rsid w:val="00942BD3"/>
    <w:rsid w:val="00943209"/>
    <w:rsid w:val="00943729"/>
    <w:rsid w:val="0094523F"/>
    <w:rsid w:val="009460E1"/>
    <w:rsid w:val="00946CFC"/>
    <w:rsid w:val="00946E03"/>
    <w:rsid w:val="00950748"/>
    <w:rsid w:val="00950D53"/>
    <w:rsid w:val="00950DC5"/>
    <w:rsid w:val="009510F5"/>
    <w:rsid w:val="009511DB"/>
    <w:rsid w:val="0095132A"/>
    <w:rsid w:val="009519D8"/>
    <w:rsid w:val="00951ADA"/>
    <w:rsid w:val="00951C83"/>
    <w:rsid w:val="00951CBA"/>
    <w:rsid w:val="0095216C"/>
    <w:rsid w:val="009534C0"/>
    <w:rsid w:val="009547FF"/>
    <w:rsid w:val="00954942"/>
    <w:rsid w:val="00954BE0"/>
    <w:rsid w:val="00954CE2"/>
    <w:rsid w:val="009565C0"/>
    <w:rsid w:val="0095678B"/>
    <w:rsid w:val="00956C81"/>
    <w:rsid w:val="00956E37"/>
    <w:rsid w:val="009570B2"/>
    <w:rsid w:val="00957870"/>
    <w:rsid w:val="00957A3F"/>
    <w:rsid w:val="0096051E"/>
    <w:rsid w:val="00960802"/>
    <w:rsid w:val="00960F46"/>
    <w:rsid w:val="00961AA9"/>
    <w:rsid w:val="00962B73"/>
    <w:rsid w:val="00962C46"/>
    <w:rsid w:val="0096309E"/>
    <w:rsid w:val="0096362E"/>
    <w:rsid w:val="00964F9D"/>
    <w:rsid w:val="00966B41"/>
    <w:rsid w:val="00970643"/>
    <w:rsid w:val="00971268"/>
    <w:rsid w:val="00971A03"/>
    <w:rsid w:val="0097212D"/>
    <w:rsid w:val="009725AF"/>
    <w:rsid w:val="00972942"/>
    <w:rsid w:val="00974620"/>
    <w:rsid w:val="0097486A"/>
    <w:rsid w:val="00975371"/>
    <w:rsid w:val="00976265"/>
    <w:rsid w:val="00976B71"/>
    <w:rsid w:val="009800D2"/>
    <w:rsid w:val="00980A1D"/>
    <w:rsid w:val="00981ACE"/>
    <w:rsid w:val="00981EB2"/>
    <w:rsid w:val="0098259C"/>
    <w:rsid w:val="00982634"/>
    <w:rsid w:val="00982E6E"/>
    <w:rsid w:val="009833F2"/>
    <w:rsid w:val="0098340A"/>
    <w:rsid w:val="009834F5"/>
    <w:rsid w:val="0098373B"/>
    <w:rsid w:val="009837EB"/>
    <w:rsid w:val="009841C4"/>
    <w:rsid w:val="00984E42"/>
    <w:rsid w:val="00985036"/>
    <w:rsid w:val="00986FA0"/>
    <w:rsid w:val="009873CC"/>
    <w:rsid w:val="00987B64"/>
    <w:rsid w:val="00990695"/>
    <w:rsid w:val="00991589"/>
    <w:rsid w:val="00991D17"/>
    <w:rsid w:val="009921DD"/>
    <w:rsid w:val="0099257E"/>
    <w:rsid w:val="00992616"/>
    <w:rsid w:val="009927E0"/>
    <w:rsid w:val="00992E77"/>
    <w:rsid w:val="00993107"/>
    <w:rsid w:val="0099366D"/>
    <w:rsid w:val="00994214"/>
    <w:rsid w:val="009942FD"/>
    <w:rsid w:val="009943B7"/>
    <w:rsid w:val="009949B8"/>
    <w:rsid w:val="00994E28"/>
    <w:rsid w:val="00994FC5"/>
    <w:rsid w:val="009956B5"/>
    <w:rsid w:val="0099580E"/>
    <w:rsid w:val="00995D93"/>
    <w:rsid w:val="00996F45"/>
    <w:rsid w:val="00997030"/>
    <w:rsid w:val="0099709F"/>
    <w:rsid w:val="0099736A"/>
    <w:rsid w:val="00997C48"/>
    <w:rsid w:val="00997F11"/>
    <w:rsid w:val="009A0049"/>
    <w:rsid w:val="009A0308"/>
    <w:rsid w:val="009A0A40"/>
    <w:rsid w:val="009A0FF1"/>
    <w:rsid w:val="009A1B03"/>
    <w:rsid w:val="009A23CD"/>
    <w:rsid w:val="009A28F9"/>
    <w:rsid w:val="009A3861"/>
    <w:rsid w:val="009A3990"/>
    <w:rsid w:val="009A3C3C"/>
    <w:rsid w:val="009A4108"/>
    <w:rsid w:val="009A489D"/>
    <w:rsid w:val="009A4FEB"/>
    <w:rsid w:val="009A511F"/>
    <w:rsid w:val="009A5CAD"/>
    <w:rsid w:val="009A5F16"/>
    <w:rsid w:val="009A767D"/>
    <w:rsid w:val="009A7770"/>
    <w:rsid w:val="009B0DBF"/>
    <w:rsid w:val="009B0F06"/>
    <w:rsid w:val="009B12CF"/>
    <w:rsid w:val="009B1AA2"/>
    <w:rsid w:val="009B2114"/>
    <w:rsid w:val="009B2647"/>
    <w:rsid w:val="009B2D58"/>
    <w:rsid w:val="009B471D"/>
    <w:rsid w:val="009B4C53"/>
    <w:rsid w:val="009B4D49"/>
    <w:rsid w:val="009B4D80"/>
    <w:rsid w:val="009B553A"/>
    <w:rsid w:val="009B56F4"/>
    <w:rsid w:val="009B5A5C"/>
    <w:rsid w:val="009B7228"/>
    <w:rsid w:val="009B77F8"/>
    <w:rsid w:val="009C0D60"/>
    <w:rsid w:val="009C192E"/>
    <w:rsid w:val="009C2218"/>
    <w:rsid w:val="009C2354"/>
    <w:rsid w:val="009C2A00"/>
    <w:rsid w:val="009C2F24"/>
    <w:rsid w:val="009C454D"/>
    <w:rsid w:val="009C463C"/>
    <w:rsid w:val="009C4708"/>
    <w:rsid w:val="009C507A"/>
    <w:rsid w:val="009C5673"/>
    <w:rsid w:val="009C5832"/>
    <w:rsid w:val="009C5967"/>
    <w:rsid w:val="009C5F18"/>
    <w:rsid w:val="009C60F8"/>
    <w:rsid w:val="009C6A3D"/>
    <w:rsid w:val="009C6B9D"/>
    <w:rsid w:val="009D0DA9"/>
    <w:rsid w:val="009D18EE"/>
    <w:rsid w:val="009D1BC4"/>
    <w:rsid w:val="009D21E1"/>
    <w:rsid w:val="009D28CF"/>
    <w:rsid w:val="009D2FB9"/>
    <w:rsid w:val="009D3938"/>
    <w:rsid w:val="009D455C"/>
    <w:rsid w:val="009D4717"/>
    <w:rsid w:val="009D54BE"/>
    <w:rsid w:val="009D74B4"/>
    <w:rsid w:val="009E0F47"/>
    <w:rsid w:val="009E140B"/>
    <w:rsid w:val="009E15C8"/>
    <w:rsid w:val="009E1B9B"/>
    <w:rsid w:val="009E1D1F"/>
    <w:rsid w:val="009E2592"/>
    <w:rsid w:val="009E2CC5"/>
    <w:rsid w:val="009E2D87"/>
    <w:rsid w:val="009E4026"/>
    <w:rsid w:val="009E530D"/>
    <w:rsid w:val="009E5F5A"/>
    <w:rsid w:val="009E62AC"/>
    <w:rsid w:val="009E6779"/>
    <w:rsid w:val="009E6AF0"/>
    <w:rsid w:val="009E70B7"/>
    <w:rsid w:val="009E7668"/>
    <w:rsid w:val="009E7D52"/>
    <w:rsid w:val="009F063E"/>
    <w:rsid w:val="009F0FCF"/>
    <w:rsid w:val="009F1435"/>
    <w:rsid w:val="009F1590"/>
    <w:rsid w:val="009F1A99"/>
    <w:rsid w:val="009F1FEF"/>
    <w:rsid w:val="009F2087"/>
    <w:rsid w:val="009F2C19"/>
    <w:rsid w:val="009F56AF"/>
    <w:rsid w:val="009F584D"/>
    <w:rsid w:val="009F5D18"/>
    <w:rsid w:val="009F6FA7"/>
    <w:rsid w:val="009F7074"/>
    <w:rsid w:val="009F7252"/>
    <w:rsid w:val="00A00EB5"/>
    <w:rsid w:val="00A01208"/>
    <w:rsid w:val="00A01A74"/>
    <w:rsid w:val="00A01B87"/>
    <w:rsid w:val="00A01FA4"/>
    <w:rsid w:val="00A023D2"/>
    <w:rsid w:val="00A02BFB"/>
    <w:rsid w:val="00A03FAC"/>
    <w:rsid w:val="00A04BBC"/>
    <w:rsid w:val="00A06153"/>
    <w:rsid w:val="00A06BEA"/>
    <w:rsid w:val="00A11139"/>
    <w:rsid w:val="00A11F12"/>
    <w:rsid w:val="00A12C71"/>
    <w:rsid w:val="00A133C3"/>
    <w:rsid w:val="00A134FF"/>
    <w:rsid w:val="00A13817"/>
    <w:rsid w:val="00A1390F"/>
    <w:rsid w:val="00A13910"/>
    <w:rsid w:val="00A1546A"/>
    <w:rsid w:val="00A15965"/>
    <w:rsid w:val="00A17BD9"/>
    <w:rsid w:val="00A20583"/>
    <w:rsid w:val="00A210F5"/>
    <w:rsid w:val="00A2110A"/>
    <w:rsid w:val="00A21F70"/>
    <w:rsid w:val="00A2219A"/>
    <w:rsid w:val="00A23BAD"/>
    <w:rsid w:val="00A24059"/>
    <w:rsid w:val="00A240B5"/>
    <w:rsid w:val="00A24153"/>
    <w:rsid w:val="00A24275"/>
    <w:rsid w:val="00A24672"/>
    <w:rsid w:val="00A25F33"/>
    <w:rsid w:val="00A2608E"/>
    <w:rsid w:val="00A2653F"/>
    <w:rsid w:val="00A2755F"/>
    <w:rsid w:val="00A27670"/>
    <w:rsid w:val="00A27817"/>
    <w:rsid w:val="00A27984"/>
    <w:rsid w:val="00A30038"/>
    <w:rsid w:val="00A305E4"/>
    <w:rsid w:val="00A306D1"/>
    <w:rsid w:val="00A3088F"/>
    <w:rsid w:val="00A30DC8"/>
    <w:rsid w:val="00A30E88"/>
    <w:rsid w:val="00A311A2"/>
    <w:rsid w:val="00A31328"/>
    <w:rsid w:val="00A32136"/>
    <w:rsid w:val="00A329C9"/>
    <w:rsid w:val="00A32BA4"/>
    <w:rsid w:val="00A32F14"/>
    <w:rsid w:val="00A33C64"/>
    <w:rsid w:val="00A35B0D"/>
    <w:rsid w:val="00A360D4"/>
    <w:rsid w:val="00A36A20"/>
    <w:rsid w:val="00A40716"/>
    <w:rsid w:val="00A4181D"/>
    <w:rsid w:val="00A41B21"/>
    <w:rsid w:val="00A41BFA"/>
    <w:rsid w:val="00A4254A"/>
    <w:rsid w:val="00A44058"/>
    <w:rsid w:val="00A451B9"/>
    <w:rsid w:val="00A455AB"/>
    <w:rsid w:val="00A4620D"/>
    <w:rsid w:val="00A46293"/>
    <w:rsid w:val="00A4645C"/>
    <w:rsid w:val="00A478AC"/>
    <w:rsid w:val="00A512E6"/>
    <w:rsid w:val="00A5154E"/>
    <w:rsid w:val="00A51FED"/>
    <w:rsid w:val="00A5254B"/>
    <w:rsid w:val="00A5261D"/>
    <w:rsid w:val="00A53B54"/>
    <w:rsid w:val="00A53FC4"/>
    <w:rsid w:val="00A54134"/>
    <w:rsid w:val="00A54447"/>
    <w:rsid w:val="00A54AF8"/>
    <w:rsid w:val="00A54DC3"/>
    <w:rsid w:val="00A54EFD"/>
    <w:rsid w:val="00A54F6F"/>
    <w:rsid w:val="00A5573C"/>
    <w:rsid w:val="00A55F09"/>
    <w:rsid w:val="00A5606F"/>
    <w:rsid w:val="00A56210"/>
    <w:rsid w:val="00A566F0"/>
    <w:rsid w:val="00A569F1"/>
    <w:rsid w:val="00A56D0D"/>
    <w:rsid w:val="00A56F46"/>
    <w:rsid w:val="00A577B8"/>
    <w:rsid w:val="00A57C96"/>
    <w:rsid w:val="00A57CFC"/>
    <w:rsid w:val="00A57D59"/>
    <w:rsid w:val="00A60195"/>
    <w:rsid w:val="00A60242"/>
    <w:rsid w:val="00A607FF"/>
    <w:rsid w:val="00A6093E"/>
    <w:rsid w:val="00A61380"/>
    <w:rsid w:val="00A619BC"/>
    <w:rsid w:val="00A61D08"/>
    <w:rsid w:val="00A61F98"/>
    <w:rsid w:val="00A61FF0"/>
    <w:rsid w:val="00A62461"/>
    <w:rsid w:val="00A62E97"/>
    <w:rsid w:val="00A62F09"/>
    <w:rsid w:val="00A630BB"/>
    <w:rsid w:val="00A63870"/>
    <w:rsid w:val="00A63B7B"/>
    <w:rsid w:val="00A65B92"/>
    <w:rsid w:val="00A65BA4"/>
    <w:rsid w:val="00A6631A"/>
    <w:rsid w:val="00A67382"/>
    <w:rsid w:val="00A67797"/>
    <w:rsid w:val="00A67F6D"/>
    <w:rsid w:val="00A71172"/>
    <w:rsid w:val="00A71F59"/>
    <w:rsid w:val="00A723A1"/>
    <w:rsid w:val="00A727F3"/>
    <w:rsid w:val="00A73227"/>
    <w:rsid w:val="00A7363B"/>
    <w:rsid w:val="00A74BCE"/>
    <w:rsid w:val="00A74C73"/>
    <w:rsid w:val="00A7553A"/>
    <w:rsid w:val="00A75ABB"/>
    <w:rsid w:val="00A76242"/>
    <w:rsid w:val="00A76EE7"/>
    <w:rsid w:val="00A76EF7"/>
    <w:rsid w:val="00A77052"/>
    <w:rsid w:val="00A775E7"/>
    <w:rsid w:val="00A80201"/>
    <w:rsid w:val="00A8031B"/>
    <w:rsid w:val="00A80CBC"/>
    <w:rsid w:val="00A81C87"/>
    <w:rsid w:val="00A8255B"/>
    <w:rsid w:val="00A82666"/>
    <w:rsid w:val="00A83839"/>
    <w:rsid w:val="00A84636"/>
    <w:rsid w:val="00A84D5D"/>
    <w:rsid w:val="00A8521A"/>
    <w:rsid w:val="00A85482"/>
    <w:rsid w:val="00A8579E"/>
    <w:rsid w:val="00A85988"/>
    <w:rsid w:val="00A85B37"/>
    <w:rsid w:val="00A86628"/>
    <w:rsid w:val="00A867E1"/>
    <w:rsid w:val="00A867E7"/>
    <w:rsid w:val="00A87D42"/>
    <w:rsid w:val="00A91C69"/>
    <w:rsid w:val="00A91E1F"/>
    <w:rsid w:val="00A92208"/>
    <w:rsid w:val="00A926F9"/>
    <w:rsid w:val="00A92919"/>
    <w:rsid w:val="00A9365F"/>
    <w:rsid w:val="00A94056"/>
    <w:rsid w:val="00A947AF"/>
    <w:rsid w:val="00A949B5"/>
    <w:rsid w:val="00A94DE4"/>
    <w:rsid w:val="00A95E6C"/>
    <w:rsid w:val="00A967A7"/>
    <w:rsid w:val="00A96AFA"/>
    <w:rsid w:val="00A96FD2"/>
    <w:rsid w:val="00AA0514"/>
    <w:rsid w:val="00AA079D"/>
    <w:rsid w:val="00AA0C9A"/>
    <w:rsid w:val="00AA2206"/>
    <w:rsid w:val="00AA2ECA"/>
    <w:rsid w:val="00AA361F"/>
    <w:rsid w:val="00AA38AA"/>
    <w:rsid w:val="00AA427D"/>
    <w:rsid w:val="00AA4705"/>
    <w:rsid w:val="00AA4EEB"/>
    <w:rsid w:val="00AA534E"/>
    <w:rsid w:val="00AA5777"/>
    <w:rsid w:val="00AA7743"/>
    <w:rsid w:val="00AA7918"/>
    <w:rsid w:val="00AB030C"/>
    <w:rsid w:val="00AB238B"/>
    <w:rsid w:val="00AB2481"/>
    <w:rsid w:val="00AB4634"/>
    <w:rsid w:val="00AB48C1"/>
    <w:rsid w:val="00AB51DC"/>
    <w:rsid w:val="00AB539A"/>
    <w:rsid w:val="00AB5A9A"/>
    <w:rsid w:val="00AB5FAE"/>
    <w:rsid w:val="00AB6752"/>
    <w:rsid w:val="00AB67E5"/>
    <w:rsid w:val="00AB7779"/>
    <w:rsid w:val="00AB7FA5"/>
    <w:rsid w:val="00AC03B5"/>
    <w:rsid w:val="00AC0558"/>
    <w:rsid w:val="00AC10F4"/>
    <w:rsid w:val="00AC1462"/>
    <w:rsid w:val="00AC15E4"/>
    <w:rsid w:val="00AC18A8"/>
    <w:rsid w:val="00AC273D"/>
    <w:rsid w:val="00AC3899"/>
    <w:rsid w:val="00AC3900"/>
    <w:rsid w:val="00AC3B93"/>
    <w:rsid w:val="00AC4428"/>
    <w:rsid w:val="00AC5603"/>
    <w:rsid w:val="00AC5A32"/>
    <w:rsid w:val="00AC674E"/>
    <w:rsid w:val="00AC7372"/>
    <w:rsid w:val="00AC7387"/>
    <w:rsid w:val="00AC7DC7"/>
    <w:rsid w:val="00AD1495"/>
    <w:rsid w:val="00AD18BD"/>
    <w:rsid w:val="00AD1AD7"/>
    <w:rsid w:val="00AD1CCE"/>
    <w:rsid w:val="00AD1F0E"/>
    <w:rsid w:val="00AD24FD"/>
    <w:rsid w:val="00AD3889"/>
    <w:rsid w:val="00AD3DD5"/>
    <w:rsid w:val="00AD46A7"/>
    <w:rsid w:val="00AD472D"/>
    <w:rsid w:val="00AD4F61"/>
    <w:rsid w:val="00AD5087"/>
    <w:rsid w:val="00AD5252"/>
    <w:rsid w:val="00AD59C5"/>
    <w:rsid w:val="00AD5C0D"/>
    <w:rsid w:val="00AD5F37"/>
    <w:rsid w:val="00AD62DB"/>
    <w:rsid w:val="00AD65BF"/>
    <w:rsid w:val="00AD6D16"/>
    <w:rsid w:val="00AE0872"/>
    <w:rsid w:val="00AE1C51"/>
    <w:rsid w:val="00AE2788"/>
    <w:rsid w:val="00AE3289"/>
    <w:rsid w:val="00AE4022"/>
    <w:rsid w:val="00AF006D"/>
    <w:rsid w:val="00AF02EC"/>
    <w:rsid w:val="00AF0605"/>
    <w:rsid w:val="00AF07C2"/>
    <w:rsid w:val="00AF0F24"/>
    <w:rsid w:val="00AF12BE"/>
    <w:rsid w:val="00AF144D"/>
    <w:rsid w:val="00AF1710"/>
    <w:rsid w:val="00AF268E"/>
    <w:rsid w:val="00AF2738"/>
    <w:rsid w:val="00AF2CA7"/>
    <w:rsid w:val="00AF30BE"/>
    <w:rsid w:val="00AF339E"/>
    <w:rsid w:val="00AF41B6"/>
    <w:rsid w:val="00AF4B67"/>
    <w:rsid w:val="00AF4CC5"/>
    <w:rsid w:val="00AF5173"/>
    <w:rsid w:val="00AF5293"/>
    <w:rsid w:val="00AF52F1"/>
    <w:rsid w:val="00AF53AB"/>
    <w:rsid w:val="00AF54EE"/>
    <w:rsid w:val="00AF54EF"/>
    <w:rsid w:val="00AF584C"/>
    <w:rsid w:val="00AF62DE"/>
    <w:rsid w:val="00AF6BB3"/>
    <w:rsid w:val="00AF7116"/>
    <w:rsid w:val="00AF79CE"/>
    <w:rsid w:val="00B00354"/>
    <w:rsid w:val="00B02F39"/>
    <w:rsid w:val="00B05C4D"/>
    <w:rsid w:val="00B07D50"/>
    <w:rsid w:val="00B07E73"/>
    <w:rsid w:val="00B102B4"/>
    <w:rsid w:val="00B10FB9"/>
    <w:rsid w:val="00B127F4"/>
    <w:rsid w:val="00B12BAF"/>
    <w:rsid w:val="00B12D9C"/>
    <w:rsid w:val="00B147E0"/>
    <w:rsid w:val="00B148E0"/>
    <w:rsid w:val="00B15A16"/>
    <w:rsid w:val="00B15F4E"/>
    <w:rsid w:val="00B162AC"/>
    <w:rsid w:val="00B16DA1"/>
    <w:rsid w:val="00B179FF"/>
    <w:rsid w:val="00B20A46"/>
    <w:rsid w:val="00B2162C"/>
    <w:rsid w:val="00B223D0"/>
    <w:rsid w:val="00B2324F"/>
    <w:rsid w:val="00B23921"/>
    <w:rsid w:val="00B23E13"/>
    <w:rsid w:val="00B24B93"/>
    <w:rsid w:val="00B25A92"/>
    <w:rsid w:val="00B260C9"/>
    <w:rsid w:val="00B26C0B"/>
    <w:rsid w:val="00B26FDD"/>
    <w:rsid w:val="00B300F8"/>
    <w:rsid w:val="00B30737"/>
    <w:rsid w:val="00B31470"/>
    <w:rsid w:val="00B31920"/>
    <w:rsid w:val="00B31B51"/>
    <w:rsid w:val="00B3270C"/>
    <w:rsid w:val="00B32DEF"/>
    <w:rsid w:val="00B33588"/>
    <w:rsid w:val="00B34C36"/>
    <w:rsid w:val="00B35548"/>
    <w:rsid w:val="00B35D23"/>
    <w:rsid w:val="00B3777C"/>
    <w:rsid w:val="00B37850"/>
    <w:rsid w:val="00B4003E"/>
    <w:rsid w:val="00B40213"/>
    <w:rsid w:val="00B40B04"/>
    <w:rsid w:val="00B40FE2"/>
    <w:rsid w:val="00B41C43"/>
    <w:rsid w:val="00B4206D"/>
    <w:rsid w:val="00B420AF"/>
    <w:rsid w:val="00B42168"/>
    <w:rsid w:val="00B4295F"/>
    <w:rsid w:val="00B4306F"/>
    <w:rsid w:val="00B4362B"/>
    <w:rsid w:val="00B442C5"/>
    <w:rsid w:val="00B444F2"/>
    <w:rsid w:val="00B4471B"/>
    <w:rsid w:val="00B4507D"/>
    <w:rsid w:val="00B4590D"/>
    <w:rsid w:val="00B45FB5"/>
    <w:rsid w:val="00B469C8"/>
    <w:rsid w:val="00B46C3A"/>
    <w:rsid w:val="00B47330"/>
    <w:rsid w:val="00B47382"/>
    <w:rsid w:val="00B475A3"/>
    <w:rsid w:val="00B50237"/>
    <w:rsid w:val="00B5049E"/>
    <w:rsid w:val="00B50585"/>
    <w:rsid w:val="00B51009"/>
    <w:rsid w:val="00B51620"/>
    <w:rsid w:val="00B52134"/>
    <w:rsid w:val="00B528F1"/>
    <w:rsid w:val="00B53043"/>
    <w:rsid w:val="00B53163"/>
    <w:rsid w:val="00B531ED"/>
    <w:rsid w:val="00B5405A"/>
    <w:rsid w:val="00B5736F"/>
    <w:rsid w:val="00B57520"/>
    <w:rsid w:val="00B577EE"/>
    <w:rsid w:val="00B61D56"/>
    <w:rsid w:val="00B62957"/>
    <w:rsid w:val="00B637BB"/>
    <w:rsid w:val="00B6391A"/>
    <w:rsid w:val="00B641A2"/>
    <w:rsid w:val="00B64B45"/>
    <w:rsid w:val="00B64C71"/>
    <w:rsid w:val="00B64DB1"/>
    <w:rsid w:val="00B64FB0"/>
    <w:rsid w:val="00B65081"/>
    <w:rsid w:val="00B66B92"/>
    <w:rsid w:val="00B6746D"/>
    <w:rsid w:val="00B70E4F"/>
    <w:rsid w:val="00B70FB7"/>
    <w:rsid w:val="00B72D8C"/>
    <w:rsid w:val="00B731E7"/>
    <w:rsid w:val="00B744B6"/>
    <w:rsid w:val="00B74A3A"/>
    <w:rsid w:val="00B75552"/>
    <w:rsid w:val="00B7582E"/>
    <w:rsid w:val="00B75A02"/>
    <w:rsid w:val="00B75A40"/>
    <w:rsid w:val="00B76473"/>
    <w:rsid w:val="00B77A52"/>
    <w:rsid w:val="00B8033E"/>
    <w:rsid w:val="00B80977"/>
    <w:rsid w:val="00B809C6"/>
    <w:rsid w:val="00B823AC"/>
    <w:rsid w:val="00B82601"/>
    <w:rsid w:val="00B82AC8"/>
    <w:rsid w:val="00B8357D"/>
    <w:rsid w:val="00B837FA"/>
    <w:rsid w:val="00B83831"/>
    <w:rsid w:val="00B83888"/>
    <w:rsid w:val="00B838DD"/>
    <w:rsid w:val="00B84091"/>
    <w:rsid w:val="00B84BD9"/>
    <w:rsid w:val="00B84F00"/>
    <w:rsid w:val="00B8527E"/>
    <w:rsid w:val="00B8546A"/>
    <w:rsid w:val="00B8566E"/>
    <w:rsid w:val="00B872B8"/>
    <w:rsid w:val="00B876CC"/>
    <w:rsid w:val="00B907F9"/>
    <w:rsid w:val="00B90B62"/>
    <w:rsid w:val="00B90F96"/>
    <w:rsid w:val="00B919C3"/>
    <w:rsid w:val="00B91C9D"/>
    <w:rsid w:val="00B92537"/>
    <w:rsid w:val="00B926F6"/>
    <w:rsid w:val="00B92C1E"/>
    <w:rsid w:val="00B93A11"/>
    <w:rsid w:val="00B945C9"/>
    <w:rsid w:val="00B94805"/>
    <w:rsid w:val="00B95BEE"/>
    <w:rsid w:val="00B96209"/>
    <w:rsid w:val="00B9747C"/>
    <w:rsid w:val="00BA0058"/>
    <w:rsid w:val="00BA080E"/>
    <w:rsid w:val="00BA0ACD"/>
    <w:rsid w:val="00BA0BA6"/>
    <w:rsid w:val="00BA0CB4"/>
    <w:rsid w:val="00BA1517"/>
    <w:rsid w:val="00BA1F18"/>
    <w:rsid w:val="00BA2157"/>
    <w:rsid w:val="00BA2C8C"/>
    <w:rsid w:val="00BA35F0"/>
    <w:rsid w:val="00BA38D1"/>
    <w:rsid w:val="00BA3CCC"/>
    <w:rsid w:val="00BA4B62"/>
    <w:rsid w:val="00BA4D67"/>
    <w:rsid w:val="00BA5B56"/>
    <w:rsid w:val="00BA64F1"/>
    <w:rsid w:val="00BA669A"/>
    <w:rsid w:val="00BA7426"/>
    <w:rsid w:val="00BA74C5"/>
    <w:rsid w:val="00BA77FA"/>
    <w:rsid w:val="00BA78C7"/>
    <w:rsid w:val="00BA79B2"/>
    <w:rsid w:val="00BB01DC"/>
    <w:rsid w:val="00BB035E"/>
    <w:rsid w:val="00BB04A6"/>
    <w:rsid w:val="00BB062D"/>
    <w:rsid w:val="00BB063B"/>
    <w:rsid w:val="00BB07AD"/>
    <w:rsid w:val="00BB19BA"/>
    <w:rsid w:val="00BB1C20"/>
    <w:rsid w:val="00BB2258"/>
    <w:rsid w:val="00BB2C82"/>
    <w:rsid w:val="00BB35D3"/>
    <w:rsid w:val="00BB384E"/>
    <w:rsid w:val="00BB4805"/>
    <w:rsid w:val="00BB510C"/>
    <w:rsid w:val="00BB5687"/>
    <w:rsid w:val="00BB5A27"/>
    <w:rsid w:val="00BB629C"/>
    <w:rsid w:val="00BB63CD"/>
    <w:rsid w:val="00BB66E2"/>
    <w:rsid w:val="00BB7368"/>
    <w:rsid w:val="00BB7619"/>
    <w:rsid w:val="00BB771F"/>
    <w:rsid w:val="00BC01E7"/>
    <w:rsid w:val="00BC02A7"/>
    <w:rsid w:val="00BC0C94"/>
    <w:rsid w:val="00BC1C78"/>
    <w:rsid w:val="00BC2422"/>
    <w:rsid w:val="00BC2708"/>
    <w:rsid w:val="00BC2A5B"/>
    <w:rsid w:val="00BC2F7F"/>
    <w:rsid w:val="00BC33E2"/>
    <w:rsid w:val="00BC342E"/>
    <w:rsid w:val="00BC380D"/>
    <w:rsid w:val="00BC3A7D"/>
    <w:rsid w:val="00BC4375"/>
    <w:rsid w:val="00BC4C71"/>
    <w:rsid w:val="00BC50E1"/>
    <w:rsid w:val="00BC56BD"/>
    <w:rsid w:val="00BC5E1F"/>
    <w:rsid w:val="00BC64A8"/>
    <w:rsid w:val="00BC7578"/>
    <w:rsid w:val="00BC797A"/>
    <w:rsid w:val="00BC7C08"/>
    <w:rsid w:val="00BD0C63"/>
    <w:rsid w:val="00BD139C"/>
    <w:rsid w:val="00BD16AF"/>
    <w:rsid w:val="00BD214F"/>
    <w:rsid w:val="00BD3509"/>
    <w:rsid w:val="00BD5650"/>
    <w:rsid w:val="00BD57CF"/>
    <w:rsid w:val="00BD5B61"/>
    <w:rsid w:val="00BD5CBD"/>
    <w:rsid w:val="00BD5E8D"/>
    <w:rsid w:val="00BD6A77"/>
    <w:rsid w:val="00BD703B"/>
    <w:rsid w:val="00BD7584"/>
    <w:rsid w:val="00BD79EE"/>
    <w:rsid w:val="00BE09B1"/>
    <w:rsid w:val="00BE0AA9"/>
    <w:rsid w:val="00BE0CFD"/>
    <w:rsid w:val="00BE0EC4"/>
    <w:rsid w:val="00BE162D"/>
    <w:rsid w:val="00BE1806"/>
    <w:rsid w:val="00BE1B87"/>
    <w:rsid w:val="00BE1CD9"/>
    <w:rsid w:val="00BE1FEB"/>
    <w:rsid w:val="00BE2F91"/>
    <w:rsid w:val="00BE38EF"/>
    <w:rsid w:val="00BE447E"/>
    <w:rsid w:val="00BE4526"/>
    <w:rsid w:val="00BE4C83"/>
    <w:rsid w:val="00BE51EC"/>
    <w:rsid w:val="00BE5396"/>
    <w:rsid w:val="00BE6586"/>
    <w:rsid w:val="00BE67EE"/>
    <w:rsid w:val="00BE71C6"/>
    <w:rsid w:val="00BE7228"/>
    <w:rsid w:val="00BE741F"/>
    <w:rsid w:val="00BE7B33"/>
    <w:rsid w:val="00BF099F"/>
    <w:rsid w:val="00BF0E89"/>
    <w:rsid w:val="00BF1D23"/>
    <w:rsid w:val="00BF264D"/>
    <w:rsid w:val="00BF27FF"/>
    <w:rsid w:val="00BF2B9D"/>
    <w:rsid w:val="00BF36BC"/>
    <w:rsid w:val="00BF3998"/>
    <w:rsid w:val="00BF3EFB"/>
    <w:rsid w:val="00BF3F7A"/>
    <w:rsid w:val="00BF40EA"/>
    <w:rsid w:val="00BF54BF"/>
    <w:rsid w:val="00BF5E7A"/>
    <w:rsid w:val="00BF5FE4"/>
    <w:rsid w:val="00BF6121"/>
    <w:rsid w:val="00BF62B5"/>
    <w:rsid w:val="00BF665F"/>
    <w:rsid w:val="00BF6A6B"/>
    <w:rsid w:val="00BF71B6"/>
    <w:rsid w:val="00BF7292"/>
    <w:rsid w:val="00C0056C"/>
    <w:rsid w:val="00C00FFC"/>
    <w:rsid w:val="00C0225A"/>
    <w:rsid w:val="00C02621"/>
    <w:rsid w:val="00C02B71"/>
    <w:rsid w:val="00C03127"/>
    <w:rsid w:val="00C04589"/>
    <w:rsid w:val="00C04872"/>
    <w:rsid w:val="00C04FF0"/>
    <w:rsid w:val="00C06CDE"/>
    <w:rsid w:val="00C07840"/>
    <w:rsid w:val="00C0788F"/>
    <w:rsid w:val="00C07C32"/>
    <w:rsid w:val="00C07D9B"/>
    <w:rsid w:val="00C100B6"/>
    <w:rsid w:val="00C100E2"/>
    <w:rsid w:val="00C10985"/>
    <w:rsid w:val="00C10E33"/>
    <w:rsid w:val="00C11088"/>
    <w:rsid w:val="00C11B06"/>
    <w:rsid w:val="00C1263A"/>
    <w:rsid w:val="00C12AF6"/>
    <w:rsid w:val="00C1321F"/>
    <w:rsid w:val="00C138B6"/>
    <w:rsid w:val="00C13A00"/>
    <w:rsid w:val="00C14B3D"/>
    <w:rsid w:val="00C14EF9"/>
    <w:rsid w:val="00C152C7"/>
    <w:rsid w:val="00C159A2"/>
    <w:rsid w:val="00C174CF"/>
    <w:rsid w:val="00C17B28"/>
    <w:rsid w:val="00C2058E"/>
    <w:rsid w:val="00C20716"/>
    <w:rsid w:val="00C2097F"/>
    <w:rsid w:val="00C20A99"/>
    <w:rsid w:val="00C20DFC"/>
    <w:rsid w:val="00C210BF"/>
    <w:rsid w:val="00C21A8C"/>
    <w:rsid w:val="00C21F76"/>
    <w:rsid w:val="00C22FAF"/>
    <w:rsid w:val="00C23A1B"/>
    <w:rsid w:val="00C24934"/>
    <w:rsid w:val="00C259C2"/>
    <w:rsid w:val="00C25D2F"/>
    <w:rsid w:val="00C26DC6"/>
    <w:rsid w:val="00C305E0"/>
    <w:rsid w:val="00C30B2A"/>
    <w:rsid w:val="00C32537"/>
    <w:rsid w:val="00C3278A"/>
    <w:rsid w:val="00C329DE"/>
    <w:rsid w:val="00C33344"/>
    <w:rsid w:val="00C3548B"/>
    <w:rsid w:val="00C35F88"/>
    <w:rsid w:val="00C361F2"/>
    <w:rsid w:val="00C36767"/>
    <w:rsid w:val="00C37045"/>
    <w:rsid w:val="00C40ED9"/>
    <w:rsid w:val="00C40FCC"/>
    <w:rsid w:val="00C42776"/>
    <w:rsid w:val="00C42AD3"/>
    <w:rsid w:val="00C4301F"/>
    <w:rsid w:val="00C436B7"/>
    <w:rsid w:val="00C43925"/>
    <w:rsid w:val="00C44161"/>
    <w:rsid w:val="00C4461A"/>
    <w:rsid w:val="00C44D21"/>
    <w:rsid w:val="00C45B9D"/>
    <w:rsid w:val="00C4615C"/>
    <w:rsid w:val="00C46656"/>
    <w:rsid w:val="00C46786"/>
    <w:rsid w:val="00C4707F"/>
    <w:rsid w:val="00C471CC"/>
    <w:rsid w:val="00C4745D"/>
    <w:rsid w:val="00C47A8B"/>
    <w:rsid w:val="00C47BED"/>
    <w:rsid w:val="00C501D1"/>
    <w:rsid w:val="00C50442"/>
    <w:rsid w:val="00C507A6"/>
    <w:rsid w:val="00C53007"/>
    <w:rsid w:val="00C5470A"/>
    <w:rsid w:val="00C54880"/>
    <w:rsid w:val="00C54F14"/>
    <w:rsid w:val="00C54F6A"/>
    <w:rsid w:val="00C55607"/>
    <w:rsid w:val="00C5588F"/>
    <w:rsid w:val="00C55DB8"/>
    <w:rsid w:val="00C56961"/>
    <w:rsid w:val="00C56982"/>
    <w:rsid w:val="00C56C2F"/>
    <w:rsid w:val="00C56DAD"/>
    <w:rsid w:val="00C573A2"/>
    <w:rsid w:val="00C57DD8"/>
    <w:rsid w:val="00C60165"/>
    <w:rsid w:val="00C606A8"/>
    <w:rsid w:val="00C609E3"/>
    <w:rsid w:val="00C60B26"/>
    <w:rsid w:val="00C613AF"/>
    <w:rsid w:val="00C615EF"/>
    <w:rsid w:val="00C62505"/>
    <w:rsid w:val="00C628C9"/>
    <w:rsid w:val="00C6334C"/>
    <w:rsid w:val="00C635D5"/>
    <w:rsid w:val="00C637D9"/>
    <w:rsid w:val="00C63B88"/>
    <w:rsid w:val="00C64D04"/>
    <w:rsid w:val="00C67228"/>
    <w:rsid w:val="00C67F3F"/>
    <w:rsid w:val="00C7069D"/>
    <w:rsid w:val="00C721E5"/>
    <w:rsid w:val="00C727B9"/>
    <w:rsid w:val="00C7386E"/>
    <w:rsid w:val="00C75551"/>
    <w:rsid w:val="00C7556B"/>
    <w:rsid w:val="00C75587"/>
    <w:rsid w:val="00C7577B"/>
    <w:rsid w:val="00C761E5"/>
    <w:rsid w:val="00C768EA"/>
    <w:rsid w:val="00C76C73"/>
    <w:rsid w:val="00C771E4"/>
    <w:rsid w:val="00C801FC"/>
    <w:rsid w:val="00C8045B"/>
    <w:rsid w:val="00C80501"/>
    <w:rsid w:val="00C809E4"/>
    <w:rsid w:val="00C8282E"/>
    <w:rsid w:val="00C839F9"/>
    <w:rsid w:val="00C83D94"/>
    <w:rsid w:val="00C84088"/>
    <w:rsid w:val="00C847AB"/>
    <w:rsid w:val="00C8581D"/>
    <w:rsid w:val="00C858A4"/>
    <w:rsid w:val="00C86197"/>
    <w:rsid w:val="00C87167"/>
    <w:rsid w:val="00C8754C"/>
    <w:rsid w:val="00C876ED"/>
    <w:rsid w:val="00C90EC6"/>
    <w:rsid w:val="00C913DB"/>
    <w:rsid w:val="00C917CA"/>
    <w:rsid w:val="00C91B75"/>
    <w:rsid w:val="00C92D6A"/>
    <w:rsid w:val="00C932C3"/>
    <w:rsid w:val="00C9357A"/>
    <w:rsid w:val="00C937F3"/>
    <w:rsid w:val="00C938FB"/>
    <w:rsid w:val="00C93F07"/>
    <w:rsid w:val="00C94149"/>
    <w:rsid w:val="00C94D09"/>
    <w:rsid w:val="00C95BB7"/>
    <w:rsid w:val="00C9635C"/>
    <w:rsid w:val="00C964CB"/>
    <w:rsid w:val="00C966B9"/>
    <w:rsid w:val="00C96856"/>
    <w:rsid w:val="00C96A17"/>
    <w:rsid w:val="00C96BB1"/>
    <w:rsid w:val="00C974D4"/>
    <w:rsid w:val="00C97B31"/>
    <w:rsid w:val="00C97F15"/>
    <w:rsid w:val="00CA0B37"/>
    <w:rsid w:val="00CA11B0"/>
    <w:rsid w:val="00CA1603"/>
    <w:rsid w:val="00CA20FC"/>
    <w:rsid w:val="00CA248E"/>
    <w:rsid w:val="00CA287B"/>
    <w:rsid w:val="00CA3A31"/>
    <w:rsid w:val="00CA546D"/>
    <w:rsid w:val="00CA6176"/>
    <w:rsid w:val="00CA6669"/>
    <w:rsid w:val="00CA6B2A"/>
    <w:rsid w:val="00CA6C7D"/>
    <w:rsid w:val="00CA780E"/>
    <w:rsid w:val="00CB052E"/>
    <w:rsid w:val="00CB05C0"/>
    <w:rsid w:val="00CB101C"/>
    <w:rsid w:val="00CB17C1"/>
    <w:rsid w:val="00CB2E2D"/>
    <w:rsid w:val="00CB2FFB"/>
    <w:rsid w:val="00CB36D6"/>
    <w:rsid w:val="00CB36FD"/>
    <w:rsid w:val="00CB48B5"/>
    <w:rsid w:val="00CB497D"/>
    <w:rsid w:val="00CB54B5"/>
    <w:rsid w:val="00CB5C20"/>
    <w:rsid w:val="00CB63F3"/>
    <w:rsid w:val="00CC030E"/>
    <w:rsid w:val="00CC09E6"/>
    <w:rsid w:val="00CC1BCA"/>
    <w:rsid w:val="00CC1D9D"/>
    <w:rsid w:val="00CC1E37"/>
    <w:rsid w:val="00CC3FDD"/>
    <w:rsid w:val="00CC5114"/>
    <w:rsid w:val="00CC5F9E"/>
    <w:rsid w:val="00CC651C"/>
    <w:rsid w:val="00CC6619"/>
    <w:rsid w:val="00CC68FA"/>
    <w:rsid w:val="00CC6935"/>
    <w:rsid w:val="00CC728E"/>
    <w:rsid w:val="00CC753A"/>
    <w:rsid w:val="00CC75FB"/>
    <w:rsid w:val="00CD03DA"/>
    <w:rsid w:val="00CD0749"/>
    <w:rsid w:val="00CD114E"/>
    <w:rsid w:val="00CD1D1A"/>
    <w:rsid w:val="00CD289C"/>
    <w:rsid w:val="00CD2BF3"/>
    <w:rsid w:val="00CD3435"/>
    <w:rsid w:val="00CD3741"/>
    <w:rsid w:val="00CD37DA"/>
    <w:rsid w:val="00CD3A1E"/>
    <w:rsid w:val="00CD4536"/>
    <w:rsid w:val="00CD4F81"/>
    <w:rsid w:val="00CD5200"/>
    <w:rsid w:val="00CD56ED"/>
    <w:rsid w:val="00CD6157"/>
    <w:rsid w:val="00CD6660"/>
    <w:rsid w:val="00CE00AE"/>
    <w:rsid w:val="00CE018B"/>
    <w:rsid w:val="00CE0757"/>
    <w:rsid w:val="00CE175D"/>
    <w:rsid w:val="00CE17FB"/>
    <w:rsid w:val="00CE19F9"/>
    <w:rsid w:val="00CE1C95"/>
    <w:rsid w:val="00CE24A4"/>
    <w:rsid w:val="00CE307B"/>
    <w:rsid w:val="00CE3557"/>
    <w:rsid w:val="00CE37B0"/>
    <w:rsid w:val="00CE3BF9"/>
    <w:rsid w:val="00CE3E7D"/>
    <w:rsid w:val="00CE3F21"/>
    <w:rsid w:val="00CE40AB"/>
    <w:rsid w:val="00CE475E"/>
    <w:rsid w:val="00CE4B6D"/>
    <w:rsid w:val="00CE4CC9"/>
    <w:rsid w:val="00CE5375"/>
    <w:rsid w:val="00CE5D12"/>
    <w:rsid w:val="00CE6329"/>
    <w:rsid w:val="00CE69F0"/>
    <w:rsid w:val="00CE7CC1"/>
    <w:rsid w:val="00CF1A90"/>
    <w:rsid w:val="00CF1E66"/>
    <w:rsid w:val="00CF22CA"/>
    <w:rsid w:val="00CF245A"/>
    <w:rsid w:val="00CF24C8"/>
    <w:rsid w:val="00CF2E56"/>
    <w:rsid w:val="00CF3400"/>
    <w:rsid w:val="00CF4CAF"/>
    <w:rsid w:val="00CF74CF"/>
    <w:rsid w:val="00CF7DB9"/>
    <w:rsid w:val="00CF7FDF"/>
    <w:rsid w:val="00D01081"/>
    <w:rsid w:val="00D01760"/>
    <w:rsid w:val="00D019AD"/>
    <w:rsid w:val="00D01DC2"/>
    <w:rsid w:val="00D032C1"/>
    <w:rsid w:val="00D033DC"/>
    <w:rsid w:val="00D03868"/>
    <w:rsid w:val="00D03C81"/>
    <w:rsid w:val="00D041D6"/>
    <w:rsid w:val="00D05263"/>
    <w:rsid w:val="00D0530C"/>
    <w:rsid w:val="00D053AC"/>
    <w:rsid w:val="00D05404"/>
    <w:rsid w:val="00D05617"/>
    <w:rsid w:val="00D05755"/>
    <w:rsid w:val="00D05DEE"/>
    <w:rsid w:val="00D07133"/>
    <w:rsid w:val="00D079ED"/>
    <w:rsid w:val="00D07B76"/>
    <w:rsid w:val="00D11666"/>
    <w:rsid w:val="00D11ECD"/>
    <w:rsid w:val="00D13134"/>
    <w:rsid w:val="00D134D0"/>
    <w:rsid w:val="00D13635"/>
    <w:rsid w:val="00D140A5"/>
    <w:rsid w:val="00D143A5"/>
    <w:rsid w:val="00D15216"/>
    <w:rsid w:val="00D15720"/>
    <w:rsid w:val="00D15A0C"/>
    <w:rsid w:val="00D15BB8"/>
    <w:rsid w:val="00D163A8"/>
    <w:rsid w:val="00D16DBE"/>
    <w:rsid w:val="00D171D7"/>
    <w:rsid w:val="00D175CA"/>
    <w:rsid w:val="00D179A3"/>
    <w:rsid w:val="00D179CB"/>
    <w:rsid w:val="00D201B4"/>
    <w:rsid w:val="00D2060D"/>
    <w:rsid w:val="00D2125E"/>
    <w:rsid w:val="00D2136B"/>
    <w:rsid w:val="00D237DE"/>
    <w:rsid w:val="00D24ECB"/>
    <w:rsid w:val="00D2514C"/>
    <w:rsid w:val="00D251C4"/>
    <w:rsid w:val="00D26E3A"/>
    <w:rsid w:val="00D276A7"/>
    <w:rsid w:val="00D2787E"/>
    <w:rsid w:val="00D27EA1"/>
    <w:rsid w:val="00D30868"/>
    <w:rsid w:val="00D310D7"/>
    <w:rsid w:val="00D31A0E"/>
    <w:rsid w:val="00D31E48"/>
    <w:rsid w:val="00D32C2D"/>
    <w:rsid w:val="00D345BF"/>
    <w:rsid w:val="00D374A4"/>
    <w:rsid w:val="00D37503"/>
    <w:rsid w:val="00D4083B"/>
    <w:rsid w:val="00D41520"/>
    <w:rsid w:val="00D42216"/>
    <w:rsid w:val="00D43AE7"/>
    <w:rsid w:val="00D43C57"/>
    <w:rsid w:val="00D43F80"/>
    <w:rsid w:val="00D45D8A"/>
    <w:rsid w:val="00D46843"/>
    <w:rsid w:val="00D469DE"/>
    <w:rsid w:val="00D46B2A"/>
    <w:rsid w:val="00D46FFF"/>
    <w:rsid w:val="00D47AB6"/>
    <w:rsid w:val="00D47C4E"/>
    <w:rsid w:val="00D507A4"/>
    <w:rsid w:val="00D50BD9"/>
    <w:rsid w:val="00D511F0"/>
    <w:rsid w:val="00D518D2"/>
    <w:rsid w:val="00D52418"/>
    <w:rsid w:val="00D52A88"/>
    <w:rsid w:val="00D53919"/>
    <w:rsid w:val="00D54FC3"/>
    <w:rsid w:val="00D5509B"/>
    <w:rsid w:val="00D5515B"/>
    <w:rsid w:val="00D56078"/>
    <w:rsid w:val="00D56EE2"/>
    <w:rsid w:val="00D57110"/>
    <w:rsid w:val="00D5722F"/>
    <w:rsid w:val="00D57F32"/>
    <w:rsid w:val="00D60709"/>
    <w:rsid w:val="00D608F0"/>
    <w:rsid w:val="00D621E3"/>
    <w:rsid w:val="00D625E6"/>
    <w:rsid w:val="00D6290D"/>
    <w:rsid w:val="00D63662"/>
    <w:rsid w:val="00D636DA"/>
    <w:rsid w:val="00D64ED8"/>
    <w:rsid w:val="00D64F0A"/>
    <w:rsid w:val="00D65303"/>
    <w:rsid w:val="00D65398"/>
    <w:rsid w:val="00D65AF1"/>
    <w:rsid w:val="00D668DF"/>
    <w:rsid w:val="00D673EF"/>
    <w:rsid w:val="00D701E2"/>
    <w:rsid w:val="00D71EB9"/>
    <w:rsid w:val="00D72079"/>
    <w:rsid w:val="00D7248D"/>
    <w:rsid w:val="00D73756"/>
    <w:rsid w:val="00D7499B"/>
    <w:rsid w:val="00D75217"/>
    <w:rsid w:val="00D7531A"/>
    <w:rsid w:val="00D758E5"/>
    <w:rsid w:val="00D75C6E"/>
    <w:rsid w:val="00D75E81"/>
    <w:rsid w:val="00D76485"/>
    <w:rsid w:val="00D7651C"/>
    <w:rsid w:val="00D767DD"/>
    <w:rsid w:val="00D7698E"/>
    <w:rsid w:val="00D770BC"/>
    <w:rsid w:val="00D77B71"/>
    <w:rsid w:val="00D805D5"/>
    <w:rsid w:val="00D806D7"/>
    <w:rsid w:val="00D80953"/>
    <w:rsid w:val="00D80B30"/>
    <w:rsid w:val="00D8119F"/>
    <w:rsid w:val="00D817C2"/>
    <w:rsid w:val="00D81A77"/>
    <w:rsid w:val="00D81F2C"/>
    <w:rsid w:val="00D82301"/>
    <w:rsid w:val="00D8255B"/>
    <w:rsid w:val="00D82A58"/>
    <w:rsid w:val="00D82ED3"/>
    <w:rsid w:val="00D8301F"/>
    <w:rsid w:val="00D83611"/>
    <w:rsid w:val="00D83884"/>
    <w:rsid w:val="00D83953"/>
    <w:rsid w:val="00D83B1C"/>
    <w:rsid w:val="00D8452C"/>
    <w:rsid w:val="00D846A9"/>
    <w:rsid w:val="00D84E6F"/>
    <w:rsid w:val="00D867E1"/>
    <w:rsid w:val="00D86AE0"/>
    <w:rsid w:val="00D87F13"/>
    <w:rsid w:val="00D90622"/>
    <w:rsid w:val="00D913A7"/>
    <w:rsid w:val="00D915A2"/>
    <w:rsid w:val="00D91ED8"/>
    <w:rsid w:val="00D92CF3"/>
    <w:rsid w:val="00D93437"/>
    <w:rsid w:val="00D93546"/>
    <w:rsid w:val="00D942F0"/>
    <w:rsid w:val="00D94765"/>
    <w:rsid w:val="00D94F1C"/>
    <w:rsid w:val="00D957BD"/>
    <w:rsid w:val="00D95875"/>
    <w:rsid w:val="00D972FB"/>
    <w:rsid w:val="00D97F3B"/>
    <w:rsid w:val="00DA0B9D"/>
    <w:rsid w:val="00DA1374"/>
    <w:rsid w:val="00DA1394"/>
    <w:rsid w:val="00DA1726"/>
    <w:rsid w:val="00DA17F5"/>
    <w:rsid w:val="00DA267C"/>
    <w:rsid w:val="00DA2980"/>
    <w:rsid w:val="00DA2CA4"/>
    <w:rsid w:val="00DA2E5E"/>
    <w:rsid w:val="00DA2F14"/>
    <w:rsid w:val="00DA39B1"/>
    <w:rsid w:val="00DA3B0F"/>
    <w:rsid w:val="00DA5279"/>
    <w:rsid w:val="00DA5CFB"/>
    <w:rsid w:val="00DA644E"/>
    <w:rsid w:val="00DA6858"/>
    <w:rsid w:val="00DA7005"/>
    <w:rsid w:val="00DA722E"/>
    <w:rsid w:val="00DA78A1"/>
    <w:rsid w:val="00DA7930"/>
    <w:rsid w:val="00DB0412"/>
    <w:rsid w:val="00DB0D37"/>
    <w:rsid w:val="00DB101D"/>
    <w:rsid w:val="00DB11CE"/>
    <w:rsid w:val="00DB1295"/>
    <w:rsid w:val="00DB13DD"/>
    <w:rsid w:val="00DB1A05"/>
    <w:rsid w:val="00DB1E3E"/>
    <w:rsid w:val="00DB2AB8"/>
    <w:rsid w:val="00DB3570"/>
    <w:rsid w:val="00DB3C18"/>
    <w:rsid w:val="00DB3F5E"/>
    <w:rsid w:val="00DB54AB"/>
    <w:rsid w:val="00DB6E9C"/>
    <w:rsid w:val="00DB73E1"/>
    <w:rsid w:val="00DB7EDB"/>
    <w:rsid w:val="00DC047A"/>
    <w:rsid w:val="00DC1A99"/>
    <w:rsid w:val="00DC1E0B"/>
    <w:rsid w:val="00DC1E23"/>
    <w:rsid w:val="00DC2023"/>
    <w:rsid w:val="00DC3612"/>
    <w:rsid w:val="00DC4398"/>
    <w:rsid w:val="00DC471F"/>
    <w:rsid w:val="00DC48D6"/>
    <w:rsid w:val="00DC4D27"/>
    <w:rsid w:val="00DC4D8F"/>
    <w:rsid w:val="00DC4DA6"/>
    <w:rsid w:val="00DC56D8"/>
    <w:rsid w:val="00DC6061"/>
    <w:rsid w:val="00DC61AA"/>
    <w:rsid w:val="00DC6722"/>
    <w:rsid w:val="00DC6C92"/>
    <w:rsid w:val="00DC6CAB"/>
    <w:rsid w:val="00DD0F2D"/>
    <w:rsid w:val="00DD15AD"/>
    <w:rsid w:val="00DD26F4"/>
    <w:rsid w:val="00DD2C69"/>
    <w:rsid w:val="00DD30A2"/>
    <w:rsid w:val="00DD3916"/>
    <w:rsid w:val="00DD3D7F"/>
    <w:rsid w:val="00DD4A2D"/>
    <w:rsid w:val="00DD4FFD"/>
    <w:rsid w:val="00DD5CA7"/>
    <w:rsid w:val="00DD5CD8"/>
    <w:rsid w:val="00DD6C57"/>
    <w:rsid w:val="00DD738B"/>
    <w:rsid w:val="00DD7881"/>
    <w:rsid w:val="00DE0217"/>
    <w:rsid w:val="00DE027E"/>
    <w:rsid w:val="00DE080B"/>
    <w:rsid w:val="00DE122E"/>
    <w:rsid w:val="00DE166F"/>
    <w:rsid w:val="00DE2351"/>
    <w:rsid w:val="00DE2AC3"/>
    <w:rsid w:val="00DE33A1"/>
    <w:rsid w:val="00DE345C"/>
    <w:rsid w:val="00DE35E5"/>
    <w:rsid w:val="00DE3D9C"/>
    <w:rsid w:val="00DE400B"/>
    <w:rsid w:val="00DE63B2"/>
    <w:rsid w:val="00DE660C"/>
    <w:rsid w:val="00DE67D6"/>
    <w:rsid w:val="00DE6CD5"/>
    <w:rsid w:val="00DE6DD3"/>
    <w:rsid w:val="00DE72C2"/>
    <w:rsid w:val="00DE7945"/>
    <w:rsid w:val="00DE79AE"/>
    <w:rsid w:val="00DE7B05"/>
    <w:rsid w:val="00DE7BB0"/>
    <w:rsid w:val="00DF1080"/>
    <w:rsid w:val="00DF15AE"/>
    <w:rsid w:val="00DF2B83"/>
    <w:rsid w:val="00DF2FAC"/>
    <w:rsid w:val="00DF3493"/>
    <w:rsid w:val="00DF3B99"/>
    <w:rsid w:val="00DF3BEE"/>
    <w:rsid w:val="00DF3C8B"/>
    <w:rsid w:val="00DF3D70"/>
    <w:rsid w:val="00DF3D83"/>
    <w:rsid w:val="00DF48BA"/>
    <w:rsid w:val="00DF68F1"/>
    <w:rsid w:val="00DF6A2D"/>
    <w:rsid w:val="00DF717C"/>
    <w:rsid w:val="00DF72F6"/>
    <w:rsid w:val="00DF7624"/>
    <w:rsid w:val="00DF7733"/>
    <w:rsid w:val="00DF7734"/>
    <w:rsid w:val="00DF7985"/>
    <w:rsid w:val="00E01283"/>
    <w:rsid w:val="00E0203C"/>
    <w:rsid w:val="00E02841"/>
    <w:rsid w:val="00E036EB"/>
    <w:rsid w:val="00E04256"/>
    <w:rsid w:val="00E044D6"/>
    <w:rsid w:val="00E04881"/>
    <w:rsid w:val="00E051F1"/>
    <w:rsid w:val="00E0536E"/>
    <w:rsid w:val="00E05E83"/>
    <w:rsid w:val="00E06E25"/>
    <w:rsid w:val="00E072A1"/>
    <w:rsid w:val="00E11361"/>
    <w:rsid w:val="00E11F7A"/>
    <w:rsid w:val="00E122BD"/>
    <w:rsid w:val="00E12842"/>
    <w:rsid w:val="00E1288D"/>
    <w:rsid w:val="00E140C4"/>
    <w:rsid w:val="00E14289"/>
    <w:rsid w:val="00E151FB"/>
    <w:rsid w:val="00E15BBA"/>
    <w:rsid w:val="00E1632B"/>
    <w:rsid w:val="00E16F8A"/>
    <w:rsid w:val="00E2023A"/>
    <w:rsid w:val="00E21169"/>
    <w:rsid w:val="00E21310"/>
    <w:rsid w:val="00E21EC8"/>
    <w:rsid w:val="00E22678"/>
    <w:rsid w:val="00E22743"/>
    <w:rsid w:val="00E22D8A"/>
    <w:rsid w:val="00E23383"/>
    <w:rsid w:val="00E2351C"/>
    <w:rsid w:val="00E23F25"/>
    <w:rsid w:val="00E24202"/>
    <w:rsid w:val="00E26698"/>
    <w:rsid w:val="00E26DB5"/>
    <w:rsid w:val="00E27081"/>
    <w:rsid w:val="00E27985"/>
    <w:rsid w:val="00E30976"/>
    <w:rsid w:val="00E30BA7"/>
    <w:rsid w:val="00E30BF7"/>
    <w:rsid w:val="00E30D24"/>
    <w:rsid w:val="00E30FAA"/>
    <w:rsid w:val="00E32191"/>
    <w:rsid w:val="00E32DD4"/>
    <w:rsid w:val="00E334BE"/>
    <w:rsid w:val="00E33A8B"/>
    <w:rsid w:val="00E35858"/>
    <w:rsid w:val="00E35CD1"/>
    <w:rsid w:val="00E35D3E"/>
    <w:rsid w:val="00E35E13"/>
    <w:rsid w:val="00E35EB8"/>
    <w:rsid w:val="00E36553"/>
    <w:rsid w:val="00E37A46"/>
    <w:rsid w:val="00E4014E"/>
    <w:rsid w:val="00E40EB5"/>
    <w:rsid w:val="00E413B8"/>
    <w:rsid w:val="00E41694"/>
    <w:rsid w:val="00E4190D"/>
    <w:rsid w:val="00E41E64"/>
    <w:rsid w:val="00E4319D"/>
    <w:rsid w:val="00E43DA1"/>
    <w:rsid w:val="00E43DC6"/>
    <w:rsid w:val="00E44085"/>
    <w:rsid w:val="00E44EEF"/>
    <w:rsid w:val="00E457A2"/>
    <w:rsid w:val="00E45A5A"/>
    <w:rsid w:val="00E45F7F"/>
    <w:rsid w:val="00E46135"/>
    <w:rsid w:val="00E46894"/>
    <w:rsid w:val="00E475A0"/>
    <w:rsid w:val="00E47B65"/>
    <w:rsid w:val="00E5044C"/>
    <w:rsid w:val="00E51358"/>
    <w:rsid w:val="00E5170F"/>
    <w:rsid w:val="00E525C4"/>
    <w:rsid w:val="00E5326E"/>
    <w:rsid w:val="00E5362C"/>
    <w:rsid w:val="00E55A47"/>
    <w:rsid w:val="00E5742E"/>
    <w:rsid w:val="00E60026"/>
    <w:rsid w:val="00E60EB9"/>
    <w:rsid w:val="00E61DA2"/>
    <w:rsid w:val="00E6255A"/>
    <w:rsid w:val="00E62B4B"/>
    <w:rsid w:val="00E62D39"/>
    <w:rsid w:val="00E62E8E"/>
    <w:rsid w:val="00E63624"/>
    <w:rsid w:val="00E63E00"/>
    <w:rsid w:val="00E64024"/>
    <w:rsid w:val="00E64578"/>
    <w:rsid w:val="00E64A6E"/>
    <w:rsid w:val="00E66436"/>
    <w:rsid w:val="00E670CD"/>
    <w:rsid w:val="00E708BE"/>
    <w:rsid w:val="00E70C8C"/>
    <w:rsid w:val="00E71642"/>
    <w:rsid w:val="00E71833"/>
    <w:rsid w:val="00E71BBB"/>
    <w:rsid w:val="00E71FD1"/>
    <w:rsid w:val="00E72B13"/>
    <w:rsid w:val="00E72E0E"/>
    <w:rsid w:val="00E72FE7"/>
    <w:rsid w:val="00E73817"/>
    <w:rsid w:val="00E73934"/>
    <w:rsid w:val="00E73E92"/>
    <w:rsid w:val="00E74E1B"/>
    <w:rsid w:val="00E75AC0"/>
    <w:rsid w:val="00E761C6"/>
    <w:rsid w:val="00E764B0"/>
    <w:rsid w:val="00E77026"/>
    <w:rsid w:val="00E803F4"/>
    <w:rsid w:val="00E80426"/>
    <w:rsid w:val="00E807AC"/>
    <w:rsid w:val="00E80A2A"/>
    <w:rsid w:val="00E80EDC"/>
    <w:rsid w:val="00E8154C"/>
    <w:rsid w:val="00E818D0"/>
    <w:rsid w:val="00E8283D"/>
    <w:rsid w:val="00E82ADB"/>
    <w:rsid w:val="00E8362E"/>
    <w:rsid w:val="00E838A3"/>
    <w:rsid w:val="00E83A3B"/>
    <w:rsid w:val="00E84224"/>
    <w:rsid w:val="00E84F32"/>
    <w:rsid w:val="00E8547F"/>
    <w:rsid w:val="00E85749"/>
    <w:rsid w:val="00E85B6F"/>
    <w:rsid w:val="00E861BC"/>
    <w:rsid w:val="00E86415"/>
    <w:rsid w:val="00E86B7D"/>
    <w:rsid w:val="00E86C4D"/>
    <w:rsid w:val="00E86FBA"/>
    <w:rsid w:val="00E873AE"/>
    <w:rsid w:val="00E87410"/>
    <w:rsid w:val="00E87B83"/>
    <w:rsid w:val="00E90C26"/>
    <w:rsid w:val="00E9112E"/>
    <w:rsid w:val="00E918C2"/>
    <w:rsid w:val="00E91C48"/>
    <w:rsid w:val="00E91E79"/>
    <w:rsid w:val="00E92ACF"/>
    <w:rsid w:val="00E9423F"/>
    <w:rsid w:val="00E948BB"/>
    <w:rsid w:val="00E94E6A"/>
    <w:rsid w:val="00E95074"/>
    <w:rsid w:val="00E95830"/>
    <w:rsid w:val="00E95C7A"/>
    <w:rsid w:val="00E95D07"/>
    <w:rsid w:val="00E97021"/>
    <w:rsid w:val="00E97261"/>
    <w:rsid w:val="00E975BE"/>
    <w:rsid w:val="00E977C9"/>
    <w:rsid w:val="00E97C8E"/>
    <w:rsid w:val="00EA03F1"/>
    <w:rsid w:val="00EA0643"/>
    <w:rsid w:val="00EA073C"/>
    <w:rsid w:val="00EA2095"/>
    <w:rsid w:val="00EA215D"/>
    <w:rsid w:val="00EA2416"/>
    <w:rsid w:val="00EA3815"/>
    <w:rsid w:val="00EA40F8"/>
    <w:rsid w:val="00EA5998"/>
    <w:rsid w:val="00EA6094"/>
    <w:rsid w:val="00EA66AA"/>
    <w:rsid w:val="00EA7A93"/>
    <w:rsid w:val="00EB0AB3"/>
    <w:rsid w:val="00EB0FA5"/>
    <w:rsid w:val="00EB1A71"/>
    <w:rsid w:val="00EB288E"/>
    <w:rsid w:val="00EB3319"/>
    <w:rsid w:val="00EB4797"/>
    <w:rsid w:val="00EB4D9C"/>
    <w:rsid w:val="00EB5164"/>
    <w:rsid w:val="00EB54AF"/>
    <w:rsid w:val="00EB5561"/>
    <w:rsid w:val="00EB57BA"/>
    <w:rsid w:val="00EB5E26"/>
    <w:rsid w:val="00EB6C90"/>
    <w:rsid w:val="00EB773F"/>
    <w:rsid w:val="00EB78C2"/>
    <w:rsid w:val="00EB7EF5"/>
    <w:rsid w:val="00EC00A2"/>
    <w:rsid w:val="00EC00B2"/>
    <w:rsid w:val="00EC08F9"/>
    <w:rsid w:val="00EC22A1"/>
    <w:rsid w:val="00EC22CD"/>
    <w:rsid w:val="00EC2CAB"/>
    <w:rsid w:val="00EC36A2"/>
    <w:rsid w:val="00EC39B1"/>
    <w:rsid w:val="00EC3B9F"/>
    <w:rsid w:val="00EC53EC"/>
    <w:rsid w:val="00EC5EEA"/>
    <w:rsid w:val="00EC6628"/>
    <w:rsid w:val="00EC673A"/>
    <w:rsid w:val="00EC6A08"/>
    <w:rsid w:val="00EC790C"/>
    <w:rsid w:val="00EC7F7B"/>
    <w:rsid w:val="00ED03DC"/>
    <w:rsid w:val="00ED0D48"/>
    <w:rsid w:val="00ED1969"/>
    <w:rsid w:val="00ED1E2F"/>
    <w:rsid w:val="00ED2B04"/>
    <w:rsid w:val="00ED4A32"/>
    <w:rsid w:val="00ED4C15"/>
    <w:rsid w:val="00ED4FD2"/>
    <w:rsid w:val="00ED5CEC"/>
    <w:rsid w:val="00ED60B4"/>
    <w:rsid w:val="00ED7C4E"/>
    <w:rsid w:val="00ED7F5E"/>
    <w:rsid w:val="00ED7F7F"/>
    <w:rsid w:val="00EE00EE"/>
    <w:rsid w:val="00EE060C"/>
    <w:rsid w:val="00EE15C4"/>
    <w:rsid w:val="00EE1863"/>
    <w:rsid w:val="00EE1C95"/>
    <w:rsid w:val="00EE20E0"/>
    <w:rsid w:val="00EE2F1D"/>
    <w:rsid w:val="00EE35B3"/>
    <w:rsid w:val="00EE3B50"/>
    <w:rsid w:val="00EE428B"/>
    <w:rsid w:val="00EE529E"/>
    <w:rsid w:val="00EE5875"/>
    <w:rsid w:val="00EE5A2B"/>
    <w:rsid w:val="00EE60A3"/>
    <w:rsid w:val="00EE6A51"/>
    <w:rsid w:val="00EE74E0"/>
    <w:rsid w:val="00EF0A5A"/>
    <w:rsid w:val="00EF1E04"/>
    <w:rsid w:val="00EF299A"/>
    <w:rsid w:val="00EF2D3D"/>
    <w:rsid w:val="00EF35BA"/>
    <w:rsid w:val="00EF39B7"/>
    <w:rsid w:val="00EF3A8D"/>
    <w:rsid w:val="00EF4F2C"/>
    <w:rsid w:val="00EF5908"/>
    <w:rsid w:val="00EF5AFF"/>
    <w:rsid w:val="00EF5B49"/>
    <w:rsid w:val="00EF5E41"/>
    <w:rsid w:val="00EF5E8C"/>
    <w:rsid w:val="00EF6502"/>
    <w:rsid w:val="00EF69A4"/>
    <w:rsid w:val="00EF6D70"/>
    <w:rsid w:val="00EF6F9A"/>
    <w:rsid w:val="00EF7351"/>
    <w:rsid w:val="00EF7C7A"/>
    <w:rsid w:val="00EF7CC3"/>
    <w:rsid w:val="00F00A39"/>
    <w:rsid w:val="00F00F67"/>
    <w:rsid w:val="00F015AE"/>
    <w:rsid w:val="00F02118"/>
    <w:rsid w:val="00F0246F"/>
    <w:rsid w:val="00F02F57"/>
    <w:rsid w:val="00F02FFC"/>
    <w:rsid w:val="00F03E29"/>
    <w:rsid w:val="00F04887"/>
    <w:rsid w:val="00F04D64"/>
    <w:rsid w:val="00F0657D"/>
    <w:rsid w:val="00F06B72"/>
    <w:rsid w:val="00F072CB"/>
    <w:rsid w:val="00F07474"/>
    <w:rsid w:val="00F10769"/>
    <w:rsid w:val="00F107EC"/>
    <w:rsid w:val="00F10E7C"/>
    <w:rsid w:val="00F1245A"/>
    <w:rsid w:val="00F124AB"/>
    <w:rsid w:val="00F12950"/>
    <w:rsid w:val="00F13BEE"/>
    <w:rsid w:val="00F14C49"/>
    <w:rsid w:val="00F14D66"/>
    <w:rsid w:val="00F160A5"/>
    <w:rsid w:val="00F1709D"/>
    <w:rsid w:val="00F17AB9"/>
    <w:rsid w:val="00F20042"/>
    <w:rsid w:val="00F20C83"/>
    <w:rsid w:val="00F21250"/>
    <w:rsid w:val="00F2127B"/>
    <w:rsid w:val="00F21E5C"/>
    <w:rsid w:val="00F22909"/>
    <w:rsid w:val="00F23105"/>
    <w:rsid w:val="00F23546"/>
    <w:rsid w:val="00F23732"/>
    <w:rsid w:val="00F23DE0"/>
    <w:rsid w:val="00F248BD"/>
    <w:rsid w:val="00F24A3C"/>
    <w:rsid w:val="00F24D87"/>
    <w:rsid w:val="00F260D3"/>
    <w:rsid w:val="00F26D7F"/>
    <w:rsid w:val="00F26F4B"/>
    <w:rsid w:val="00F274FE"/>
    <w:rsid w:val="00F27584"/>
    <w:rsid w:val="00F27E4E"/>
    <w:rsid w:val="00F30C42"/>
    <w:rsid w:val="00F31036"/>
    <w:rsid w:val="00F314A1"/>
    <w:rsid w:val="00F31706"/>
    <w:rsid w:val="00F31885"/>
    <w:rsid w:val="00F31D0E"/>
    <w:rsid w:val="00F320A9"/>
    <w:rsid w:val="00F32B29"/>
    <w:rsid w:val="00F33349"/>
    <w:rsid w:val="00F339CA"/>
    <w:rsid w:val="00F33B36"/>
    <w:rsid w:val="00F33D33"/>
    <w:rsid w:val="00F3429B"/>
    <w:rsid w:val="00F356C1"/>
    <w:rsid w:val="00F35FBB"/>
    <w:rsid w:val="00F36075"/>
    <w:rsid w:val="00F363F3"/>
    <w:rsid w:val="00F36E0F"/>
    <w:rsid w:val="00F40D86"/>
    <w:rsid w:val="00F41402"/>
    <w:rsid w:val="00F41528"/>
    <w:rsid w:val="00F4183F"/>
    <w:rsid w:val="00F41B67"/>
    <w:rsid w:val="00F4291E"/>
    <w:rsid w:val="00F43640"/>
    <w:rsid w:val="00F43D00"/>
    <w:rsid w:val="00F445EF"/>
    <w:rsid w:val="00F447E3"/>
    <w:rsid w:val="00F44E4E"/>
    <w:rsid w:val="00F4580F"/>
    <w:rsid w:val="00F468CC"/>
    <w:rsid w:val="00F46AA1"/>
    <w:rsid w:val="00F47384"/>
    <w:rsid w:val="00F509EE"/>
    <w:rsid w:val="00F522EE"/>
    <w:rsid w:val="00F526AC"/>
    <w:rsid w:val="00F52BBB"/>
    <w:rsid w:val="00F52FED"/>
    <w:rsid w:val="00F53408"/>
    <w:rsid w:val="00F538B9"/>
    <w:rsid w:val="00F54374"/>
    <w:rsid w:val="00F54A94"/>
    <w:rsid w:val="00F54DDD"/>
    <w:rsid w:val="00F558B2"/>
    <w:rsid w:val="00F55963"/>
    <w:rsid w:val="00F55F66"/>
    <w:rsid w:val="00F56222"/>
    <w:rsid w:val="00F56424"/>
    <w:rsid w:val="00F565D4"/>
    <w:rsid w:val="00F61007"/>
    <w:rsid w:val="00F61C74"/>
    <w:rsid w:val="00F61D2C"/>
    <w:rsid w:val="00F635E5"/>
    <w:rsid w:val="00F640DB"/>
    <w:rsid w:val="00F64139"/>
    <w:rsid w:val="00F64624"/>
    <w:rsid w:val="00F64D64"/>
    <w:rsid w:val="00F65310"/>
    <w:rsid w:val="00F65450"/>
    <w:rsid w:val="00F658BF"/>
    <w:rsid w:val="00F65BE7"/>
    <w:rsid w:val="00F65CA9"/>
    <w:rsid w:val="00F66761"/>
    <w:rsid w:val="00F66AF9"/>
    <w:rsid w:val="00F66DDF"/>
    <w:rsid w:val="00F677E4"/>
    <w:rsid w:val="00F679B8"/>
    <w:rsid w:val="00F67F34"/>
    <w:rsid w:val="00F7005A"/>
    <w:rsid w:val="00F70DDF"/>
    <w:rsid w:val="00F71CD9"/>
    <w:rsid w:val="00F73685"/>
    <w:rsid w:val="00F7382B"/>
    <w:rsid w:val="00F738CE"/>
    <w:rsid w:val="00F74B08"/>
    <w:rsid w:val="00F74B5F"/>
    <w:rsid w:val="00F75651"/>
    <w:rsid w:val="00F76039"/>
    <w:rsid w:val="00F7656E"/>
    <w:rsid w:val="00F77131"/>
    <w:rsid w:val="00F773E3"/>
    <w:rsid w:val="00F775CD"/>
    <w:rsid w:val="00F776A6"/>
    <w:rsid w:val="00F77FAA"/>
    <w:rsid w:val="00F80B1C"/>
    <w:rsid w:val="00F80F05"/>
    <w:rsid w:val="00F816A3"/>
    <w:rsid w:val="00F836D4"/>
    <w:rsid w:val="00F838D8"/>
    <w:rsid w:val="00F83A63"/>
    <w:rsid w:val="00F83EE7"/>
    <w:rsid w:val="00F84494"/>
    <w:rsid w:val="00F85A28"/>
    <w:rsid w:val="00F87741"/>
    <w:rsid w:val="00F87B47"/>
    <w:rsid w:val="00F87F5D"/>
    <w:rsid w:val="00F94A35"/>
    <w:rsid w:val="00F94AE6"/>
    <w:rsid w:val="00F95652"/>
    <w:rsid w:val="00F95D26"/>
    <w:rsid w:val="00F95DED"/>
    <w:rsid w:val="00F9636C"/>
    <w:rsid w:val="00F963CA"/>
    <w:rsid w:val="00F96AB0"/>
    <w:rsid w:val="00F96B99"/>
    <w:rsid w:val="00F973E0"/>
    <w:rsid w:val="00F9758A"/>
    <w:rsid w:val="00FA0030"/>
    <w:rsid w:val="00FA014E"/>
    <w:rsid w:val="00FA0889"/>
    <w:rsid w:val="00FA0DB0"/>
    <w:rsid w:val="00FA14A7"/>
    <w:rsid w:val="00FA14B2"/>
    <w:rsid w:val="00FA16B8"/>
    <w:rsid w:val="00FA2636"/>
    <w:rsid w:val="00FA2AD4"/>
    <w:rsid w:val="00FA2B90"/>
    <w:rsid w:val="00FA2CD2"/>
    <w:rsid w:val="00FA2DAF"/>
    <w:rsid w:val="00FA2EE5"/>
    <w:rsid w:val="00FA33EA"/>
    <w:rsid w:val="00FA3549"/>
    <w:rsid w:val="00FA3F37"/>
    <w:rsid w:val="00FA4D27"/>
    <w:rsid w:val="00FA4F49"/>
    <w:rsid w:val="00FA5FB3"/>
    <w:rsid w:val="00FA5FD9"/>
    <w:rsid w:val="00FA6925"/>
    <w:rsid w:val="00FA7200"/>
    <w:rsid w:val="00FB035E"/>
    <w:rsid w:val="00FB10F6"/>
    <w:rsid w:val="00FB115E"/>
    <w:rsid w:val="00FB1D9B"/>
    <w:rsid w:val="00FB1F26"/>
    <w:rsid w:val="00FB29BD"/>
    <w:rsid w:val="00FB3089"/>
    <w:rsid w:val="00FB4067"/>
    <w:rsid w:val="00FB6CCA"/>
    <w:rsid w:val="00FB70C0"/>
    <w:rsid w:val="00FB78C9"/>
    <w:rsid w:val="00FB79DA"/>
    <w:rsid w:val="00FC02BB"/>
    <w:rsid w:val="00FC0FD5"/>
    <w:rsid w:val="00FC1A3C"/>
    <w:rsid w:val="00FC1C11"/>
    <w:rsid w:val="00FC2CE7"/>
    <w:rsid w:val="00FC3B0A"/>
    <w:rsid w:val="00FC43A6"/>
    <w:rsid w:val="00FC5E2E"/>
    <w:rsid w:val="00FC69C5"/>
    <w:rsid w:val="00FC70BC"/>
    <w:rsid w:val="00FC7176"/>
    <w:rsid w:val="00FC7693"/>
    <w:rsid w:val="00FC7DB3"/>
    <w:rsid w:val="00FD02BC"/>
    <w:rsid w:val="00FD1F99"/>
    <w:rsid w:val="00FD20FF"/>
    <w:rsid w:val="00FD210A"/>
    <w:rsid w:val="00FD2295"/>
    <w:rsid w:val="00FD2630"/>
    <w:rsid w:val="00FD369E"/>
    <w:rsid w:val="00FD377C"/>
    <w:rsid w:val="00FD3F4B"/>
    <w:rsid w:val="00FD5240"/>
    <w:rsid w:val="00FD532E"/>
    <w:rsid w:val="00FD56B3"/>
    <w:rsid w:val="00FD5E5B"/>
    <w:rsid w:val="00FD6C4D"/>
    <w:rsid w:val="00FD74AB"/>
    <w:rsid w:val="00FD7A41"/>
    <w:rsid w:val="00FE07BC"/>
    <w:rsid w:val="00FE0AD4"/>
    <w:rsid w:val="00FE1429"/>
    <w:rsid w:val="00FE271D"/>
    <w:rsid w:val="00FE2A99"/>
    <w:rsid w:val="00FE2F30"/>
    <w:rsid w:val="00FE333D"/>
    <w:rsid w:val="00FE3766"/>
    <w:rsid w:val="00FE50D9"/>
    <w:rsid w:val="00FE58D4"/>
    <w:rsid w:val="00FE5996"/>
    <w:rsid w:val="00FE5CBF"/>
    <w:rsid w:val="00FE670A"/>
    <w:rsid w:val="00FE6E89"/>
    <w:rsid w:val="00FE7D0C"/>
    <w:rsid w:val="00FE7EAC"/>
    <w:rsid w:val="00FF04FC"/>
    <w:rsid w:val="00FF09AD"/>
    <w:rsid w:val="00FF1357"/>
    <w:rsid w:val="00FF1A41"/>
    <w:rsid w:val="00FF1C46"/>
    <w:rsid w:val="00FF1D4A"/>
    <w:rsid w:val="00FF1F33"/>
    <w:rsid w:val="00FF2AD3"/>
    <w:rsid w:val="00FF2F61"/>
    <w:rsid w:val="00FF2FA5"/>
    <w:rsid w:val="00FF3147"/>
    <w:rsid w:val="00FF3F09"/>
    <w:rsid w:val="00FF5300"/>
    <w:rsid w:val="00FF5C87"/>
    <w:rsid w:val="00FF62BE"/>
    <w:rsid w:val="00FF7368"/>
    <w:rsid w:val="00FF778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3C92"/>
  <w15:chartTrackingRefBased/>
  <w15:docId w15:val="{59A9AF0B-1C27-4734-8637-D3F818F5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EE5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</w:pPr>
    <w:rPr>
      <w:bCs w:val="0"/>
      <w:spacing w:val="10"/>
      <w:sz w:val="30"/>
      <w:szCs w:val="26"/>
    </w:rPr>
  </w:style>
  <w:style w:type="paragraph" w:styleId="Footer">
    <w:name w:val="footer"/>
    <w:basedOn w:val="Normal"/>
    <w:link w:val="FooterChar"/>
    <w:uiPriority w:val="99"/>
    <w:rsid w:val="00530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0EE5"/>
    <w:rPr>
      <w:rFonts w:eastAsia="宋体"/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0E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2023-10-02T01:04:00Z</dcterms:created>
  <dcterms:modified xsi:type="dcterms:W3CDTF">2023-10-09T05:37:00Z</dcterms:modified>
</cp:coreProperties>
</file>