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7A25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 w:cs="宋体"/>
          <w:kern w:val="0"/>
          <w:sz w:val="22"/>
        </w:rPr>
      </w:pPr>
      <w:r w:rsidRPr="006A2755">
        <w:rPr>
          <w:rFonts w:ascii="宋体" w:hAnsi="宋体" w:cs="宋体" w:hint="eastAsia"/>
          <w:kern w:val="0"/>
          <w:sz w:val="22"/>
        </w:rPr>
        <w:t>参与迫害的主要责任人及联系方式：</w:t>
      </w:r>
    </w:p>
    <w:p w14:paraId="476AA440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公安内部的违法违纪行为直接拨打12389电话</w:t>
      </w:r>
    </w:p>
    <w:p w14:paraId="612BF7AD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吉林省政法委</w:t>
      </w:r>
    </w:p>
    <w:p w14:paraId="6EC98C2D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地址 长春市新发路577号 邮编 130051 电话 0431-82702969 0431-82772303 0431-88902508</w:t>
      </w:r>
    </w:p>
    <w:p w14:paraId="45137C81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jc w:val="both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原吉林省委常委、政法委书记侯淅珉； （2020年3月—2021年8月）</w:t>
      </w:r>
    </w:p>
    <w:p w14:paraId="179C38E8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/>
          <w:sz w:val="22"/>
        </w:rPr>
        <w:t>范锐平</w:t>
      </w:r>
      <w:r w:rsidRPr="006A2755">
        <w:rPr>
          <w:rFonts w:ascii="宋体" w:hAnsi="宋体" w:hint="eastAsia"/>
          <w:sz w:val="22"/>
        </w:rPr>
        <w:t>原</w:t>
      </w:r>
      <w:r w:rsidRPr="006A2755">
        <w:rPr>
          <w:rFonts w:ascii="宋体" w:hAnsi="宋体"/>
          <w:sz w:val="22"/>
        </w:rPr>
        <w:t>吉林省政法委书记</w:t>
      </w:r>
      <w:r w:rsidRPr="006A2755">
        <w:rPr>
          <w:rFonts w:ascii="宋体" w:hAnsi="宋体" w:hint="eastAsia"/>
          <w:sz w:val="22"/>
        </w:rPr>
        <w:t>（2021年8月</w:t>
      </w:r>
      <w:r w:rsidRPr="006A2755">
        <w:rPr>
          <w:rFonts w:ascii="宋体" w:hAnsi="宋体"/>
          <w:sz w:val="22"/>
        </w:rPr>
        <w:t>—</w:t>
      </w:r>
      <w:r w:rsidRPr="006A2755">
        <w:rPr>
          <w:rFonts w:ascii="宋体" w:hAnsi="宋体" w:hint="eastAsia"/>
          <w:sz w:val="22"/>
        </w:rPr>
        <w:t>2022年6月）</w:t>
      </w:r>
    </w:p>
    <w:p w14:paraId="5F3FE02A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现任吉林省委政法委书记，原白城市委书记李明伟（李明伟，男，汉族，1968年10月出生，吉林梨树人，2022年6月22日任职）</w:t>
      </w:r>
      <w:r w:rsidRPr="006A2755">
        <w:rPr>
          <w:rFonts w:ascii="宋体" w:hAnsi="宋体" w:hint="eastAsia"/>
          <w:color w:val="202020"/>
          <w:sz w:val="22"/>
          <w:szCs w:val="27"/>
        </w:rPr>
        <w:t>吉林省省委政法委：0431-88902561</w:t>
      </w:r>
    </w:p>
    <w:p w14:paraId="30879AD4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地址：长春市新发路806号，邮编；130051</w:t>
      </w:r>
    </w:p>
    <w:p w14:paraId="5D4B7C3F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王云桥 吉林省政法委常务副书记</w:t>
      </w:r>
    </w:p>
    <w:p w14:paraId="33EA76CC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李光辉 吉林省政法委副书记、省综治办（“六一零”）主任</w:t>
      </w:r>
    </w:p>
    <w:p w14:paraId="44DC37E4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张玉龙 吉林省政法委副书记</w:t>
      </w:r>
    </w:p>
    <w:p w14:paraId="4F59001E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吕洋   吉林省政法委副书记18043000968</w:t>
      </w:r>
    </w:p>
    <w:p w14:paraId="24665405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贺志亮 吉林省政法委副书记</w:t>
      </w:r>
    </w:p>
    <w:p w14:paraId="04B2047C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吉林省省委政法委：88902561</w:t>
      </w:r>
    </w:p>
    <w:p w14:paraId="3C62B328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吉林省省公安厅总机：82098000</w:t>
      </w:r>
    </w:p>
    <w:p w14:paraId="317FE285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吉林省省安全厅：87972211</w:t>
      </w:r>
    </w:p>
    <w:p w14:paraId="1221CBC1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</w:p>
    <w:p w14:paraId="359270DF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吉林省公安厅吉林省长春市新发路806号邮编：130051gat.jl.gov.cn</w:t>
      </w:r>
    </w:p>
    <w:p w14:paraId="4E00F8F9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总机：0431-820981140431-82752820</w:t>
      </w:r>
    </w:p>
    <w:p w14:paraId="165C39C2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吉林省公安厅长；刘金波地址；长春市新发路577号；邮编130051</w:t>
      </w:r>
    </w:p>
    <w:p w14:paraId="6B207E06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吉林省公安厅：</w:t>
      </w:r>
    </w:p>
    <w:p w14:paraId="588F8F02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督察处：0431-82098376</w:t>
      </w:r>
    </w:p>
    <w:p w14:paraId="166E300C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控申处：0431-82728845控申处处长0431-82098361</w:t>
      </w:r>
    </w:p>
    <w:p w14:paraId="180631A7" w14:textId="77777777" w:rsidR="006A2755" w:rsidRPr="006A2755" w:rsidRDefault="006A2755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</w:p>
    <w:p w14:paraId="1C35FA8D" w14:textId="348CC8F5" w:rsidR="00970DDD" w:rsidRPr="006A2755" w:rsidRDefault="00970DDD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吉林省公安厅国保局</w:t>
      </w:r>
    </w:p>
    <w:p w14:paraId="5DD9C3EB" w14:textId="77777777" w:rsidR="00970DDD" w:rsidRPr="006A2755" w:rsidRDefault="00970DDD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局长吴国庆：办0431-82098182、宅0431-85135530、13504325078、18043000369、18043000033</w:t>
      </w:r>
    </w:p>
    <w:p w14:paraId="063E0044" w14:textId="77777777" w:rsidR="00970DDD" w:rsidRPr="006A2755" w:rsidRDefault="00970DDD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处长段玉明：办0431-82098832、18043000158</w:t>
      </w:r>
    </w:p>
    <w:p w14:paraId="139CE7C7" w14:textId="77777777" w:rsidR="00970DDD" w:rsidRPr="006A2755" w:rsidRDefault="00970DDD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联系人方红艳：办0431-82098186、18043000445</w:t>
      </w:r>
    </w:p>
    <w:p w14:paraId="0574842E" w14:textId="77777777" w:rsidR="00970DDD" w:rsidRPr="006A2755" w:rsidRDefault="00970DDD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值班电话：0431-82098199</w:t>
      </w:r>
    </w:p>
    <w:p w14:paraId="61FF85BE" w14:textId="77777777" w:rsidR="00970DDD" w:rsidRPr="006A2755" w:rsidRDefault="00970DDD" w:rsidP="006A2755">
      <w:pPr>
        <w:pStyle w:val="NoSpacing"/>
        <w:widowControl/>
        <w:adjustRightInd w:val="0"/>
        <w:snapToGrid w:val="0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传真：0431-82098199、0431-82093799</w:t>
      </w:r>
    </w:p>
    <w:p w14:paraId="6E217BF6" w14:textId="77777777" w:rsidR="00970DDD" w:rsidRPr="006A2755" w:rsidRDefault="00970DDD" w:rsidP="006A2755">
      <w:pPr>
        <w:widowControl/>
        <w:adjustRightInd w:val="0"/>
        <w:snapToGrid w:val="0"/>
        <w:rPr>
          <w:rFonts w:ascii="宋体" w:hAnsi="宋体"/>
          <w:sz w:val="22"/>
        </w:rPr>
      </w:pPr>
    </w:p>
    <w:p w14:paraId="159D871A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吉林省司法厅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地址：长春市朝阳区新发路992号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邮编：130051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电话：0431-80798958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厅长：刘川（厅党委书记、厅长、省监狱管理局第一政委）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副厅长：冯刚（厅党组成员、副厅长、省监狱管理局党组书记、局长）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副厅长：邓健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副厅长：张磊（厅党组成员）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吕玖昌（厅党组成员、吉林省纪委监委驻省司法厅纪检督查组组长）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林松 （厅党组成员、副厅长）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梁向东（厅党组成员、副厅长）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驻厅纪检监察组：组长 赵志刚　许国防</w:t>
      </w:r>
    </w:p>
    <w:p w14:paraId="5754B84D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吉林省监狱管理局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地址：长春市经济技术开发区会展大街1666号（与威海路交汇）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邮编：130033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lastRenderedPageBreak/>
        <w:t>局长：冯刚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办公时间：8：30--11：30　13：30--17：00（春夏季）/13：00--16：30（秋冬季）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咨询电话：0431-88047961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监督电话 0431-82750576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接访电话：0431-82750571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信访办公室：0431-82750100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纪检监察室：0431-82750557</w:t>
      </w:r>
    </w:p>
    <w:p w14:paraId="682F433A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吉林省监狱管理局内设机构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1.　办公室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2.　狱政管理处0431-82750562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3.　教育改造处：处长：</w:t>
      </w:r>
      <w:proofErr w:type="gramStart"/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武泽云</w:t>
      </w:r>
      <w:proofErr w:type="gramEnd"/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，女，二零一一年至二零一七年六月底，任吉林省女子监狱监狱长，二零一七年七月初任吉林省监狱管理局教育改造处处长。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4.　生活卫生处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5.　刑法执行处0431-82750563、0431-82750574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6.　狱内侦查处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7.　罪犯劳动管理处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8.　安全监督管理处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9.　计划财务处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10.　干部处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11.　审计处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12.　宣传教育处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13.　老干部处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14.　警务督察处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15.　法制处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16.　巡察工作办公室</w:t>
      </w:r>
    </w:p>
    <w:p w14:paraId="7832FF6E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</w:p>
    <w:p w14:paraId="577E065C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吉林监狱电话号码：总机0432-64881551转3120或3110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吉林监狱教育科：总机0432-64881551转3040</w:t>
      </w:r>
    </w:p>
    <w:p w14:paraId="18C6EABD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吉林省吉林监狱教育科王元春的电话为：15566847054</w:t>
      </w:r>
    </w:p>
    <w:p w14:paraId="22281D0B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吉林监狱医院院长：孙文 总机0432-64881551转3042或3142</w:t>
      </w:r>
    </w:p>
    <w:p w14:paraId="77EEF44D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负责长春住院的监狱队长电话：18629966163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吉林省监狱管理局电话：0431-2750068 / 2750072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狱政管理处：0431-2750062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刑罚执行处：0431-2750063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信访办公室：0431-2750100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纪检监察室：0431-2750057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通讯地址：吉林省长春市新发路46号 电话：0431-2750017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吉林省工业大街144号　邮编：130061</w:t>
      </w:r>
    </w:p>
    <w:p w14:paraId="251F2EDA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sz w:val="22"/>
        </w:rPr>
      </w:pPr>
    </w:p>
    <w:p w14:paraId="385524DB" w14:textId="77777777" w:rsidR="00970DDD" w:rsidRPr="006A2755" w:rsidRDefault="00970DDD" w:rsidP="006A2755">
      <w:pPr>
        <w:widowControl/>
        <w:shd w:val="clear" w:color="auto" w:fill="FEFDFA"/>
        <w:adjustRightInd w:val="0"/>
        <w:snapToGrid w:val="0"/>
        <w:jc w:val="left"/>
        <w:rPr>
          <w:rFonts w:ascii="宋体" w:hAnsi="宋体" w:cs="宋体"/>
          <w:bCs/>
          <w:color w:val="202020"/>
          <w:kern w:val="0"/>
          <w:sz w:val="22"/>
          <w:szCs w:val="27"/>
        </w:rPr>
      </w:pPr>
      <w:r w:rsidRPr="006A2755">
        <w:rPr>
          <w:rFonts w:ascii="宋体" w:hAnsi="宋体" w:cs="宋体" w:hint="eastAsia"/>
          <w:bCs/>
          <w:color w:val="202020"/>
          <w:kern w:val="0"/>
          <w:sz w:val="22"/>
          <w:szCs w:val="27"/>
        </w:rPr>
        <w:t>更正吉林省女子监狱在职人员信息</w:t>
      </w:r>
    </w:p>
    <w:p w14:paraId="3573C039" w14:textId="77777777" w:rsidR="00970DDD" w:rsidRPr="006A2755" w:rsidRDefault="00970DDD" w:rsidP="006A2755">
      <w:pPr>
        <w:widowControl/>
        <w:shd w:val="clear" w:color="auto" w:fill="FEFDFA"/>
        <w:adjustRightInd w:val="0"/>
        <w:snapToGrid w:val="0"/>
        <w:jc w:val="left"/>
        <w:rPr>
          <w:rFonts w:ascii="宋体" w:hAnsi="宋体" w:cs="宋体"/>
          <w:color w:val="202020"/>
          <w:kern w:val="0"/>
          <w:sz w:val="22"/>
          <w:szCs w:val="27"/>
        </w:rPr>
      </w:pP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吉林省女子监狱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地址：吉林省长春市宽城区兰家镇</w:t>
      </w:r>
      <w:proofErr w:type="gramStart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郭家村富盈路</w:t>
      </w:r>
      <w:proofErr w:type="gramEnd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通讯地址：吉林省长春市1048信箱（邮信时建议写此地址）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邮编：130114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吉林省女子监狱监狱长：孙某，具体名字不详（是从监狱管理局调来的）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副监狱长：朱晓艳　主管改造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lastRenderedPageBreak/>
        <w:t>狱政科长：王洪美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狱内侦察科长：武晓惠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教育科长：杨宾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安全科长：钱伟（电话：18504301922）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卫生科长 ：王乐</w:t>
      </w:r>
    </w:p>
    <w:p w14:paraId="34A21C4E" w14:textId="77777777" w:rsidR="00970DDD" w:rsidRPr="006A2755" w:rsidRDefault="00970DDD" w:rsidP="006A2755">
      <w:pPr>
        <w:widowControl/>
        <w:shd w:val="clear" w:color="auto" w:fill="FEFDFA"/>
        <w:adjustRightInd w:val="0"/>
        <w:snapToGrid w:val="0"/>
        <w:jc w:val="left"/>
        <w:rPr>
          <w:rFonts w:ascii="宋体" w:hAnsi="宋体" w:cs="宋体"/>
          <w:color w:val="202020"/>
          <w:kern w:val="0"/>
          <w:sz w:val="22"/>
          <w:szCs w:val="27"/>
        </w:rPr>
      </w:pP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现在吉林省女子监狱八监区是被迫害法轮功学员的重点监区。部份狱警的职务与姓名如下：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监区长：姜微（工作电话：0431-85375045 ） 教育科倪笑红从2月份</w:t>
      </w:r>
      <w:proofErr w:type="gramStart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常住八</w:t>
      </w:r>
      <w:proofErr w:type="gramEnd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监区，协助姜微工作，主要是“转化”迫害法轮功修炼者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</w:r>
      <w:proofErr w:type="gramStart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副监区长</w:t>
      </w:r>
      <w:proofErr w:type="gramEnd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：高阳 专管迫害法轮功（电话：18504302264） 曲唱 张琦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其余十三名狱警：苑婷婷、刘新、谢梦会、李美</w:t>
      </w:r>
      <w:proofErr w:type="gramStart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潼</w:t>
      </w:r>
      <w:proofErr w:type="gramEnd"/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t>、孙雨婷、田雨禾、颜丽、孙源宏、钱进、丁淑艳、张明月、尹杰、顾子营。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八监区3楼管教室：0431-85375089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八监区4楼管教室：0431-85375098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八监区1楼管教室（严管室）：0431-85375107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八监区监舍2号楼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3楼：0431-85375048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4楼：0431-85375049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（这是在监舍里的电话，是监狱里有通知都打的电话，刑事犯每天都能接听，她们听后，也会讲。这是讲真相，清除邪恶的好工具）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截止到2023年的五月份的情况是这样的。</w:t>
      </w:r>
      <w:r w:rsidRPr="006A2755">
        <w:rPr>
          <w:rFonts w:ascii="宋体" w:hAnsi="宋体" w:cs="宋体" w:hint="eastAsia"/>
          <w:color w:val="202020"/>
          <w:kern w:val="0"/>
          <w:sz w:val="22"/>
          <w:szCs w:val="27"/>
        </w:rPr>
        <w:br/>
        <w:t>再有，安彤宇（男）现在从兰家女子监狱已转到原来的长春兴业监狱，现在叫吉林省女子第二监狱当监狱长。</w:t>
      </w:r>
    </w:p>
    <w:p w14:paraId="4A24AEC2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  <w:shd w:val="clear" w:color="auto" w:fill="FEFDFA"/>
        </w:rPr>
      </w:pP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吉林省公主岭监狱：地址：吉林省公主岭市工业大街2289号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邮编：136100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狱务电话：0434-6286195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纪检电话：0434-6286129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信访电话：0434-6538139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监狱长：王治春18628769006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教育科：科长王韧坚18628769335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教导员：沈旭东18628769224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中队长：李凯18628769024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狱警：郝凯18543477968</w:t>
      </w:r>
    </w:p>
    <w:p w14:paraId="7C511AD2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  <w:shd w:val="clear" w:color="auto" w:fill="FEFDFA"/>
        </w:rPr>
      </w:pP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公主岭监狱电话：0434-6538139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公主岭监狱科长电话：18543470645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八监区：0434-6286139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刘岩大18628769472董鸿飞18628769618迟海山18684279832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陈庆库18628769175蒋雪松18628769452葛建军18628769396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郑林峰18628769209刘岩18628769285毕春辉18628769231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刘立峰18628769327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六监区：教导员李哲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严管队：队长王继东</w:t>
      </w:r>
    </w:p>
    <w:p w14:paraId="4E7EDC08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吉林省公主岭监狱第九监区电话：0434－6286072 0434－6286253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责任人：九监区闫大队长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  <w:shd w:val="clear" w:color="auto" w:fill="FEFDFA"/>
        </w:rPr>
        <w:t>九监区其它相关责任人：李明杨、郝凯、李队长、沈教导员、李凯</w:t>
      </w:r>
    </w:p>
    <w:p w14:paraId="73CBEE8D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吉林省监狱管理局</w:t>
      </w:r>
      <w:r w:rsidRPr="006A2755">
        <w:rPr>
          <w:rFonts w:hint="eastAsia"/>
          <w:color w:val="202020"/>
          <w:sz w:val="22"/>
          <w:szCs w:val="27"/>
        </w:rPr>
        <w:br/>
        <w:t>地址：长春市经济技术开发区会展大街1666号（与威海路交汇）</w:t>
      </w:r>
      <w:r w:rsidRPr="006A2755">
        <w:rPr>
          <w:rFonts w:hint="eastAsia"/>
          <w:color w:val="202020"/>
          <w:sz w:val="22"/>
          <w:szCs w:val="27"/>
        </w:rPr>
        <w:br/>
        <w:t>邮编：130033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</w:rPr>
        <w:lastRenderedPageBreak/>
        <w:t>局长：冯刚</w:t>
      </w:r>
      <w:r w:rsidRPr="006A2755">
        <w:rPr>
          <w:rFonts w:hint="eastAsia"/>
          <w:color w:val="202020"/>
          <w:sz w:val="22"/>
          <w:szCs w:val="27"/>
        </w:rPr>
        <w:br/>
        <w:t>办公时间：8：30--11：30　13：30--17：00（春夏季）/13：00--16：30（秋冬季）</w:t>
      </w:r>
      <w:r w:rsidRPr="006A2755">
        <w:rPr>
          <w:rFonts w:hint="eastAsia"/>
          <w:color w:val="202020"/>
          <w:sz w:val="22"/>
          <w:szCs w:val="27"/>
        </w:rPr>
        <w:br/>
        <w:t>咨询电话：0431-88047961</w:t>
      </w:r>
      <w:r w:rsidRPr="006A2755">
        <w:rPr>
          <w:rFonts w:hint="eastAsia"/>
          <w:color w:val="202020"/>
          <w:sz w:val="22"/>
          <w:szCs w:val="27"/>
        </w:rPr>
        <w:br/>
        <w:t>监督电话 0431-82750576</w:t>
      </w:r>
      <w:r w:rsidRPr="006A2755">
        <w:rPr>
          <w:rFonts w:hint="eastAsia"/>
          <w:color w:val="202020"/>
          <w:sz w:val="22"/>
          <w:szCs w:val="27"/>
        </w:rPr>
        <w:br/>
        <w:t>接访电话：0431-82750571</w:t>
      </w:r>
      <w:r w:rsidRPr="006A2755">
        <w:rPr>
          <w:rFonts w:hint="eastAsia"/>
          <w:color w:val="202020"/>
          <w:sz w:val="22"/>
          <w:szCs w:val="27"/>
        </w:rPr>
        <w:br/>
        <w:t>信访办公室：0431-82750100</w:t>
      </w:r>
      <w:r w:rsidRPr="006A2755">
        <w:rPr>
          <w:rFonts w:hint="eastAsia"/>
          <w:color w:val="202020"/>
          <w:sz w:val="22"/>
          <w:szCs w:val="27"/>
        </w:rPr>
        <w:br/>
        <w:t>纪检监察室：0431-82750557</w:t>
      </w:r>
    </w:p>
    <w:p w14:paraId="718B9AA5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长春地区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长春政府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地址：长春市南关区幸福乡人民大街10111号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0431-88777000；0431-88777111；0431-88778260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长春市市 长原任 张志军（2020年5月——2021年5月 ）现任代市长刘沂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副市长 马延峰、王路、贾丽娜、白绪贵、张敬安、贾晓东、杨维林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秘书长 赵显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主任：张海治 机构设置、职能 电话：88779005</w:t>
      </w:r>
    </w:p>
    <w:p w14:paraId="13B89CDD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长春市政法委：地址：人民大街78号　邮编130056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办公室：0431-88951465、0431-88991227、0431-88991018、0431-88991023</w:t>
      </w:r>
    </w:p>
    <w:p w14:paraId="2C667392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原任长春市政法委书记马延峰（2019年11月-2021年12月）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现任长春政法委书记周贺（2022年1月至今）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原副书记刘际阳13069136688、原副书记张新甦 13304333633</w:t>
      </w:r>
    </w:p>
    <w:p w14:paraId="716C8519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长春市政法委副书记 姚健</w:t>
      </w:r>
      <w:r w:rsidRPr="006A2755">
        <w:rPr>
          <w:rFonts w:hint="eastAsia"/>
          <w:color w:val="000000"/>
          <w:sz w:val="22"/>
        </w:rPr>
        <w:t>13159536111</w:t>
      </w:r>
      <w:r w:rsidRPr="006A2755">
        <w:rPr>
          <w:rFonts w:hint="eastAsia"/>
          <w:color w:val="202020"/>
          <w:sz w:val="22"/>
          <w:szCs w:val="27"/>
        </w:rPr>
        <w:br/>
      </w:r>
      <w:r w:rsidRPr="006A2755">
        <w:rPr>
          <w:rFonts w:hint="eastAsia"/>
          <w:color w:val="202020"/>
          <w:sz w:val="22"/>
          <w:szCs w:val="27"/>
        </w:rPr>
        <w:br/>
        <w:t>市委政法委常务副书记 薛风雷</w:t>
      </w:r>
      <w:r w:rsidRPr="006A2755">
        <w:rPr>
          <w:rFonts w:hint="eastAsia"/>
          <w:color w:val="202020"/>
          <w:sz w:val="22"/>
          <w:szCs w:val="27"/>
        </w:rPr>
        <w:br/>
        <w:t>副书记 于溟辉</w:t>
      </w:r>
      <w:r w:rsidRPr="006A2755">
        <w:rPr>
          <w:rFonts w:hint="eastAsia"/>
          <w:color w:val="000000"/>
          <w:sz w:val="22"/>
        </w:rPr>
        <w:t>17643108515</w:t>
      </w:r>
      <w:r w:rsidRPr="006A2755">
        <w:rPr>
          <w:rFonts w:hint="eastAsia"/>
          <w:color w:val="202020"/>
          <w:sz w:val="22"/>
          <w:szCs w:val="27"/>
        </w:rPr>
        <w:br/>
        <w:t>市纪检委驻市委政法委纪检监察</w:t>
      </w:r>
      <w:proofErr w:type="gramStart"/>
      <w:r w:rsidRPr="006A2755">
        <w:rPr>
          <w:rFonts w:hint="eastAsia"/>
          <w:color w:val="202020"/>
          <w:sz w:val="22"/>
          <w:szCs w:val="27"/>
        </w:rPr>
        <w:t>组</w:t>
      </w:r>
      <w:proofErr w:type="gramEnd"/>
      <w:r w:rsidRPr="006A2755">
        <w:rPr>
          <w:rFonts w:hint="eastAsia"/>
          <w:color w:val="202020"/>
          <w:sz w:val="22"/>
          <w:szCs w:val="27"/>
        </w:rPr>
        <w:t xml:space="preserve">组长 </w:t>
      </w:r>
      <w:proofErr w:type="gramStart"/>
      <w:r w:rsidRPr="006A2755">
        <w:rPr>
          <w:rFonts w:hint="eastAsia"/>
          <w:color w:val="202020"/>
          <w:sz w:val="22"/>
          <w:szCs w:val="27"/>
        </w:rPr>
        <w:t>孟令伟</w:t>
      </w:r>
      <w:proofErr w:type="gramEnd"/>
      <w:r w:rsidRPr="006A2755">
        <w:rPr>
          <w:rFonts w:hint="eastAsia"/>
          <w:color w:val="202020"/>
          <w:sz w:val="22"/>
          <w:szCs w:val="27"/>
        </w:rPr>
        <w:br/>
        <w:t>市委政法委政治部主任 张亚亮</w:t>
      </w:r>
      <w:r w:rsidRPr="006A2755">
        <w:rPr>
          <w:rFonts w:hint="eastAsia"/>
          <w:color w:val="202020"/>
          <w:sz w:val="22"/>
          <w:szCs w:val="27"/>
        </w:rPr>
        <w:br/>
        <w:t xml:space="preserve">市委政法委政治部副主任 </w:t>
      </w:r>
      <w:proofErr w:type="gramStart"/>
      <w:r w:rsidRPr="006A2755">
        <w:rPr>
          <w:rFonts w:hint="eastAsia"/>
          <w:color w:val="202020"/>
          <w:sz w:val="22"/>
          <w:szCs w:val="27"/>
        </w:rPr>
        <w:t>浦甲庄</w:t>
      </w:r>
      <w:proofErr w:type="gramEnd"/>
    </w:p>
    <w:p w14:paraId="6B3B00D9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长春市政法委办公室 0431-88951465　0431-88991227 0431-88991018 0431-88991023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电话：0431-88926066 0431-88908186 0431-88908212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0431-88991218 传真：0431-88991278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长春市610办公室主任：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六一零办主任高晓东副主任李刚13614474999</w:t>
      </w:r>
    </w:p>
    <w:p w14:paraId="519C6CE8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</w:p>
    <w:p w14:paraId="790AE5A8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检察官 高迪 0431-85887044 17843120052</w:t>
      </w:r>
    </w:p>
    <w:p w14:paraId="32195505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</w:p>
    <w:p w14:paraId="10DF6561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长春市公安局　长春市公安局地址：人民大街2627号邮政编码：130051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www.ccga.gov.cn政府信息公开办公室0431-88908095、0431-88908082、0431- 88927558、88981704，值班：88989110传真：88982841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长春市公安局 88927558 、93407110、 93408110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杨维林原任局长（2021年12月末-2023年4月末） 18543410001</w:t>
      </w:r>
    </w:p>
    <w:p w14:paraId="6540F56E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林海峰现任局长（2023年5月）</w:t>
      </w:r>
      <w:r w:rsidRPr="006A2755">
        <w:rPr>
          <w:rFonts w:ascii="宋体" w:hAnsi="宋体"/>
          <w:color w:val="333333"/>
          <w:sz w:val="22"/>
          <w:szCs w:val="27"/>
          <w:shd w:val="clear" w:color="auto" w:fill="F5F5F5"/>
        </w:rPr>
        <w:t>18043002999、</w:t>
      </w:r>
    </w:p>
    <w:p w14:paraId="081469D6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长春市公安局610办公室：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主任0431-88926066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副主任0431-88908186、副主任0431-88908212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一中队0431-88908189、二中队：88908190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一大队：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lastRenderedPageBreak/>
        <w:t>大队长室0431-88908191、副大队长室0431-88908192、内勤0431-88946127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二大队：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大队长室0431-88908195、副大队长室0431-88908196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内勤0431-88925530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一中队：0431-88908197、二中队：0431-88908198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长春市国保大队 高军 队长 13514493355　15904402839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国保 高鹏 二中队队长 13351506828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国保 王月明　88908189　潘高峰　13354309873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倪春雨　仇蒙　王大力　腾国君　吴冠时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王立东　张伟光　于才国　郑国山　郭洪峰</w:t>
      </w:r>
    </w:p>
    <w:p w14:paraId="122CE74D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cs="宋体"/>
          <w:kern w:val="0"/>
          <w:sz w:val="22"/>
        </w:rPr>
        <w:t>、长春市公安局高新区分局</w:t>
      </w:r>
      <w:r w:rsidRPr="006A2755">
        <w:rPr>
          <w:rFonts w:ascii="宋体" w:hAnsi="宋体" w:cs="宋体"/>
          <w:kern w:val="0"/>
          <w:sz w:val="22"/>
        </w:rPr>
        <w:br/>
      </w:r>
      <w:r w:rsidRPr="006A2755">
        <w:rPr>
          <w:rFonts w:ascii="宋体" w:hAnsi="宋体" w:cs="宋体" w:hint="eastAsia"/>
          <w:kern w:val="0"/>
          <w:sz w:val="22"/>
        </w:rPr>
        <w:t>地址：</w:t>
      </w:r>
      <w:r w:rsidRPr="006A2755">
        <w:rPr>
          <w:rFonts w:ascii="宋体" w:hAnsi="宋体" w:cs="宋体"/>
          <w:kern w:val="0"/>
          <w:sz w:val="22"/>
        </w:rPr>
        <w:t>长春市火炬路甲肆路5号</w:t>
      </w:r>
      <w:r w:rsidRPr="006A2755">
        <w:rPr>
          <w:rFonts w:ascii="宋体" w:hAnsi="宋体" w:cs="宋体"/>
          <w:kern w:val="0"/>
          <w:sz w:val="22"/>
        </w:rPr>
        <w:br/>
        <w:t>办公电话：85185222</w:t>
      </w:r>
      <w:r w:rsidRPr="006A2755">
        <w:rPr>
          <w:rFonts w:ascii="宋体" w:hAnsi="宋体" w:cs="宋体" w:hint="eastAsia"/>
          <w:kern w:val="0"/>
          <w:sz w:val="22"/>
        </w:rPr>
        <w:t>、</w:t>
      </w:r>
      <w:r w:rsidRPr="006A2755">
        <w:rPr>
          <w:rFonts w:ascii="宋体" w:hAnsi="宋体" w:cs="宋体"/>
          <w:kern w:val="0"/>
          <w:sz w:val="22"/>
        </w:rPr>
        <w:t>85190110 传真：85171171</w:t>
      </w:r>
      <w:r w:rsidRPr="006A2755">
        <w:rPr>
          <w:rFonts w:ascii="宋体" w:hAnsi="宋体" w:cs="宋体"/>
          <w:kern w:val="0"/>
          <w:sz w:val="22"/>
        </w:rPr>
        <w:br/>
      </w:r>
      <w:r w:rsidRPr="006A2755">
        <w:rPr>
          <w:rFonts w:ascii="宋体" w:hAnsi="宋体" w:cs="Arial"/>
          <w:color w:val="555555"/>
          <w:sz w:val="22"/>
          <w:shd w:val="clear" w:color="auto" w:fill="FFFFFF"/>
        </w:rPr>
        <w:t>刘东海</w:t>
      </w:r>
      <w:r w:rsidRPr="006A2755">
        <w:rPr>
          <w:rFonts w:ascii="宋体" w:hAnsi="宋体" w:cs="宋体" w:hint="eastAsia"/>
          <w:kern w:val="0"/>
          <w:sz w:val="22"/>
        </w:rPr>
        <w:t>：</w:t>
      </w:r>
      <w:r w:rsidRPr="006A2755">
        <w:rPr>
          <w:rFonts w:ascii="宋体" w:hAnsi="宋体" w:cs="宋体"/>
          <w:kern w:val="0"/>
          <w:sz w:val="22"/>
        </w:rPr>
        <w:t>局长 85195666</w:t>
      </w:r>
      <w:r w:rsidRPr="006A2755">
        <w:rPr>
          <w:rFonts w:ascii="宋体" w:hAnsi="宋体" w:cs="宋体"/>
          <w:kern w:val="0"/>
          <w:sz w:val="22"/>
        </w:rPr>
        <w:br/>
      </w:r>
      <w:r w:rsidRPr="006A2755">
        <w:rPr>
          <w:rFonts w:ascii="宋体" w:hAnsi="宋体" w:cs="宋体" w:hint="eastAsia"/>
          <w:kern w:val="0"/>
          <w:sz w:val="22"/>
        </w:rPr>
        <w:t>李有祥：政委</w:t>
      </w:r>
      <w:r w:rsidRPr="006A2755">
        <w:rPr>
          <w:rFonts w:ascii="宋体" w:hAnsi="宋体" w:cs="宋体"/>
          <w:kern w:val="0"/>
          <w:sz w:val="22"/>
        </w:rPr>
        <w:t xml:space="preserve"> 15904400360</w:t>
      </w:r>
      <w:r w:rsidRPr="006A2755">
        <w:rPr>
          <w:rFonts w:ascii="宋体" w:hAnsi="宋体" w:cs="宋体" w:hint="eastAsia"/>
          <w:kern w:val="0"/>
          <w:sz w:val="22"/>
        </w:rPr>
        <w:t>、</w:t>
      </w:r>
      <w:r w:rsidRPr="006A2755">
        <w:rPr>
          <w:rFonts w:ascii="宋体" w:hAnsi="宋体" w:cs="宋体"/>
          <w:kern w:val="0"/>
          <w:sz w:val="22"/>
        </w:rPr>
        <w:t>85196999</w:t>
      </w:r>
      <w:r w:rsidRPr="006A2755">
        <w:rPr>
          <w:rFonts w:ascii="宋体" w:hAnsi="宋体" w:cs="宋体"/>
          <w:kern w:val="0"/>
          <w:sz w:val="22"/>
        </w:rPr>
        <w:br/>
        <w:t>隋慧涛：副局长 15904400411</w:t>
      </w:r>
      <w:r w:rsidRPr="006A2755">
        <w:rPr>
          <w:rFonts w:ascii="宋体" w:hAnsi="宋体" w:cs="宋体" w:hint="eastAsia"/>
          <w:kern w:val="0"/>
          <w:sz w:val="22"/>
        </w:rPr>
        <w:t>、</w:t>
      </w:r>
      <w:r w:rsidRPr="006A2755">
        <w:rPr>
          <w:rFonts w:ascii="宋体" w:hAnsi="宋体" w:cs="宋体"/>
          <w:kern w:val="0"/>
          <w:sz w:val="22"/>
        </w:rPr>
        <w:t>85170666</w:t>
      </w:r>
    </w:p>
    <w:p w14:paraId="5FB21D0F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长春市前进大街派出所电话：0431-85555110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长春市前进大街派出所警察：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赵文奇（办案人）15754360356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户籍员：18544308236</w:t>
      </w:r>
    </w:p>
    <w:p w14:paraId="4F11A91B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</w:p>
    <w:p w14:paraId="739156C8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长春市宽城区委政法委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  <w:t>地址：长春市</w:t>
      </w:r>
      <w:proofErr w:type="gramStart"/>
      <w:r w:rsidRPr="006A2755">
        <w:rPr>
          <w:rStyle w:val="Strong"/>
          <w:rFonts w:ascii="宋体" w:hAnsi="宋体" w:hint="eastAsia"/>
          <w:b w:val="0"/>
          <w:bCs w:val="0"/>
          <w:sz w:val="22"/>
        </w:rPr>
        <w:t>北人民</w:t>
      </w:r>
      <w:proofErr w:type="gramEnd"/>
      <w:r w:rsidRPr="006A2755">
        <w:rPr>
          <w:rStyle w:val="Strong"/>
          <w:rFonts w:ascii="宋体" w:hAnsi="宋体" w:hint="eastAsia"/>
          <w:b w:val="0"/>
          <w:bCs w:val="0"/>
          <w:sz w:val="22"/>
        </w:rPr>
        <w:t>大街3366号</w:t>
      </w:r>
    </w:p>
    <w:p w14:paraId="29BB3F07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邮编：130052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  <w:t>电话：0431-889990326</w:t>
      </w:r>
    </w:p>
    <w:p w14:paraId="0F6DB980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传真：0431-889990326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  <w:t>宽城区委常委、政法委书记、区综治委副主任：靳明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  <w:t>宽城区政法委副书记、综治办主任：杨岱珺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  <w:t>政法委办公室主任：周立君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</w:r>
      <w:proofErr w:type="gramStart"/>
      <w:r w:rsidRPr="006A2755">
        <w:rPr>
          <w:rStyle w:val="Strong"/>
          <w:rFonts w:ascii="宋体" w:hAnsi="宋体" w:hint="eastAsia"/>
          <w:b w:val="0"/>
          <w:bCs w:val="0"/>
          <w:sz w:val="22"/>
        </w:rPr>
        <w:t>长春市宽城区政法委“</w:t>
      </w:r>
      <w:proofErr w:type="gramEnd"/>
      <w:r w:rsidRPr="006A2755">
        <w:rPr>
          <w:rStyle w:val="Strong"/>
          <w:rFonts w:ascii="宋体" w:hAnsi="宋体" w:hint="eastAsia"/>
          <w:b w:val="0"/>
          <w:bCs w:val="0"/>
          <w:sz w:val="22"/>
        </w:rPr>
        <w:t>610”</w:t>
      </w:r>
    </w:p>
    <w:p w14:paraId="7F7221B0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电话：0431-88776287</w:t>
      </w:r>
    </w:p>
    <w:p w14:paraId="588353FF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书记：曲春雨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br/>
        <w:t>“610”人员刘延斌：0431-89990325</w:t>
      </w:r>
    </w:p>
    <w:p w14:paraId="413A4F9A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长春市宽城区公安分局地址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长春市宽城区公安分局北京大街177号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值班电话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86137110</w:t>
      </w:r>
    </w:p>
    <w:p w14:paraId="750CAB59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传真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86930110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纪检：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82774086</w:t>
      </w:r>
    </w:p>
    <w:p w14:paraId="02165E76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政治处：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82766288</w:t>
      </w:r>
    </w:p>
    <w:p w14:paraId="2F32825A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法制科：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82791147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行政科：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82799072</w:t>
      </w:r>
    </w:p>
    <w:p w14:paraId="3FBF73FD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指挥室：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0431-</w:t>
      </w:r>
      <w:r w:rsidRPr="006A2755">
        <w:rPr>
          <w:rStyle w:val="Strong"/>
          <w:rFonts w:ascii="宋体" w:hAnsi="宋体"/>
          <w:b w:val="0"/>
          <w:bCs w:val="0"/>
          <w:sz w:val="22"/>
        </w:rPr>
        <w:t>82798052</w:t>
      </w:r>
    </w:p>
    <w:p w14:paraId="2ED191B8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长春市宽城区公安</w:t>
      </w:r>
      <w:proofErr w:type="gramStart"/>
      <w:r w:rsidRPr="006A2755">
        <w:rPr>
          <w:rStyle w:val="Strong"/>
          <w:rFonts w:ascii="宋体" w:hAnsi="宋体" w:hint="eastAsia"/>
          <w:b w:val="0"/>
          <w:bCs w:val="0"/>
          <w:sz w:val="22"/>
        </w:rPr>
        <w:t>分局国</w:t>
      </w:r>
      <w:proofErr w:type="gramEnd"/>
      <w:r w:rsidRPr="006A2755">
        <w:rPr>
          <w:rStyle w:val="Strong"/>
          <w:rFonts w:ascii="宋体" w:hAnsi="宋体" w:hint="eastAsia"/>
          <w:b w:val="0"/>
          <w:bCs w:val="0"/>
          <w:sz w:val="22"/>
        </w:rPr>
        <w:t>保大队</w:t>
      </w:r>
    </w:p>
    <w:p w14:paraId="38D00D65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国保大队：0431-82792647</w:t>
      </w:r>
    </w:p>
    <w:p w14:paraId="209EB575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内勤室：0431－86789565</w:t>
      </w:r>
    </w:p>
    <w:p w14:paraId="03A41436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队长房向光：15904405677</w:t>
      </w:r>
    </w:p>
    <w:p w14:paraId="48A812C4" w14:textId="77777777" w:rsidR="00970DDD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 w:hint="eastAsia"/>
          <w:b w:val="0"/>
          <w:bCs w:val="0"/>
          <w:sz w:val="22"/>
        </w:rPr>
        <w:t>队长崔国年：15904405649</w:t>
      </w:r>
    </w:p>
    <w:p w14:paraId="11AAFF29" w14:textId="77777777" w:rsidR="006A2755" w:rsidRPr="006A2755" w:rsidRDefault="006A2755" w:rsidP="006A2755">
      <w:pPr>
        <w:pStyle w:val="NoSpacing"/>
        <w:widowControl/>
        <w:adjustRightInd w:val="0"/>
        <w:snapToGrid w:val="0"/>
        <w:jc w:val="left"/>
        <w:rPr>
          <w:rFonts w:ascii="宋体" w:hAnsi="宋体"/>
          <w:b/>
          <w:bCs/>
          <w:sz w:val="22"/>
        </w:rPr>
      </w:pPr>
    </w:p>
    <w:p w14:paraId="72E4B70D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2"/>
        </w:rPr>
      </w:pPr>
      <w:r w:rsidRPr="006A2755">
        <w:rPr>
          <w:rFonts w:ascii="宋体" w:hAnsi="宋体" w:cs="宋体"/>
          <w:kern w:val="0"/>
          <w:sz w:val="22"/>
        </w:rPr>
        <w:t>主要责任人及联系方式</w:t>
      </w:r>
      <w:r w:rsidRPr="006A2755">
        <w:rPr>
          <w:rFonts w:ascii="宋体" w:hAnsi="宋体" w:cs="宋体"/>
          <w:kern w:val="0"/>
          <w:sz w:val="22"/>
        </w:rPr>
        <w:br/>
        <w:t>长春区号：0431 邮编：130051</w:t>
      </w:r>
      <w:r w:rsidRPr="006A2755">
        <w:rPr>
          <w:rFonts w:ascii="宋体" w:hAnsi="宋体" w:cs="宋体"/>
          <w:kern w:val="0"/>
          <w:sz w:val="22"/>
        </w:rPr>
        <w:br/>
        <w:t>长春市公安局宽城区分局</w:t>
      </w:r>
      <w:r w:rsidRPr="006A2755">
        <w:rPr>
          <w:rFonts w:ascii="宋体" w:hAnsi="宋体" w:cs="宋体"/>
          <w:kern w:val="0"/>
          <w:sz w:val="22"/>
        </w:rPr>
        <w:br/>
        <w:t>地址：长春市宽城区新月路1000号</w:t>
      </w:r>
      <w:r w:rsidRPr="006A2755">
        <w:rPr>
          <w:rFonts w:ascii="宋体" w:hAnsi="宋体" w:cs="宋体"/>
          <w:kern w:val="0"/>
          <w:sz w:val="22"/>
        </w:rPr>
        <w:br/>
        <w:t>电话：0431-89990737　0431-86137110</w:t>
      </w:r>
      <w:r w:rsidRPr="006A2755">
        <w:rPr>
          <w:rFonts w:ascii="宋体" w:hAnsi="宋体" w:cs="宋体"/>
          <w:kern w:val="0"/>
          <w:sz w:val="22"/>
        </w:rPr>
        <w:br/>
        <w:t>赵立群 宽城区分局局长（主管宽城国保大队）0431-86789501、15304300003</w:t>
      </w:r>
      <w:r w:rsidRPr="006A2755">
        <w:rPr>
          <w:rFonts w:ascii="宋体" w:hAnsi="宋体" w:cs="宋体"/>
          <w:kern w:val="0"/>
          <w:sz w:val="22"/>
        </w:rPr>
        <w:br/>
        <w:t>副局长白晓华：15904400888</w:t>
      </w:r>
      <w:r w:rsidRPr="006A2755">
        <w:rPr>
          <w:rFonts w:ascii="宋体" w:hAnsi="宋体" w:cs="宋体"/>
          <w:kern w:val="0"/>
          <w:sz w:val="22"/>
        </w:rPr>
        <w:br/>
        <w:t>政 委徐 刚：15904405809</w:t>
      </w:r>
      <w:r w:rsidRPr="006A2755">
        <w:rPr>
          <w:rFonts w:ascii="宋体" w:hAnsi="宋体" w:cs="宋体"/>
          <w:kern w:val="0"/>
          <w:sz w:val="22"/>
        </w:rPr>
        <w:br/>
        <w:t>房向光 国保大队队长15904405677</w:t>
      </w:r>
      <w:r w:rsidRPr="006A2755">
        <w:rPr>
          <w:rFonts w:ascii="宋体" w:hAnsi="宋体" w:cs="宋体"/>
          <w:kern w:val="0"/>
          <w:sz w:val="22"/>
        </w:rPr>
        <w:br/>
        <w:t>长春市西广场派出所 地址：长春市宽城区汉口大街529号 邮编：130051 电话：0431—82705127</w:t>
      </w:r>
      <w:r w:rsidRPr="006A2755">
        <w:rPr>
          <w:rFonts w:ascii="宋体" w:hAnsi="宋体" w:cs="宋体"/>
          <w:kern w:val="0"/>
          <w:sz w:val="22"/>
        </w:rPr>
        <w:br/>
        <w:t>张伟 所长 15904405775</w:t>
      </w:r>
    </w:p>
    <w:p w14:paraId="4B4F635C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sz w:val="22"/>
        </w:rPr>
      </w:pPr>
      <w:r w:rsidRPr="006A2755">
        <w:rPr>
          <w:rFonts w:ascii="宋体" w:hAnsi="宋体" w:hint="eastAsia"/>
          <w:sz w:val="22"/>
        </w:rPr>
        <w:t>相关信息：</w:t>
      </w:r>
    </w:p>
    <w:p w14:paraId="3FA3A128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sz w:val="22"/>
        </w:rPr>
      </w:pPr>
    </w:p>
    <w:p w14:paraId="036A421E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长春市朝阳分局 0431-88521362 0431-88529645</w:t>
      </w:r>
      <w:r w:rsidRPr="006A2755">
        <w:rPr>
          <w:rFonts w:hint="eastAsia"/>
          <w:color w:val="202020"/>
          <w:sz w:val="22"/>
          <w:szCs w:val="27"/>
        </w:rPr>
        <w:br/>
        <w:t>局长 国英波</w:t>
      </w:r>
      <w:r w:rsidRPr="006A2755">
        <w:rPr>
          <w:rFonts w:hint="eastAsia"/>
          <w:color w:val="150101"/>
          <w:sz w:val="22"/>
          <w:szCs w:val="21"/>
          <w:shd w:val="clear" w:color="auto" w:fill="EEEEEE"/>
        </w:rPr>
        <w:t>13364500047</w:t>
      </w:r>
      <w:r w:rsidRPr="006A2755">
        <w:rPr>
          <w:rFonts w:hint="eastAsia"/>
          <w:color w:val="202020"/>
          <w:sz w:val="22"/>
          <w:szCs w:val="27"/>
        </w:rPr>
        <w:br/>
        <w:t>副局长 王大禹</w:t>
      </w:r>
    </w:p>
    <w:p w14:paraId="1E77306C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sz w:val="22"/>
        </w:rPr>
      </w:pP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朝阳区检察院办案人隋昊霖电话：</w:t>
      </w:r>
      <w:r w:rsidRPr="006A2755">
        <w:rPr>
          <w:rFonts w:ascii="宋体" w:hAnsi="宋体"/>
          <w:sz w:val="22"/>
        </w:rPr>
        <w:t>0431—85887066.0431—85887077</w:t>
      </w:r>
      <w:r w:rsidRPr="006A2755">
        <w:rPr>
          <w:rFonts w:ascii="宋体" w:hAnsi="宋体" w:hint="eastAsia"/>
          <w:sz w:val="22"/>
        </w:rPr>
        <w:t>，</w:t>
      </w:r>
      <w:r w:rsidRPr="006A2755">
        <w:rPr>
          <w:rFonts w:ascii="宋体" w:hAnsi="宋体"/>
          <w:sz w:val="22"/>
        </w:rPr>
        <w:t>17843120081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吉林省长春市朝阳区检察院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地址：吉林省长春市卫星路</w:t>
      </w:r>
      <w:r w:rsidRPr="006A2755">
        <w:rPr>
          <w:rFonts w:ascii="宋体" w:hAnsi="宋体"/>
          <w:sz w:val="22"/>
        </w:rPr>
        <w:t>7757</w:t>
      </w:r>
      <w:r w:rsidRPr="006A2755">
        <w:rPr>
          <w:rFonts w:ascii="宋体" w:hAnsi="宋体" w:hint="eastAsia"/>
          <w:sz w:val="22"/>
        </w:rPr>
        <w:t>号，邮编</w:t>
      </w:r>
      <w:r w:rsidRPr="006A2755">
        <w:rPr>
          <w:rFonts w:ascii="宋体" w:hAnsi="宋体"/>
          <w:sz w:val="22"/>
        </w:rPr>
        <w:t>130012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电话：</w:t>
      </w:r>
      <w:r w:rsidRPr="006A2755">
        <w:rPr>
          <w:rFonts w:ascii="宋体" w:hAnsi="宋体"/>
          <w:sz w:val="22"/>
        </w:rPr>
        <w:t>0431-85887053</w:t>
      </w:r>
      <w:r w:rsidRPr="006A2755">
        <w:rPr>
          <w:rFonts w:ascii="宋体" w:hAnsi="宋体" w:hint="eastAsia"/>
          <w:sz w:val="22"/>
        </w:rPr>
        <w:t>、</w:t>
      </w:r>
      <w:r w:rsidRPr="006A2755">
        <w:rPr>
          <w:rFonts w:ascii="宋体" w:hAnsi="宋体"/>
          <w:sz w:val="22"/>
        </w:rPr>
        <w:t>0431-85887056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检察长李忆农</w:t>
      </w:r>
      <w:r w:rsidRPr="006A2755">
        <w:rPr>
          <w:rFonts w:ascii="宋体" w:hAnsi="宋体"/>
          <w:sz w:val="22"/>
        </w:rPr>
        <w:t>17843120001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副检察长孟宪尧</w:t>
      </w:r>
      <w:r w:rsidRPr="006A2755">
        <w:rPr>
          <w:rFonts w:ascii="宋体" w:hAnsi="宋体"/>
          <w:sz w:val="22"/>
        </w:rPr>
        <w:t>17843120002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朱建民</w:t>
      </w:r>
      <w:r w:rsidRPr="006A2755">
        <w:rPr>
          <w:rFonts w:ascii="宋体" w:hAnsi="宋体"/>
          <w:sz w:val="22"/>
        </w:rPr>
        <w:t>17843120003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副检察长张晶</w:t>
      </w:r>
      <w:r w:rsidRPr="006A2755">
        <w:rPr>
          <w:rFonts w:ascii="宋体" w:hAnsi="宋体"/>
          <w:sz w:val="22"/>
        </w:rPr>
        <w:t>17843120005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副检察长杨炀</w:t>
      </w:r>
      <w:r w:rsidRPr="006A2755">
        <w:rPr>
          <w:rFonts w:ascii="宋体" w:hAnsi="宋体"/>
          <w:sz w:val="22"/>
        </w:rPr>
        <w:t>17843120006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邪党组成员：焦熔、刘国夫、李宏光、车永峰、朱卫东、魏勇、庞晓峰</w:t>
      </w:r>
      <w:r w:rsidRPr="006A2755">
        <w:rPr>
          <w:rFonts w:ascii="宋体" w:hAnsi="宋体"/>
          <w:sz w:val="22"/>
        </w:rPr>
        <w:br/>
      </w:r>
      <w:r w:rsidRPr="006A2755">
        <w:rPr>
          <w:rFonts w:ascii="宋体" w:hAnsi="宋体" w:hint="eastAsia"/>
          <w:sz w:val="22"/>
        </w:rPr>
        <w:t>书记刘凤泉</w:t>
      </w:r>
      <w:r w:rsidRPr="006A2755">
        <w:rPr>
          <w:rFonts w:ascii="宋体" w:hAnsi="宋体"/>
          <w:sz w:val="22"/>
        </w:rPr>
        <w:t>0431-85887011</w:t>
      </w:r>
    </w:p>
    <w:p w14:paraId="42B2EF00" w14:textId="77777777" w:rsidR="006A2755" w:rsidRDefault="006A2755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sz w:val="22"/>
        </w:rPr>
      </w:pPr>
    </w:p>
    <w:p w14:paraId="5D896990" w14:textId="3EA7B40B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长春市朝阳区法院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地址：吉林省长春市朝阳区卫星路7755号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邮编：130012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电话：0431-88559200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、</w:t>
      </w:r>
      <w:r w:rsidRPr="006A2755">
        <w:rPr>
          <w:rStyle w:val="Strong"/>
          <w:rFonts w:ascii="宋体" w:hAnsi="宋体"/>
          <w:b w:val="0"/>
          <w:bCs w:val="0"/>
          <w:sz w:val="22"/>
        </w:rPr>
        <w:t>0431-88559394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院长刘春梅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0431-88559227、17643109189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副院长陈凤英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17643109111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副院长董艳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17643109000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副院长包晓勇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17643109199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立案庭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庭长闫欣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17643109107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副庭长王贵甫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15904412675</w:t>
      </w:r>
    </w:p>
    <w:p w14:paraId="20240F9C" w14:textId="77777777" w:rsidR="006A2755" w:rsidRPr="006A2755" w:rsidRDefault="006A2755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</w:p>
    <w:p w14:paraId="7BA39A57" w14:textId="6587A724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长春市朝阳区检察院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地址：长春市卫星路7757号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邮编：130012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电话：0431-85377011</w:t>
      </w:r>
    </w:p>
    <w:p w14:paraId="4E65046D" w14:textId="77777777" w:rsidR="00970DDD" w:rsidRPr="006A2755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lastRenderedPageBreak/>
        <w:t>检察长郭立庆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0431-85303313</w:t>
      </w:r>
      <w:r w:rsidRPr="006A2755">
        <w:rPr>
          <w:rStyle w:val="Strong"/>
          <w:rFonts w:ascii="宋体" w:hAnsi="宋体"/>
          <w:b w:val="0"/>
          <w:bCs w:val="0"/>
          <w:sz w:val="22"/>
        </w:rPr>
        <w:br/>
        <w:t>副检察长张晶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>17843120005</w:t>
      </w:r>
    </w:p>
    <w:p w14:paraId="14679727" w14:textId="77777777" w:rsidR="00970DDD" w:rsidRDefault="00970DDD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  <w:r w:rsidRPr="006A2755">
        <w:rPr>
          <w:rStyle w:val="Strong"/>
          <w:rFonts w:ascii="宋体" w:hAnsi="宋体"/>
          <w:b w:val="0"/>
          <w:bCs w:val="0"/>
          <w:sz w:val="22"/>
        </w:rPr>
        <w:t>刑事检察部刘扬（女）</w:t>
      </w:r>
      <w:r w:rsidRPr="006A2755">
        <w:rPr>
          <w:rStyle w:val="Strong"/>
          <w:rFonts w:ascii="宋体" w:hAnsi="宋体" w:hint="eastAsia"/>
          <w:b w:val="0"/>
          <w:bCs w:val="0"/>
          <w:sz w:val="22"/>
        </w:rPr>
        <w:t>：</w:t>
      </w:r>
      <w:r w:rsidRPr="006A2755">
        <w:rPr>
          <w:rStyle w:val="Strong"/>
          <w:rFonts w:ascii="宋体" w:hAnsi="宋体"/>
          <w:b w:val="0"/>
          <w:bCs w:val="0"/>
          <w:sz w:val="22"/>
        </w:rPr>
        <w:t xml:space="preserve"> 0431-85887057</w:t>
      </w:r>
    </w:p>
    <w:p w14:paraId="5F68C463" w14:textId="77777777" w:rsidR="006A2755" w:rsidRPr="006A2755" w:rsidRDefault="006A2755" w:rsidP="006A2755">
      <w:pPr>
        <w:pStyle w:val="NoSpacing"/>
        <w:widowControl/>
        <w:adjustRightInd w:val="0"/>
        <w:snapToGrid w:val="0"/>
        <w:jc w:val="left"/>
        <w:rPr>
          <w:rStyle w:val="Strong"/>
          <w:rFonts w:ascii="宋体" w:hAnsi="宋体"/>
          <w:b w:val="0"/>
          <w:bCs w:val="0"/>
          <w:sz w:val="22"/>
        </w:rPr>
      </w:pPr>
    </w:p>
    <w:p w14:paraId="651E6691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/>
          <w:color w:val="202020"/>
          <w:sz w:val="22"/>
          <w:szCs w:val="27"/>
          <w:shd w:val="clear" w:color="auto" w:fill="FEFDFA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长春市看守所电话 0431-81355746</w:t>
      </w:r>
    </w:p>
    <w:p w14:paraId="5A51B9BE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2"/>
        </w:rPr>
      </w:pP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长春市公安局监管支队政委 程赫楠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看守所所长孙海峰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政委李云利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副所长 倪秀川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诉讼服务中心总负责人 孙智昊</w:t>
      </w:r>
      <w:r w:rsidRPr="006A2755">
        <w:rPr>
          <w:rFonts w:ascii="宋体" w:hAnsi="宋体" w:hint="eastAsia"/>
          <w:color w:val="202020"/>
          <w:sz w:val="22"/>
          <w:szCs w:val="27"/>
        </w:rPr>
        <w:br/>
      </w:r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 xml:space="preserve">诉讼保障大队大队长 </w:t>
      </w:r>
      <w:proofErr w:type="gramStart"/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范</w:t>
      </w:r>
      <w:proofErr w:type="gramEnd"/>
      <w:r w:rsidRPr="006A2755">
        <w:rPr>
          <w:rFonts w:ascii="宋体" w:hAnsi="宋体" w:hint="eastAsia"/>
          <w:color w:val="202020"/>
          <w:sz w:val="22"/>
          <w:szCs w:val="27"/>
          <w:shd w:val="clear" w:color="auto" w:fill="FEFDFA"/>
        </w:rPr>
        <w:t>峦</w:t>
      </w:r>
    </w:p>
    <w:p w14:paraId="0C4F8B8A" w14:textId="77777777" w:rsidR="00970DDD" w:rsidRPr="006A2755" w:rsidRDefault="00970DDD" w:rsidP="006A2755">
      <w:pPr>
        <w:widowControl/>
        <w:adjustRightInd w:val="0"/>
        <w:snapToGrid w:val="0"/>
        <w:jc w:val="left"/>
        <w:rPr>
          <w:rFonts w:ascii="宋体" w:hAnsi="宋体" w:cs="宋体"/>
          <w:kern w:val="0"/>
          <w:sz w:val="22"/>
        </w:rPr>
      </w:pPr>
      <w:r w:rsidRPr="006A2755">
        <w:rPr>
          <w:rFonts w:ascii="宋体" w:hAnsi="宋体" w:hint="eastAsia"/>
          <w:color w:val="202020"/>
          <w:sz w:val="22"/>
          <w:szCs w:val="27"/>
        </w:rPr>
        <w:t>榆树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榆树市政法委：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迫害者相关信息：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中文姓名：吴喜庆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出生年月日：1968年10月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性别：男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民族：汉族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中共党员，研究生学历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职务：现任榆树市政府副市长、政法委书记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杨冬侃现任政法委书记（2021年9月新任）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中文姓名：于志坚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现任榆树市公安局局长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电话号码：0431-83808873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曾任长春市公安局交警支队交通治安巡逻大队大队长；现任中共榆树市政府党组成员、副市长、市公安局党委书记、局长、督察长（正处级）。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榆树市副市长、市公安局党委书记、局长于志坚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榆树市城发乡卡路村治保主任李松林：15567102495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榆树市610办公室主任：王帅 办公电话：0431-83800003 手机18243160001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其他人员：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白振军15567030001 / 15904447878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甄胜利13604395008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榆树市公安局：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单位地址：榆树市新民大街与临光路交汇处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邮政编码：130400、电话（传真）：0431—83618226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— 榆树市公安局电话号码是：0431-83618209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局长 于志坚 王辉现任政委（2020年8月）0431-83618105　13364633456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副局长宁延生 0431-83618103、15500096006、15904408839副局长：董继兴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副局长王建国（主管国保）0431-83618198、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国保大队：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电话：0431-83618238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大队长赵文峰 13364640184</w:t>
      </w:r>
      <w:r w:rsidRPr="006A2755">
        <w:rPr>
          <w:rFonts w:ascii="宋体" w:hAnsi="宋体" w:hint="eastAsia"/>
          <w:color w:val="202020"/>
          <w:sz w:val="22"/>
          <w:szCs w:val="27"/>
        </w:rPr>
        <w:br/>
        <w:t>齐 力电话：15904490007</w:t>
      </w:r>
    </w:p>
    <w:p w14:paraId="62A8D49E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sz w:val="22"/>
        </w:rPr>
        <w:br/>
        <w:t>德惠区号：0431 邮编：130300</w:t>
      </w:r>
      <w:r w:rsidRPr="006A2755">
        <w:rPr>
          <w:sz w:val="22"/>
        </w:rPr>
        <w:br/>
        <w:t>吉林省德惠市公安局：</w:t>
      </w:r>
      <w:r w:rsidRPr="006A2755">
        <w:rPr>
          <w:sz w:val="22"/>
        </w:rPr>
        <w:br/>
        <w:t>顾民 （2021年八月调入） 现任局长 0431-87295998（主管德惠国保大队）</w:t>
      </w:r>
      <w:r w:rsidRPr="006A2755">
        <w:rPr>
          <w:sz w:val="22"/>
        </w:rPr>
        <w:br/>
      </w:r>
      <w:r w:rsidRPr="006A2755">
        <w:rPr>
          <w:sz w:val="22"/>
        </w:rPr>
        <w:lastRenderedPageBreak/>
        <w:t>现任政委张亚东（2022年5月）0431-87290003</w:t>
      </w:r>
      <w:r w:rsidRPr="006A2755">
        <w:rPr>
          <w:sz w:val="22"/>
        </w:rPr>
        <w:br/>
      </w:r>
      <w:r w:rsidRPr="006A2755">
        <w:rPr>
          <w:rFonts w:hint="eastAsia"/>
          <w:color w:val="202020"/>
          <w:sz w:val="22"/>
          <w:szCs w:val="27"/>
        </w:rPr>
        <w:t>顾民 德惠市公安局长 15104492889　0431-87295998</w:t>
      </w:r>
      <w:r w:rsidRPr="006A2755">
        <w:rPr>
          <w:rFonts w:hint="eastAsia"/>
          <w:color w:val="202020"/>
          <w:sz w:val="22"/>
          <w:szCs w:val="27"/>
        </w:rPr>
        <w:br/>
        <w:t>德惠市 公安局政委 张亚东13364511011</w:t>
      </w:r>
    </w:p>
    <w:p w14:paraId="01F1A70A" w14:textId="77777777" w:rsidR="00970DDD" w:rsidRPr="006A2755" w:rsidRDefault="00970DDD" w:rsidP="006A2755">
      <w:pPr>
        <w:pStyle w:val="NormalWeb"/>
        <w:shd w:val="clear" w:color="auto" w:fill="FEFDFA"/>
        <w:adjustRightInd w:val="0"/>
        <w:snapToGrid w:val="0"/>
        <w:spacing w:before="0" w:beforeAutospacing="0" w:after="0" w:afterAutospacing="0"/>
        <w:rPr>
          <w:color w:val="202020"/>
          <w:sz w:val="22"/>
          <w:szCs w:val="27"/>
        </w:rPr>
      </w:pPr>
      <w:r w:rsidRPr="006A2755">
        <w:rPr>
          <w:rFonts w:hint="eastAsia"/>
          <w:color w:val="202020"/>
          <w:sz w:val="22"/>
          <w:szCs w:val="27"/>
        </w:rPr>
        <w:t>矫健 副局长13384472999</w:t>
      </w:r>
      <w:r w:rsidRPr="006A2755">
        <w:rPr>
          <w:rFonts w:hint="eastAsia"/>
          <w:color w:val="202020"/>
          <w:sz w:val="22"/>
          <w:szCs w:val="27"/>
        </w:rPr>
        <w:br/>
        <w:t>邹良晖 副局长13904392656</w:t>
      </w:r>
      <w:r w:rsidRPr="006A2755">
        <w:rPr>
          <w:rFonts w:hint="eastAsia"/>
          <w:color w:val="202020"/>
          <w:sz w:val="22"/>
          <w:szCs w:val="27"/>
        </w:rPr>
        <w:br/>
        <w:t>丁日超 副局长13904397591</w:t>
      </w:r>
      <w:r w:rsidRPr="006A2755">
        <w:rPr>
          <w:sz w:val="22"/>
        </w:rPr>
        <w:br/>
      </w:r>
      <w:r w:rsidRPr="006A2755">
        <w:rPr>
          <w:sz w:val="22"/>
        </w:rPr>
        <w:br/>
        <w:t>相关责任人：</w:t>
      </w:r>
      <w:r w:rsidRPr="006A2755">
        <w:rPr>
          <w:sz w:val="22"/>
        </w:rPr>
        <w:br/>
        <w:t>德惠市国保大队</w:t>
      </w:r>
      <w:r w:rsidRPr="006A2755">
        <w:rPr>
          <w:sz w:val="22"/>
        </w:rPr>
        <w:br/>
        <w:t>大队长 0431-87292053大队长李海</w:t>
      </w:r>
      <w:proofErr w:type="gramStart"/>
      <w:r w:rsidRPr="006A2755">
        <w:rPr>
          <w:sz w:val="22"/>
        </w:rPr>
        <w:t>菠</w:t>
      </w:r>
      <w:proofErr w:type="gramEnd"/>
      <w:r w:rsidRPr="006A2755">
        <w:rPr>
          <w:sz w:val="22"/>
        </w:rPr>
        <w:t>13364464888、15568883398</w:t>
      </w:r>
      <w:r w:rsidRPr="006A2755">
        <w:rPr>
          <w:sz w:val="22"/>
        </w:rPr>
        <w:br/>
      </w:r>
      <w:proofErr w:type="gramStart"/>
      <w:r w:rsidRPr="006A2755">
        <w:rPr>
          <w:sz w:val="22"/>
        </w:rPr>
        <w:t>巍</w:t>
      </w:r>
      <w:proofErr w:type="gramEnd"/>
      <w:r w:rsidRPr="006A2755">
        <w:rPr>
          <w:sz w:val="22"/>
        </w:rPr>
        <w:t>永生　指导员 87292053 15904409718、15568883253</w:t>
      </w:r>
      <w:r w:rsidRPr="006A2755">
        <w:rPr>
          <w:sz w:val="22"/>
        </w:rPr>
        <w:br/>
        <w:t>张德辉　87292053 87271168 15568883115、15904409846/13844922977</w:t>
      </w:r>
      <w:r w:rsidRPr="006A2755">
        <w:rPr>
          <w:sz w:val="22"/>
        </w:rPr>
        <w:br/>
        <w:t>娄兴岩　87292053 15904409851/15568883117</w:t>
      </w:r>
    </w:p>
    <w:p w14:paraId="2EA1E4DA" w14:textId="77777777" w:rsidR="00970DDD" w:rsidRPr="006A2755" w:rsidRDefault="00970DDD" w:rsidP="006A2755">
      <w:pPr>
        <w:widowControl/>
        <w:tabs>
          <w:tab w:val="left" w:pos="1380"/>
        </w:tabs>
        <w:adjustRightInd w:val="0"/>
        <w:snapToGrid w:val="0"/>
        <w:jc w:val="left"/>
        <w:rPr>
          <w:rFonts w:ascii="宋体" w:hAnsi="宋体"/>
          <w:sz w:val="22"/>
        </w:rPr>
      </w:pPr>
    </w:p>
    <w:p w14:paraId="0FFD97C5" w14:textId="77777777" w:rsidR="003A4418" w:rsidRPr="006A2755" w:rsidRDefault="003A4418" w:rsidP="006A2755">
      <w:pPr>
        <w:widowControl/>
        <w:adjustRightInd w:val="0"/>
        <w:snapToGrid w:val="0"/>
        <w:rPr>
          <w:rFonts w:ascii="宋体" w:hAnsi="宋体"/>
          <w:sz w:val="22"/>
        </w:rPr>
      </w:pPr>
    </w:p>
    <w:sectPr w:rsidR="003A4418" w:rsidRPr="006A2755" w:rsidSect="006A2755">
      <w:headerReference w:type="default" r:id="rId7"/>
      <w:pgSz w:w="12240" w:h="15840"/>
      <w:pgMar w:top="1134" w:right="1134" w:bottom="1134" w:left="1134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C6B4" w14:textId="77777777" w:rsidR="00322E15" w:rsidRDefault="00322E15">
      <w:r>
        <w:separator/>
      </w:r>
    </w:p>
  </w:endnote>
  <w:endnote w:type="continuationSeparator" w:id="0">
    <w:p w14:paraId="39307F95" w14:textId="77777777" w:rsidR="00322E15" w:rsidRDefault="0032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354A" w14:textId="77777777" w:rsidR="00322E15" w:rsidRDefault="00322E15">
      <w:r>
        <w:separator/>
      </w:r>
    </w:p>
  </w:footnote>
  <w:footnote w:type="continuationSeparator" w:id="0">
    <w:p w14:paraId="6DC78FCD" w14:textId="77777777" w:rsidR="00322E15" w:rsidRDefault="0032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232434"/>
      <w:docPartObj>
        <w:docPartGallery w:val="Page Numbers (Top of Page)"/>
        <w:docPartUnique/>
      </w:docPartObj>
    </w:sdtPr>
    <w:sdtContent>
      <w:p w14:paraId="13D55E36" w14:textId="77777777" w:rsidR="00000000" w:rsidRDefault="00000000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7B6C">
          <w:rPr>
            <w:noProof/>
            <w:lang w:val="zh-CN"/>
          </w:rPr>
          <w:t>13</w:t>
        </w:r>
        <w:r>
          <w:fldChar w:fldCharType="end"/>
        </w:r>
      </w:p>
    </w:sdtContent>
  </w:sdt>
  <w:p w14:paraId="7B8BEE04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0810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0656176">
    <w:abstractNumId w:val="0"/>
  </w:num>
  <w:num w:numId="2" w16cid:durableId="175570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DD"/>
    <w:rsid w:val="00000425"/>
    <w:rsid w:val="00000850"/>
    <w:rsid w:val="00000C1A"/>
    <w:rsid w:val="0000130D"/>
    <w:rsid w:val="00001A6A"/>
    <w:rsid w:val="00002F3D"/>
    <w:rsid w:val="000032D1"/>
    <w:rsid w:val="0000397D"/>
    <w:rsid w:val="00003B3F"/>
    <w:rsid w:val="00005594"/>
    <w:rsid w:val="0000564F"/>
    <w:rsid w:val="00005FDB"/>
    <w:rsid w:val="0000653E"/>
    <w:rsid w:val="00006EE2"/>
    <w:rsid w:val="0000728D"/>
    <w:rsid w:val="00007591"/>
    <w:rsid w:val="000079C7"/>
    <w:rsid w:val="000079E2"/>
    <w:rsid w:val="00011012"/>
    <w:rsid w:val="000114DB"/>
    <w:rsid w:val="000115B8"/>
    <w:rsid w:val="00011947"/>
    <w:rsid w:val="00015400"/>
    <w:rsid w:val="0001591F"/>
    <w:rsid w:val="00017919"/>
    <w:rsid w:val="00022DCE"/>
    <w:rsid w:val="000232CC"/>
    <w:rsid w:val="000247BB"/>
    <w:rsid w:val="00024909"/>
    <w:rsid w:val="00024B91"/>
    <w:rsid w:val="00025D52"/>
    <w:rsid w:val="00026A2D"/>
    <w:rsid w:val="000276A5"/>
    <w:rsid w:val="00027BC4"/>
    <w:rsid w:val="00027EA3"/>
    <w:rsid w:val="00030014"/>
    <w:rsid w:val="00030536"/>
    <w:rsid w:val="000307B5"/>
    <w:rsid w:val="00031149"/>
    <w:rsid w:val="00031E0C"/>
    <w:rsid w:val="00032813"/>
    <w:rsid w:val="00032E16"/>
    <w:rsid w:val="00032F97"/>
    <w:rsid w:val="00033230"/>
    <w:rsid w:val="00033326"/>
    <w:rsid w:val="00033A1F"/>
    <w:rsid w:val="0003410A"/>
    <w:rsid w:val="000348CF"/>
    <w:rsid w:val="00034C4E"/>
    <w:rsid w:val="00034DA6"/>
    <w:rsid w:val="00035BE2"/>
    <w:rsid w:val="0003607D"/>
    <w:rsid w:val="0003662D"/>
    <w:rsid w:val="000375B4"/>
    <w:rsid w:val="00037707"/>
    <w:rsid w:val="000401AD"/>
    <w:rsid w:val="00040913"/>
    <w:rsid w:val="00040B6F"/>
    <w:rsid w:val="00040FA9"/>
    <w:rsid w:val="0004146E"/>
    <w:rsid w:val="00041B3F"/>
    <w:rsid w:val="00041BBE"/>
    <w:rsid w:val="00041C79"/>
    <w:rsid w:val="00042122"/>
    <w:rsid w:val="00042821"/>
    <w:rsid w:val="00042B9E"/>
    <w:rsid w:val="000430A8"/>
    <w:rsid w:val="0004326B"/>
    <w:rsid w:val="00043531"/>
    <w:rsid w:val="00043C3D"/>
    <w:rsid w:val="00043D86"/>
    <w:rsid w:val="00043ECD"/>
    <w:rsid w:val="0004420B"/>
    <w:rsid w:val="0004542D"/>
    <w:rsid w:val="00045530"/>
    <w:rsid w:val="00045A84"/>
    <w:rsid w:val="00047679"/>
    <w:rsid w:val="000478CB"/>
    <w:rsid w:val="00047DD1"/>
    <w:rsid w:val="000503AC"/>
    <w:rsid w:val="00050790"/>
    <w:rsid w:val="00051300"/>
    <w:rsid w:val="00052177"/>
    <w:rsid w:val="000522D0"/>
    <w:rsid w:val="00052C4A"/>
    <w:rsid w:val="00053206"/>
    <w:rsid w:val="00054994"/>
    <w:rsid w:val="000562DA"/>
    <w:rsid w:val="000566D5"/>
    <w:rsid w:val="00056960"/>
    <w:rsid w:val="000570D2"/>
    <w:rsid w:val="0006096B"/>
    <w:rsid w:val="00061B7D"/>
    <w:rsid w:val="00061CAA"/>
    <w:rsid w:val="00061E0D"/>
    <w:rsid w:val="000628D8"/>
    <w:rsid w:val="00062BA1"/>
    <w:rsid w:val="000630A2"/>
    <w:rsid w:val="00064347"/>
    <w:rsid w:val="000645E8"/>
    <w:rsid w:val="00064794"/>
    <w:rsid w:val="00064CA2"/>
    <w:rsid w:val="0006600E"/>
    <w:rsid w:val="00066675"/>
    <w:rsid w:val="00067095"/>
    <w:rsid w:val="00067C8D"/>
    <w:rsid w:val="00071526"/>
    <w:rsid w:val="000715BF"/>
    <w:rsid w:val="00072B92"/>
    <w:rsid w:val="000733C7"/>
    <w:rsid w:val="00074242"/>
    <w:rsid w:val="000755A1"/>
    <w:rsid w:val="00075AEC"/>
    <w:rsid w:val="00075CA4"/>
    <w:rsid w:val="00076B3B"/>
    <w:rsid w:val="00077464"/>
    <w:rsid w:val="00080CA8"/>
    <w:rsid w:val="000819CD"/>
    <w:rsid w:val="00082069"/>
    <w:rsid w:val="000823D1"/>
    <w:rsid w:val="000829A5"/>
    <w:rsid w:val="00083D7E"/>
    <w:rsid w:val="00084409"/>
    <w:rsid w:val="0008488B"/>
    <w:rsid w:val="00084A9C"/>
    <w:rsid w:val="000853B7"/>
    <w:rsid w:val="00087B5C"/>
    <w:rsid w:val="00087F49"/>
    <w:rsid w:val="000902E0"/>
    <w:rsid w:val="00090357"/>
    <w:rsid w:val="00091226"/>
    <w:rsid w:val="000915A2"/>
    <w:rsid w:val="00091A3E"/>
    <w:rsid w:val="00092F80"/>
    <w:rsid w:val="00094706"/>
    <w:rsid w:val="00094A38"/>
    <w:rsid w:val="00094BFA"/>
    <w:rsid w:val="00094C59"/>
    <w:rsid w:val="00095010"/>
    <w:rsid w:val="000950C1"/>
    <w:rsid w:val="000961F9"/>
    <w:rsid w:val="000969B3"/>
    <w:rsid w:val="00096E05"/>
    <w:rsid w:val="00096E62"/>
    <w:rsid w:val="0009700A"/>
    <w:rsid w:val="00097676"/>
    <w:rsid w:val="0009784B"/>
    <w:rsid w:val="00097C33"/>
    <w:rsid w:val="000A045C"/>
    <w:rsid w:val="000A1109"/>
    <w:rsid w:val="000A1557"/>
    <w:rsid w:val="000A1BC3"/>
    <w:rsid w:val="000A1EFE"/>
    <w:rsid w:val="000A244D"/>
    <w:rsid w:val="000A24B1"/>
    <w:rsid w:val="000A2F54"/>
    <w:rsid w:val="000A323C"/>
    <w:rsid w:val="000A3C32"/>
    <w:rsid w:val="000A3F7A"/>
    <w:rsid w:val="000A499B"/>
    <w:rsid w:val="000A4B4A"/>
    <w:rsid w:val="000A4F03"/>
    <w:rsid w:val="000A5489"/>
    <w:rsid w:val="000A57B3"/>
    <w:rsid w:val="000A739A"/>
    <w:rsid w:val="000A785D"/>
    <w:rsid w:val="000B1419"/>
    <w:rsid w:val="000B19BB"/>
    <w:rsid w:val="000B2600"/>
    <w:rsid w:val="000B2836"/>
    <w:rsid w:val="000B2A0B"/>
    <w:rsid w:val="000B3430"/>
    <w:rsid w:val="000B41DC"/>
    <w:rsid w:val="000B5023"/>
    <w:rsid w:val="000B5982"/>
    <w:rsid w:val="000B5CBE"/>
    <w:rsid w:val="000B635F"/>
    <w:rsid w:val="000B72C5"/>
    <w:rsid w:val="000B776E"/>
    <w:rsid w:val="000B785F"/>
    <w:rsid w:val="000B7D5E"/>
    <w:rsid w:val="000C0100"/>
    <w:rsid w:val="000C09DE"/>
    <w:rsid w:val="000C1048"/>
    <w:rsid w:val="000C15CA"/>
    <w:rsid w:val="000C15CF"/>
    <w:rsid w:val="000C1825"/>
    <w:rsid w:val="000C20E7"/>
    <w:rsid w:val="000C24AC"/>
    <w:rsid w:val="000C2541"/>
    <w:rsid w:val="000C3B0C"/>
    <w:rsid w:val="000C3C43"/>
    <w:rsid w:val="000C50B0"/>
    <w:rsid w:val="000C57EF"/>
    <w:rsid w:val="000C6564"/>
    <w:rsid w:val="000D0C25"/>
    <w:rsid w:val="000D0CB5"/>
    <w:rsid w:val="000D13A1"/>
    <w:rsid w:val="000D1B4C"/>
    <w:rsid w:val="000D2CF7"/>
    <w:rsid w:val="000D3A42"/>
    <w:rsid w:val="000D3B19"/>
    <w:rsid w:val="000D49F6"/>
    <w:rsid w:val="000D4D66"/>
    <w:rsid w:val="000D4E47"/>
    <w:rsid w:val="000D602C"/>
    <w:rsid w:val="000D66D1"/>
    <w:rsid w:val="000D711C"/>
    <w:rsid w:val="000E053F"/>
    <w:rsid w:val="000E14D6"/>
    <w:rsid w:val="000E41D2"/>
    <w:rsid w:val="000E4527"/>
    <w:rsid w:val="000E4909"/>
    <w:rsid w:val="000E5500"/>
    <w:rsid w:val="000E558C"/>
    <w:rsid w:val="000E5F90"/>
    <w:rsid w:val="000E6E6F"/>
    <w:rsid w:val="000E7187"/>
    <w:rsid w:val="000E7534"/>
    <w:rsid w:val="000E7FCD"/>
    <w:rsid w:val="000F050D"/>
    <w:rsid w:val="000F0F80"/>
    <w:rsid w:val="000F0FB9"/>
    <w:rsid w:val="000F176D"/>
    <w:rsid w:val="000F197F"/>
    <w:rsid w:val="000F1E8F"/>
    <w:rsid w:val="000F2263"/>
    <w:rsid w:val="000F22A5"/>
    <w:rsid w:val="000F2334"/>
    <w:rsid w:val="000F2788"/>
    <w:rsid w:val="000F2936"/>
    <w:rsid w:val="000F2AFC"/>
    <w:rsid w:val="000F2E94"/>
    <w:rsid w:val="000F3BC9"/>
    <w:rsid w:val="000F5425"/>
    <w:rsid w:val="000F6CC6"/>
    <w:rsid w:val="000F75B3"/>
    <w:rsid w:val="000F7649"/>
    <w:rsid w:val="000F7C52"/>
    <w:rsid w:val="000F7F59"/>
    <w:rsid w:val="00100139"/>
    <w:rsid w:val="001005B0"/>
    <w:rsid w:val="001007ED"/>
    <w:rsid w:val="001009F5"/>
    <w:rsid w:val="00100F88"/>
    <w:rsid w:val="001014AF"/>
    <w:rsid w:val="00101655"/>
    <w:rsid w:val="00101C89"/>
    <w:rsid w:val="00102523"/>
    <w:rsid w:val="00102A40"/>
    <w:rsid w:val="001034B5"/>
    <w:rsid w:val="00103B4D"/>
    <w:rsid w:val="00105A5C"/>
    <w:rsid w:val="00106B68"/>
    <w:rsid w:val="00106C13"/>
    <w:rsid w:val="00106F91"/>
    <w:rsid w:val="0010713D"/>
    <w:rsid w:val="001071D4"/>
    <w:rsid w:val="0010767C"/>
    <w:rsid w:val="00107D15"/>
    <w:rsid w:val="001106C7"/>
    <w:rsid w:val="00110D81"/>
    <w:rsid w:val="00111059"/>
    <w:rsid w:val="00111CDA"/>
    <w:rsid w:val="00112782"/>
    <w:rsid w:val="00115881"/>
    <w:rsid w:val="001175CE"/>
    <w:rsid w:val="00117626"/>
    <w:rsid w:val="0011769B"/>
    <w:rsid w:val="00117F7E"/>
    <w:rsid w:val="0012020F"/>
    <w:rsid w:val="00121AB7"/>
    <w:rsid w:val="00121AE9"/>
    <w:rsid w:val="00121F9D"/>
    <w:rsid w:val="00124B9D"/>
    <w:rsid w:val="001251EC"/>
    <w:rsid w:val="0013040B"/>
    <w:rsid w:val="0013040E"/>
    <w:rsid w:val="0013101B"/>
    <w:rsid w:val="00132064"/>
    <w:rsid w:val="00132A2B"/>
    <w:rsid w:val="00132CC0"/>
    <w:rsid w:val="001330B6"/>
    <w:rsid w:val="0013553F"/>
    <w:rsid w:val="0013558A"/>
    <w:rsid w:val="00137E5F"/>
    <w:rsid w:val="00140058"/>
    <w:rsid w:val="00140711"/>
    <w:rsid w:val="00140949"/>
    <w:rsid w:val="00142D4B"/>
    <w:rsid w:val="00142DD6"/>
    <w:rsid w:val="001434CA"/>
    <w:rsid w:val="00143A0E"/>
    <w:rsid w:val="00144347"/>
    <w:rsid w:val="001443FD"/>
    <w:rsid w:val="00144CFA"/>
    <w:rsid w:val="00144F11"/>
    <w:rsid w:val="00145141"/>
    <w:rsid w:val="001457C6"/>
    <w:rsid w:val="001457DD"/>
    <w:rsid w:val="00146A18"/>
    <w:rsid w:val="00146EF6"/>
    <w:rsid w:val="00147A84"/>
    <w:rsid w:val="0015169F"/>
    <w:rsid w:val="00151AD8"/>
    <w:rsid w:val="00152CC8"/>
    <w:rsid w:val="00153310"/>
    <w:rsid w:val="00153767"/>
    <w:rsid w:val="00154432"/>
    <w:rsid w:val="00154EC5"/>
    <w:rsid w:val="00154FE6"/>
    <w:rsid w:val="00155188"/>
    <w:rsid w:val="00155422"/>
    <w:rsid w:val="00155ED1"/>
    <w:rsid w:val="0015605A"/>
    <w:rsid w:val="00156227"/>
    <w:rsid w:val="00156965"/>
    <w:rsid w:val="00156F7F"/>
    <w:rsid w:val="00160787"/>
    <w:rsid w:val="001608F0"/>
    <w:rsid w:val="00163132"/>
    <w:rsid w:val="001635CA"/>
    <w:rsid w:val="00163C35"/>
    <w:rsid w:val="00164019"/>
    <w:rsid w:val="001651B9"/>
    <w:rsid w:val="001655ED"/>
    <w:rsid w:val="001656F6"/>
    <w:rsid w:val="00165BB0"/>
    <w:rsid w:val="00166443"/>
    <w:rsid w:val="001665CF"/>
    <w:rsid w:val="00166646"/>
    <w:rsid w:val="0016675D"/>
    <w:rsid w:val="001667D7"/>
    <w:rsid w:val="00166CFE"/>
    <w:rsid w:val="00167032"/>
    <w:rsid w:val="001677CC"/>
    <w:rsid w:val="00167E28"/>
    <w:rsid w:val="0017051D"/>
    <w:rsid w:val="0017116B"/>
    <w:rsid w:val="001715F2"/>
    <w:rsid w:val="00171846"/>
    <w:rsid w:val="001728D5"/>
    <w:rsid w:val="0017297C"/>
    <w:rsid w:val="00172BBB"/>
    <w:rsid w:val="001733AA"/>
    <w:rsid w:val="0017398F"/>
    <w:rsid w:val="00174032"/>
    <w:rsid w:val="001741F5"/>
    <w:rsid w:val="00176273"/>
    <w:rsid w:val="00176DDE"/>
    <w:rsid w:val="001777FE"/>
    <w:rsid w:val="001779EB"/>
    <w:rsid w:val="00180374"/>
    <w:rsid w:val="001806E9"/>
    <w:rsid w:val="00183477"/>
    <w:rsid w:val="00183A45"/>
    <w:rsid w:val="00183E5A"/>
    <w:rsid w:val="001842F9"/>
    <w:rsid w:val="00184E7D"/>
    <w:rsid w:val="00185011"/>
    <w:rsid w:val="001850CC"/>
    <w:rsid w:val="001852C0"/>
    <w:rsid w:val="001860FA"/>
    <w:rsid w:val="00186517"/>
    <w:rsid w:val="00186ED1"/>
    <w:rsid w:val="001878B3"/>
    <w:rsid w:val="00187E34"/>
    <w:rsid w:val="00190409"/>
    <w:rsid w:val="001905CB"/>
    <w:rsid w:val="00190CAE"/>
    <w:rsid w:val="0019104C"/>
    <w:rsid w:val="00191E77"/>
    <w:rsid w:val="00193127"/>
    <w:rsid w:val="00194C88"/>
    <w:rsid w:val="00196196"/>
    <w:rsid w:val="00196732"/>
    <w:rsid w:val="00197503"/>
    <w:rsid w:val="001976CC"/>
    <w:rsid w:val="001977C5"/>
    <w:rsid w:val="001A07E7"/>
    <w:rsid w:val="001A0B06"/>
    <w:rsid w:val="001A12CB"/>
    <w:rsid w:val="001A148B"/>
    <w:rsid w:val="001A17CB"/>
    <w:rsid w:val="001A4BED"/>
    <w:rsid w:val="001A4D7B"/>
    <w:rsid w:val="001A5F53"/>
    <w:rsid w:val="001A6A9A"/>
    <w:rsid w:val="001A6B6F"/>
    <w:rsid w:val="001A70AC"/>
    <w:rsid w:val="001B238B"/>
    <w:rsid w:val="001B2670"/>
    <w:rsid w:val="001B2E76"/>
    <w:rsid w:val="001B39A3"/>
    <w:rsid w:val="001B5CB3"/>
    <w:rsid w:val="001B69AE"/>
    <w:rsid w:val="001B6BE9"/>
    <w:rsid w:val="001B7053"/>
    <w:rsid w:val="001B72F1"/>
    <w:rsid w:val="001C00B8"/>
    <w:rsid w:val="001C0281"/>
    <w:rsid w:val="001C0282"/>
    <w:rsid w:val="001C0BA3"/>
    <w:rsid w:val="001C0F70"/>
    <w:rsid w:val="001C1395"/>
    <w:rsid w:val="001C16DD"/>
    <w:rsid w:val="001C1BFC"/>
    <w:rsid w:val="001C21C3"/>
    <w:rsid w:val="001C29D8"/>
    <w:rsid w:val="001C2B37"/>
    <w:rsid w:val="001C2C63"/>
    <w:rsid w:val="001C2DDD"/>
    <w:rsid w:val="001C2EA4"/>
    <w:rsid w:val="001C336A"/>
    <w:rsid w:val="001C3BCF"/>
    <w:rsid w:val="001C4220"/>
    <w:rsid w:val="001C466B"/>
    <w:rsid w:val="001C5083"/>
    <w:rsid w:val="001C5551"/>
    <w:rsid w:val="001C6756"/>
    <w:rsid w:val="001C69BE"/>
    <w:rsid w:val="001C6C2B"/>
    <w:rsid w:val="001C7068"/>
    <w:rsid w:val="001C772B"/>
    <w:rsid w:val="001C7E71"/>
    <w:rsid w:val="001D01E7"/>
    <w:rsid w:val="001D14CC"/>
    <w:rsid w:val="001D28B7"/>
    <w:rsid w:val="001D2B10"/>
    <w:rsid w:val="001D2B41"/>
    <w:rsid w:val="001D3B5E"/>
    <w:rsid w:val="001D4584"/>
    <w:rsid w:val="001D4EF5"/>
    <w:rsid w:val="001D5169"/>
    <w:rsid w:val="001D5644"/>
    <w:rsid w:val="001D63B4"/>
    <w:rsid w:val="001D6FB2"/>
    <w:rsid w:val="001D76E4"/>
    <w:rsid w:val="001E09C8"/>
    <w:rsid w:val="001E0E6A"/>
    <w:rsid w:val="001E1218"/>
    <w:rsid w:val="001E199B"/>
    <w:rsid w:val="001E1A54"/>
    <w:rsid w:val="001E1C60"/>
    <w:rsid w:val="001E2CA6"/>
    <w:rsid w:val="001E33F2"/>
    <w:rsid w:val="001E3E31"/>
    <w:rsid w:val="001E57A7"/>
    <w:rsid w:val="001E691F"/>
    <w:rsid w:val="001E6A59"/>
    <w:rsid w:val="001E6CBC"/>
    <w:rsid w:val="001E7539"/>
    <w:rsid w:val="001F02F4"/>
    <w:rsid w:val="001F105A"/>
    <w:rsid w:val="001F260D"/>
    <w:rsid w:val="001F2A6C"/>
    <w:rsid w:val="001F2DC2"/>
    <w:rsid w:val="001F381C"/>
    <w:rsid w:val="001F42E8"/>
    <w:rsid w:val="001F43F6"/>
    <w:rsid w:val="001F4C28"/>
    <w:rsid w:val="001F530C"/>
    <w:rsid w:val="001F54FF"/>
    <w:rsid w:val="001F65F8"/>
    <w:rsid w:val="001F6D33"/>
    <w:rsid w:val="001F6F84"/>
    <w:rsid w:val="001F72DB"/>
    <w:rsid w:val="001F74F8"/>
    <w:rsid w:val="001F7C3F"/>
    <w:rsid w:val="001F7EFF"/>
    <w:rsid w:val="0020174B"/>
    <w:rsid w:val="00202DB6"/>
    <w:rsid w:val="0020310C"/>
    <w:rsid w:val="002039F3"/>
    <w:rsid w:val="00203B44"/>
    <w:rsid w:val="002044F2"/>
    <w:rsid w:val="00204638"/>
    <w:rsid w:val="0020535D"/>
    <w:rsid w:val="0020564F"/>
    <w:rsid w:val="002067CC"/>
    <w:rsid w:val="002073BE"/>
    <w:rsid w:val="00207D00"/>
    <w:rsid w:val="00207FD2"/>
    <w:rsid w:val="002109C7"/>
    <w:rsid w:val="00211157"/>
    <w:rsid w:val="00211611"/>
    <w:rsid w:val="0021185B"/>
    <w:rsid w:val="002121C5"/>
    <w:rsid w:val="002124A2"/>
    <w:rsid w:val="00212753"/>
    <w:rsid w:val="00212B7F"/>
    <w:rsid w:val="00212CE0"/>
    <w:rsid w:val="00213A09"/>
    <w:rsid w:val="00213FA4"/>
    <w:rsid w:val="00214E1C"/>
    <w:rsid w:val="00214F7A"/>
    <w:rsid w:val="002155F8"/>
    <w:rsid w:val="00215944"/>
    <w:rsid w:val="0021763A"/>
    <w:rsid w:val="00217E36"/>
    <w:rsid w:val="00217F25"/>
    <w:rsid w:val="00220248"/>
    <w:rsid w:val="00220449"/>
    <w:rsid w:val="002214B3"/>
    <w:rsid w:val="002215A8"/>
    <w:rsid w:val="002216CA"/>
    <w:rsid w:val="00221C24"/>
    <w:rsid w:val="0022296F"/>
    <w:rsid w:val="00223151"/>
    <w:rsid w:val="002234A0"/>
    <w:rsid w:val="0022380F"/>
    <w:rsid w:val="002238FB"/>
    <w:rsid w:val="00224BD7"/>
    <w:rsid w:val="00225746"/>
    <w:rsid w:val="002259A1"/>
    <w:rsid w:val="00227470"/>
    <w:rsid w:val="00230A55"/>
    <w:rsid w:val="00231128"/>
    <w:rsid w:val="002312B7"/>
    <w:rsid w:val="002313C2"/>
    <w:rsid w:val="00231F52"/>
    <w:rsid w:val="00232834"/>
    <w:rsid w:val="00232D4E"/>
    <w:rsid w:val="00232E29"/>
    <w:rsid w:val="00233429"/>
    <w:rsid w:val="00233550"/>
    <w:rsid w:val="002335AF"/>
    <w:rsid w:val="0023376A"/>
    <w:rsid w:val="00233773"/>
    <w:rsid w:val="0023460B"/>
    <w:rsid w:val="00234BE2"/>
    <w:rsid w:val="002350D9"/>
    <w:rsid w:val="002355E4"/>
    <w:rsid w:val="0023571D"/>
    <w:rsid w:val="00235A84"/>
    <w:rsid w:val="00235C1F"/>
    <w:rsid w:val="00235EB7"/>
    <w:rsid w:val="00236A86"/>
    <w:rsid w:val="00237733"/>
    <w:rsid w:val="00237900"/>
    <w:rsid w:val="00240924"/>
    <w:rsid w:val="00242573"/>
    <w:rsid w:val="00242604"/>
    <w:rsid w:val="002443BD"/>
    <w:rsid w:val="0024525B"/>
    <w:rsid w:val="002458A0"/>
    <w:rsid w:val="002461B7"/>
    <w:rsid w:val="002461E1"/>
    <w:rsid w:val="00247C83"/>
    <w:rsid w:val="002505A2"/>
    <w:rsid w:val="002524EE"/>
    <w:rsid w:val="00253094"/>
    <w:rsid w:val="00253222"/>
    <w:rsid w:val="00253891"/>
    <w:rsid w:val="0025389D"/>
    <w:rsid w:val="00253CE0"/>
    <w:rsid w:val="002545A2"/>
    <w:rsid w:val="00254873"/>
    <w:rsid w:val="00254F0E"/>
    <w:rsid w:val="00255041"/>
    <w:rsid w:val="00255333"/>
    <w:rsid w:val="00255800"/>
    <w:rsid w:val="002558DE"/>
    <w:rsid w:val="00255BA7"/>
    <w:rsid w:val="00256620"/>
    <w:rsid w:val="00257C4B"/>
    <w:rsid w:val="00260801"/>
    <w:rsid w:val="00261BBF"/>
    <w:rsid w:val="00262E47"/>
    <w:rsid w:val="0026368E"/>
    <w:rsid w:val="0026409D"/>
    <w:rsid w:val="00264988"/>
    <w:rsid w:val="00265565"/>
    <w:rsid w:val="002656BB"/>
    <w:rsid w:val="00265C46"/>
    <w:rsid w:val="00266BD0"/>
    <w:rsid w:val="00266D7B"/>
    <w:rsid w:val="0026795D"/>
    <w:rsid w:val="00267D9F"/>
    <w:rsid w:val="002701B5"/>
    <w:rsid w:val="002702DE"/>
    <w:rsid w:val="0027045D"/>
    <w:rsid w:val="00270619"/>
    <w:rsid w:val="002711B0"/>
    <w:rsid w:val="00271438"/>
    <w:rsid w:val="00271DC0"/>
    <w:rsid w:val="00272664"/>
    <w:rsid w:val="0027266D"/>
    <w:rsid w:val="0027289C"/>
    <w:rsid w:val="00275335"/>
    <w:rsid w:val="00275345"/>
    <w:rsid w:val="002754FB"/>
    <w:rsid w:val="002757AE"/>
    <w:rsid w:val="0027590F"/>
    <w:rsid w:val="00276C2A"/>
    <w:rsid w:val="00277162"/>
    <w:rsid w:val="002776A5"/>
    <w:rsid w:val="0027783C"/>
    <w:rsid w:val="00280015"/>
    <w:rsid w:val="00281B42"/>
    <w:rsid w:val="00281EAE"/>
    <w:rsid w:val="00282170"/>
    <w:rsid w:val="00282730"/>
    <w:rsid w:val="00283026"/>
    <w:rsid w:val="00283AC0"/>
    <w:rsid w:val="00283DED"/>
    <w:rsid w:val="00284869"/>
    <w:rsid w:val="00285241"/>
    <w:rsid w:val="00285BA9"/>
    <w:rsid w:val="00285EE9"/>
    <w:rsid w:val="0028605B"/>
    <w:rsid w:val="00286737"/>
    <w:rsid w:val="00286C9D"/>
    <w:rsid w:val="00287046"/>
    <w:rsid w:val="00290BC7"/>
    <w:rsid w:val="00290F4A"/>
    <w:rsid w:val="0029152C"/>
    <w:rsid w:val="002921AA"/>
    <w:rsid w:val="002924C5"/>
    <w:rsid w:val="00292A1A"/>
    <w:rsid w:val="00292C79"/>
    <w:rsid w:val="00293542"/>
    <w:rsid w:val="002940A4"/>
    <w:rsid w:val="00294854"/>
    <w:rsid w:val="00294F6A"/>
    <w:rsid w:val="00295631"/>
    <w:rsid w:val="00295BC3"/>
    <w:rsid w:val="00295E76"/>
    <w:rsid w:val="002A0F45"/>
    <w:rsid w:val="002A1260"/>
    <w:rsid w:val="002A1A9E"/>
    <w:rsid w:val="002A23EF"/>
    <w:rsid w:val="002A3394"/>
    <w:rsid w:val="002A3414"/>
    <w:rsid w:val="002A36CB"/>
    <w:rsid w:val="002A37AF"/>
    <w:rsid w:val="002A45D0"/>
    <w:rsid w:val="002A5088"/>
    <w:rsid w:val="002A51FD"/>
    <w:rsid w:val="002A66E2"/>
    <w:rsid w:val="002A7921"/>
    <w:rsid w:val="002B0856"/>
    <w:rsid w:val="002B0B77"/>
    <w:rsid w:val="002B0DE6"/>
    <w:rsid w:val="002B1B5E"/>
    <w:rsid w:val="002B38F6"/>
    <w:rsid w:val="002B490D"/>
    <w:rsid w:val="002B4A2C"/>
    <w:rsid w:val="002B5826"/>
    <w:rsid w:val="002B670A"/>
    <w:rsid w:val="002B73BC"/>
    <w:rsid w:val="002C012A"/>
    <w:rsid w:val="002C03DF"/>
    <w:rsid w:val="002C0FE2"/>
    <w:rsid w:val="002C2003"/>
    <w:rsid w:val="002C21A3"/>
    <w:rsid w:val="002C2238"/>
    <w:rsid w:val="002C25F1"/>
    <w:rsid w:val="002C2DFA"/>
    <w:rsid w:val="002C389C"/>
    <w:rsid w:val="002C3C1D"/>
    <w:rsid w:val="002C3EBD"/>
    <w:rsid w:val="002C4119"/>
    <w:rsid w:val="002C423C"/>
    <w:rsid w:val="002C466B"/>
    <w:rsid w:val="002C4D1E"/>
    <w:rsid w:val="002C546A"/>
    <w:rsid w:val="002C5876"/>
    <w:rsid w:val="002C6EF3"/>
    <w:rsid w:val="002C70EB"/>
    <w:rsid w:val="002C7495"/>
    <w:rsid w:val="002D0895"/>
    <w:rsid w:val="002D0B02"/>
    <w:rsid w:val="002D0BE1"/>
    <w:rsid w:val="002D0D6D"/>
    <w:rsid w:val="002D1621"/>
    <w:rsid w:val="002D23A5"/>
    <w:rsid w:val="002D289F"/>
    <w:rsid w:val="002D329F"/>
    <w:rsid w:val="002D432C"/>
    <w:rsid w:val="002D523E"/>
    <w:rsid w:val="002D5460"/>
    <w:rsid w:val="002D65D7"/>
    <w:rsid w:val="002D7C53"/>
    <w:rsid w:val="002D7C60"/>
    <w:rsid w:val="002E0E18"/>
    <w:rsid w:val="002E1573"/>
    <w:rsid w:val="002E15EC"/>
    <w:rsid w:val="002E1DB6"/>
    <w:rsid w:val="002E24EC"/>
    <w:rsid w:val="002E2CC1"/>
    <w:rsid w:val="002E2EAB"/>
    <w:rsid w:val="002E4E61"/>
    <w:rsid w:val="002E5239"/>
    <w:rsid w:val="002E5265"/>
    <w:rsid w:val="002E5715"/>
    <w:rsid w:val="002E57BD"/>
    <w:rsid w:val="002E57FD"/>
    <w:rsid w:val="002E6755"/>
    <w:rsid w:val="002E7B7F"/>
    <w:rsid w:val="002F0470"/>
    <w:rsid w:val="002F15EB"/>
    <w:rsid w:val="002F17EB"/>
    <w:rsid w:val="002F22DA"/>
    <w:rsid w:val="002F2AAF"/>
    <w:rsid w:val="002F2CBB"/>
    <w:rsid w:val="002F3115"/>
    <w:rsid w:val="002F35F8"/>
    <w:rsid w:val="002F3824"/>
    <w:rsid w:val="002F456E"/>
    <w:rsid w:val="002F6447"/>
    <w:rsid w:val="002F657B"/>
    <w:rsid w:val="002F6F24"/>
    <w:rsid w:val="002F7142"/>
    <w:rsid w:val="002F7382"/>
    <w:rsid w:val="00300503"/>
    <w:rsid w:val="00300585"/>
    <w:rsid w:val="00300B1A"/>
    <w:rsid w:val="00301973"/>
    <w:rsid w:val="0030218E"/>
    <w:rsid w:val="00302222"/>
    <w:rsid w:val="00302331"/>
    <w:rsid w:val="00303467"/>
    <w:rsid w:val="00303633"/>
    <w:rsid w:val="00303647"/>
    <w:rsid w:val="00303ABE"/>
    <w:rsid w:val="003045B7"/>
    <w:rsid w:val="00304B8D"/>
    <w:rsid w:val="00304D03"/>
    <w:rsid w:val="0030518A"/>
    <w:rsid w:val="00305E31"/>
    <w:rsid w:val="00307E21"/>
    <w:rsid w:val="00307E58"/>
    <w:rsid w:val="0031011B"/>
    <w:rsid w:val="00310475"/>
    <w:rsid w:val="00310B8D"/>
    <w:rsid w:val="00310DD7"/>
    <w:rsid w:val="00310F83"/>
    <w:rsid w:val="00311FAC"/>
    <w:rsid w:val="0031236B"/>
    <w:rsid w:val="003123C2"/>
    <w:rsid w:val="00313244"/>
    <w:rsid w:val="00314768"/>
    <w:rsid w:val="00314989"/>
    <w:rsid w:val="00316105"/>
    <w:rsid w:val="0031679F"/>
    <w:rsid w:val="00316F9F"/>
    <w:rsid w:val="003203FD"/>
    <w:rsid w:val="003216A6"/>
    <w:rsid w:val="00321B07"/>
    <w:rsid w:val="00321FEA"/>
    <w:rsid w:val="003229EE"/>
    <w:rsid w:val="00322E15"/>
    <w:rsid w:val="0032308C"/>
    <w:rsid w:val="00324539"/>
    <w:rsid w:val="00325169"/>
    <w:rsid w:val="00325DDC"/>
    <w:rsid w:val="00326696"/>
    <w:rsid w:val="003279F7"/>
    <w:rsid w:val="003300CB"/>
    <w:rsid w:val="003306C1"/>
    <w:rsid w:val="003309E5"/>
    <w:rsid w:val="003313B8"/>
    <w:rsid w:val="0033169D"/>
    <w:rsid w:val="00331881"/>
    <w:rsid w:val="00331ED1"/>
    <w:rsid w:val="003341ED"/>
    <w:rsid w:val="00335581"/>
    <w:rsid w:val="003365DB"/>
    <w:rsid w:val="00337444"/>
    <w:rsid w:val="0033752B"/>
    <w:rsid w:val="003376FF"/>
    <w:rsid w:val="00340E5E"/>
    <w:rsid w:val="00341815"/>
    <w:rsid w:val="00341A8F"/>
    <w:rsid w:val="003424D7"/>
    <w:rsid w:val="003427D5"/>
    <w:rsid w:val="0034294C"/>
    <w:rsid w:val="0034296B"/>
    <w:rsid w:val="003443BF"/>
    <w:rsid w:val="0034477C"/>
    <w:rsid w:val="00344B15"/>
    <w:rsid w:val="00345B80"/>
    <w:rsid w:val="003460F6"/>
    <w:rsid w:val="00346BD4"/>
    <w:rsid w:val="00346E5F"/>
    <w:rsid w:val="00347019"/>
    <w:rsid w:val="0035064B"/>
    <w:rsid w:val="00351275"/>
    <w:rsid w:val="003513B0"/>
    <w:rsid w:val="0035215D"/>
    <w:rsid w:val="0035281D"/>
    <w:rsid w:val="00352DF0"/>
    <w:rsid w:val="00353B58"/>
    <w:rsid w:val="00353DBF"/>
    <w:rsid w:val="0035494F"/>
    <w:rsid w:val="00354B97"/>
    <w:rsid w:val="00355513"/>
    <w:rsid w:val="003556C5"/>
    <w:rsid w:val="003557FE"/>
    <w:rsid w:val="003561E2"/>
    <w:rsid w:val="003563A7"/>
    <w:rsid w:val="0035690C"/>
    <w:rsid w:val="00356B1A"/>
    <w:rsid w:val="00356C64"/>
    <w:rsid w:val="00356E61"/>
    <w:rsid w:val="00356FE8"/>
    <w:rsid w:val="00360945"/>
    <w:rsid w:val="00360FEC"/>
    <w:rsid w:val="0036133D"/>
    <w:rsid w:val="003614B2"/>
    <w:rsid w:val="00361D18"/>
    <w:rsid w:val="00362A97"/>
    <w:rsid w:val="00363482"/>
    <w:rsid w:val="003635F1"/>
    <w:rsid w:val="00363B5E"/>
    <w:rsid w:val="00364982"/>
    <w:rsid w:val="00364E38"/>
    <w:rsid w:val="003650BF"/>
    <w:rsid w:val="00365DEC"/>
    <w:rsid w:val="00365F5D"/>
    <w:rsid w:val="003664ED"/>
    <w:rsid w:val="00370049"/>
    <w:rsid w:val="003712E2"/>
    <w:rsid w:val="00372B84"/>
    <w:rsid w:val="0037398D"/>
    <w:rsid w:val="00373E4A"/>
    <w:rsid w:val="00373EC8"/>
    <w:rsid w:val="00374055"/>
    <w:rsid w:val="003743B5"/>
    <w:rsid w:val="00374678"/>
    <w:rsid w:val="00374C86"/>
    <w:rsid w:val="00376D85"/>
    <w:rsid w:val="00377BBF"/>
    <w:rsid w:val="00377EE4"/>
    <w:rsid w:val="00380052"/>
    <w:rsid w:val="00380753"/>
    <w:rsid w:val="00382029"/>
    <w:rsid w:val="003822E9"/>
    <w:rsid w:val="00382A88"/>
    <w:rsid w:val="003830CB"/>
    <w:rsid w:val="00384A74"/>
    <w:rsid w:val="0038501F"/>
    <w:rsid w:val="00385404"/>
    <w:rsid w:val="00386BE0"/>
    <w:rsid w:val="00387379"/>
    <w:rsid w:val="00387400"/>
    <w:rsid w:val="00391F60"/>
    <w:rsid w:val="00392C13"/>
    <w:rsid w:val="00393816"/>
    <w:rsid w:val="00393C9B"/>
    <w:rsid w:val="00394221"/>
    <w:rsid w:val="00394950"/>
    <w:rsid w:val="003952B4"/>
    <w:rsid w:val="003954DC"/>
    <w:rsid w:val="00395D3D"/>
    <w:rsid w:val="00395DF4"/>
    <w:rsid w:val="0039615D"/>
    <w:rsid w:val="003968E4"/>
    <w:rsid w:val="003970FA"/>
    <w:rsid w:val="0039713C"/>
    <w:rsid w:val="003A06D0"/>
    <w:rsid w:val="003A12A1"/>
    <w:rsid w:val="003A1644"/>
    <w:rsid w:val="003A191B"/>
    <w:rsid w:val="003A1A26"/>
    <w:rsid w:val="003A28E1"/>
    <w:rsid w:val="003A2963"/>
    <w:rsid w:val="003A2F2A"/>
    <w:rsid w:val="003A2F6E"/>
    <w:rsid w:val="003A3730"/>
    <w:rsid w:val="003A4280"/>
    <w:rsid w:val="003A4418"/>
    <w:rsid w:val="003A4A6C"/>
    <w:rsid w:val="003A54BA"/>
    <w:rsid w:val="003A5790"/>
    <w:rsid w:val="003A58EE"/>
    <w:rsid w:val="003A5A36"/>
    <w:rsid w:val="003A630F"/>
    <w:rsid w:val="003A6382"/>
    <w:rsid w:val="003A6EA5"/>
    <w:rsid w:val="003A7049"/>
    <w:rsid w:val="003A738D"/>
    <w:rsid w:val="003B019A"/>
    <w:rsid w:val="003B0396"/>
    <w:rsid w:val="003B04A2"/>
    <w:rsid w:val="003B07A2"/>
    <w:rsid w:val="003B0E9E"/>
    <w:rsid w:val="003B0F49"/>
    <w:rsid w:val="003B144F"/>
    <w:rsid w:val="003B1AD4"/>
    <w:rsid w:val="003B2739"/>
    <w:rsid w:val="003B462D"/>
    <w:rsid w:val="003B55AF"/>
    <w:rsid w:val="003B56DE"/>
    <w:rsid w:val="003B5726"/>
    <w:rsid w:val="003B6401"/>
    <w:rsid w:val="003B747D"/>
    <w:rsid w:val="003B768A"/>
    <w:rsid w:val="003B7CFE"/>
    <w:rsid w:val="003B7DC6"/>
    <w:rsid w:val="003B7EBB"/>
    <w:rsid w:val="003C0AD9"/>
    <w:rsid w:val="003C0E71"/>
    <w:rsid w:val="003C20BC"/>
    <w:rsid w:val="003C27A2"/>
    <w:rsid w:val="003C2E85"/>
    <w:rsid w:val="003C586E"/>
    <w:rsid w:val="003C5935"/>
    <w:rsid w:val="003C6691"/>
    <w:rsid w:val="003C77E4"/>
    <w:rsid w:val="003D0688"/>
    <w:rsid w:val="003D0F9F"/>
    <w:rsid w:val="003D24D4"/>
    <w:rsid w:val="003D27BB"/>
    <w:rsid w:val="003D2B1A"/>
    <w:rsid w:val="003D3140"/>
    <w:rsid w:val="003D39D1"/>
    <w:rsid w:val="003D445D"/>
    <w:rsid w:val="003D46E2"/>
    <w:rsid w:val="003D50AE"/>
    <w:rsid w:val="003D54F6"/>
    <w:rsid w:val="003D5CA1"/>
    <w:rsid w:val="003D5E87"/>
    <w:rsid w:val="003D62D2"/>
    <w:rsid w:val="003D7B70"/>
    <w:rsid w:val="003E03A1"/>
    <w:rsid w:val="003E143E"/>
    <w:rsid w:val="003E1C98"/>
    <w:rsid w:val="003E1DE6"/>
    <w:rsid w:val="003E30E0"/>
    <w:rsid w:val="003E3CB8"/>
    <w:rsid w:val="003E4227"/>
    <w:rsid w:val="003E4B66"/>
    <w:rsid w:val="003E6853"/>
    <w:rsid w:val="003E6B39"/>
    <w:rsid w:val="003E6B64"/>
    <w:rsid w:val="003E6E8A"/>
    <w:rsid w:val="003E7047"/>
    <w:rsid w:val="003E71A1"/>
    <w:rsid w:val="003E726B"/>
    <w:rsid w:val="003F048D"/>
    <w:rsid w:val="003F075C"/>
    <w:rsid w:val="003F0846"/>
    <w:rsid w:val="003F09B2"/>
    <w:rsid w:val="003F0B19"/>
    <w:rsid w:val="003F0CF6"/>
    <w:rsid w:val="003F0F84"/>
    <w:rsid w:val="003F18FE"/>
    <w:rsid w:val="003F1B40"/>
    <w:rsid w:val="003F1BC5"/>
    <w:rsid w:val="003F3197"/>
    <w:rsid w:val="003F3809"/>
    <w:rsid w:val="003F3D88"/>
    <w:rsid w:val="003F3E38"/>
    <w:rsid w:val="003F4799"/>
    <w:rsid w:val="003F4BFC"/>
    <w:rsid w:val="003F4C91"/>
    <w:rsid w:val="003F58BA"/>
    <w:rsid w:val="003F625D"/>
    <w:rsid w:val="003F6A3A"/>
    <w:rsid w:val="003F7A8F"/>
    <w:rsid w:val="003F7C17"/>
    <w:rsid w:val="004000B7"/>
    <w:rsid w:val="004001F8"/>
    <w:rsid w:val="00400C82"/>
    <w:rsid w:val="0040128E"/>
    <w:rsid w:val="00401701"/>
    <w:rsid w:val="00402A9C"/>
    <w:rsid w:val="00402F74"/>
    <w:rsid w:val="004041BD"/>
    <w:rsid w:val="004055D1"/>
    <w:rsid w:val="004058D9"/>
    <w:rsid w:val="00407206"/>
    <w:rsid w:val="004077C0"/>
    <w:rsid w:val="00407B1E"/>
    <w:rsid w:val="004103F2"/>
    <w:rsid w:val="00410A75"/>
    <w:rsid w:val="004121BB"/>
    <w:rsid w:val="004122DB"/>
    <w:rsid w:val="0041260E"/>
    <w:rsid w:val="00412AA9"/>
    <w:rsid w:val="00412D9B"/>
    <w:rsid w:val="00412F39"/>
    <w:rsid w:val="004133CD"/>
    <w:rsid w:val="00413501"/>
    <w:rsid w:val="00413FFD"/>
    <w:rsid w:val="00414E3E"/>
    <w:rsid w:val="0041724A"/>
    <w:rsid w:val="00417AF7"/>
    <w:rsid w:val="00420243"/>
    <w:rsid w:val="0042073E"/>
    <w:rsid w:val="0042075D"/>
    <w:rsid w:val="0042098D"/>
    <w:rsid w:val="00420C71"/>
    <w:rsid w:val="00420F1F"/>
    <w:rsid w:val="00420F5C"/>
    <w:rsid w:val="004219F0"/>
    <w:rsid w:val="00422227"/>
    <w:rsid w:val="00423029"/>
    <w:rsid w:val="00423092"/>
    <w:rsid w:val="00424541"/>
    <w:rsid w:val="00427340"/>
    <w:rsid w:val="0042778E"/>
    <w:rsid w:val="00427AD4"/>
    <w:rsid w:val="004311E4"/>
    <w:rsid w:val="004313D9"/>
    <w:rsid w:val="00431E37"/>
    <w:rsid w:val="004321D1"/>
    <w:rsid w:val="00432425"/>
    <w:rsid w:val="004328B3"/>
    <w:rsid w:val="00432CC8"/>
    <w:rsid w:val="0043366F"/>
    <w:rsid w:val="00433FC8"/>
    <w:rsid w:val="00435041"/>
    <w:rsid w:val="00435FA5"/>
    <w:rsid w:val="00437404"/>
    <w:rsid w:val="00437A2C"/>
    <w:rsid w:val="00440531"/>
    <w:rsid w:val="00440B92"/>
    <w:rsid w:val="00441B40"/>
    <w:rsid w:val="00442510"/>
    <w:rsid w:val="00442595"/>
    <w:rsid w:val="004426AE"/>
    <w:rsid w:val="0044299F"/>
    <w:rsid w:val="00442E33"/>
    <w:rsid w:val="00442FE4"/>
    <w:rsid w:val="004441AC"/>
    <w:rsid w:val="00444234"/>
    <w:rsid w:val="004449F5"/>
    <w:rsid w:val="0044548A"/>
    <w:rsid w:val="004454E2"/>
    <w:rsid w:val="004462FC"/>
    <w:rsid w:val="004466C1"/>
    <w:rsid w:val="004469B7"/>
    <w:rsid w:val="00447466"/>
    <w:rsid w:val="004477B2"/>
    <w:rsid w:val="00450310"/>
    <w:rsid w:val="00450ED0"/>
    <w:rsid w:val="00450EE7"/>
    <w:rsid w:val="004512F0"/>
    <w:rsid w:val="004513C9"/>
    <w:rsid w:val="00452F5B"/>
    <w:rsid w:val="00453373"/>
    <w:rsid w:val="0045344F"/>
    <w:rsid w:val="00454308"/>
    <w:rsid w:val="00454955"/>
    <w:rsid w:val="0045548D"/>
    <w:rsid w:val="00455950"/>
    <w:rsid w:val="00455E53"/>
    <w:rsid w:val="0045671B"/>
    <w:rsid w:val="004577EC"/>
    <w:rsid w:val="00457B8F"/>
    <w:rsid w:val="00457CCA"/>
    <w:rsid w:val="00460631"/>
    <w:rsid w:val="004606C5"/>
    <w:rsid w:val="00461E65"/>
    <w:rsid w:val="004620B6"/>
    <w:rsid w:val="00462478"/>
    <w:rsid w:val="00463906"/>
    <w:rsid w:val="0046400C"/>
    <w:rsid w:val="00464121"/>
    <w:rsid w:val="00464125"/>
    <w:rsid w:val="00464CEE"/>
    <w:rsid w:val="00465DF4"/>
    <w:rsid w:val="00470522"/>
    <w:rsid w:val="004716D1"/>
    <w:rsid w:val="00472080"/>
    <w:rsid w:val="00472525"/>
    <w:rsid w:val="004726E9"/>
    <w:rsid w:val="00474E90"/>
    <w:rsid w:val="00475128"/>
    <w:rsid w:val="0047533D"/>
    <w:rsid w:val="004755B2"/>
    <w:rsid w:val="00475F61"/>
    <w:rsid w:val="0047715B"/>
    <w:rsid w:val="00477166"/>
    <w:rsid w:val="00477214"/>
    <w:rsid w:val="00477E69"/>
    <w:rsid w:val="00480043"/>
    <w:rsid w:val="00480A1A"/>
    <w:rsid w:val="004819B8"/>
    <w:rsid w:val="00481C3E"/>
    <w:rsid w:val="00481F2E"/>
    <w:rsid w:val="00482EC3"/>
    <w:rsid w:val="004834C2"/>
    <w:rsid w:val="00483B67"/>
    <w:rsid w:val="004844AD"/>
    <w:rsid w:val="004844E8"/>
    <w:rsid w:val="004846BD"/>
    <w:rsid w:val="00485389"/>
    <w:rsid w:val="0048556B"/>
    <w:rsid w:val="00485A20"/>
    <w:rsid w:val="00485BD0"/>
    <w:rsid w:val="00486490"/>
    <w:rsid w:val="004868B9"/>
    <w:rsid w:val="00486D2A"/>
    <w:rsid w:val="0048709D"/>
    <w:rsid w:val="0049098C"/>
    <w:rsid w:val="00490D1D"/>
    <w:rsid w:val="00490F78"/>
    <w:rsid w:val="00490F84"/>
    <w:rsid w:val="004918DF"/>
    <w:rsid w:val="004918F5"/>
    <w:rsid w:val="0049245A"/>
    <w:rsid w:val="0049266A"/>
    <w:rsid w:val="00493AEE"/>
    <w:rsid w:val="00494122"/>
    <w:rsid w:val="004944F5"/>
    <w:rsid w:val="00494818"/>
    <w:rsid w:val="00494AEA"/>
    <w:rsid w:val="00494B7D"/>
    <w:rsid w:val="0049539C"/>
    <w:rsid w:val="00495CC5"/>
    <w:rsid w:val="004970F3"/>
    <w:rsid w:val="00497290"/>
    <w:rsid w:val="004A0221"/>
    <w:rsid w:val="004A076E"/>
    <w:rsid w:val="004A106D"/>
    <w:rsid w:val="004A17DD"/>
    <w:rsid w:val="004A2AB3"/>
    <w:rsid w:val="004A2AF0"/>
    <w:rsid w:val="004A32B5"/>
    <w:rsid w:val="004A3467"/>
    <w:rsid w:val="004A3667"/>
    <w:rsid w:val="004A4ED7"/>
    <w:rsid w:val="004A5239"/>
    <w:rsid w:val="004A581F"/>
    <w:rsid w:val="004A5853"/>
    <w:rsid w:val="004A7456"/>
    <w:rsid w:val="004A772C"/>
    <w:rsid w:val="004B016C"/>
    <w:rsid w:val="004B111B"/>
    <w:rsid w:val="004B13B9"/>
    <w:rsid w:val="004B141E"/>
    <w:rsid w:val="004B14B6"/>
    <w:rsid w:val="004B1597"/>
    <w:rsid w:val="004B1C01"/>
    <w:rsid w:val="004B2327"/>
    <w:rsid w:val="004B286B"/>
    <w:rsid w:val="004B29E5"/>
    <w:rsid w:val="004B2F84"/>
    <w:rsid w:val="004B3266"/>
    <w:rsid w:val="004B32B6"/>
    <w:rsid w:val="004B373D"/>
    <w:rsid w:val="004B456C"/>
    <w:rsid w:val="004B47D6"/>
    <w:rsid w:val="004B4D22"/>
    <w:rsid w:val="004B5B62"/>
    <w:rsid w:val="004B6BBF"/>
    <w:rsid w:val="004C0167"/>
    <w:rsid w:val="004C01FE"/>
    <w:rsid w:val="004C0E99"/>
    <w:rsid w:val="004C14BC"/>
    <w:rsid w:val="004C1D3B"/>
    <w:rsid w:val="004C22B2"/>
    <w:rsid w:val="004C3576"/>
    <w:rsid w:val="004C3579"/>
    <w:rsid w:val="004C3671"/>
    <w:rsid w:val="004C455B"/>
    <w:rsid w:val="004C46A6"/>
    <w:rsid w:val="004C7BF8"/>
    <w:rsid w:val="004D1821"/>
    <w:rsid w:val="004D2E4B"/>
    <w:rsid w:val="004D3229"/>
    <w:rsid w:val="004D3DDB"/>
    <w:rsid w:val="004D4B24"/>
    <w:rsid w:val="004D4E09"/>
    <w:rsid w:val="004D4FBB"/>
    <w:rsid w:val="004D5129"/>
    <w:rsid w:val="004D5402"/>
    <w:rsid w:val="004D5B32"/>
    <w:rsid w:val="004D5E49"/>
    <w:rsid w:val="004D6520"/>
    <w:rsid w:val="004D675E"/>
    <w:rsid w:val="004D6A17"/>
    <w:rsid w:val="004D740C"/>
    <w:rsid w:val="004D7704"/>
    <w:rsid w:val="004E07A4"/>
    <w:rsid w:val="004E0B07"/>
    <w:rsid w:val="004E19AB"/>
    <w:rsid w:val="004E1D2F"/>
    <w:rsid w:val="004E26C4"/>
    <w:rsid w:val="004E3759"/>
    <w:rsid w:val="004E3CBF"/>
    <w:rsid w:val="004E45A1"/>
    <w:rsid w:val="004E465A"/>
    <w:rsid w:val="004E63E3"/>
    <w:rsid w:val="004E7A40"/>
    <w:rsid w:val="004F0352"/>
    <w:rsid w:val="004F099C"/>
    <w:rsid w:val="004F0B66"/>
    <w:rsid w:val="004F108F"/>
    <w:rsid w:val="004F131C"/>
    <w:rsid w:val="004F1618"/>
    <w:rsid w:val="004F1CA5"/>
    <w:rsid w:val="004F251A"/>
    <w:rsid w:val="004F2D75"/>
    <w:rsid w:val="004F33C4"/>
    <w:rsid w:val="004F3799"/>
    <w:rsid w:val="004F53E6"/>
    <w:rsid w:val="004F5569"/>
    <w:rsid w:val="004F57E8"/>
    <w:rsid w:val="004F5997"/>
    <w:rsid w:val="004F606E"/>
    <w:rsid w:val="004F60AF"/>
    <w:rsid w:val="004F6661"/>
    <w:rsid w:val="004F7446"/>
    <w:rsid w:val="00500C5C"/>
    <w:rsid w:val="00501861"/>
    <w:rsid w:val="00501887"/>
    <w:rsid w:val="00501DB2"/>
    <w:rsid w:val="0050250F"/>
    <w:rsid w:val="0050283F"/>
    <w:rsid w:val="00502FA9"/>
    <w:rsid w:val="00503375"/>
    <w:rsid w:val="0050433D"/>
    <w:rsid w:val="0050469C"/>
    <w:rsid w:val="00504B72"/>
    <w:rsid w:val="00504CFC"/>
    <w:rsid w:val="00504F10"/>
    <w:rsid w:val="005063A5"/>
    <w:rsid w:val="0050643E"/>
    <w:rsid w:val="00506512"/>
    <w:rsid w:val="005066DA"/>
    <w:rsid w:val="00506DF0"/>
    <w:rsid w:val="00511603"/>
    <w:rsid w:val="005124E8"/>
    <w:rsid w:val="00512ED4"/>
    <w:rsid w:val="00514BE9"/>
    <w:rsid w:val="00515A24"/>
    <w:rsid w:val="00516494"/>
    <w:rsid w:val="0051661C"/>
    <w:rsid w:val="00516680"/>
    <w:rsid w:val="00517B06"/>
    <w:rsid w:val="00517C27"/>
    <w:rsid w:val="005201B1"/>
    <w:rsid w:val="00520763"/>
    <w:rsid w:val="00520D25"/>
    <w:rsid w:val="00521464"/>
    <w:rsid w:val="00521EEF"/>
    <w:rsid w:val="005223AC"/>
    <w:rsid w:val="00522B4F"/>
    <w:rsid w:val="00522F0E"/>
    <w:rsid w:val="00523814"/>
    <w:rsid w:val="00524823"/>
    <w:rsid w:val="005251F6"/>
    <w:rsid w:val="005252A6"/>
    <w:rsid w:val="00525325"/>
    <w:rsid w:val="00525D9A"/>
    <w:rsid w:val="005260B4"/>
    <w:rsid w:val="0052621B"/>
    <w:rsid w:val="0052780C"/>
    <w:rsid w:val="00527B25"/>
    <w:rsid w:val="00530A2D"/>
    <w:rsid w:val="00530A46"/>
    <w:rsid w:val="00531014"/>
    <w:rsid w:val="00531163"/>
    <w:rsid w:val="00531205"/>
    <w:rsid w:val="005316AB"/>
    <w:rsid w:val="00531BA7"/>
    <w:rsid w:val="00532544"/>
    <w:rsid w:val="005334E7"/>
    <w:rsid w:val="00533501"/>
    <w:rsid w:val="00533562"/>
    <w:rsid w:val="00533D99"/>
    <w:rsid w:val="005345FE"/>
    <w:rsid w:val="0053780D"/>
    <w:rsid w:val="00537B36"/>
    <w:rsid w:val="00537C79"/>
    <w:rsid w:val="0054069E"/>
    <w:rsid w:val="0054166D"/>
    <w:rsid w:val="0054235A"/>
    <w:rsid w:val="00543E7B"/>
    <w:rsid w:val="00544181"/>
    <w:rsid w:val="00544917"/>
    <w:rsid w:val="0054567F"/>
    <w:rsid w:val="00546CE1"/>
    <w:rsid w:val="00547686"/>
    <w:rsid w:val="005479E3"/>
    <w:rsid w:val="00547BC1"/>
    <w:rsid w:val="00550D98"/>
    <w:rsid w:val="00551092"/>
    <w:rsid w:val="00551232"/>
    <w:rsid w:val="005512B3"/>
    <w:rsid w:val="00551538"/>
    <w:rsid w:val="005517EE"/>
    <w:rsid w:val="00551831"/>
    <w:rsid w:val="005519C8"/>
    <w:rsid w:val="0055209A"/>
    <w:rsid w:val="00552726"/>
    <w:rsid w:val="00553259"/>
    <w:rsid w:val="00555533"/>
    <w:rsid w:val="0055649E"/>
    <w:rsid w:val="00556540"/>
    <w:rsid w:val="00556D8D"/>
    <w:rsid w:val="0055790C"/>
    <w:rsid w:val="00560141"/>
    <w:rsid w:val="005607CA"/>
    <w:rsid w:val="0056082B"/>
    <w:rsid w:val="00560851"/>
    <w:rsid w:val="00561504"/>
    <w:rsid w:val="00562009"/>
    <w:rsid w:val="00562303"/>
    <w:rsid w:val="00562508"/>
    <w:rsid w:val="005625AD"/>
    <w:rsid w:val="00563912"/>
    <w:rsid w:val="00563DFE"/>
    <w:rsid w:val="0056537D"/>
    <w:rsid w:val="005663A2"/>
    <w:rsid w:val="005666EF"/>
    <w:rsid w:val="00566A86"/>
    <w:rsid w:val="00566D4A"/>
    <w:rsid w:val="00570EBE"/>
    <w:rsid w:val="005718B3"/>
    <w:rsid w:val="00571EAF"/>
    <w:rsid w:val="00572420"/>
    <w:rsid w:val="005724D6"/>
    <w:rsid w:val="00572759"/>
    <w:rsid w:val="00573E91"/>
    <w:rsid w:val="005751BC"/>
    <w:rsid w:val="005751BD"/>
    <w:rsid w:val="005757E6"/>
    <w:rsid w:val="00576084"/>
    <w:rsid w:val="00576B46"/>
    <w:rsid w:val="00576DCE"/>
    <w:rsid w:val="00576F37"/>
    <w:rsid w:val="00576F56"/>
    <w:rsid w:val="005774AC"/>
    <w:rsid w:val="005807A2"/>
    <w:rsid w:val="00581C35"/>
    <w:rsid w:val="00582D33"/>
    <w:rsid w:val="00583068"/>
    <w:rsid w:val="00583BA2"/>
    <w:rsid w:val="00583DC9"/>
    <w:rsid w:val="0058412B"/>
    <w:rsid w:val="00584856"/>
    <w:rsid w:val="005849B1"/>
    <w:rsid w:val="005855CD"/>
    <w:rsid w:val="00585DE5"/>
    <w:rsid w:val="00586A91"/>
    <w:rsid w:val="00586B8B"/>
    <w:rsid w:val="00587935"/>
    <w:rsid w:val="00587E34"/>
    <w:rsid w:val="00590238"/>
    <w:rsid w:val="0059033B"/>
    <w:rsid w:val="00590B16"/>
    <w:rsid w:val="00590CF4"/>
    <w:rsid w:val="00591041"/>
    <w:rsid w:val="005921E7"/>
    <w:rsid w:val="00592232"/>
    <w:rsid w:val="0059246A"/>
    <w:rsid w:val="0059368B"/>
    <w:rsid w:val="00593E9B"/>
    <w:rsid w:val="00593ECD"/>
    <w:rsid w:val="00594635"/>
    <w:rsid w:val="005948CE"/>
    <w:rsid w:val="00594C1A"/>
    <w:rsid w:val="005959C3"/>
    <w:rsid w:val="005964AD"/>
    <w:rsid w:val="00596770"/>
    <w:rsid w:val="005978DA"/>
    <w:rsid w:val="005A1D9E"/>
    <w:rsid w:val="005A1F31"/>
    <w:rsid w:val="005A3CE4"/>
    <w:rsid w:val="005A3F11"/>
    <w:rsid w:val="005A4073"/>
    <w:rsid w:val="005A5FAF"/>
    <w:rsid w:val="005A6B46"/>
    <w:rsid w:val="005A7420"/>
    <w:rsid w:val="005A7479"/>
    <w:rsid w:val="005A7CDB"/>
    <w:rsid w:val="005B1975"/>
    <w:rsid w:val="005B19D8"/>
    <w:rsid w:val="005B1C45"/>
    <w:rsid w:val="005B274E"/>
    <w:rsid w:val="005B3189"/>
    <w:rsid w:val="005B3D38"/>
    <w:rsid w:val="005B3DF2"/>
    <w:rsid w:val="005B4D82"/>
    <w:rsid w:val="005B5234"/>
    <w:rsid w:val="005B5721"/>
    <w:rsid w:val="005B5C57"/>
    <w:rsid w:val="005B5ED7"/>
    <w:rsid w:val="005B6B8C"/>
    <w:rsid w:val="005B6C68"/>
    <w:rsid w:val="005B7274"/>
    <w:rsid w:val="005C0AC3"/>
    <w:rsid w:val="005C0F84"/>
    <w:rsid w:val="005C25F7"/>
    <w:rsid w:val="005C28E3"/>
    <w:rsid w:val="005C2905"/>
    <w:rsid w:val="005C361F"/>
    <w:rsid w:val="005C389A"/>
    <w:rsid w:val="005C38E5"/>
    <w:rsid w:val="005C3B53"/>
    <w:rsid w:val="005C4110"/>
    <w:rsid w:val="005C47DF"/>
    <w:rsid w:val="005C49EC"/>
    <w:rsid w:val="005C5CE4"/>
    <w:rsid w:val="005C5F48"/>
    <w:rsid w:val="005C6070"/>
    <w:rsid w:val="005C691F"/>
    <w:rsid w:val="005C763E"/>
    <w:rsid w:val="005D0DC7"/>
    <w:rsid w:val="005D11E5"/>
    <w:rsid w:val="005D1A42"/>
    <w:rsid w:val="005D1A93"/>
    <w:rsid w:val="005D1DCE"/>
    <w:rsid w:val="005D2731"/>
    <w:rsid w:val="005D2D59"/>
    <w:rsid w:val="005D2EBB"/>
    <w:rsid w:val="005D42C8"/>
    <w:rsid w:val="005D554B"/>
    <w:rsid w:val="005D64C8"/>
    <w:rsid w:val="005D76B4"/>
    <w:rsid w:val="005E06E9"/>
    <w:rsid w:val="005E18A3"/>
    <w:rsid w:val="005E1909"/>
    <w:rsid w:val="005E2704"/>
    <w:rsid w:val="005E2EB9"/>
    <w:rsid w:val="005E334D"/>
    <w:rsid w:val="005E4DEE"/>
    <w:rsid w:val="005E5756"/>
    <w:rsid w:val="005E57F2"/>
    <w:rsid w:val="005E6D19"/>
    <w:rsid w:val="005E7A6C"/>
    <w:rsid w:val="005F02E7"/>
    <w:rsid w:val="005F06C9"/>
    <w:rsid w:val="005F08EB"/>
    <w:rsid w:val="005F119B"/>
    <w:rsid w:val="005F16E6"/>
    <w:rsid w:val="005F1764"/>
    <w:rsid w:val="005F1818"/>
    <w:rsid w:val="005F1CC0"/>
    <w:rsid w:val="005F2266"/>
    <w:rsid w:val="005F2B49"/>
    <w:rsid w:val="005F3360"/>
    <w:rsid w:val="005F3392"/>
    <w:rsid w:val="005F340A"/>
    <w:rsid w:val="005F3AFD"/>
    <w:rsid w:val="005F4557"/>
    <w:rsid w:val="005F47FC"/>
    <w:rsid w:val="005F5661"/>
    <w:rsid w:val="005F5CA5"/>
    <w:rsid w:val="005F6330"/>
    <w:rsid w:val="005F67D5"/>
    <w:rsid w:val="005F70EC"/>
    <w:rsid w:val="005F73A4"/>
    <w:rsid w:val="0060052C"/>
    <w:rsid w:val="00600AC8"/>
    <w:rsid w:val="0060176F"/>
    <w:rsid w:val="00601C9A"/>
    <w:rsid w:val="00602616"/>
    <w:rsid w:val="006026E8"/>
    <w:rsid w:val="0060290E"/>
    <w:rsid w:val="00602BE6"/>
    <w:rsid w:val="00603494"/>
    <w:rsid w:val="00603BAC"/>
    <w:rsid w:val="006043EA"/>
    <w:rsid w:val="006048B8"/>
    <w:rsid w:val="00605255"/>
    <w:rsid w:val="006052F0"/>
    <w:rsid w:val="00607520"/>
    <w:rsid w:val="00610358"/>
    <w:rsid w:val="006105AB"/>
    <w:rsid w:val="006111D8"/>
    <w:rsid w:val="0061172B"/>
    <w:rsid w:val="00611F49"/>
    <w:rsid w:val="006139DF"/>
    <w:rsid w:val="00613AB4"/>
    <w:rsid w:val="00613CCC"/>
    <w:rsid w:val="00620DD5"/>
    <w:rsid w:val="00621827"/>
    <w:rsid w:val="00622F48"/>
    <w:rsid w:val="006236AE"/>
    <w:rsid w:val="00623900"/>
    <w:rsid w:val="00623B1C"/>
    <w:rsid w:val="00623E53"/>
    <w:rsid w:val="00623EFA"/>
    <w:rsid w:val="00624173"/>
    <w:rsid w:val="00624B50"/>
    <w:rsid w:val="00624DB2"/>
    <w:rsid w:val="006252FA"/>
    <w:rsid w:val="00625677"/>
    <w:rsid w:val="00626D68"/>
    <w:rsid w:val="00626E3C"/>
    <w:rsid w:val="00627C8D"/>
    <w:rsid w:val="00630264"/>
    <w:rsid w:val="0063194A"/>
    <w:rsid w:val="00631D45"/>
    <w:rsid w:val="00632745"/>
    <w:rsid w:val="00632980"/>
    <w:rsid w:val="00632CC9"/>
    <w:rsid w:val="006342F2"/>
    <w:rsid w:val="006344DC"/>
    <w:rsid w:val="006350DA"/>
    <w:rsid w:val="0063597C"/>
    <w:rsid w:val="00636C3C"/>
    <w:rsid w:val="00636D78"/>
    <w:rsid w:val="00637500"/>
    <w:rsid w:val="00637C4A"/>
    <w:rsid w:val="00640485"/>
    <w:rsid w:val="0064057A"/>
    <w:rsid w:val="00641B19"/>
    <w:rsid w:val="00641C52"/>
    <w:rsid w:val="006424AB"/>
    <w:rsid w:val="00642890"/>
    <w:rsid w:val="00643AC2"/>
    <w:rsid w:val="00643FA0"/>
    <w:rsid w:val="00644115"/>
    <w:rsid w:val="00644A52"/>
    <w:rsid w:val="00645403"/>
    <w:rsid w:val="00645B59"/>
    <w:rsid w:val="006467E8"/>
    <w:rsid w:val="00646E03"/>
    <w:rsid w:val="0064706B"/>
    <w:rsid w:val="0065088C"/>
    <w:rsid w:val="00650D4A"/>
    <w:rsid w:val="00650F35"/>
    <w:rsid w:val="0065103A"/>
    <w:rsid w:val="00652607"/>
    <w:rsid w:val="00652A21"/>
    <w:rsid w:val="00652BC4"/>
    <w:rsid w:val="00652D57"/>
    <w:rsid w:val="00653185"/>
    <w:rsid w:val="00653FA2"/>
    <w:rsid w:val="00654227"/>
    <w:rsid w:val="00654CE0"/>
    <w:rsid w:val="00655341"/>
    <w:rsid w:val="006558DC"/>
    <w:rsid w:val="00656423"/>
    <w:rsid w:val="00656492"/>
    <w:rsid w:val="00656D85"/>
    <w:rsid w:val="00657053"/>
    <w:rsid w:val="00660988"/>
    <w:rsid w:val="00660C07"/>
    <w:rsid w:val="00660F5F"/>
    <w:rsid w:val="0066146E"/>
    <w:rsid w:val="00661708"/>
    <w:rsid w:val="006624FB"/>
    <w:rsid w:val="00662E85"/>
    <w:rsid w:val="00663095"/>
    <w:rsid w:val="00663218"/>
    <w:rsid w:val="00663D85"/>
    <w:rsid w:val="00663FDC"/>
    <w:rsid w:val="006642AE"/>
    <w:rsid w:val="00664DD2"/>
    <w:rsid w:val="00665A96"/>
    <w:rsid w:val="0066621A"/>
    <w:rsid w:val="00666C13"/>
    <w:rsid w:val="00666D1E"/>
    <w:rsid w:val="006672A2"/>
    <w:rsid w:val="00667421"/>
    <w:rsid w:val="00667B18"/>
    <w:rsid w:val="00667ECF"/>
    <w:rsid w:val="00667FF6"/>
    <w:rsid w:val="00671255"/>
    <w:rsid w:val="00671C60"/>
    <w:rsid w:val="00672885"/>
    <w:rsid w:val="00672D56"/>
    <w:rsid w:val="00672FBD"/>
    <w:rsid w:val="0067362A"/>
    <w:rsid w:val="006737A2"/>
    <w:rsid w:val="0067383F"/>
    <w:rsid w:val="006740BA"/>
    <w:rsid w:val="00674701"/>
    <w:rsid w:val="00674BEE"/>
    <w:rsid w:val="00674E6E"/>
    <w:rsid w:val="006755AE"/>
    <w:rsid w:val="006756A8"/>
    <w:rsid w:val="00675E94"/>
    <w:rsid w:val="0067655B"/>
    <w:rsid w:val="00676BEA"/>
    <w:rsid w:val="00677467"/>
    <w:rsid w:val="0068152B"/>
    <w:rsid w:val="006817FB"/>
    <w:rsid w:val="00681B72"/>
    <w:rsid w:val="00681CBD"/>
    <w:rsid w:val="0068255F"/>
    <w:rsid w:val="006825E4"/>
    <w:rsid w:val="00683483"/>
    <w:rsid w:val="0068605A"/>
    <w:rsid w:val="006862BC"/>
    <w:rsid w:val="00686F43"/>
    <w:rsid w:val="006877E8"/>
    <w:rsid w:val="006900BD"/>
    <w:rsid w:val="006912B4"/>
    <w:rsid w:val="006917FF"/>
    <w:rsid w:val="00691981"/>
    <w:rsid w:val="0069249B"/>
    <w:rsid w:val="006933C9"/>
    <w:rsid w:val="006935DB"/>
    <w:rsid w:val="0069360E"/>
    <w:rsid w:val="00693CB2"/>
    <w:rsid w:val="00694025"/>
    <w:rsid w:val="0069467C"/>
    <w:rsid w:val="00694F50"/>
    <w:rsid w:val="006952BC"/>
    <w:rsid w:val="006955FE"/>
    <w:rsid w:val="00695A8E"/>
    <w:rsid w:val="00697265"/>
    <w:rsid w:val="00697599"/>
    <w:rsid w:val="006A0CBA"/>
    <w:rsid w:val="006A0F26"/>
    <w:rsid w:val="006A21CD"/>
    <w:rsid w:val="006A2620"/>
    <w:rsid w:val="006A2755"/>
    <w:rsid w:val="006A2E08"/>
    <w:rsid w:val="006A30BA"/>
    <w:rsid w:val="006A4401"/>
    <w:rsid w:val="006A4AB1"/>
    <w:rsid w:val="006A4E07"/>
    <w:rsid w:val="006A52F6"/>
    <w:rsid w:val="006A5611"/>
    <w:rsid w:val="006A5BC6"/>
    <w:rsid w:val="006A6A6E"/>
    <w:rsid w:val="006A6B19"/>
    <w:rsid w:val="006A7004"/>
    <w:rsid w:val="006A71A6"/>
    <w:rsid w:val="006A749F"/>
    <w:rsid w:val="006A74DC"/>
    <w:rsid w:val="006A775D"/>
    <w:rsid w:val="006A7860"/>
    <w:rsid w:val="006B041F"/>
    <w:rsid w:val="006B0F59"/>
    <w:rsid w:val="006B1744"/>
    <w:rsid w:val="006B1BDD"/>
    <w:rsid w:val="006B2BAA"/>
    <w:rsid w:val="006B2BD2"/>
    <w:rsid w:val="006B2CD2"/>
    <w:rsid w:val="006B2EC3"/>
    <w:rsid w:val="006B397E"/>
    <w:rsid w:val="006B4083"/>
    <w:rsid w:val="006B4B42"/>
    <w:rsid w:val="006B4DDB"/>
    <w:rsid w:val="006B66D4"/>
    <w:rsid w:val="006B67FE"/>
    <w:rsid w:val="006B6EE4"/>
    <w:rsid w:val="006B7A51"/>
    <w:rsid w:val="006B7AAB"/>
    <w:rsid w:val="006C00B7"/>
    <w:rsid w:val="006C0B74"/>
    <w:rsid w:val="006C2D41"/>
    <w:rsid w:val="006C2EFF"/>
    <w:rsid w:val="006C357B"/>
    <w:rsid w:val="006C3EAE"/>
    <w:rsid w:val="006C40D2"/>
    <w:rsid w:val="006C513E"/>
    <w:rsid w:val="006C5B4B"/>
    <w:rsid w:val="006C612B"/>
    <w:rsid w:val="006C6980"/>
    <w:rsid w:val="006C72A2"/>
    <w:rsid w:val="006C74D6"/>
    <w:rsid w:val="006C77DE"/>
    <w:rsid w:val="006D0141"/>
    <w:rsid w:val="006D0448"/>
    <w:rsid w:val="006D0AF1"/>
    <w:rsid w:val="006D0C7B"/>
    <w:rsid w:val="006D1AC8"/>
    <w:rsid w:val="006D22C8"/>
    <w:rsid w:val="006D23F1"/>
    <w:rsid w:val="006D2403"/>
    <w:rsid w:val="006D4352"/>
    <w:rsid w:val="006D45B3"/>
    <w:rsid w:val="006D4A71"/>
    <w:rsid w:val="006D4AA1"/>
    <w:rsid w:val="006D4B4D"/>
    <w:rsid w:val="006D5DD3"/>
    <w:rsid w:val="006D786D"/>
    <w:rsid w:val="006D7CF4"/>
    <w:rsid w:val="006E0343"/>
    <w:rsid w:val="006E0C85"/>
    <w:rsid w:val="006E0CB5"/>
    <w:rsid w:val="006E0FC5"/>
    <w:rsid w:val="006E20DA"/>
    <w:rsid w:val="006E2432"/>
    <w:rsid w:val="006E31E1"/>
    <w:rsid w:val="006E3408"/>
    <w:rsid w:val="006E38BF"/>
    <w:rsid w:val="006E3B9C"/>
    <w:rsid w:val="006E3C3E"/>
    <w:rsid w:val="006E3DB7"/>
    <w:rsid w:val="006E3E24"/>
    <w:rsid w:val="006E4571"/>
    <w:rsid w:val="006E57AC"/>
    <w:rsid w:val="006E5F19"/>
    <w:rsid w:val="006E6515"/>
    <w:rsid w:val="006E68C0"/>
    <w:rsid w:val="006E743E"/>
    <w:rsid w:val="006F029B"/>
    <w:rsid w:val="006F182D"/>
    <w:rsid w:val="006F2A8B"/>
    <w:rsid w:val="006F2FDF"/>
    <w:rsid w:val="006F33A7"/>
    <w:rsid w:val="006F3B72"/>
    <w:rsid w:val="006F3BB6"/>
    <w:rsid w:val="006F4F0B"/>
    <w:rsid w:val="006F4F6C"/>
    <w:rsid w:val="006F4F9F"/>
    <w:rsid w:val="006F559D"/>
    <w:rsid w:val="006F5634"/>
    <w:rsid w:val="006F5D9A"/>
    <w:rsid w:val="006F5DFD"/>
    <w:rsid w:val="006F5F4E"/>
    <w:rsid w:val="006F6302"/>
    <w:rsid w:val="006F737A"/>
    <w:rsid w:val="006F73EC"/>
    <w:rsid w:val="006F77A5"/>
    <w:rsid w:val="00700539"/>
    <w:rsid w:val="0070070E"/>
    <w:rsid w:val="00700719"/>
    <w:rsid w:val="0070078E"/>
    <w:rsid w:val="007013E9"/>
    <w:rsid w:val="007019CA"/>
    <w:rsid w:val="0070216F"/>
    <w:rsid w:val="0070271D"/>
    <w:rsid w:val="0070394A"/>
    <w:rsid w:val="007041D4"/>
    <w:rsid w:val="007057C1"/>
    <w:rsid w:val="00710697"/>
    <w:rsid w:val="00710A0B"/>
    <w:rsid w:val="00712088"/>
    <w:rsid w:val="007126E5"/>
    <w:rsid w:val="00712D30"/>
    <w:rsid w:val="007136D8"/>
    <w:rsid w:val="00713820"/>
    <w:rsid w:val="00713E1E"/>
    <w:rsid w:val="0071445B"/>
    <w:rsid w:val="00714D37"/>
    <w:rsid w:val="00714E50"/>
    <w:rsid w:val="007153A7"/>
    <w:rsid w:val="00715769"/>
    <w:rsid w:val="007157A4"/>
    <w:rsid w:val="00717258"/>
    <w:rsid w:val="00717718"/>
    <w:rsid w:val="00717AB5"/>
    <w:rsid w:val="00720539"/>
    <w:rsid w:val="007213B9"/>
    <w:rsid w:val="00721CB1"/>
    <w:rsid w:val="0072229B"/>
    <w:rsid w:val="0072277B"/>
    <w:rsid w:val="00722A9E"/>
    <w:rsid w:val="00722ECF"/>
    <w:rsid w:val="00722F60"/>
    <w:rsid w:val="00723376"/>
    <w:rsid w:val="007236EA"/>
    <w:rsid w:val="007238CA"/>
    <w:rsid w:val="0072472D"/>
    <w:rsid w:val="007249FA"/>
    <w:rsid w:val="00724AC9"/>
    <w:rsid w:val="007254BE"/>
    <w:rsid w:val="00725B94"/>
    <w:rsid w:val="00726313"/>
    <w:rsid w:val="00726601"/>
    <w:rsid w:val="00726D60"/>
    <w:rsid w:val="00727277"/>
    <w:rsid w:val="00730533"/>
    <w:rsid w:val="00730603"/>
    <w:rsid w:val="0073250A"/>
    <w:rsid w:val="0073268B"/>
    <w:rsid w:val="00732A31"/>
    <w:rsid w:val="007335CE"/>
    <w:rsid w:val="00733C14"/>
    <w:rsid w:val="00734A91"/>
    <w:rsid w:val="007369FA"/>
    <w:rsid w:val="0073715E"/>
    <w:rsid w:val="0073743F"/>
    <w:rsid w:val="00737877"/>
    <w:rsid w:val="007378A5"/>
    <w:rsid w:val="007403EF"/>
    <w:rsid w:val="00740BAB"/>
    <w:rsid w:val="0074145D"/>
    <w:rsid w:val="00741FE7"/>
    <w:rsid w:val="0074376B"/>
    <w:rsid w:val="007443B7"/>
    <w:rsid w:val="007448AE"/>
    <w:rsid w:val="00745FB2"/>
    <w:rsid w:val="007468D7"/>
    <w:rsid w:val="0074782C"/>
    <w:rsid w:val="007500F9"/>
    <w:rsid w:val="007501C3"/>
    <w:rsid w:val="00750CF2"/>
    <w:rsid w:val="00750D0C"/>
    <w:rsid w:val="00751EF9"/>
    <w:rsid w:val="00752AD6"/>
    <w:rsid w:val="007534E6"/>
    <w:rsid w:val="00753530"/>
    <w:rsid w:val="007535DD"/>
    <w:rsid w:val="00753667"/>
    <w:rsid w:val="00753A7F"/>
    <w:rsid w:val="0075463B"/>
    <w:rsid w:val="00756093"/>
    <w:rsid w:val="00756C76"/>
    <w:rsid w:val="00756F18"/>
    <w:rsid w:val="007577D8"/>
    <w:rsid w:val="007605B1"/>
    <w:rsid w:val="00760B83"/>
    <w:rsid w:val="00761677"/>
    <w:rsid w:val="00761B30"/>
    <w:rsid w:val="00761D46"/>
    <w:rsid w:val="00761F25"/>
    <w:rsid w:val="00761FE5"/>
    <w:rsid w:val="0076204F"/>
    <w:rsid w:val="00763255"/>
    <w:rsid w:val="00763463"/>
    <w:rsid w:val="00763AA6"/>
    <w:rsid w:val="00763D6F"/>
    <w:rsid w:val="00763DB0"/>
    <w:rsid w:val="00763E4C"/>
    <w:rsid w:val="007647A7"/>
    <w:rsid w:val="007664F6"/>
    <w:rsid w:val="00766CFD"/>
    <w:rsid w:val="00767826"/>
    <w:rsid w:val="00770F37"/>
    <w:rsid w:val="00772523"/>
    <w:rsid w:val="00772ED1"/>
    <w:rsid w:val="007733B7"/>
    <w:rsid w:val="00773788"/>
    <w:rsid w:val="00774006"/>
    <w:rsid w:val="00774024"/>
    <w:rsid w:val="0077451A"/>
    <w:rsid w:val="007745D0"/>
    <w:rsid w:val="00774A22"/>
    <w:rsid w:val="00774D36"/>
    <w:rsid w:val="007754F5"/>
    <w:rsid w:val="00775590"/>
    <w:rsid w:val="00775858"/>
    <w:rsid w:val="007764C8"/>
    <w:rsid w:val="00776E15"/>
    <w:rsid w:val="007773A9"/>
    <w:rsid w:val="0077799A"/>
    <w:rsid w:val="00780A04"/>
    <w:rsid w:val="00780EAE"/>
    <w:rsid w:val="00782C30"/>
    <w:rsid w:val="007839E8"/>
    <w:rsid w:val="0078442E"/>
    <w:rsid w:val="007853C7"/>
    <w:rsid w:val="0078550D"/>
    <w:rsid w:val="00785BD8"/>
    <w:rsid w:val="00786579"/>
    <w:rsid w:val="007875FB"/>
    <w:rsid w:val="007906F3"/>
    <w:rsid w:val="00790E76"/>
    <w:rsid w:val="00790FDE"/>
    <w:rsid w:val="00791B73"/>
    <w:rsid w:val="00791D0E"/>
    <w:rsid w:val="0079345B"/>
    <w:rsid w:val="00793D15"/>
    <w:rsid w:val="00793F1B"/>
    <w:rsid w:val="00793FFF"/>
    <w:rsid w:val="0079401C"/>
    <w:rsid w:val="0079462A"/>
    <w:rsid w:val="00794B8C"/>
    <w:rsid w:val="00794D7C"/>
    <w:rsid w:val="0079546D"/>
    <w:rsid w:val="0079548B"/>
    <w:rsid w:val="00795519"/>
    <w:rsid w:val="00795F96"/>
    <w:rsid w:val="007967F2"/>
    <w:rsid w:val="00796D0E"/>
    <w:rsid w:val="00797404"/>
    <w:rsid w:val="007975D7"/>
    <w:rsid w:val="00797B3C"/>
    <w:rsid w:val="007A01CC"/>
    <w:rsid w:val="007A1E81"/>
    <w:rsid w:val="007A2338"/>
    <w:rsid w:val="007A2C6A"/>
    <w:rsid w:val="007A2E59"/>
    <w:rsid w:val="007A3179"/>
    <w:rsid w:val="007A44D0"/>
    <w:rsid w:val="007A50A3"/>
    <w:rsid w:val="007A5431"/>
    <w:rsid w:val="007A6BBA"/>
    <w:rsid w:val="007A6C1F"/>
    <w:rsid w:val="007A76B8"/>
    <w:rsid w:val="007A7B61"/>
    <w:rsid w:val="007A7E7E"/>
    <w:rsid w:val="007B017E"/>
    <w:rsid w:val="007B16B5"/>
    <w:rsid w:val="007B2491"/>
    <w:rsid w:val="007B25C2"/>
    <w:rsid w:val="007B2A3F"/>
    <w:rsid w:val="007B3D68"/>
    <w:rsid w:val="007B3EF7"/>
    <w:rsid w:val="007B421A"/>
    <w:rsid w:val="007B4B4C"/>
    <w:rsid w:val="007B4C19"/>
    <w:rsid w:val="007B4C74"/>
    <w:rsid w:val="007B5B4B"/>
    <w:rsid w:val="007B6D4E"/>
    <w:rsid w:val="007C0B13"/>
    <w:rsid w:val="007C17A8"/>
    <w:rsid w:val="007C226B"/>
    <w:rsid w:val="007C254F"/>
    <w:rsid w:val="007C2A21"/>
    <w:rsid w:val="007C2EE6"/>
    <w:rsid w:val="007C3914"/>
    <w:rsid w:val="007C4DCD"/>
    <w:rsid w:val="007C55E2"/>
    <w:rsid w:val="007C5D34"/>
    <w:rsid w:val="007C66D4"/>
    <w:rsid w:val="007C7C78"/>
    <w:rsid w:val="007C7D79"/>
    <w:rsid w:val="007D031A"/>
    <w:rsid w:val="007D2692"/>
    <w:rsid w:val="007D2735"/>
    <w:rsid w:val="007D2916"/>
    <w:rsid w:val="007D48C7"/>
    <w:rsid w:val="007D4916"/>
    <w:rsid w:val="007D4C77"/>
    <w:rsid w:val="007D5B1B"/>
    <w:rsid w:val="007E0558"/>
    <w:rsid w:val="007E0CD3"/>
    <w:rsid w:val="007E22E4"/>
    <w:rsid w:val="007E237C"/>
    <w:rsid w:val="007E2943"/>
    <w:rsid w:val="007E301B"/>
    <w:rsid w:val="007E39A8"/>
    <w:rsid w:val="007E3DCF"/>
    <w:rsid w:val="007E4572"/>
    <w:rsid w:val="007E4623"/>
    <w:rsid w:val="007E5D2A"/>
    <w:rsid w:val="007E6872"/>
    <w:rsid w:val="007E68FA"/>
    <w:rsid w:val="007E6A58"/>
    <w:rsid w:val="007E6CE4"/>
    <w:rsid w:val="007E7764"/>
    <w:rsid w:val="007E7807"/>
    <w:rsid w:val="007E7C7B"/>
    <w:rsid w:val="007E7EC6"/>
    <w:rsid w:val="007F0464"/>
    <w:rsid w:val="007F0E52"/>
    <w:rsid w:val="007F343C"/>
    <w:rsid w:val="007F4293"/>
    <w:rsid w:val="007F438A"/>
    <w:rsid w:val="007F4AF3"/>
    <w:rsid w:val="007F6420"/>
    <w:rsid w:val="007F6A77"/>
    <w:rsid w:val="007F7F3F"/>
    <w:rsid w:val="008004C2"/>
    <w:rsid w:val="00801007"/>
    <w:rsid w:val="008010FE"/>
    <w:rsid w:val="00801ADA"/>
    <w:rsid w:val="00801AE4"/>
    <w:rsid w:val="0080427B"/>
    <w:rsid w:val="008047E5"/>
    <w:rsid w:val="00805880"/>
    <w:rsid w:val="00805C19"/>
    <w:rsid w:val="00806DFC"/>
    <w:rsid w:val="00806FB1"/>
    <w:rsid w:val="00807AFD"/>
    <w:rsid w:val="00810D34"/>
    <w:rsid w:val="00811896"/>
    <w:rsid w:val="008118CD"/>
    <w:rsid w:val="00811AC5"/>
    <w:rsid w:val="008122FB"/>
    <w:rsid w:val="00812503"/>
    <w:rsid w:val="008128B5"/>
    <w:rsid w:val="00812AF7"/>
    <w:rsid w:val="00812D34"/>
    <w:rsid w:val="008139C3"/>
    <w:rsid w:val="008148D6"/>
    <w:rsid w:val="00814F3E"/>
    <w:rsid w:val="008152AB"/>
    <w:rsid w:val="00815EED"/>
    <w:rsid w:val="00816433"/>
    <w:rsid w:val="0081699F"/>
    <w:rsid w:val="00817944"/>
    <w:rsid w:val="00817987"/>
    <w:rsid w:val="008206B7"/>
    <w:rsid w:val="00820736"/>
    <w:rsid w:val="00820CA0"/>
    <w:rsid w:val="0082114C"/>
    <w:rsid w:val="00821BF5"/>
    <w:rsid w:val="0082203A"/>
    <w:rsid w:val="008224D4"/>
    <w:rsid w:val="00823B77"/>
    <w:rsid w:val="00823E53"/>
    <w:rsid w:val="008241EB"/>
    <w:rsid w:val="008242D7"/>
    <w:rsid w:val="00825571"/>
    <w:rsid w:val="00826760"/>
    <w:rsid w:val="0082680E"/>
    <w:rsid w:val="00826995"/>
    <w:rsid w:val="00826D9D"/>
    <w:rsid w:val="00826E07"/>
    <w:rsid w:val="008277FB"/>
    <w:rsid w:val="0083159B"/>
    <w:rsid w:val="0083374A"/>
    <w:rsid w:val="00834A20"/>
    <w:rsid w:val="00834D2A"/>
    <w:rsid w:val="008353A4"/>
    <w:rsid w:val="00835461"/>
    <w:rsid w:val="0083655D"/>
    <w:rsid w:val="00836E85"/>
    <w:rsid w:val="008405D3"/>
    <w:rsid w:val="0084137B"/>
    <w:rsid w:val="00841E88"/>
    <w:rsid w:val="008436A1"/>
    <w:rsid w:val="00843CC9"/>
    <w:rsid w:val="00843DA7"/>
    <w:rsid w:val="00844B86"/>
    <w:rsid w:val="00844C80"/>
    <w:rsid w:val="00845B1C"/>
    <w:rsid w:val="008462ED"/>
    <w:rsid w:val="00846660"/>
    <w:rsid w:val="00847184"/>
    <w:rsid w:val="00847689"/>
    <w:rsid w:val="00847A90"/>
    <w:rsid w:val="0085044B"/>
    <w:rsid w:val="0085098B"/>
    <w:rsid w:val="00850B8B"/>
    <w:rsid w:val="00850C2D"/>
    <w:rsid w:val="00851331"/>
    <w:rsid w:val="0085160B"/>
    <w:rsid w:val="00851FED"/>
    <w:rsid w:val="008522C8"/>
    <w:rsid w:val="008526B1"/>
    <w:rsid w:val="00852D2E"/>
    <w:rsid w:val="00853C1C"/>
    <w:rsid w:val="008540AA"/>
    <w:rsid w:val="008550AD"/>
    <w:rsid w:val="00855176"/>
    <w:rsid w:val="0085547A"/>
    <w:rsid w:val="00855B1B"/>
    <w:rsid w:val="008569CC"/>
    <w:rsid w:val="00857464"/>
    <w:rsid w:val="008578A3"/>
    <w:rsid w:val="008602B2"/>
    <w:rsid w:val="00860525"/>
    <w:rsid w:val="00860CDB"/>
    <w:rsid w:val="0086119A"/>
    <w:rsid w:val="00862113"/>
    <w:rsid w:val="008621E8"/>
    <w:rsid w:val="00862EFA"/>
    <w:rsid w:val="00862F4F"/>
    <w:rsid w:val="0086302A"/>
    <w:rsid w:val="00863BB8"/>
    <w:rsid w:val="00863D6B"/>
    <w:rsid w:val="0086453E"/>
    <w:rsid w:val="0086457C"/>
    <w:rsid w:val="008650A9"/>
    <w:rsid w:val="008655B5"/>
    <w:rsid w:val="00866C3F"/>
    <w:rsid w:val="008678E2"/>
    <w:rsid w:val="008704EF"/>
    <w:rsid w:val="008706F5"/>
    <w:rsid w:val="008706F6"/>
    <w:rsid w:val="00870D1F"/>
    <w:rsid w:val="008712C0"/>
    <w:rsid w:val="00871A22"/>
    <w:rsid w:val="00872292"/>
    <w:rsid w:val="00872921"/>
    <w:rsid w:val="00872E66"/>
    <w:rsid w:val="00872E94"/>
    <w:rsid w:val="00872EB6"/>
    <w:rsid w:val="00874254"/>
    <w:rsid w:val="0087425A"/>
    <w:rsid w:val="008750E4"/>
    <w:rsid w:val="008754E1"/>
    <w:rsid w:val="00875934"/>
    <w:rsid w:val="0087615E"/>
    <w:rsid w:val="00876363"/>
    <w:rsid w:val="00876DB6"/>
    <w:rsid w:val="00876EA6"/>
    <w:rsid w:val="00877017"/>
    <w:rsid w:val="0087716E"/>
    <w:rsid w:val="008773EE"/>
    <w:rsid w:val="00877469"/>
    <w:rsid w:val="008804CC"/>
    <w:rsid w:val="008804FA"/>
    <w:rsid w:val="00881520"/>
    <w:rsid w:val="00882039"/>
    <w:rsid w:val="008826D3"/>
    <w:rsid w:val="00883220"/>
    <w:rsid w:val="0088628F"/>
    <w:rsid w:val="008866B2"/>
    <w:rsid w:val="00886749"/>
    <w:rsid w:val="008903F6"/>
    <w:rsid w:val="008905CA"/>
    <w:rsid w:val="00890F11"/>
    <w:rsid w:val="00891607"/>
    <w:rsid w:val="00893203"/>
    <w:rsid w:val="0089433F"/>
    <w:rsid w:val="0089482E"/>
    <w:rsid w:val="008951D7"/>
    <w:rsid w:val="00896EDD"/>
    <w:rsid w:val="00896FD3"/>
    <w:rsid w:val="00897950"/>
    <w:rsid w:val="00897FCE"/>
    <w:rsid w:val="008A005F"/>
    <w:rsid w:val="008A0351"/>
    <w:rsid w:val="008A0CB0"/>
    <w:rsid w:val="008A106F"/>
    <w:rsid w:val="008A22FE"/>
    <w:rsid w:val="008A2769"/>
    <w:rsid w:val="008A30C6"/>
    <w:rsid w:val="008A3265"/>
    <w:rsid w:val="008A361D"/>
    <w:rsid w:val="008A65AB"/>
    <w:rsid w:val="008A6D7F"/>
    <w:rsid w:val="008A7AE2"/>
    <w:rsid w:val="008A7B40"/>
    <w:rsid w:val="008B0092"/>
    <w:rsid w:val="008B0D98"/>
    <w:rsid w:val="008B10FE"/>
    <w:rsid w:val="008B1542"/>
    <w:rsid w:val="008B3EC3"/>
    <w:rsid w:val="008B47D8"/>
    <w:rsid w:val="008B5B58"/>
    <w:rsid w:val="008B7EB7"/>
    <w:rsid w:val="008C03BB"/>
    <w:rsid w:val="008C1997"/>
    <w:rsid w:val="008C1AC3"/>
    <w:rsid w:val="008C1E2A"/>
    <w:rsid w:val="008C22E3"/>
    <w:rsid w:val="008C41C3"/>
    <w:rsid w:val="008C4943"/>
    <w:rsid w:val="008C56F6"/>
    <w:rsid w:val="008C5C5B"/>
    <w:rsid w:val="008C5E88"/>
    <w:rsid w:val="008C611C"/>
    <w:rsid w:val="008C685D"/>
    <w:rsid w:val="008C68AE"/>
    <w:rsid w:val="008C79C5"/>
    <w:rsid w:val="008C7DDD"/>
    <w:rsid w:val="008C7E21"/>
    <w:rsid w:val="008C7E4C"/>
    <w:rsid w:val="008D079D"/>
    <w:rsid w:val="008D1334"/>
    <w:rsid w:val="008D1C60"/>
    <w:rsid w:val="008D22DE"/>
    <w:rsid w:val="008D297F"/>
    <w:rsid w:val="008D38A7"/>
    <w:rsid w:val="008D3D16"/>
    <w:rsid w:val="008D413C"/>
    <w:rsid w:val="008D4269"/>
    <w:rsid w:val="008D42B6"/>
    <w:rsid w:val="008D4AA8"/>
    <w:rsid w:val="008D4B66"/>
    <w:rsid w:val="008D4B96"/>
    <w:rsid w:val="008D4EB9"/>
    <w:rsid w:val="008D58AB"/>
    <w:rsid w:val="008D58F4"/>
    <w:rsid w:val="008D66FF"/>
    <w:rsid w:val="008D73B8"/>
    <w:rsid w:val="008D74AA"/>
    <w:rsid w:val="008D7E7E"/>
    <w:rsid w:val="008E1142"/>
    <w:rsid w:val="008E1615"/>
    <w:rsid w:val="008E16DC"/>
    <w:rsid w:val="008E17E3"/>
    <w:rsid w:val="008E3C0A"/>
    <w:rsid w:val="008E5453"/>
    <w:rsid w:val="008E5499"/>
    <w:rsid w:val="008E561E"/>
    <w:rsid w:val="008E79AB"/>
    <w:rsid w:val="008F04EF"/>
    <w:rsid w:val="008F1BB7"/>
    <w:rsid w:val="008F22EC"/>
    <w:rsid w:val="008F2789"/>
    <w:rsid w:val="008F27E0"/>
    <w:rsid w:val="008F30D2"/>
    <w:rsid w:val="008F3F42"/>
    <w:rsid w:val="008F4307"/>
    <w:rsid w:val="008F5D1E"/>
    <w:rsid w:val="008F62AF"/>
    <w:rsid w:val="008F706F"/>
    <w:rsid w:val="008F728A"/>
    <w:rsid w:val="008F7441"/>
    <w:rsid w:val="008F7F27"/>
    <w:rsid w:val="008F7FB0"/>
    <w:rsid w:val="00900118"/>
    <w:rsid w:val="009002A9"/>
    <w:rsid w:val="00900B53"/>
    <w:rsid w:val="00900C46"/>
    <w:rsid w:val="009015AD"/>
    <w:rsid w:val="00901AB8"/>
    <w:rsid w:val="00901B8B"/>
    <w:rsid w:val="00901BE7"/>
    <w:rsid w:val="00903301"/>
    <w:rsid w:val="009049C9"/>
    <w:rsid w:val="00904FBA"/>
    <w:rsid w:val="009050B2"/>
    <w:rsid w:val="0090550B"/>
    <w:rsid w:val="00905536"/>
    <w:rsid w:val="00905952"/>
    <w:rsid w:val="00905E14"/>
    <w:rsid w:val="00906EB1"/>
    <w:rsid w:val="00907C95"/>
    <w:rsid w:val="0091114B"/>
    <w:rsid w:val="00911216"/>
    <w:rsid w:val="009118AC"/>
    <w:rsid w:val="0091245F"/>
    <w:rsid w:val="00912A08"/>
    <w:rsid w:val="009140B9"/>
    <w:rsid w:val="00916533"/>
    <w:rsid w:val="00916685"/>
    <w:rsid w:val="00916C7B"/>
    <w:rsid w:val="00917317"/>
    <w:rsid w:val="00917A11"/>
    <w:rsid w:val="0092110A"/>
    <w:rsid w:val="009218F2"/>
    <w:rsid w:val="00922B60"/>
    <w:rsid w:val="00922E2C"/>
    <w:rsid w:val="00922EA4"/>
    <w:rsid w:val="00923854"/>
    <w:rsid w:val="00923C7B"/>
    <w:rsid w:val="00923E42"/>
    <w:rsid w:val="0092431D"/>
    <w:rsid w:val="0092460B"/>
    <w:rsid w:val="00924800"/>
    <w:rsid w:val="00925A74"/>
    <w:rsid w:val="00925E78"/>
    <w:rsid w:val="009262AF"/>
    <w:rsid w:val="00926318"/>
    <w:rsid w:val="00926506"/>
    <w:rsid w:val="009265D9"/>
    <w:rsid w:val="00926B07"/>
    <w:rsid w:val="00926EBF"/>
    <w:rsid w:val="00926F40"/>
    <w:rsid w:val="00927959"/>
    <w:rsid w:val="0093039E"/>
    <w:rsid w:val="009308F5"/>
    <w:rsid w:val="00930CAC"/>
    <w:rsid w:val="00930EB9"/>
    <w:rsid w:val="0093261C"/>
    <w:rsid w:val="009333A4"/>
    <w:rsid w:val="00933CAC"/>
    <w:rsid w:val="00934473"/>
    <w:rsid w:val="00934569"/>
    <w:rsid w:val="00935B82"/>
    <w:rsid w:val="009360A2"/>
    <w:rsid w:val="00936F66"/>
    <w:rsid w:val="009377E1"/>
    <w:rsid w:val="00937BB8"/>
    <w:rsid w:val="00937E0A"/>
    <w:rsid w:val="009425FB"/>
    <w:rsid w:val="009428AF"/>
    <w:rsid w:val="00942BD3"/>
    <w:rsid w:val="00943209"/>
    <w:rsid w:val="00943729"/>
    <w:rsid w:val="0094523F"/>
    <w:rsid w:val="009460E1"/>
    <w:rsid w:val="00946CFC"/>
    <w:rsid w:val="00946E03"/>
    <w:rsid w:val="00950748"/>
    <w:rsid w:val="00950D53"/>
    <w:rsid w:val="00950DC5"/>
    <w:rsid w:val="00950E3D"/>
    <w:rsid w:val="009510F5"/>
    <w:rsid w:val="009511DB"/>
    <w:rsid w:val="0095132A"/>
    <w:rsid w:val="009519D8"/>
    <w:rsid w:val="00951ADA"/>
    <w:rsid w:val="00951C83"/>
    <w:rsid w:val="00951CBA"/>
    <w:rsid w:val="0095216C"/>
    <w:rsid w:val="009534C0"/>
    <w:rsid w:val="009547FF"/>
    <w:rsid w:val="00954942"/>
    <w:rsid w:val="00954BE0"/>
    <w:rsid w:val="00954CE2"/>
    <w:rsid w:val="009565C0"/>
    <w:rsid w:val="0095678B"/>
    <w:rsid w:val="00956C81"/>
    <w:rsid w:val="00956E37"/>
    <w:rsid w:val="009570B2"/>
    <w:rsid w:val="00957870"/>
    <w:rsid w:val="00957A3F"/>
    <w:rsid w:val="0096051E"/>
    <w:rsid w:val="00960802"/>
    <w:rsid w:val="00960F46"/>
    <w:rsid w:val="00961AA9"/>
    <w:rsid w:val="00962B73"/>
    <w:rsid w:val="00962C46"/>
    <w:rsid w:val="0096309E"/>
    <w:rsid w:val="0096362E"/>
    <w:rsid w:val="00964F9D"/>
    <w:rsid w:val="00966B41"/>
    <w:rsid w:val="00967A5D"/>
    <w:rsid w:val="00970643"/>
    <w:rsid w:val="00970DDD"/>
    <w:rsid w:val="00971268"/>
    <w:rsid w:val="00971A03"/>
    <w:rsid w:val="0097212D"/>
    <w:rsid w:val="009725AF"/>
    <w:rsid w:val="00972942"/>
    <w:rsid w:val="00974620"/>
    <w:rsid w:val="0097486A"/>
    <w:rsid w:val="00975371"/>
    <w:rsid w:val="00976265"/>
    <w:rsid w:val="00976B71"/>
    <w:rsid w:val="009800D2"/>
    <w:rsid w:val="00980A1D"/>
    <w:rsid w:val="00981ACE"/>
    <w:rsid w:val="00981EB2"/>
    <w:rsid w:val="0098259C"/>
    <w:rsid w:val="00982634"/>
    <w:rsid w:val="00982E6E"/>
    <w:rsid w:val="009833F2"/>
    <w:rsid w:val="0098340A"/>
    <w:rsid w:val="009834F5"/>
    <w:rsid w:val="0098373B"/>
    <w:rsid w:val="009837EB"/>
    <w:rsid w:val="009841C4"/>
    <w:rsid w:val="00984E42"/>
    <w:rsid w:val="00985036"/>
    <w:rsid w:val="00986FA0"/>
    <w:rsid w:val="009873CC"/>
    <w:rsid w:val="00987B64"/>
    <w:rsid w:val="00990695"/>
    <w:rsid w:val="00991589"/>
    <w:rsid w:val="00991D17"/>
    <w:rsid w:val="009921DD"/>
    <w:rsid w:val="0099257E"/>
    <w:rsid w:val="00992616"/>
    <w:rsid w:val="009927E0"/>
    <w:rsid w:val="00992E77"/>
    <w:rsid w:val="00993107"/>
    <w:rsid w:val="0099366D"/>
    <w:rsid w:val="00994214"/>
    <w:rsid w:val="009942FD"/>
    <w:rsid w:val="009943B7"/>
    <w:rsid w:val="009949B8"/>
    <w:rsid w:val="00994E28"/>
    <w:rsid w:val="00994FC5"/>
    <w:rsid w:val="009956B5"/>
    <w:rsid w:val="0099580E"/>
    <w:rsid w:val="00995D93"/>
    <w:rsid w:val="00996F45"/>
    <w:rsid w:val="00997030"/>
    <w:rsid w:val="0099709F"/>
    <w:rsid w:val="0099736A"/>
    <w:rsid w:val="00997C48"/>
    <w:rsid w:val="00997F11"/>
    <w:rsid w:val="009A0049"/>
    <w:rsid w:val="009A0308"/>
    <w:rsid w:val="009A0A40"/>
    <w:rsid w:val="009A0FF1"/>
    <w:rsid w:val="009A1B03"/>
    <w:rsid w:val="009A23CD"/>
    <w:rsid w:val="009A28F9"/>
    <w:rsid w:val="009A3861"/>
    <w:rsid w:val="009A3990"/>
    <w:rsid w:val="009A3C3C"/>
    <w:rsid w:val="009A4108"/>
    <w:rsid w:val="009A489D"/>
    <w:rsid w:val="009A4FEB"/>
    <w:rsid w:val="009A511F"/>
    <w:rsid w:val="009A5CAD"/>
    <w:rsid w:val="009A5F16"/>
    <w:rsid w:val="009A767D"/>
    <w:rsid w:val="009A7770"/>
    <w:rsid w:val="009B0DBF"/>
    <w:rsid w:val="009B0F06"/>
    <w:rsid w:val="009B12CF"/>
    <w:rsid w:val="009B1AA2"/>
    <w:rsid w:val="009B2114"/>
    <w:rsid w:val="009B2647"/>
    <w:rsid w:val="009B2D58"/>
    <w:rsid w:val="009B471D"/>
    <w:rsid w:val="009B4C53"/>
    <w:rsid w:val="009B4D49"/>
    <w:rsid w:val="009B4D80"/>
    <w:rsid w:val="009B553A"/>
    <w:rsid w:val="009B56F4"/>
    <w:rsid w:val="009B5A5C"/>
    <w:rsid w:val="009B7228"/>
    <w:rsid w:val="009B77F8"/>
    <w:rsid w:val="009C0D60"/>
    <w:rsid w:val="009C192E"/>
    <w:rsid w:val="009C2218"/>
    <w:rsid w:val="009C2354"/>
    <w:rsid w:val="009C2A00"/>
    <w:rsid w:val="009C2F24"/>
    <w:rsid w:val="009C454D"/>
    <w:rsid w:val="009C463C"/>
    <w:rsid w:val="009C4708"/>
    <w:rsid w:val="009C507A"/>
    <w:rsid w:val="009C5673"/>
    <w:rsid w:val="009C5832"/>
    <w:rsid w:val="009C5967"/>
    <w:rsid w:val="009C5F18"/>
    <w:rsid w:val="009C60F8"/>
    <w:rsid w:val="009C6A3D"/>
    <w:rsid w:val="009C6B9D"/>
    <w:rsid w:val="009D0DA9"/>
    <w:rsid w:val="009D18EE"/>
    <w:rsid w:val="009D1BC4"/>
    <w:rsid w:val="009D21E1"/>
    <w:rsid w:val="009D28CF"/>
    <w:rsid w:val="009D2FB9"/>
    <w:rsid w:val="009D3938"/>
    <w:rsid w:val="009D455C"/>
    <w:rsid w:val="009D4717"/>
    <w:rsid w:val="009D54BE"/>
    <w:rsid w:val="009D74B4"/>
    <w:rsid w:val="009E0F47"/>
    <w:rsid w:val="009E140B"/>
    <w:rsid w:val="009E15C8"/>
    <w:rsid w:val="009E1B9B"/>
    <w:rsid w:val="009E1D1F"/>
    <w:rsid w:val="009E2592"/>
    <w:rsid w:val="009E25EA"/>
    <w:rsid w:val="009E2CC5"/>
    <w:rsid w:val="009E2D87"/>
    <w:rsid w:val="009E4026"/>
    <w:rsid w:val="009E530D"/>
    <w:rsid w:val="009E5F5A"/>
    <w:rsid w:val="009E62AC"/>
    <w:rsid w:val="009E6779"/>
    <w:rsid w:val="009E6AF0"/>
    <w:rsid w:val="009E70B7"/>
    <w:rsid w:val="009E7668"/>
    <w:rsid w:val="009E7D52"/>
    <w:rsid w:val="009F063E"/>
    <w:rsid w:val="009F0FCF"/>
    <w:rsid w:val="009F1435"/>
    <w:rsid w:val="009F1590"/>
    <w:rsid w:val="009F1A99"/>
    <w:rsid w:val="009F1FEF"/>
    <w:rsid w:val="009F2087"/>
    <w:rsid w:val="009F2C19"/>
    <w:rsid w:val="009F56AF"/>
    <w:rsid w:val="009F584D"/>
    <w:rsid w:val="009F5D18"/>
    <w:rsid w:val="009F6FA7"/>
    <w:rsid w:val="009F7074"/>
    <w:rsid w:val="009F7252"/>
    <w:rsid w:val="00A00EB5"/>
    <w:rsid w:val="00A01208"/>
    <w:rsid w:val="00A01A74"/>
    <w:rsid w:val="00A01B87"/>
    <w:rsid w:val="00A01FA4"/>
    <w:rsid w:val="00A023D2"/>
    <w:rsid w:val="00A02BFB"/>
    <w:rsid w:val="00A03FAC"/>
    <w:rsid w:val="00A04BBC"/>
    <w:rsid w:val="00A05B5A"/>
    <w:rsid w:val="00A06153"/>
    <w:rsid w:val="00A06BEA"/>
    <w:rsid w:val="00A11139"/>
    <w:rsid w:val="00A11F12"/>
    <w:rsid w:val="00A12C71"/>
    <w:rsid w:val="00A133C3"/>
    <w:rsid w:val="00A134FF"/>
    <w:rsid w:val="00A13817"/>
    <w:rsid w:val="00A1390F"/>
    <w:rsid w:val="00A13910"/>
    <w:rsid w:val="00A1546A"/>
    <w:rsid w:val="00A15965"/>
    <w:rsid w:val="00A17BD9"/>
    <w:rsid w:val="00A20583"/>
    <w:rsid w:val="00A210F5"/>
    <w:rsid w:val="00A2110A"/>
    <w:rsid w:val="00A21F70"/>
    <w:rsid w:val="00A2219A"/>
    <w:rsid w:val="00A23BAD"/>
    <w:rsid w:val="00A24059"/>
    <w:rsid w:val="00A240B5"/>
    <w:rsid w:val="00A24153"/>
    <w:rsid w:val="00A24275"/>
    <w:rsid w:val="00A24672"/>
    <w:rsid w:val="00A25F33"/>
    <w:rsid w:val="00A2608E"/>
    <w:rsid w:val="00A2653F"/>
    <w:rsid w:val="00A26E6C"/>
    <w:rsid w:val="00A2755F"/>
    <w:rsid w:val="00A27670"/>
    <w:rsid w:val="00A27817"/>
    <w:rsid w:val="00A27984"/>
    <w:rsid w:val="00A30038"/>
    <w:rsid w:val="00A305E4"/>
    <w:rsid w:val="00A306D1"/>
    <w:rsid w:val="00A3088F"/>
    <w:rsid w:val="00A30DC8"/>
    <w:rsid w:val="00A30E88"/>
    <w:rsid w:val="00A311A2"/>
    <w:rsid w:val="00A31328"/>
    <w:rsid w:val="00A32136"/>
    <w:rsid w:val="00A329C9"/>
    <w:rsid w:val="00A32BA4"/>
    <w:rsid w:val="00A32F14"/>
    <w:rsid w:val="00A33C64"/>
    <w:rsid w:val="00A35B0D"/>
    <w:rsid w:val="00A360D4"/>
    <w:rsid w:val="00A36A20"/>
    <w:rsid w:val="00A406AA"/>
    <w:rsid w:val="00A40716"/>
    <w:rsid w:val="00A4181D"/>
    <w:rsid w:val="00A41B21"/>
    <w:rsid w:val="00A41BFA"/>
    <w:rsid w:val="00A4254A"/>
    <w:rsid w:val="00A44058"/>
    <w:rsid w:val="00A451B9"/>
    <w:rsid w:val="00A455AB"/>
    <w:rsid w:val="00A4620D"/>
    <w:rsid w:val="00A46293"/>
    <w:rsid w:val="00A4645C"/>
    <w:rsid w:val="00A478AC"/>
    <w:rsid w:val="00A50D21"/>
    <w:rsid w:val="00A512E6"/>
    <w:rsid w:val="00A5154E"/>
    <w:rsid w:val="00A51FED"/>
    <w:rsid w:val="00A5254B"/>
    <w:rsid w:val="00A5261D"/>
    <w:rsid w:val="00A5262F"/>
    <w:rsid w:val="00A53B54"/>
    <w:rsid w:val="00A53FC4"/>
    <w:rsid w:val="00A54134"/>
    <w:rsid w:val="00A54447"/>
    <w:rsid w:val="00A54AF8"/>
    <w:rsid w:val="00A54DC3"/>
    <w:rsid w:val="00A54EFD"/>
    <w:rsid w:val="00A54F6F"/>
    <w:rsid w:val="00A5573C"/>
    <w:rsid w:val="00A55F09"/>
    <w:rsid w:val="00A5606F"/>
    <w:rsid w:val="00A56210"/>
    <w:rsid w:val="00A566F0"/>
    <w:rsid w:val="00A569F1"/>
    <w:rsid w:val="00A56D0D"/>
    <w:rsid w:val="00A56F46"/>
    <w:rsid w:val="00A577B8"/>
    <w:rsid w:val="00A57C96"/>
    <w:rsid w:val="00A57CFC"/>
    <w:rsid w:val="00A57D59"/>
    <w:rsid w:val="00A60195"/>
    <w:rsid w:val="00A60242"/>
    <w:rsid w:val="00A607FF"/>
    <w:rsid w:val="00A6093E"/>
    <w:rsid w:val="00A61380"/>
    <w:rsid w:val="00A619BC"/>
    <w:rsid w:val="00A61D08"/>
    <w:rsid w:val="00A61F98"/>
    <w:rsid w:val="00A61FF0"/>
    <w:rsid w:val="00A62461"/>
    <w:rsid w:val="00A62E97"/>
    <w:rsid w:val="00A62F09"/>
    <w:rsid w:val="00A630BB"/>
    <w:rsid w:val="00A63870"/>
    <w:rsid w:val="00A63B7B"/>
    <w:rsid w:val="00A65B92"/>
    <w:rsid w:val="00A65BA4"/>
    <w:rsid w:val="00A6631A"/>
    <w:rsid w:val="00A67382"/>
    <w:rsid w:val="00A67797"/>
    <w:rsid w:val="00A67F6D"/>
    <w:rsid w:val="00A71172"/>
    <w:rsid w:val="00A71F59"/>
    <w:rsid w:val="00A723A1"/>
    <w:rsid w:val="00A727F3"/>
    <w:rsid w:val="00A73227"/>
    <w:rsid w:val="00A7363B"/>
    <w:rsid w:val="00A74972"/>
    <w:rsid w:val="00A74BCE"/>
    <w:rsid w:val="00A74C73"/>
    <w:rsid w:val="00A7553A"/>
    <w:rsid w:val="00A75ABB"/>
    <w:rsid w:val="00A76242"/>
    <w:rsid w:val="00A76EE7"/>
    <w:rsid w:val="00A76EF7"/>
    <w:rsid w:val="00A77052"/>
    <w:rsid w:val="00A775E7"/>
    <w:rsid w:val="00A80201"/>
    <w:rsid w:val="00A8031B"/>
    <w:rsid w:val="00A80CBC"/>
    <w:rsid w:val="00A81C87"/>
    <w:rsid w:val="00A8255B"/>
    <w:rsid w:val="00A82666"/>
    <w:rsid w:val="00A83839"/>
    <w:rsid w:val="00A84636"/>
    <w:rsid w:val="00A84D5D"/>
    <w:rsid w:val="00A8521A"/>
    <w:rsid w:val="00A85482"/>
    <w:rsid w:val="00A8579E"/>
    <w:rsid w:val="00A85B37"/>
    <w:rsid w:val="00A86628"/>
    <w:rsid w:val="00A867E1"/>
    <w:rsid w:val="00A867E7"/>
    <w:rsid w:val="00A87D42"/>
    <w:rsid w:val="00A91C69"/>
    <w:rsid w:val="00A91E1F"/>
    <w:rsid w:val="00A92208"/>
    <w:rsid w:val="00A926F9"/>
    <w:rsid w:val="00A92919"/>
    <w:rsid w:val="00A9365F"/>
    <w:rsid w:val="00A94056"/>
    <w:rsid w:val="00A947AF"/>
    <w:rsid w:val="00A949B5"/>
    <w:rsid w:val="00A94DE4"/>
    <w:rsid w:val="00A95E6C"/>
    <w:rsid w:val="00A967A7"/>
    <w:rsid w:val="00A96AFA"/>
    <w:rsid w:val="00A96FD2"/>
    <w:rsid w:val="00AA0514"/>
    <w:rsid w:val="00AA079D"/>
    <w:rsid w:val="00AA0C9A"/>
    <w:rsid w:val="00AA2206"/>
    <w:rsid w:val="00AA2ECA"/>
    <w:rsid w:val="00AA361F"/>
    <w:rsid w:val="00AA38AA"/>
    <w:rsid w:val="00AA427D"/>
    <w:rsid w:val="00AA4705"/>
    <w:rsid w:val="00AA4EEB"/>
    <w:rsid w:val="00AA534E"/>
    <w:rsid w:val="00AA5777"/>
    <w:rsid w:val="00AA7743"/>
    <w:rsid w:val="00AA7918"/>
    <w:rsid w:val="00AB030C"/>
    <w:rsid w:val="00AB238B"/>
    <w:rsid w:val="00AB2481"/>
    <w:rsid w:val="00AB4634"/>
    <w:rsid w:val="00AB48C1"/>
    <w:rsid w:val="00AB51DC"/>
    <w:rsid w:val="00AB539A"/>
    <w:rsid w:val="00AB5A9A"/>
    <w:rsid w:val="00AB5FAE"/>
    <w:rsid w:val="00AB6752"/>
    <w:rsid w:val="00AB67E5"/>
    <w:rsid w:val="00AB6F2E"/>
    <w:rsid w:val="00AB7779"/>
    <w:rsid w:val="00AB7FA5"/>
    <w:rsid w:val="00AC03B5"/>
    <w:rsid w:val="00AC0558"/>
    <w:rsid w:val="00AC10F4"/>
    <w:rsid w:val="00AC1462"/>
    <w:rsid w:val="00AC15E4"/>
    <w:rsid w:val="00AC18A8"/>
    <w:rsid w:val="00AC273D"/>
    <w:rsid w:val="00AC3899"/>
    <w:rsid w:val="00AC3900"/>
    <w:rsid w:val="00AC3B93"/>
    <w:rsid w:val="00AC4428"/>
    <w:rsid w:val="00AC5603"/>
    <w:rsid w:val="00AC5A32"/>
    <w:rsid w:val="00AC674E"/>
    <w:rsid w:val="00AC7372"/>
    <w:rsid w:val="00AC7387"/>
    <w:rsid w:val="00AC7DC7"/>
    <w:rsid w:val="00AD1495"/>
    <w:rsid w:val="00AD18BD"/>
    <w:rsid w:val="00AD1AD7"/>
    <w:rsid w:val="00AD1CCE"/>
    <w:rsid w:val="00AD1F0E"/>
    <w:rsid w:val="00AD24FD"/>
    <w:rsid w:val="00AD3889"/>
    <w:rsid w:val="00AD3DD5"/>
    <w:rsid w:val="00AD46A7"/>
    <w:rsid w:val="00AD472D"/>
    <w:rsid w:val="00AD4F61"/>
    <w:rsid w:val="00AD5087"/>
    <w:rsid w:val="00AD5252"/>
    <w:rsid w:val="00AD59C5"/>
    <w:rsid w:val="00AD5C0D"/>
    <w:rsid w:val="00AD5F37"/>
    <w:rsid w:val="00AD62DB"/>
    <w:rsid w:val="00AD65BF"/>
    <w:rsid w:val="00AD6D16"/>
    <w:rsid w:val="00AE0872"/>
    <w:rsid w:val="00AE1C51"/>
    <w:rsid w:val="00AE2788"/>
    <w:rsid w:val="00AE3289"/>
    <w:rsid w:val="00AE4022"/>
    <w:rsid w:val="00AF006D"/>
    <w:rsid w:val="00AF02EC"/>
    <w:rsid w:val="00AF0605"/>
    <w:rsid w:val="00AF07C2"/>
    <w:rsid w:val="00AF0F24"/>
    <w:rsid w:val="00AF12BE"/>
    <w:rsid w:val="00AF144D"/>
    <w:rsid w:val="00AF1710"/>
    <w:rsid w:val="00AF268E"/>
    <w:rsid w:val="00AF2CA7"/>
    <w:rsid w:val="00AF30BE"/>
    <w:rsid w:val="00AF339E"/>
    <w:rsid w:val="00AF41B6"/>
    <w:rsid w:val="00AF4B67"/>
    <w:rsid w:val="00AF4CC5"/>
    <w:rsid w:val="00AF5173"/>
    <w:rsid w:val="00AF5293"/>
    <w:rsid w:val="00AF52F1"/>
    <w:rsid w:val="00AF53AB"/>
    <w:rsid w:val="00AF54EE"/>
    <w:rsid w:val="00AF54EF"/>
    <w:rsid w:val="00AF584C"/>
    <w:rsid w:val="00AF62DE"/>
    <w:rsid w:val="00AF6BB3"/>
    <w:rsid w:val="00AF7116"/>
    <w:rsid w:val="00AF79CE"/>
    <w:rsid w:val="00B00354"/>
    <w:rsid w:val="00B02F39"/>
    <w:rsid w:val="00B05C4D"/>
    <w:rsid w:val="00B07276"/>
    <w:rsid w:val="00B07D50"/>
    <w:rsid w:val="00B07E73"/>
    <w:rsid w:val="00B102B4"/>
    <w:rsid w:val="00B10FB9"/>
    <w:rsid w:val="00B11B10"/>
    <w:rsid w:val="00B127F4"/>
    <w:rsid w:val="00B12BAF"/>
    <w:rsid w:val="00B12D9C"/>
    <w:rsid w:val="00B1322D"/>
    <w:rsid w:val="00B1325F"/>
    <w:rsid w:val="00B147E0"/>
    <w:rsid w:val="00B148E0"/>
    <w:rsid w:val="00B15A16"/>
    <w:rsid w:val="00B15F4E"/>
    <w:rsid w:val="00B162AC"/>
    <w:rsid w:val="00B16DA1"/>
    <w:rsid w:val="00B179FF"/>
    <w:rsid w:val="00B20A46"/>
    <w:rsid w:val="00B2162C"/>
    <w:rsid w:val="00B223D0"/>
    <w:rsid w:val="00B2324F"/>
    <w:rsid w:val="00B23921"/>
    <w:rsid w:val="00B23E13"/>
    <w:rsid w:val="00B24B93"/>
    <w:rsid w:val="00B25A92"/>
    <w:rsid w:val="00B260C9"/>
    <w:rsid w:val="00B26C0B"/>
    <w:rsid w:val="00B26FDD"/>
    <w:rsid w:val="00B300F8"/>
    <w:rsid w:val="00B30737"/>
    <w:rsid w:val="00B31470"/>
    <w:rsid w:val="00B31920"/>
    <w:rsid w:val="00B31B51"/>
    <w:rsid w:val="00B3270C"/>
    <w:rsid w:val="00B32DEF"/>
    <w:rsid w:val="00B33588"/>
    <w:rsid w:val="00B34C36"/>
    <w:rsid w:val="00B35548"/>
    <w:rsid w:val="00B3599C"/>
    <w:rsid w:val="00B35D23"/>
    <w:rsid w:val="00B3777C"/>
    <w:rsid w:val="00B37850"/>
    <w:rsid w:val="00B4003E"/>
    <w:rsid w:val="00B40213"/>
    <w:rsid w:val="00B40B04"/>
    <w:rsid w:val="00B40FE2"/>
    <w:rsid w:val="00B41C43"/>
    <w:rsid w:val="00B4206D"/>
    <w:rsid w:val="00B420AF"/>
    <w:rsid w:val="00B42168"/>
    <w:rsid w:val="00B4295F"/>
    <w:rsid w:val="00B4306F"/>
    <w:rsid w:val="00B4362B"/>
    <w:rsid w:val="00B442C5"/>
    <w:rsid w:val="00B444F2"/>
    <w:rsid w:val="00B4471B"/>
    <w:rsid w:val="00B4507D"/>
    <w:rsid w:val="00B4590D"/>
    <w:rsid w:val="00B45FB5"/>
    <w:rsid w:val="00B469C8"/>
    <w:rsid w:val="00B46C3A"/>
    <w:rsid w:val="00B47330"/>
    <w:rsid w:val="00B47382"/>
    <w:rsid w:val="00B475A3"/>
    <w:rsid w:val="00B50237"/>
    <w:rsid w:val="00B5049E"/>
    <w:rsid w:val="00B50585"/>
    <w:rsid w:val="00B50733"/>
    <w:rsid w:val="00B51009"/>
    <w:rsid w:val="00B51620"/>
    <w:rsid w:val="00B52024"/>
    <w:rsid w:val="00B52134"/>
    <w:rsid w:val="00B528F1"/>
    <w:rsid w:val="00B53043"/>
    <w:rsid w:val="00B53163"/>
    <w:rsid w:val="00B531ED"/>
    <w:rsid w:val="00B5405A"/>
    <w:rsid w:val="00B56E1D"/>
    <w:rsid w:val="00B5736F"/>
    <w:rsid w:val="00B57520"/>
    <w:rsid w:val="00B577EE"/>
    <w:rsid w:val="00B61D56"/>
    <w:rsid w:val="00B62957"/>
    <w:rsid w:val="00B637BB"/>
    <w:rsid w:val="00B6391A"/>
    <w:rsid w:val="00B641A2"/>
    <w:rsid w:val="00B64B45"/>
    <w:rsid w:val="00B64C71"/>
    <w:rsid w:val="00B64DB1"/>
    <w:rsid w:val="00B64FB0"/>
    <w:rsid w:val="00B65081"/>
    <w:rsid w:val="00B66B92"/>
    <w:rsid w:val="00B6746D"/>
    <w:rsid w:val="00B70E4F"/>
    <w:rsid w:val="00B70FB7"/>
    <w:rsid w:val="00B72D8C"/>
    <w:rsid w:val="00B731E7"/>
    <w:rsid w:val="00B744B6"/>
    <w:rsid w:val="00B74A3A"/>
    <w:rsid w:val="00B75552"/>
    <w:rsid w:val="00B7582E"/>
    <w:rsid w:val="00B75A02"/>
    <w:rsid w:val="00B75A40"/>
    <w:rsid w:val="00B76473"/>
    <w:rsid w:val="00B77A52"/>
    <w:rsid w:val="00B8033E"/>
    <w:rsid w:val="00B80977"/>
    <w:rsid w:val="00B809C6"/>
    <w:rsid w:val="00B823AC"/>
    <w:rsid w:val="00B82601"/>
    <w:rsid w:val="00B82AC8"/>
    <w:rsid w:val="00B8357D"/>
    <w:rsid w:val="00B837FA"/>
    <w:rsid w:val="00B83831"/>
    <w:rsid w:val="00B83888"/>
    <w:rsid w:val="00B838DD"/>
    <w:rsid w:val="00B84091"/>
    <w:rsid w:val="00B84BD9"/>
    <w:rsid w:val="00B84F00"/>
    <w:rsid w:val="00B8527E"/>
    <w:rsid w:val="00B8546A"/>
    <w:rsid w:val="00B8566E"/>
    <w:rsid w:val="00B86C35"/>
    <w:rsid w:val="00B872B8"/>
    <w:rsid w:val="00B876CC"/>
    <w:rsid w:val="00B907F9"/>
    <w:rsid w:val="00B90B62"/>
    <w:rsid w:val="00B90F96"/>
    <w:rsid w:val="00B919C3"/>
    <w:rsid w:val="00B91C9D"/>
    <w:rsid w:val="00B92537"/>
    <w:rsid w:val="00B926F6"/>
    <w:rsid w:val="00B92C1E"/>
    <w:rsid w:val="00B93A11"/>
    <w:rsid w:val="00B945C9"/>
    <w:rsid w:val="00B94805"/>
    <w:rsid w:val="00B95BEE"/>
    <w:rsid w:val="00B96209"/>
    <w:rsid w:val="00B9747C"/>
    <w:rsid w:val="00BA0058"/>
    <w:rsid w:val="00BA080E"/>
    <w:rsid w:val="00BA0ACD"/>
    <w:rsid w:val="00BA0BA6"/>
    <w:rsid w:val="00BA0CB4"/>
    <w:rsid w:val="00BA1517"/>
    <w:rsid w:val="00BA1F18"/>
    <w:rsid w:val="00BA2157"/>
    <w:rsid w:val="00BA2C8C"/>
    <w:rsid w:val="00BA35F0"/>
    <w:rsid w:val="00BA38D1"/>
    <w:rsid w:val="00BA3CCC"/>
    <w:rsid w:val="00BA4B62"/>
    <w:rsid w:val="00BA4D67"/>
    <w:rsid w:val="00BA5B56"/>
    <w:rsid w:val="00BA64F1"/>
    <w:rsid w:val="00BA669A"/>
    <w:rsid w:val="00BA7426"/>
    <w:rsid w:val="00BA74C5"/>
    <w:rsid w:val="00BA77FA"/>
    <w:rsid w:val="00BA78C7"/>
    <w:rsid w:val="00BA79B2"/>
    <w:rsid w:val="00BB01DC"/>
    <w:rsid w:val="00BB035E"/>
    <w:rsid w:val="00BB04A6"/>
    <w:rsid w:val="00BB062D"/>
    <w:rsid w:val="00BB063B"/>
    <w:rsid w:val="00BB07AD"/>
    <w:rsid w:val="00BB19BA"/>
    <w:rsid w:val="00BB1C20"/>
    <w:rsid w:val="00BB2258"/>
    <w:rsid w:val="00BB2C82"/>
    <w:rsid w:val="00BB35D3"/>
    <w:rsid w:val="00BB384E"/>
    <w:rsid w:val="00BB4766"/>
    <w:rsid w:val="00BB4805"/>
    <w:rsid w:val="00BB510C"/>
    <w:rsid w:val="00BB5687"/>
    <w:rsid w:val="00BB5A27"/>
    <w:rsid w:val="00BB629C"/>
    <w:rsid w:val="00BB63CD"/>
    <w:rsid w:val="00BB66E2"/>
    <w:rsid w:val="00BB7368"/>
    <w:rsid w:val="00BB7619"/>
    <w:rsid w:val="00BB771F"/>
    <w:rsid w:val="00BC01E7"/>
    <w:rsid w:val="00BC02A7"/>
    <w:rsid w:val="00BC0C94"/>
    <w:rsid w:val="00BC1C78"/>
    <w:rsid w:val="00BC2422"/>
    <w:rsid w:val="00BC2708"/>
    <w:rsid w:val="00BC2A5B"/>
    <w:rsid w:val="00BC2F7F"/>
    <w:rsid w:val="00BC33E2"/>
    <w:rsid w:val="00BC342E"/>
    <w:rsid w:val="00BC380D"/>
    <w:rsid w:val="00BC3A7D"/>
    <w:rsid w:val="00BC4375"/>
    <w:rsid w:val="00BC4C71"/>
    <w:rsid w:val="00BC50E1"/>
    <w:rsid w:val="00BC56BD"/>
    <w:rsid w:val="00BC5E1F"/>
    <w:rsid w:val="00BC64A8"/>
    <w:rsid w:val="00BC7578"/>
    <w:rsid w:val="00BC797A"/>
    <w:rsid w:val="00BC7A9B"/>
    <w:rsid w:val="00BC7C08"/>
    <w:rsid w:val="00BD0C63"/>
    <w:rsid w:val="00BD139C"/>
    <w:rsid w:val="00BD16AF"/>
    <w:rsid w:val="00BD214F"/>
    <w:rsid w:val="00BD3509"/>
    <w:rsid w:val="00BD5650"/>
    <w:rsid w:val="00BD57CF"/>
    <w:rsid w:val="00BD5B61"/>
    <w:rsid w:val="00BD5CBD"/>
    <w:rsid w:val="00BD5E8D"/>
    <w:rsid w:val="00BD6A77"/>
    <w:rsid w:val="00BD703B"/>
    <w:rsid w:val="00BD7584"/>
    <w:rsid w:val="00BD79EE"/>
    <w:rsid w:val="00BE09B1"/>
    <w:rsid w:val="00BE0AA9"/>
    <w:rsid w:val="00BE0CFD"/>
    <w:rsid w:val="00BE0EC4"/>
    <w:rsid w:val="00BE162D"/>
    <w:rsid w:val="00BE1806"/>
    <w:rsid w:val="00BE1B87"/>
    <w:rsid w:val="00BE1CD9"/>
    <w:rsid w:val="00BE1FEB"/>
    <w:rsid w:val="00BE2F91"/>
    <w:rsid w:val="00BE38EF"/>
    <w:rsid w:val="00BE447E"/>
    <w:rsid w:val="00BE4526"/>
    <w:rsid w:val="00BE4C83"/>
    <w:rsid w:val="00BE51EC"/>
    <w:rsid w:val="00BE5396"/>
    <w:rsid w:val="00BE6586"/>
    <w:rsid w:val="00BE67EE"/>
    <w:rsid w:val="00BE71C6"/>
    <w:rsid w:val="00BE7228"/>
    <w:rsid w:val="00BE741F"/>
    <w:rsid w:val="00BE7B33"/>
    <w:rsid w:val="00BF099F"/>
    <w:rsid w:val="00BF0E89"/>
    <w:rsid w:val="00BF1D23"/>
    <w:rsid w:val="00BF264D"/>
    <w:rsid w:val="00BF27FF"/>
    <w:rsid w:val="00BF2B9D"/>
    <w:rsid w:val="00BF36BC"/>
    <w:rsid w:val="00BF3998"/>
    <w:rsid w:val="00BF3EFB"/>
    <w:rsid w:val="00BF3F7A"/>
    <w:rsid w:val="00BF40EA"/>
    <w:rsid w:val="00BF54BF"/>
    <w:rsid w:val="00BF5E7A"/>
    <w:rsid w:val="00BF5FE4"/>
    <w:rsid w:val="00BF6121"/>
    <w:rsid w:val="00BF62B5"/>
    <w:rsid w:val="00BF665F"/>
    <w:rsid w:val="00BF6A6B"/>
    <w:rsid w:val="00BF71B6"/>
    <w:rsid w:val="00BF7292"/>
    <w:rsid w:val="00C0056C"/>
    <w:rsid w:val="00C00FFC"/>
    <w:rsid w:val="00C0225A"/>
    <w:rsid w:val="00C02621"/>
    <w:rsid w:val="00C02B71"/>
    <w:rsid w:val="00C03127"/>
    <w:rsid w:val="00C04589"/>
    <w:rsid w:val="00C04872"/>
    <w:rsid w:val="00C04FF0"/>
    <w:rsid w:val="00C06CDE"/>
    <w:rsid w:val="00C07840"/>
    <w:rsid w:val="00C0788F"/>
    <w:rsid w:val="00C07C32"/>
    <w:rsid w:val="00C07D9B"/>
    <w:rsid w:val="00C100B6"/>
    <w:rsid w:val="00C100E2"/>
    <w:rsid w:val="00C10985"/>
    <w:rsid w:val="00C10E33"/>
    <w:rsid w:val="00C11088"/>
    <w:rsid w:val="00C11B06"/>
    <w:rsid w:val="00C1263A"/>
    <w:rsid w:val="00C12AF6"/>
    <w:rsid w:val="00C1321F"/>
    <w:rsid w:val="00C138B6"/>
    <w:rsid w:val="00C13A00"/>
    <w:rsid w:val="00C14B3D"/>
    <w:rsid w:val="00C14EF9"/>
    <w:rsid w:val="00C152C7"/>
    <w:rsid w:val="00C159A2"/>
    <w:rsid w:val="00C174A6"/>
    <w:rsid w:val="00C174CF"/>
    <w:rsid w:val="00C17B28"/>
    <w:rsid w:val="00C2058E"/>
    <w:rsid w:val="00C20716"/>
    <w:rsid w:val="00C2097F"/>
    <w:rsid w:val="00C20A99"/>
    <w:rsid w:val="00C20DFC"/>
    <w:rsid w:val="00C210BF"/>
    <w:rsid w:val="00C21A8C"/>
    <w:rsid w:val="00C21F76"/>
    <w:rsid w:val="00C22FAF"/>
    <w:rsid w:val="00C23A1B"/>
    <w:rsid w:val="00C24934"/>
    <w:rsid w:val="00C259C2"/>
    <w:rsid w:val="00C25D2F"/>
    <w:rsid w:val="00C26DC6"/>
    <w:rsid w:val="00C305E0"/>
    <w:rsid w:val="00C30B2A"/>
    <w:rsid w:val="00C32537"/>
    <w:rsid w:val="00C3278A"/>
    <w:rsid w:val="00C329DE"/>
    <w:rsid w:val="00C33344"/>
    <w:rsid w:val="00C3548B"/>
    <w:rsid w:val="00C35F88"/>
    <w:rsid w:val="00C361F2"/>
    <w:rsid w:val="00C36767"/>
    <w:rsid w:val="00C37045"/>
    <w:rsid w:val="00C40ED9"/>
    <w:rsid w:val="00C40FCC"/>
    <w:rsid w:val="00C42776"/>
    <w:rsid w:val="00C42AD3"/>
    <w:rsid w:val="00C4301F"/>
    <w:rsid w:val="00C436B7"/>
    <w:rsid w:val="00C43925"/>
    <w:rsid w:val="00C44161"/>
    <w:rsid w:val="00C4461A"/>
    <w:rsid w:val="00C44D21"/>
    <w:rsid w:val="00C45B9D"/>
    <w:rsid w:val="00C4615C"/>
    <w:rsid w:val="00C46656"/>
    <w:rsid w:val="00C46786"/>
    <w:rsid w:val="00C4707F"/>
    <w:rsid w:val="00C471CC"/>
    <w:rsid w:val="00C4745D"/>
    <w:rsid w:val="00C47A8B"/>
    <w:rsid w:val="00C47BED"/>
    <w:rsid w:val="00C501D1"/>
    <w:rsid w:val="00C50442"/>
    <w:rsid w:val="00C507A6"/>
    <w:rsid w:val="00C53007"/>
    <w:rsid w:val="00C5470A"/>
    <w:rsid w:val="00C54880"/>
    <w:rsid w:val="00C54F14"/>
    <w:rsid w:val="00C54F6A"/>
    <w:rsid w:val="00C55607"/>
    <w:rsid w:val="00C5588F"/>
    <w:rsid w:val="00C55DB8"/>
    <w:rsid w:val="00C56961"/>
    <w:rsid w:val="00C56982"/>
    <w:rsid w:val="00C56C2F"/>
    <w:rsid w:val="00C56DAD"/>
    <w:rsid w:val="00C573A2"/>
    <w:rsid w:val="00C57DD8"/>
    <w:rsid w:val="00C60165"/>
    <w:rsid w:val="00C606A8"/>
    <w:rsid w:val="00C609E3"/>
    <w:rsid w:val="00C60B26"/>
    <w:rsid w:val="00C613AF"/>
    <w:rsid w:val="00C615EF"/>
    <w:rsid w:val="00C62505"/>
    <w:rsid w:val="00C628C9"/>
    <w:rsid w:val="00C6334C"/>
    <w:rsid w:val="00C635D5"/>
    <w:rsid w:val="00C637D9"/>
    <w:rsid w:val="00C63B88"/>
    <w:rsid w:val="00C64D04"/>
    <w:rsid w:val="00C67228"/>
    <w:rsid w:val="00C67604"/>
    <w:rsid w:val="00C67F3F"/>
    <w:rsid w:val="00C7069D"/>
    <w:rsid w:val="00C721E5"/>
    <w:rsid w:val="00C727B9"/>
    <w:rsid w:val="00C7386E"/>
    <w:rsid w:val="00C75551"/>
    <w:rsid w:val="00C7556B"/>
    <w:rsid w:val="00C75587"/>
    <w:rsid w:val="00C7577B"/>
    <w:rsid w:val="00C761E5"/>
    <w:rsid w:val="00C768EA"/>
    <w:rsid w:val="00C76C73"/>
    <w:rsid w:val="00C771E4"/>
    <w:rsid w:val="00C801FC"/>
    <w:rsid w:val="00C8045B"/>
    <w:rsid w:val="00C80501"/>
    <w:rsid w:val="00C809E4"/>
    <w:rsid w:val="00C8282E"/>
    <w:rsid w:val="00C839F9"/>
    <w:rsid w:val="00C83D94"/>
    <w:rsid w:val="00C84088"/>
    <w:rsid w:val="00C847AB"/>
    <w:rsid w:val="00C8581D"/>
    <w:rsid w:val="00C858A4"/>
    <w:rsid w:val="00C86197"/>
    <w:rsid w:val="00C87167"/>
    <w:rsid w:val="00C8754C"/>
    <w:rsid w:val="00C876ED"/>
    <w:rsid w:val="00C90EC6"/>
    <w:rsid w:val="00C913DB"/>
    <w:rsid w:val="00C917CA"/>
    <w:rsid w:val="00C91B75"/>
    <w:rsid w:val="00C92D6A"/>
    <w:rsid w:val="00C932C3"/>
    <w:rsid w:val="00C9357A"/>
    <w:rsid w:val="00C937F3"/>
    <w:rsid w:val="00C938FB"/>
    <w:rsid w:val="00C93F07"/>
    <w:rsid w:val="00C94149"/>
    <w:rsid w:val="00C94D09"/>
    <w:rsid w:val="00C95BB7"/>
    <w:rsid w:val="00C9635C"/>
    <w:rsid w:val="00C964CB"/>
    <w:rsid w:val="00C966B9"/>
    <w:rsid w:val="00C96856"/>
    <w:rsid w:val="00C96A17"/>
    <w:rsid w:val="00C96BB1"/>
    <w:rsid w:val="00C974D4"/>
    <w:rsid w:val="00C97B31"/>
    <w:rsid w:val="00C97F15"/>
    <w:rsid w:val="00CA0B37"/>
    <w:rsid w:val="00CA11B0"/>
    <w:rsid w:val="00CA1603"/>
    <w:rsid w:val="00CA20FC"/>
    <w:rsid w:val="00CA248E"/>
    <w:rsid w:val="00CA287B"/>
    <w:rsid w:val="00CA3A31"/>
    <w:rsid w:val="00CA546D"/>
    <w:rsid w:val="00CA6176"/>
    <w:rsid w:val="00CA6669"/>
    <w:rsid w:val="00CA6B2A"/>
    <w:rsid w:val="00CA6C7D"/>
    <w:rsid w:val="00CA780E"/>
    <w:rsid w:val="00CB052E"/>
    <w:rsid w:val="00CB05C0"/>
    <w:rsid w:val="00CB101C"/>
    <w:rsid w:val="00CB17C1"/>
    <w:rsid w:val="00CB2E2D"/>
    <w:rsid w:val="00CB2FFB"/>
    <w:rsid w:val="00CB36D6"/>
    <w:rsid w:val="00CB36FD"/>
    <w:rsid w:val="00CB48B5"/>
    <w:rsid w:val="00CB497D"/>
    <w:rsid w:val="00CB54B5"/>
    <w:rsid w:val="00CB5C20"/>
    <w:rsid w:val="00CB63F3"/>
    <w:rsid w:val="00CC030E"/>
    <w:rsid w:val="00CC09E6"/>
    <w:rsid w:val="00CC1BCA"/>
    <w:rsid w:val="00CC1D9D"/>
    <w:rsid w:val="00CC1E37"/>
    <w:rsid w:val="00CC3FDD"/>
    <w:rsid w:val="00CC5114"/>
    <w:rsid w:val="00CC5F9E"/>
    <w:rsid w:val="00CC651C"/>
    <w:rsid w:val="00CC6619"/>
    <w:rsid w:val="00CC68FA"/>
    <w:rsid w:val="00CC6935"/>
    <w:rsid w:val="00CC728E"/>
    <w:rsid w:val="00CC753A"/>
    <w:rsid w:val="00CC75FB"/>
    <w:rsid w:val="00CD03DA"/>
    <w:rsid w:val="00CD0749"/>
    <w:rsid w:val="00CD114E"/>
    <w:rsid w:val="00CD1D1A"/>
    <w:rsid w:val="00CD289C"/>
    <w:rsid w:val="00CD2BF3"/>
    <w:rsid w:val="00CD3435"/>
    <w:rsid w:val="00CD3741"/>
    <w:rsid w:val="00CD37DA"/>
    <w:rsid w:val="00CD3A1E"/>
    <w:rsid w:val="00CD4536"/>
    <w:rsid w:val="00CD4F81"/>
    <w:rsid w:val="00CD5200"/>
    <w:rsid w:val="00CD56ED"/>
    <w:rsid w:val="00CD6157"/>
    <w:rsid w:val="00CD6660"/>
    <w:rsid w:val="00CE00AE"/>
    <w:rsid w:val="00CE018B"/>
    <w:rsid w:val="00CE0757"/>
    <w:rsid w:val="00CE175D"/>
    <w:rsid w:val="00CE17FB"/>
    <w:rsid w:val="00CE19F9"/>
    <w:rsid w:val="00CE1C95"/>
    <w:rsid w:val="00CE24A4"/>
    <w:rsid w:val="00CE307B"/>
    <w:rsid w:val="00CE3557"/>
    <w:rsid w:val="00CE37B0"/>
    <w:rsid w:val="00CE3BF9"/>
    <w:rsid w:val="00CE3E7D"/>
    <w:rsid w:val="00CE3F21"/>
    <w:rsid w:val="00CE40AB"/>
    <w:rsid w:val="00CE475E"/>
    <w:rsid w:val="00CE4B6D"/>
    <w:rsid w:val="00CE4CC9"/>
    <w:rsid w:val="00CE5375"/>
    <w:rsid w:val="00CE5D12"/>
    <w:rsid w:val="00CE6329"/>
    <w:rsid w:val="00CE69F0"/>
    <w:rsid w:val="00CE7CC1"/>
    <w:rsid w:val="00CF1A90"/>
    <w:rsid w:val="00CF1E66"/>
    <w:rsid w:val="00CF22CA"/>
    <w:rsid w:val="00CF245A"/>
    <w:rsid w:val="00CF24C8"/>
    <w:rsid w:val="00CF2E56"/>
    <w:rsid w:val="00CF3400"/>
    <w:rsid w:val="00CF4CAF"/>
    <w:rsid w:val="00CF74CF"/>
    <w:rsid w:val="00CF7DB9"/>
    <w:rsid w:val="00CF7FDF"/>
    <w:rsid w:val="00D01081"/>
    <w:rsid w:val="00D01760"/>
    <w:rsid w:val="00D019AD"/>
    <w:rsid w:val="00D01DC2"/>
    <w:rsid w:val="00D032C1"/>
    <w:rsid w:val="00D033DC"/>
    <w:rsid w:val="00D03868"/>
    <w:rsid w:val="00D03C81"/>
    <w:rsid w:val="00D041D6"/>
    <w:rsid w:val="00D05263"/>
    <w:rsid w:val="00D0530C"/>
    <w:rsid w:val="00D053AC"/>
    <w:rsid w:val="00D05404"/>
    <w:rsid w:val="00D05617"/>
    <w:rsid w:val="00D05755"/>
    <w:rsid w:val="00D05DEE"/>
    <w:rsid w:val="00D07133"/>
    <w:rsid w:val="00D079ED"/>
    <w:rsid w:val="00D07B76"/>
    <w:rsid w:val="00D11666"/>
    <w:rsid w:val="00D11ECD"/>
    <w:rsid w:val="00D13134"/>
    <w:rsid w:val="00D134D0"/>
    <w:rsid w:val="00D13635"/>
    <w:rsid w:val="00D140A5"/>
    <w:rsid w:val="00D143A5"/>
    <w:rsid w:val="00D15216"/>
    <w:rsid w:val="00D15720"/>
    <w:rsid w:val="00D15A0C"/>
    <w:rsid w:val="00D15BB8"/>
    <w:rsid w:val="00D163A8"/>
    <w:rsid w:val="00D16DBE"/>
    <w:rsid w:val="00D171D7"/>
    <w:rsid w:val="00D175CA"/>
    <w:rsid w:val="00D179A3"/>
    <w:rsid w:val="00D179CB"/>
    <w:rsid w:val="00D201B4"/>
    <w:rsid w:val="00D2060D"/>
    <w:rsid w:val="00D2125E"/>
    <w:rsid w:val="00D2136B"/>
    <w:rsid w:val="00D229C9"/>
    <w:rsid w:val="00D237DE"/>
    <w:rsid w:val="00D24ECB"/>
    <w:rsid w:val="00D2514C"/>
    <w:rsid w:val="00D251C4"/>
    <w:rsid w:val="00D26E3A"/>
    <w:rsid w:val="00D276A7"/>
    <w:rsid w:val="00D2787E"/>
    <w:rsid w:val="00D27EA1"/>
    <w:rsid w:val="00D30868"/>
    <w:rsid w:val="00D310C4"/>
    <w:rsid w:val="00D310D7"/>
    <w:rsid w:val="00D31A0E"/>
    <w:rsid w:val="00D31E48"/>
    <w:rsid w:val="00D32C2D"/>
    <w:rsid w:val="00D345BF"/>
    <w:rsid w:val="00D374A4"/>
    <w:rsid w:val="00D37503"/>
    <w:rsid w:val="00D4083B"/>
    <w:rsid w:val="00D41520"/>
    <w:rsid w:val="00D42216"/>
    <w:rsid w:val="00D43AE7"/>
    <w:rsid w:val="00D43C57"/>
    <w:rsid w:val="00D43F80"/>
    <w:rsid w:val="00D45D8A"/>
    <w:rsid w:val="00D46843"/>
    <w:rsid w:val="00D469DE"/>
    <w:rsid w:val="00D46B2A"/>
    <w:rsid w:val="00D46FFF"/>
    <w:rsid w:val="00D47AB6"/>
    <w:rsid w:val="00D47C4E"/>
    <w:rsid w:val="00D507A4"/>
    <w:rsid w:val="00D50BD9"/>
    <w:rsid w:val="00D511F0"/>
    <w:rsid w:val="00D518D2"/>
    <w:rsid w:val="00D52418"/>
    <w:rsid w:val="00D52A88"/>
    <w:rsid w:val="00D53919"/>
    <w:rsid w:val="00D54FC3"/>
    <w:rsid w:val="00D5509B"/>
    <w:rsid w:val="00D5515B"/>
    <w:rsid w:val="00D56078"/>
    <w:rsid w:val="00D56EE2"/>
    <w:rsid w:val="00D57110"/>
    <w:rsid w:val="00D5722F"/>
    <w:rsid w:val="00D57F32"/>
    <w:rsid w:val="00D60709"/>
    <w:rsid w:val="00D608F0"/>
    <w:rsid w:val="00D621E3"/>
    <w:rsid w:val="00D625E6"/>
    <w:rsid w:val="00D6290D"/>
    <w:rsid w:val="00D63662"/>
    <w:rsid w:val="00D636DA"/>
    <w:rsid w:val="00D64ED8"/>
    <w:rsid w:val="00D64F0A"/>
    <w:rsid w:val="00D65303"/>
    <w:rsid w:val="00D65398"/>
    <w:rsid w:val="00D65AF1"/>
    <w:rsid w:val="00D668DF"/>
    <w:rsid w:val="00D673EF"/>
    <w:rsid w:val="00D701E2"/>
    <w:rsid w:val="00D71EB9"/>
    <w:rsid w:val="00D72079"/>
    <w:rsid w:val="00D7248D"/>
    <w:rsid w:val="00D73756"/>
    <w:rsid w:val="00D7499B"/>
    <w:rsid w:val="00D75217"/>
    <w:rsid w:val="00D7531A"/>
    <w:rsid w:val="00D758E5"/>
    <w:rsid w:val="00D75C6E"/>
    <w:rsid w:val="00D75E81"/>
    <w:rsid w:val="00D76485"/>
    <w:rsid w:val="00D7651C"/>
    <w:rsid w:val="00D767DD"/>
    <w:rsid w:val="00D7698E"/>
    <w:rsid w:val="00D770BC"/>
    <w:rsid w:val="00D77B71"/>
    <w:rsid w:val="00D805D5"/>
    <w:rsid w:val="00D806D7"/>
    <w:rsid w:val="00D80953"/>
    <w:rsid w:val="00D80955"/>
    <w:rsid w:val="00D80B30"/>
    <w:rsid w:val="00D8119F"/>
    <w:rsid w:val="00D817C2"/>
    <w:rsid w:val="00D81A77"/>
    <w:rsid w:val="00D81F2C"/>
    <w:rsid w:val="00D82301"/>
    <w:rsid w:val="00D8255B"/>
    <w:rsid w:val="00D82A58"/>
    <w:rsid w:val="00D82ED3"/>
    <w:rsid w:val="00D8301F"/>
    <w:rsid w:val="00D832C0"/>
    <w:rsid w:val="00D83611"/>
    <w:rsid w:val="00D83884"/>
    <w:rsid w:val="00D83953"/>
    <w:rsid w:val="00D83B1C"/>
    <w:rsid w:val="00D8452C"/>
    <w:rsid w:val="00D846A9"/>
    <w:rsid w:val="00D84E6F"/>
    <w:rsid w:val="00D867E1"/>
    <w:rsid w:val="00D86AE0"/>
    <w:rsid w:val="00D87F13"/>
    <w:rsid w:val="00D90622"/>
    <w:rsid w:val="00D913A7"/>
    <w:rsid w:val="00D915A2"/>
    <w:rsid w:val="00D91ED8"/>
    <w:rsid w:val="00D92CF3"/>
    <w:rsid w:val="00D93437"/>
    <w:rsid w:val="00D93546"/>
    <w:rsid w:val="00D942F0"/>
    <w:rsid w:val="00D94765"/>
    <w:rsid w:val="00D94F1C"/>
    <w:rsid w:val="00D957BD"/>
    <w:rsid w:val="00D95875"/>
    <w:rsid w:val="00D972FB"/>
    <w:rsid w:val="00D97F3B"/>
    <w:rsid w:val="00DA0B9D"/>
    <w:rsid w:val="00DA1374"/>
    <w:rsid w:val="00DA1394"/>
    <w:rsid w:val="00DA1726"/>
    <w:rsid w:val="00DA17F5"/>
    <w:rsid w:val="00DA267C"/>
    <w:rsid w:val="00DA2980"/>
    <w:rsid w:val="00DA2CA4"/>
    <w:rsid w:val="00DA2E5E"/>
    <w:rsid w:val="00DA2F14"/>
    <w:rsid w:val="00DA39B1"/>
    <w:rsid w:val="00DA3B0F"/>
    <w:rsid w:val="00DA5279"/>
    <w:rsid w:val="00DA5CFB"/>
    <w:rsid w:val="00DA644E"/>
    <w:rsid w:val="00DA6858"/>
    <w:rsid w:val="00DA7005"/>
    <w:rsid w:val="00DA722E"/>
    <w:rsid w:val="00DA78A1"/>
    <w:rsid w:val="00DA7930"/>
    <w:rsid w:val="00DB0412"/>
    <w:rsid w:val="00DB0D37"/>
    <w:rsid w:val="00DB101D"/>
    <w:rsid w:val="00DB11CE"/>
    <w:rsid w:val="00DB1295"/>
    <w:rsid w:val="00DB13DD"/>
    <w:rsid w:val="00DB1A05"/>
    <w:rsid w:val="00DB1E3E"/>
    <w:rsid w:val="00DB2AB8"/>
    <w:rsid w:val="00DB3570"/>
    <w:rsid w:val="00DB3C18"/>
    <w:rsid w:val="00DB3F5E"/>
    <w:rsid w:val="00DB54AB"/>
    <w:rsid w:val="00DB6E9C"/>
    <w:rsid w:val="00DB73E1"/>
    <w:rsid w:val="00DB7EDB"/>
    <w:rsid w:val="00DC047A"/>
    <w:rsid w:val="00DC1A99"/>
    <w:rsid w:val="00DC1E0B"/>
    <w:rsid w:val="00DC1E23"/>
    <w:rsid w:val="00DC2023"/>
    <w:rsid w:val="00DC3612"/>
    <w:rsid w:val="00DC4398"/>
    <w:rsid w:val="00DC471F"/>
    <w:rsid w:val="00DC48D6"/>
    <w:rsid w:val="00DC4D27"/>
    <w:rsid w:val="00DC4D8F"/>
    <w:rsid w:val="00DC4DA6"/>
    <w:rsid w:val="00DC4F1D"/>
    <w:rsid w:val="00DC56D8"/>
    <w:rsid w:val="00DC6061"/>
    <w:rsid w:val="00DC61AA"/>
    <w:rsid w:val="00DC6722"/>
    <w:rsid w:val="00DC6C92"/>
    <w:rsid w:val="00DC6CAB"/>
    <w:rsid w:val="00DD0F2D"/>
    <w:rsid w:val="00DD15AD"/>
    <w:rsid w:val="00DD26F4"/>
    <w:rsid w:val="00DD2C69"/>
    <w:rsid w:val="00DD30A2"/>
    <w:rsid w:val="00DD3916"/>
    <w:rsid w:val="00DD3D7F"/>
    <w:rsid w:val="00DD4A2D"/>
    <w:rsid w:val="00DD4EB6"/>
    <w:rsid w:val="00DD4FFD"/>
    <w:rsid w:val="00DD5CA7"/>
    <w:rsid w:val="00DD5CD8"/>
    <w:rsid w:val="00DD6C57"/>
    <w:rsid w:val="00DD738B"/>
    <w:rsid w:val="00DD7881"/>
    <w:rsid w:val="00DE0217"/>
    <w:rsid w:val="00DE027E"/>
    <w:rsid w:val="00DE080B"/>
    <w:rsid w:val="00DE122E"/>
    <w:rsid w:val="00DE166F"/>
    <w:rsid w:val="00DE2351"/>
    <w:rsid w:val="00DE2AC3"/>
    <w:rsid w:val="00DE33A1"/>
    <w:rsid w:val="00DE345C"/>
    <w:rsid w:val="00DE35E5"/>
    <w:rsid w:val="00DE3D9C"/>
    <w:rsid w:val="00DE400B"/>
    <w:rsid w:val="00DE63B2"/>
    <w:rsid w:val="00DE660C"/>
    <w:rsid w:val="00DE67D6"/>
    <w:rsid w:val="00DE6CD5"/>
    <w:rsid w:val="00DE6DD3"/>
    <w:rsid w:val="00DE72C2"/>
    <w:rsid w:val="00DE7945"/>
    <w:rsid w:val="00DE79AE"/>
    <w:rsid w:val="00DE7B05"/>
    <w:rsid w:val="00DE7BB0"/>
    <w:rsid w:val="00DF1080"/>
    <w:rsid w:val="00DF15AE"/>
    <w:rsid w:val="00DF2837"/>
    <w:rsid w:val="00DF2B83"/>
    <w:rsid w:val="00DF2FAC"/>
    <w:rsid w:val="00DF3493"/>
    <w:rsid w:val="00DF3B99"/>
    <w:rsid w:val="00DF3BEE"/>
    <w:rsid w:val="00DF3C8B"/>
    <w:rsid w:val="00DF3D70"/>
    <w:rsid w:val="00DF3D83"/>
    <w:rsid w:val="00DF48BA"/>
    <w:rsid w:val="00DF68F1"/>
    <w:rsid w:val="00DF6A2D"/>
    <w:rsid w:val="00DF717C"/>
    <w:rsid w:val="00DF72F6"/>
    <w:rsid w:val="00DF7624"/>
    <w:rsid w:val="00DF7733"/>
    <w:rsid w:val="00DF7734"/>
    <w:rsid w:val="00DF7985"/>
    <w:rsid w:val="00E01283"/>
    <w:rsid w:val="00E0203C"/>
    <w:rsid w:val="00E02841"/>
    <w:rsid w:val="00E036EB"/>
    <w:rsid w:val="00E04256"/>
    <w:rsid w:val="00E044D6"/>
    <w:rsid w:val="00E04881"/>
    <w:rsid w:val="00E051F1"/>
    <w:rsid w:val="00E0536E"/>
    <w:rsid w:val="00E05E83"/>
    <w:rsid w:val="00E066DC"/>
    <w:rsid w:val="00E06E25"/>
    <w:rsid w:val="00E072A1"/>
    <w:rsid w:val="00E11361"/>
    <w:rsid w:val="00E11F7A"/>
    <w:rsid w:val="00E122BD"/>
    <w:rsid w:val="00E12842"/>
    <w:rsid w:val="00E1288D"/>
    <w:rsid w:val="00E140C4"/>
    <w:rsid w:val="00E14289"/>
    <w:rsid w:val="00E151FB"/>
    <w:rsid w:val="00E15BBA"/>
    <w:rsid w:val="00E1632B"/>
    <w:rsid w:val="00E16F8A"/>
    <w:rsid w:val="00E2023A"/>
    <w:rsid w:val="00E21169"/>
    <w:rsid w:val="00E21310"/>
    <w:rsid w:val="00E21EC8"/>
    <w:rsid w:val="00E22678"/>
    <w:rsid w:val="00E22743"/>
    <w:rsid w:val="00E22D8A"/>
    <w:rsid w:val="00E23383"/>
    <w:rsid w:val="00E2351C"/>
    <w:rsid w:val="00E23F25"/>
    <w:rsid w:val="00E24202"/>
    <w:rsid w:val="00E26698"/>
    <w:rsid w:val="00E26DB5"/>
    <w:rsid w:val="00E27081"/>
    <w:rsid w:val="00E27985"/>
    <w:rsid w:val="00E30976"/>
    <w:rsid w:val="00E30B3C"/>
    <w:rsid w:val="00E30BA7"/>
    <w:rsid w:val="00E30BF7"/>
    <w:rsid w:val="00E30D24"/>
    <w:rsid w:val="00E30FAA"/>
    <w:rsid w:val="00E32191"/>
    <w:rsid w:val="00E32DD4"/>
    <w:rsid w:val="00E334BE"/>
    <w:rsid w:val="00E33A8B"/>
    <w:rsid w:val="00E35858"/>
    <w:rsid w:val="00E35CD1"/>
    <w:rsid w:val="00E35D3E"/>
    <w:rsid w:val="00E35E13"/>
    <w:rsid w:val="00E35EB8"/>
    <w:rsid w:val="00E36553"/>
    <w:rsid w:val="00E37A46"/>
    <w:rsid w:val="00E4014E"/>
    <w:rsid w:val="00E40EB5"/>
    <w:rsid w:val="00E413B8"/>
    <w:rsid w:val="00E41694"/>
    <w:rsid w:val="00E4190D"/>
    <w:rsid w:val="00E41E64"/>
    <w:rsid w:val="00E4319D"/>
    <w:rsid w:val="00E43DA1"/>
    <w:rsid w:val="00E43DC6"/>
    <w:rsid w:val="00E44085"/>
    <w:rsid w:val="00E44EEF"/>
    <w:rsid w:val="00E457A2"/>
    <w:rsid w:val="00E45A5A"/>
    <w:rsid w:val="00E45F7F"/>
    <w:rsid w:val="00E46135"/>
    <w:rsid w:val="00E46894"/>
    <w:rsid w:val="00E475A0"/>
    <w:rsid w:val="00E47B65"/>
    <w:rsid w:val="00E5044C"/>
    <w:rsid w:val="00E51358"/>
    <w:rsid w:val="00E5170F"/>
    <w:rsid w:val="00E525C4"/>
    <w:rsid w:val="00E5326E"/>
    <w:rsid w:val="00E5362C"/>
    <w:rsid w:val="00E55A47"/>
    <w:rsid w:val="00E5742E"/>
    <w:rsid w:val="00E60026"/>
    <w:rsid w:val="00E60EB9"/>
    <w:rsid w:val="00E61DA2"/>
    <w:rsid w:val="00E6255A"/>
    <w:rsid w:val="00E62B4B"/>
    <w:rsid w:val="00E62D39"/>
    <w:rsid w:val="00E62E8E"/>
    <w:rsid w:val="00E63624"/>
    <w:rsid w:val="00E63E00"/>
    <w:rsid w:val="00E64024"/>
    <w:rsid w:val="00E64578"/>
    <w:rsid w:val="00E64A6E"/>
    <w:rsid w:val="00E66436"/>
    <w:rsid w:val="00E670CD"/>
    <w:rsid w:val="00E708BE"/>
    <w:rsid w:val="00E70C8C"/>
    <w:rsid w:val="00E71642"/>
    <w:rsid w:val="00E71833"/>
    <w:rsid w:val="00E71BBB"/>
    <w:rsid w:val="00E71FD1"/>
    <w:rsid w:val="00E72B13"/>
    <w:rsid w:val="00E72E0E"/>
    <w:rsid w:val="00E72FE7"/>
    <w:rsid w:val="00E73817"/>
    <w:rsid w:val="00E73934"/>
    <w:rsid w:val="00E73E92"/>
    <w:rsid w:val="00E74E1B"/>
    <w:rsid w:val="00E75AC0"/>
    <w:rsid w:val="00E761C6"/>
    <w:rsid w:val="00E764B0"/>
    <w:rsid w:val="00E77026"/>
    <w:rsid w:val="00E803F4"/>
    <w:rsid w:val="00E80426"/>
    <w:rsid w:val="00E807AC"/>
    <w:rsid w:val="00E80A2A"/>
    <w:rsid w:val="00E80EDC"/>
    <w:rsid w:val="00E8154C"/>
    <w:rsid w:val="00E818D0"/>
    <w:rsid w:val="00E8283D"/>
    <w:rsid w:val="00E82ADB"/>
    <w:rsid w:val="00E8362E"/>
    <w:rsid w:val="00E838A3"/>
    <w:rsid w:val="00E83A3B"/>
    <w:rsid w:val="00E84224"/>
    <w:rsid w:val="00E84F32"/>
    <w:rsid w:val="00E8547F"/>
    <w:rsid w:val="00E85749"/>
    <w:rsid w:val="00E85B6F"/>
    <w:rsid w:val="00E861BC"/>
    <w:rsid w:val="00E86415"/>
    <w:rsid w:val="00E86B7D"/>
    <w:rsid w:val="00E86C4D"/>
    <w:rsid w:val="00E86FBA"/>
    <w:rsid w:val="00E873AE"/>
    <w:rsid w:val="00E87410"/>
    <w:rsid w:val="00E87B83"/>
    <w:rsid w:val="00E90C26"/>
    <w:rsid w:val="00E9112E"/>
    <w:rsid w:val="00E918C2"/>
    <w:rsid w:val="00E91C48"/>
    <w:rsid w:val="00E91E79"/>
    <w:rsid w:val="00E92ACF"/>
    <w:rsid w:val="00E9423F"/>
    <w:rsid w:val="00E948BB"/>
    <w:rsid w:val="00E94E6A"/>
    <w:rsid w:val="00E95074"/>
    <w:rsid w:val="00E95830"/>
    <w:rsid w:val="00E95C7A"/>
    <w:rsid w:val="00E95D07"/>
    <w:rsid w:val="00E97021"/>
    <w:rsid w:val="00E97261"/>
    <w:rsid w:val="00E975BE"/>
    <w:rsid w:val="00E977C9"/>
    <w:rsid w:val="00E97C8E"/>
    <w:rsid w:val="00EA03F1"/>
    <w:rsid w:val="00EA0643"/>
    <w:rsid w:val="00EA073C"/>
    <w:rsid w:val="00EA2095"/>
    <w:rsid w:val="00EA215D"/>
    <w:rsid w:val="00EA2416"/>
    <w:rsid w:val="00EA3815"/>
    <w:rsid w:val="00EA40F8"/>
    <w:rsid w:val="00EA5998"/>
    <w:rsid w:val="00EA6094"/>
    <w:rsid w:val="00EA66AA"/>
    <w:rsid w:val="00EA7A93"/>
    <w:rsid w:val="00EB0AB3"/>
    <w:rsid w:val="00EB0FA5"/>
    <w:rsid w:val="00EB1A71"/>
    <w:rsid w:val="00EB288E"/>
    <w:rsid w:val="00EB3319"/>
    <w:rsid w:val="00EB4797"/>
    <w:rsid w:val="00EB4D9C"/>
    <w:rsid w:val="00EB5164"/>
    <w:rsid w:val="00EB54AF"/>
    <w:rsid w:val="00EB5561"/>
    <w:rsid w:val="00EB57BA"/>
    <w:rsid w:val="00EB5E26"/>
    <w:rsid w:val="00EB6C90"/>
    <w:rsid w:val="00EB773F"/>
    <w:rsid w:val="00EB78C2"/>
    <w:rsid w:val="00EB7EF5"/>
    <w:rsid w:val="00EC00A2"/>
    <w:rsid w:val="00EC00B2"/>
    <w:rsid w:val="00EC08F9"/>
    <w:rsid w:val="00EC10FA"/>
    <w:rsid w:val="00EC22A1"/>
    <w:rsid w:val="00EC22CD"/>
    <w:rsid w:val="00EC2CAB"/>
    <w:rsid w:val="00EC36A2"/>
    <w:rsid w:val="00EC39B1"/>
    <w:rsid w:val="00EC3B9F"/>
    <w:rsid w:val="00EC53EC"/>
    <w:rsid w:val="00EC5EEA"/>
    <w:rsid w:val="00EC6628"/>
    <w:rsid w:val="00EC673A"/>
    <w:rsid w:val="00EC6A08"/>
    <w:rsid w:val="00EC790C"/>
    <w:rsid w:val="00EC7F7B"/>
    <w:rsid w:val="00ED03DC"/>
    <w:rsid w:val="00ED0D48"/>
    <w:rsid w:val="00ED1969"/>
    <w:rsid w:val="00ED1E2F"/>
    <w:rsid w:val="00ED2B04"/>
    <w:rsid w:val="00ED4A32"/>
    <w:rsid w:val="00ED4C15"/>
    <w:rsid w:val="00ED4FD2"/>
    <w:rsid w:val="00ED50FD"/>
    <w:rsid w:val="00ED5CEC"/>
    <w:rsid w:val="00ED60B4"/>
    <w:rsid w:val="00ED7C4E"/>
    <w:rsid w:val="00ED7F5E"/>
    <w:rsid w:val="00ED7F7F"/>
    <w:rsid w:val="00EE00EE"/>
    <w:rsid w:val="00EE060C"/>
    <w:rsid w:val="00EE15C4"/>
    <w:rsid w:val="00EE17B2"/>
    <w:rsid w:val="00EE1863"/>
    <w:rsid w:val="00EE1C95"/>
    <w:rsid w:val="00EE20E0"/>
    <w:rsid w:val="00EE2F1D"/>
    <w:rsid w:val="00EE35B3"/>
    <w:rsid w:val="00EE3B50"/>
    <w:rsid w:val="00EE428B"/>
    <w:rsid w:val="00EE529E"/>
    <w:rsid w:val="00EE5875"/>
    <w:rsid w:val="00EE5A2B"/>
    <w:rsid w:val="00EE60A3"/>
    <w:rsid w:val="00EE6A51"/>
    <w:rsid w:val="00EE74E0"/>
    <w:rsid w:val="00EF0A5A"/>
    <w:rsid w:val="00EF1E04"/>
    <w:rsid w:val="00EF299A"/>
    <w:rsid w:val="00EF2D3D"/>
    <w:rsid w:val="00EF35BA"/>
    <w:rsid w:val="00EF39B7"/>
    <w:rsid w:val="00EF3A8D"/>
    <w:rsid w:val="00EF4F2C"/>
    <w:rsid w:val="00EF5908"/>
    <w:rsid w:val="00EF5AFF"/>
    <w:rsid w:val="00EF5B49"/>
    <w:rsid w:val="00EF5E41"/>
    <w:rsid w:val="00EF5E8C"/>
    <w:rsid w:val="00EF6502"/>
    <w:rsid w:val="00EF69A4"/>
    <w:rsid w:val="00EF6D70"/>
    <w:rsid w:val="00EF6F9A"/>
    <w:rsid w:val="00EF7351"/>
    <w:rsid w:val="00EF7C7A"/>
    <w:rsid w:val="00EF7CC3"/>
    <w:rsid w:val="00F00A39"/>
    <w:rsid w:val="00F00F67"/>
    <w:rsid w:val="00F015AE"/>
    <w:rsid w:val="00F02118"/>
    <w:rsid w:val="00F0246F"/>
    <w:rsid w:val="00F02F57"/>
    <w:rsid w:val="00F02FFC"/>
    <w:rsid w:val="00F03E29"/>
    <w:rsid w:val="00F04887"/>
    <w:rsid w:val="00F04D64"/>
    <w:rsid w:val="00F0657D"/>
    <w:rsid w:val="00F06B72"/>
    <w:rsid w:val="00F072CB"/>
    <w:rsid w:val="00F07474"/>
    <w:rsid w:val="00F10769"/>
    <w:rsid w:val="00F107EC"/>
    <w:rsid w:val="00F10E7C"/>
    <w:rsid w:val="00F1245A"/>
    <w:rsid w:val="00F124AB"/>
    <w:rsid w:val="00F12950"/>
    <w:rsid w:val="00F13BEE"/>
    <w:rsid w:val="00F14C49"/>
    <w:rsid w:val="00F14D66"/>
    <w:rsid w:val="00F160A5"/>
    <w:rsid w:val="00F1709D"/>
    <w:rsid w:val="00F17AB9"/>
    <w:rsid w:val="00F20042"/>
    <w:rsid w:val="00F20C83"/>
    <w:rsid w:val="00F21250"/>
    <w:rsid w:val="00F2127B"/>
    <w:rsid w:val="00F21E5C"/>
    <w:rsid w:val="00F22909"/>
    <w:rsid w:val="00F23105"/>
    <w:rsid w:val="00F23546"/>
    <w:rsid w:val="00F23732"/>
    <w:rsid w:val="00F23DE0"/>
    <w:rsid w:val="00F248BD"/>
    <w:rsid w:val="00F24A3C"/>
    <w:rsid w:val="00F24D87"/>
    <w:rsid w:val="00F253FE"/>
    <w:rsid w:val="00F260D3"/>
    <w:rsid w:val="00F26D7F"/>
    <w:rsid w:val="00F26F4B"/>
    <w:rsid w:val="00F274FE"/>
    <w:rsid w:val="00F27584"/>
    <w:rsid w:val="00F27E4E"/>
    <w:rsid w:val="00F30C42"/>
    <w:rsid w:val="00F31036"/>
    <w:rsid w:val="00F314A1"/>
    <w:rsid w:val="00F31706"/>
    <w:rsid w:val="00F31885"/>
    <w:rsid w:val="00F31D0E"/>
    <w:rsid w:val="00F320A9"/>
    <w:rsid w:val="00F32B29"/>
    <w:rsid w:val="00F33349"/>
    <w:rsid w:val="00F339CA"/>
    <w:rsid w:val="00F33B36"/>
    <w:rsid w:val="00F33D33"/>
    <w:rsid w:val="00F3429B"/>
    <w:rsid w:val="00F356C1"/>
    <w:rsid w:val="00F35FBB"/>
    <w:rsid w:val="00F36075"/>
    <w:rsid w:val="00F363F3"/>
    <w:rsid w:val="00F36E0F"/>
    <w:rsid w:val="00F40D86"/>
    <w:rsid w:val="00F41402"/>
    <w:rsid w:val="00F41528"/>
    <w:rsid w:val="00F4183F"/>
    <w:rsid w:val="00F41B67"/>
    <w:rsid w:val="00F4291E"/>
    <w:rsid w:val="00F43640"/>
    <w:rsid w:val="00F43D00"/>
    <w:rsid w:val="00F445EF"/>
    <w:rsid w:val="00F447E3"/>
    <w:rsid w:val="00F44E4E"/>
    <w:rsid w:val="00F4580F"/>
    <w:rsid w:val="00F468CC"/>
    <w:rsid w:val="00F46AA1"/>
    <w:rsid w:val="00F47384"/>
    <w:rsid w:val="00F509EE"/>
    <w:rsid w:val="00F522EE"/>
    <w:rsid w:val="00F526AC"/>
    <w:rsid w:val="00F52BBB"/>
    <w:rsid w:val="00F52FED"/>
    <w:rsid w:val="00F53408"/>
    <w:rsid w:val="00F538B9"/>
    <w:rsid w:val="00F54374"/>
    <w:rsid w:val="00F54A94"/>
    <w:rsid w:val="00F54DDD"/>
    <w:rsid w:val="00F558B2"/>
    <w:rsid w:val="00F55963"/>
    <w:rsid w:val="00F55F66"/>
    <w:rsid w:val="00F56222"/>
    <w:rsid w:val="00F56424"/>
    <w:rsid w:val="00F565D4"/>
    <w:rsid w:val="00F61007"/>
    <w:rsid w:val="00F61C74"/>
    <w:rsid w:val="00F61D2C"/>
    <w:rsid w:val="00F635E5"/>
    <w:rsid w:val="00F640DB"/>
    <w:rsid w:val="00F64139"/>
    <w:rsid w:val="00F64624"/>
    <w:rsid w:val="00F64D64"/>
    <w:rsid w:val="00F65310"/>
    <w:rsid w:val="00F65450"/>
    <w:rsid w:val="00F658BF"/>
    <w:rsid w:val="00F65BE7"/>
    <w:rsid w:val="00F65CA9"/>
    <w:rsid w:val="00F66761"/>
    <w:rsid w:val="00F66AF9"/>
    <w:rsid w:val="00F66DDF"/>
    <w:rsid w:val="00F677E4"/>
    <w:rsid w:val="00F679B8"/>
    <w:rsid w:val="00F67F34"/>
    <w:rsid w:val="00F7005A"/>
    <w:rsid w:val="00F70DDF"/>
    <w:rsid w:val="00F71CD9"/>
    <w:rsid w:val="00F73685"/>
    <w:rsid w:val="00F7382B"/>
    <w:rsid w:val="00F738CE"/>
    <w:rsid w:val="00F74B08"/>
    <w:rsid w:val="00F74B5F"/>
    <w:rsid w:val="00F75651"/>
    <w:rsid w:val="00F76039"/>
    <w:rsid w:val="00F7656E"/>
    <w:rsid w:val="00F77131"/>
    <w:rsid w:val="00F773E3"/>
    <w:rsid w:val="00F775CD"/>
    <w:rsid w:val="00F776A6"/>
    <w:rsid w:val="00F77FAA"/>
    <w:rsid w:val="00F80B1C"/>
    <w:rsid w:val="00F80F05"/>
    <w:rsid w:val="00F816A3"/>
    <w:rsid w:val="00F836D4"/>
    <w:rsid w:val="00F838D8"/>
    <w:rsid w:val="00F83A63"/>
    <w:rsid w:val="00F83EE7"/>
    <w:rsid w:val="00F84494"/>
    <w:rsid w:val="00F85A28"/>
    <w:rsid w:val="00F87741"/>
    <w:rsid w:val="00F87B47"/>
    <w:rsid w:val="00F87F5D"/>
    <w:rsid w:val="00F94A35"/>
    <w:rsid w:val="00F94AE6"/>
    <w:rsid w:val="00F95652"/>
    <w:rsid w:val="00F95D26"/>
    <w:rsid w:val="00F95DED"/>
    <w:rsid w:val="00F9636C"/>
    <w:rsid w:val="00F963CA"/>
    <w:rsid w:val="00F9655F"/>
    <w:rsid w:val="00F96AB0"/>
    <w:rsid w:val="00F96B99"/>
    <w:rsid w:val="00F973E0"/>
    <w:rsid w:val="00F9758A"/>
    <w:rsid w:val="00F97DA0"/>
    <w:rsid w:val="00FA0030"/>
    <w:rsid w:val="00FA014E"/>
    <w:rsid w:val="00FA0889"/>
    <w:rsid w:val="00FA0DB0"/>
    <w:rsid w:val="00FA14A7"/>
    <w:rsid w:val="00FA14B2"/>
    <w:rsid w:val="00FA16B8"/>
    <w:rsid w:val="00FA2636"/>
    <w:rsid w:val="00FA2AD4"/>
    <w:rsid w:val="00FA2B90"/>
    <w:rsid w:val="00FA2CD2"/>
    <w:rsid w:val="00FA2DAF"/>
    <w:rsid w:val="00FA2EE5"/>
    <w:rsid w:val="00FA33EA"/>
    <w:rsid w:val="00FA3549"/>
    <w:rsid w:val="00FA3F37"/>
    <w:rsid w:val="00FA4D27"/>
    <w:rsid w:val="00FA4F49"/>
    <w:rsid w:val="00FA5FB3"/>
    <w:rsid w:val="00FA5FD9"/>
    <w:rsid w:val="00FA6925"/>
    <w:rsid w:val="00FA7200"/>
    <w:rsid w:val="00FB035E"/>
    <w:rsid w:val="00FB10F6"/>
    <w:rsid w:val="00FB115E"/>
    <w:rsid w:val="00FB1D9B"/>
    <w:rsid w:val="00FB1F26"/>
    <w:rsid w:val="00FB29BD"/>
    <w:rsid w:val="00FB3089"/>
    <w:rsid w:val="00FB4067"/>
    <w:rsid w:val="00FB6CCA"/>
    <w:rsid w:val="00FB70C0"/>
    <w:rsid w:val="00FB78C9"/>
    <w:rsid w:val="00FB79DA"/>
    <w:rsid w:val="00FC02BB"/>
    <w:rsid w:val="00FC0FD5"/>
    <w:rsid w:val="00FC1A3C"/>
    <w:rsid w:val="00FC1C11"/>
    <w:rsid w:val="00FC2CE7"/>
    <w:rsid w:val="00FC3B0A"/>
    <w:rsid w:val="00FC43A6"/>
    <w:rsid w:val="00FC5E2E"/>
    <w:rsid w:val="00FC69C5"/>
    <w:rsid w:val="00FC70BC"/>
    <w:rsid w:val="00FC7176"/>
    <w:rsid w:val="00FC7693"/>
    <w:rsid w:val="00FC7DB3"/>
    <w:rsid w:val="00FD02BC"/>
    <w:rsid w:val="00FD1F99"/>
    <w:rsid w:val="00FD20FF"/>
    <w:rsid w:val="00FD210A"/>
    <w:rsid w:val="00FD2295"/>
    <w:rsid w:val="00FD2630"/>
    <w:rsid w:val="00FD369E"/>
    <w:rsid w:val="00FD377C"/>
    <w:rsid w:val="00FD3F4B"/>
    <w:rsid w:val="00FD5240"/>
    <w:rsid w:val="00FD532E"/>
    <w:rsid w:val="00FD56B3"/>
    <w:rsid w:val="00FD5E5B"/>
    <w:rsid w:val="00FD6C4D"/>
    <w:rsid w:val="00FD74AB"/>
    <w:rsid w:val="00FD7A41"/>
    <w:rsid w:val="00FE07BC"/>
    <w:rsid w:val="00FE0AD4"/>
    <w:rsid w:val="00FE1429"/>
    <w:rsid w:val="00FE271D"/>
    <w:rsid w:val="00FE2870"/>
    <w:rsid w:val="00FE2A3E"/>
    <w:rsid w:val="00FE2A99"/>
    <w:rsid w:val="00FE2F30"/>
    <w:rsid w:val="00FE333D"/>
    <w:rsid w:val="00FE3766"/>
    <w:rsid w:val="00FE50D9"/>
    <w:rsid w:val="00FE58D4"/>
    <w:rsid w:val="00FE5996"/>
    <w:rsid w:val="00FE5B3F"/>
    <w:rsid w:val="00FE5CBF"/>
    <w:rsid w:val="00FE670A"/>
    <w:rsid w:val="00FE6E89"/>
    <w:rsid w:val="00FE7D0C"/>
    <w:rsid w:val="00FE7EAC"/>
    <w:rsid w:val="00FF04FC"/>
    <w:rsid w:val="00FF09AD"/>
    <w:rsid w:val="00FF1357"/>
    <w:rsid w:val="00FF1A41"/>
    <w:rsid w:val="00FF1C46"/>
    <w:rsid w:val="00FF1D4A"/>
    <w:rsid w:val="00FF1F33"/>
    <w:rsid w:val="00FF2AD3"/>
    <w:rsid w:val="00FF2F61"/>
    <w:rsid w:val="00FF2FA5"/>
    <w:rsid w:val="00FF3147"/>
    <w:rsid w:val="00FF3F09"/>
    <w:rsid w:val="00FF5300"/>
    <w:rsid w:val="00FF5C87"/>
    <w:rsid w:val="00FF62BE"/>
    <w:rsid w:val="00FF7368"/>
    <w:rsid w:val="00FF7787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E413"/>
  <w15:chartTrackingRefBased/>
  <w15:docId w15:val="{827A339D-C2B7-4634-BE54-CF148D0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DDD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Heading2">
    <w:name w:val="heading 2"/>
    <w:basedOn w:val="ListNumber"/>
    <w:next w:val="ListNumber"/>
    <w:autoRedefine/>
    <w:qFormat/>
    <w:pPr>
      <w:keepNext/>
      <w:numPr>
        <w:numId w:val="0"/>
      </w:numPr>
      <w:spacing w:before="240" w:after="60"/>
      <w:outlineLvl w:val="1"/>
    </w:pPr>
    <w:rPr>
      <w:rFonts w:ascii="Arial" w:hAnsi="Arial" w:cs="Arial" w:hint="eastAsia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A630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-list2">
    <w:name w:val="or-list2"/>
    <w:basedOn w:val="Normal"/>
    <w:autoRedefine/>
    <w:pPr>
      <w:tabs>
        <w:tab w:val="left" w:pos="1140"/>
      </w:tabs>
    </w:pPr>
    <w:rPr>
      <w:b/>
    </w:rPr>
  </w:style>
  <w:style w:type="paragraph" w:customStyle="1" w:styleId="or-list1">
    <w:name w:val="or-list1"/>
    <w:basedOn w:val="Normal"/>
    <w:autoRedefine/>
    <w:pPr>
      <w:ind w:right="25"/>
    </w:pPr>
    <w:rPr>
      <w:rFonts w:ascii="MS Song" w:eastAsia="MS Song" w:hAnsi="MS Song"/>
      <w:b/>
      <w:sz w:val="40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customStyle="1" w:styleId="Heading3new">
    <w:name w:val="Heading 3 new"/>
    <w:basedOn w:val="Heading3"/>
    <w:autoRedefine/>
    <w:rsid w:val="003A630F"/>
    <w:pPr>
      <w:keepLines w:val="0"/>
      <w:spacing w:beforeLines="30" w:before="97" w:afterLines="20" w:after="65" w:line="360" w:lineRule="exact"/>
    </w:pPr>
    <w:rPr>
      <w:bCs w:val="0"/>
      <w:spacing w:val="10"/>
      <w:sz w:val="30"/>
      <w:szCs w:val="26"/>
    </w:rPr>
  </w:style>
  <w:style w:type="paragraph" w:styleId="Header">
    <w:name w:val="header"/>
    <w:basedOn w:val="Normal"/>
    <w:link w:val="HeaderChar"/>
    <w:uiPriority w:val="99"/>
    <w:rsid w:val="00970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70DDD"/>
    <w:rPr>
      <w:rFonts w:eastAsia="宋体"/>
      <w:kern w:val="2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0D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NoSpacing">
    <w:name w:val="No Spacing"/>
    <w:uiPriority w:val="1"/>
    <w:qFormat/>
    <w:rsid w:val="00970DDD"/>
    <w:pPr>
      <w:widowControl w:val="0"/>
      <w:jc w:val="both"/>
    </w:pPr>
    <w:rPr>
      <w:rFonts w:eastAsia="宋体"/>
      <w:kern w:val="2"/>
      <w:sz w:val="21"/>
      <w:szCs w:val="24"/>
    </w:rPr>
  </w:style>
  <w:style w:type="character" w:styleId="Strong">
    <w:name w:val="Strong"/>
    <w:basedOn w:val="DefaultParagraphFont"/>
    <w:qFormat/>
    <w:rsid w:val="00970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Jean Wisdom</cp:lastModifiedBy>
  <cp:revision>2</cp:revision>
  <dcterms:created xsi:type="dcterms:W3CDTF">2023-12-04T04:39:00Z</dcterms:created>
  <dcterms:modified xsi:type="dcterms:W3CDTF">2023-12-04T22:16:00Z</dcterms:modified>
</cp:coreProperties>
</file>