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F7CE" w14:textId="16818B5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兰州市第一看守所</w:t>
      </w:r>
    </w:p>
    <w:p w14:paraId="582FD222" w14:textId="77777777" w:rsidR="00851003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地址：甘肃省兰州市九洲大道</w:t>
      </w:r>
    </w:p>
    <w:p w14:paraId="0E587002" w14:textId="57B2CC1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邮编</w:t>
      </w:r>
      <w:r w:rsidR="00851003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730046</w:t>
      </w:r>
    </w:p>
    <w:p w14:paraId="71CDABDB" w14:textId="3A4257E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电话：0931-8334400、</w:t>
      </w:r>
      <w:r w:rsidR="00851003" w:rsidRPr="00CA41CA">
        <w:rPr>
          <w:rFonts w:ascii="SimSun" w:eastAsia="SimSun" w:hAnsi="SimSun" w:cs="Courier New"/>
          <w:sz w:val="28"/>
          <w:szCs w:val="28"/>
        </w:rPr>
        <w:t>0931-</w:t>
      </w:r>
      <w:r w:rsidRPr="00CA41CA">
        <w:rPr>
          <w:rFonts w:ascii="SimSun" w:eastAsia="SimSun" w:hAnsi="SimSun" w:cs="Courier New"/>
          <w:sz w:val="28"/>
          <w:szCs w:val="28"/>
        </w:rPr>
        <w:t>8434499、</w:t>
      </w:r>
      <w:r w:rsidR="00851003" w:rsidRPr="00CA41CA">
        <w:rPr>
          <w:rFonts w:ascii="SimSun" w:eastAsia="SimSun" w:hAnsi="SimSun" w:cs="Courier New"/>
          <w:sz w:val="28"/>
          <w:szCs w:val="28"/>
        </w:rPr>
        <w:t>0931-</w:t>
      </w:r>
      <w:r w:rsidRPr="00CA41CA">
        <w:rPr>
          <w:rFonts w:ascii="SimSun" w:eastAsia="SimSun" w:hAnsi="SimSun" w:cs="Courier New"/>
          <w:sz w:val="28"/>
          <w:szCs w:val="28"/>
        </w:rPr>
        <w:t>4605502</w:t>
      </w:r>
    </w:p>
    <w:p w14:paraId="7A46D40F" w14:textId="1A96AD1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所长李奎：13399311430</w:t>
      </w:r>
    </w:p>
    <w:p w14:paraId="0A424C0C" w14:textId="0C5D203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教导员张彦龙：13399318360</w:t>
      </w:r>
    </w:p>
    <w:p w14:paraId="2C6C20EF" w14:textId="7FBA74CA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副所长</w:t>
      </w:r>
      <w:r w:rsidR="00B93061" w:rsidRPr="00CA41CA">
        <w:rPr>
          <w:rFonts w:ascii="SimSun" w:eastAsia="SimSun" w:hAnsi="SimSun" w:cs="Courier New"/>
          <w:sz w:val="28"/>
          <w:szCs w:val="28"/>
        </w:rPr>
        <w:t>郭垳：13399312049</w:t>
      </w:r>
      <w:r>
        <w:rPr>
          <w:rFonts w:ascii="SimSun" w:eastAsia="SimSun" w:hAnsi="SimSun" w:cs="Courier New" w:hint="eastAsia"/>
          <w:sz w:val="28"/>
          <w:szCs w:val="28"/>
        </w:rPr>
        <w:t>；</w:t>
      </w:r>
      <w:r w:rsidR="00B93061" w:rsidRPr="00CA41CA">
        <w:rPr>
          <w:rFonts w:ascii="SimSun" w:eastAsia="SimSun" w:hAnsi="SimSun" w:cs="Courier New"/>
          <w:sz w:val="28"/>
          <w:szCs w:val="28"/>
        </w:rPr>
        <w:t>警号：012435</w:t>
      </w:r>
    </w:p>
    <w:p w14:paraId="4B38299F" w14:textId="41B22F1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张勇：13399311379</w:t>
      </w:r>
      <w:r w:rsidR="00851003">
        <w:rPr>
          <w:rFonts w:ascii="SimSun" w:eastAsia="SimSun" w:hAnsi="SimSun" w:cs="Courier New" w:hint="eastAsia"/>
          <w:sz w:val="28"/>
          <w:szCs w:val="28"/>
        </w:rPr>
        <w:t>；</w:t>
      </w:r>
      <w:r w:rsidRPr="00CA41CA">
        <w:rPr>
          <w:rFonts w:ascii="SimSun" w:eastAsia="SimSun" w:hAnsi="SimSun" w:cs="Courier New"/>
          <w:sz w:val="28"/>
          <w:szCs w:val="28"/>
        </w:rPr>
        <w:t>警号：011138</w:t>
      </w:r>
    </w:p>
    <w:p w14:paraId="44A18676" w14:textId="1781D4E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吴永平：13399313261</w:t>
      </w:r>
      <w:r w:rsidR="00851003">
        <w:rPr>
          <w:rFonts w:ascii="SimSun" w:eastAsia="SimSun" w:hAnsi="SimSun" w:cs="Courier New" w:hint="eastAsia"/>
          <w:sz w:val="28"/>
          <w:szCs w:val="28"/>
        </w:rPr>
        <w:t>；</w:t>
      </w:r>
      <w:r w:rsidRPr="00CA41CA">
        <w:rPr>
          <w:rFonts w:ascii="SimSun" w:eastAsia="SimSun" w:hAnsi="SimSun" w:cs="Courier New"/>
          <w:sz w:val="28"/>
          <w:szCs w:val="28"/>
        </w:rPr>
        <w:t>警号：012335</w:t>
      </w:r>
    </w:p>
    <w:p w14:paraId="03B04492" w14:textId="60694B8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吴景栋：13399313330</w:t>
      </w:r>
      <w:r w:rsidR="00851003">
        <w:rPr>
          <w:rFonts w:ascii="SimSun" w:eastAsia="SimSun" w:hAnsi="SimSun" w:cs="Courier New" w:hint="eastAsia"/>
          <w:sz w:val="28"/>
          <w:szCs w:val="28"/>
        </w:rPr>
        <w:t>；</w:t>
      </w:r>
      <w:r w:rsidRPr="00CA41CA">
        <w:rPr>
          <w:rFonts w:ascii="SimSun" w:eastAsia="SimSun" w:hAnsi="SimSun" w:cs="Courier New"/>
          <w:sz w:val="28"/>
          <w:szCs w:val="28"/>
        </w:rPr>
        <w:t>警号：013001</w:t>
      </w:r>
    </w:p>
    <w:p w14:paraId="1C435781" w14:textId="4B4C4A3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十三队队长李莉：1339931131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；</w:t>
      </w:r>
      <w:r w:rsidRPr="00CA41CA">
        <w:rPr>
          <w:rFonts w:ascii="SimSun" w:eastAsia="SimSun" w:hAnsi="SimSun" w:cs="Courier New"/>
          <w:sz w:val="28"/>
          <w:szCs w:val="28"/>
        </w:rPr>
        <w:t>警号</w:t>
      </w:r>
      <w:r w:rsidR="00851003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011092</w:t>
      </w:r>
    </w:p>
    <w:p w14:paraId="5E80A7C2" w14:textId="05F8B5D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十三队指导员张玲玲</w:t>
      </w:r>
      <w:r w:rsidR="00851003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警号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011154</w:t>
      </w:r>
    </w:p>
    <w:p w14:paraId="08B0AAA7" w14:textId="2AFA86A8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十四队队队长</w:t>
      </w:r>
      <w:r w:rsidR="00B93061" w:rsidRPr="00CA41CA">
        <w:rPr>
          <w:rFonts w:ascii="SimSun" w:eastAsia="SimSun" w:hAnsi="SimSun" w:cs="Courier New"/>
          <w:sz w:val="28"/>
          <w:szCs w:val="28"/>
        </w:rPr>
        <w:t>李鹏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警号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011062</w:t>
      </w:r>
    </w:p>
    <w:p w14:paraId="7C8F6EBA" w14:textId="01586669" w:rsidR="00B93061" w:rsidRPr="00CA41CA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十四队指导员王燕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警号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011114</w:t>
      </w:r>
    </w:p>
    <w:p w14:paraId="34E1B447" w14:textId="77777777" w:rsidR="00851003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驻监检察院</w:t>
      </w:r>
      <w:r w:rsidR="00851003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魏成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房保国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</w:p>
    <w:p w14:paraId="2597E044" w14:textId="54C7A52A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监督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0931-4605512</w:t>
      </w:r>
    </w:p>
    <w:p w14:paraId="0A181EB8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4E834C92" w14:textId="73BF8C9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特邀监督员</w:t>
      </w:r>
    </w:p>
    <w:p w14:paraId="1E1D5BE7" w14:textId="0E56ECE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刘志文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13909495589</w:t>
      </w:r>
    </w:p>
    <w:p w14:paraId="675B5EBE" w14:textId="30C3278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马龙戈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13893222718</w:t>
      </w:r>
    </w:p>
    <w:p w14:paraId="374E9736" w14:textId="6B70D27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郝一颖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13893117888</w:t>
      </w:r>
    </w:p>
    <w:p w14:paraId="5D0BB394" w14:textId="4141FCF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朱天垣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13919153137</w:t>
      </w:r>
    </w:p>
    <w:p w14:paraId="24F5211D" w14:textId="65AD7BA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翟丽霞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15682820888</w:t>
      </w:r>
    </w:p>
    <w:p w14:paraId="6B042209" w14:textId="78B9CDE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朱旭东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13919158584</w:t>
      </w:r>
    </w:p>
    <w:p w14:paraId="0B1D07C3" w14:textId="77777777" w:rsidR="00851003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189A9E92" w14:textId="02CC8193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甘肃省检察院</w:t>
      </w:r>
    </w:p>
    <w:p w14:paraId="7EC1FEB5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地址：兰州市城关区雁南路1号</w:t>
      </w:r>
    </w:p>
    <w:p w14:paraId="73556461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电话：0931-2369000</w:t>
      </w:r>
    </w:p>
    <w:p w14:paraId="2DF8DC8B" w14:textId="24984E7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宣教处</w:t>
      </w:r>
      <w:r w:rsidR="00851003" w:rsidRPr="00CA41CA">
        <w:rPr>
          <w:rFonts w:ascii="SimSun" w:eastAsia="SimSun" w:hAnsi="SimSun" w:cs="Courier New"/>
          <w:sz w:val="28"/>
          <w:szCs w:val="28"/>
        </w:rPr>
        <w:t>联络人李宏德</w:t>
      </w:r>
      <w:r w:rsidRPr="00CA41CA">
        <w:rPr>
          <w:rFonts w:ascii="SimSun" w:eastAsia="SimSun" w:hAnsi="SimSun" w:cs="Courier New"/>
          <w:sz w:val="28"/>
          <w:szCs w:val="28"/>
        </w:rPr>
        <w:t>：0931-8919069</w:t>
      </w:r>
      <w:r w:rsidR="00851003" w:rsidRPr="00CA41CA">
        <w:rPr>
          <w:rFonts w:ascii="SimSun" w:eastAsia="SimSun" w:hAnsi="SimSun" w:cs="Courier New"/>
          <w:sz w:val="28"/>
          <w:szCs w:val="28"/>
        </w:rPr>
        <w:t xml:space="preserve"> </w:t>
      </w:r>
    </w:p>
    <w:p w14:paraId="3F318B5A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技术处：0931-8919164、0931-8919173</w:t>
      </w:r>
    </w:p>
    <w:p w14:paraId="6ABBC0C7" w14:textId="520C08D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检察长朱玉</w:t>
      </w:r>
      <w:r w:rsidR="00851003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0931-2369001</w:t>
      </w:r>
    </w:p>
    <w:p w14:paraId="3FDF7E44" w14:textId="7E62607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副检察长：</w:t>
      </w:r>
      <w:r w:rsidR="00851003" w:rsidRPr="00CA41CA">
        <w:rPr>
          <w:rFonts w:ascii="SimSun" w:eastAsia="SimSun" w:hAnsi="SimSun" w:cs="Courier New"/>
          <w:sz w:val="28"/>
          <w:szCs w:val="28"/>
        </w:rPr>
        <w:t>0931-</w:t>
      </w:r>
      <w:r w:rsidRPr="00CA41CA">
        <w:rPr>
          <w:rFonts w:ascii="SimSun" w:eastAsia="SimSun" w:hAnsi="SimSun" w:cs="Courier New"/>
          <w:sz w:val="28"/>
          <w:szCs w:val="28"/>
        </w:rPr>
        <w:t>2369003、13919396329</w:t>
      </w:r>
    </w:p>
    <w:p w14:paraId="7BFBC6B9" w14:textId="43527C1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副检察长</w:t>
      </w:r>
      <w:r w:rsidR="00851003" w:rsidRPr="00CA41CA">
        <w:rPr>
          <w:rFonts w:ascii="SimSun" w:eastAsia="SimSun" w:hAnsi="SimSun" w:cs="Courier New"/>
          <w:sz w:val="28"/>
          <w:szCs w:val="28"/>
        </w:rPr>
        <w:t>：0931-</w:t>
      </w:r>
      <w:r w:rsidRPr="00CA41CA">
        <w:rPr>
          <w:rFonts w:ascii="SimSun" w:eastAsia="SimSun" w:hAnsi="SimSun" w:cs="Courier New"/>
          <w:sz w:val="28"/>
          <w:szCs w:val="28"/>
        </w:rPr>
        <w:t>2368006、13909467856</w:t>
      </w:r>
    </w:p>
    <w:p w14:paraId="0503A71D" w14:textId="085F7F5E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副检察长</w:t>
      </w:r>
      <w:r w:rsidR="00B93061" w:rsidRPr="00CA41CA">
        <w:rPr>
          <w:rFonts w:ascii="SimSun" w:eastAsia="SimSun" w:hAnsi="SimSun" w:cs="Courier New"/>
          <w:sz w:val="28"/>
          <w:szCs w:val="28"/>
        </w:rPr>
        <w:t>李保岗</w:t>
      </w:r>
      <w:r w:rsidRPr="00CA41CA">
        <w:rPr>
          <w:rFonts w:ascii="SimSun" w:eastAsia="SimSun" w:hAnsi="SimSun" w:cs="Courier New"/>
          <w:sz w:val="28"/>
          <w:szCs w:val="28"/>
        </w:rPr>
        <w:t>：0931-</w:t>
      </w:r>
      <w:r w:rsidR="00B93061" w:rsidRPr="00CA41CA">
        <w:rPr>
          <w:rFonts w:ascii="SimSun" w:eastAsia="SimSun" w:hAnsi="SimSun" w:cs="Courier New"/>
          <w:sz w:val="28"/>
          <w:szCs w:val="28"/>
        </w:rPr>
        <w:t>2369006</w:t>
      </w:r>
      <w:r>
        <w:rPr>
          <w:rFonts w:ascii="SimSun" w:eastAsia="SimSun" w:hAnsi="SimSun" w:cs="Courier New" w:hint="eastAsia"/>
          <w:sz w:val="28"/>
          <w:szCs w:val="28"/>
        </w:rPr>
        <w:t>、</w:t>
      </w:r>
      <w:r w:rsidR="00B93061" w:rsidRPr="00CA41CA">
        <w:rPr>
          <w:rFonts w:ascii="SimSun" w:eastAsia="SimSun" w:hAnsi="SimSun" w:cs="Courier New"/>
          <w:sz w:val="28"/>
          <w:szCs w:val="28"/>
        </w:rPr>
        <w:t>13909315626</w:t>
      </w:r>
    </w:p>
    <w:p w14:paraId="782EB968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副检察长：丁霞敏</w:t>
      </w:r>
    </w:p>
    <w:p w14:paraId="338BBBA0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副检察长：徐雷</w:t>
      </w:r>
    </w:p>
    <w:p w14:paraId="12A9B1E2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纪检组长：董兆生</w:t>
      </w:r>
    </w:p>
    <w:p w14:paraId="1319ECE4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检察委员会专职委员：杨波</w:t>
      </w:r>
    </w:p>
    <w:p w14:paraId="64A1ACBC" w14:textId="7E4462A5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副检察长</w:t>
      </w:r>
      <w:r w:rsidR="00B93061" w:rsidRPr="00CA41CA">
        <w:rPr>
          <w:rFonts w:ascii="SimSun" w:eastAsia="SimSun" w:hAnsi="SimSun" w:cs="Courier New"/>
          <w:sz w:val="28"/>
          <w:szCs w:val="28"/>
        </w:rPr>
        <w:t>张学军</w:t>
      </w:r>
      <w:r w:rsidRPr="00CA41CA">
        <w:rPr>
          <w:rFonts w:ascii="SimSun" w:eastAsia="SimSun" w:hAnsi="SimSun" w:cs="Courier New"/>
          <w:sz w:val="28"/>
          <w:szCs w:val="28"/>
        </w:rPr>
        <w:t>：0931-</w:t>
      </w:r>
      <w:r w:rsidR="00B93061" w:rsidRPr="00CA41CA">
        <w:rPr>
          <w:rFonts w:ascii="SimSun" w:eastAsia="SimSun" w:hAnsi="SimSun" w:cs="Courier New"/>
          <w:sz w:val="28"/>
          <w:szCs w:val="28"/>
        </w:rPr>
        <w:t>2369611、13993116306</w:t>
      </w:r>
    </w:p>
    <w:p w14:paraId="296C9432" w14:textId="2089621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办公室副主任吴国礼</w:t>
      </w:r>
      <w:r w:rsidR="00851003" w:rsidRPr="00CA41CA">
        <w:rPr>
          <w:rFonts w:ascii="SimSun" w:eastAsia="SimSun" w:hAnsi="SimSun" w:cs="Courier New"/>
          <w:sz w:val="28"/>
          <w:szCs w:val="28"/>
        </w:rPr>
        <w:t>：0931-</w:t>
      </w:r>
      <w:r w:rsidRPr="00CA41CA">
        <w:rPr>
          <w:rFonts w:ascii="SimSun" w:eastAsia="SimSun" w:hAnsi="SimSun" w:cs="Courier New"/>
          <w:sz w:val="28"/>
          <w:szCs w:val="28"/>
        </w:rPr>
        <w:t>2369613、13919989501</w:t>
      </w:r>
    </w:p>
    <w:p w14:paraId="648DBE75" w14:textId="77777777" w:rsidR="00851003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457E0B38" w14:textId="5184892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兰州市检察院</w:t>
      </w:r>
    </w:p>
    <w:p w14:paraId="0F814102" w14:textId="33D3A2B5" w:rsidR="00B93061" w:rsidRPr="00CA41CA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地址：甘肃省兰州市城关区南河路31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号</w:t>
      </w:r>
    </w:p>
    <w:p w14:paraId="6CA79F26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电话：0931-8358200</w:t>
      </w:r>
    </w:p>
    <w:p w14:paraId="75916232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检察长：柳小惠</w:t>
      </w:r>
    </w:p>
    <w:p w14:paraId="65711FDB" w14:textId="17F864B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副检察长：姚丽君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王锐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蒲军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胡相元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马如栋</w:t>
      </w:r>
    </w:p>
    <w:p w14:paraId="3FE012F7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纪检组长：周宏</w:t>
      </w:r>
    </w:p>
    <w:p w14:paraId="1244519E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政治部主任：周永麟</w:t>
      </w:r>
    </w:p>
    <w:p w14:paraId="2F3C3997" w14:textId="77777777" w:rsidR="00851003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61FBE39A" w14:textId="347A146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兰州市城关区检察院</w:t>
      </w:r>
    </w:p>
    <w:p w14:paraId="02A9D96F" w14:textId="77777777" w:rsidR="00851003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地址：兰州市城关区雁滩路3030号</w:t>
      </w:r>
    </w:p>
    <w:p w14:paraId="1757768C" w14:textId="5915C9D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邮编</w:t>
      </w:r>
      <w:r w:rsidR="00851003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730010</w:t>
      </w:r>
    </w:p>
    <w:p w14:paraId="116B860B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电话：0931-8236306</w:t>
      </w:r>
    </w:p>
    <w:p w14:paraId="65021BC7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举报中心：0931-8236315</w:t>
      </w:r>
    </w:p>
    <w:p w14:paraId="1CF07B96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反贪局：0931-8236306</w:t>
      </w:r>
    </w:p>
    <w:p w14:paraId="50C1D83F" w14:textId="03567EF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电话：0931-8236257、0931-8236237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="00851003" w:rsidRPr="00CA41CA">
        <w:rPr>
          <w:rFonts w:ascii="SimSun" w:eastAsia="SimSun" w:hAnsi="SimSun" w:cs="Courier New"/>
          <w:sz w:val="28"/>
          <w:szCs w:val="28"/>
        </w:rPr>
        <w:t>0931-</w:t>
      </w:r>
      <w:r w:rsidRPr="00CA41CA">
        <w:rPr>
          <w:rFonts w:ascii="SimSun" w:eastAsia="SimSun" w:hAnsi="SimSun" w:cs="Courier New"/>
          <w:sz w:val="28"/>
          <w:szCs w:val="28"/>
        </w:rPr>
        <w:t>8236238</w:t>
      </w:r>
    </w:p>
    <w:p w14:paraId="3791CFEA" w14:textId="616762BD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党组书记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罗涛</w:t>
      </w:r>
    </w:p>
    <w:p w14:paraId="6FE2147A" w14:textId="683EC237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副检察长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李程</w:t>
      </w:r>
    </w:p>
    <w:p w14:paraId="4F388FAB" w14:textId="5A6136A5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纪检组组长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桑长河</w:t>
      </w:r>
    </w:p>
    <w:p w14:paraId="47EC7CFF" w14:textId="5FBC597D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政治部主任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王燕昕</w:t>
      </w:r>
    </w:p>
    <w:p w14:paraId="56840F5D" w14:textId="21C1E946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副检察长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陈海洋</w:t>
      </w:r>
    </w:p>
    <w:p w14:paraId="234E3CA0" w14:textId="27D6ED0F" w:rsidR="00B93061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检察委员会专职委员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刘昕明</w:t>
      </w:r>
    </w:p>
    <w:p w14:paraId="7B5130C9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0B7897CD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政治部</w:t>
      </w:r>
    </w:p>
    <w:p w14:paraId="2C644680" w14:textId="2F19037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负责人：王燕昕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王观永</w:t>
      </w:r>
      <w:r w:rsidR="00851003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邢歌</w:t>
      </w:r>
    </w:p>
    <w:p w14:paraId="1DF16ABA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部门人员：杨一多、丁瑞英、陈真、范睿、李晓卉、王崇博、张裕斐、郝光艳</w:t>
      </w:r>
    </w:p>
    <w:p w14:paraId="6DA68B8C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51982D52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办公室</w:t>
      </w:r>
    </w:p>
    <w:p w14:paraId="560F9521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负责人：马俊</w:t>
      </w:r>
    </w:p>
    <w:p w14:paraId="2ED8F3DF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部门人员：马娜、禹媛、沈健</w:t>
      </w:r>
    </w:p>
    <w:p w14:paraId="29447737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54108688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第一检察部</w:t>
      </w:r>
    </w:p>
    <w:p w14:paraId="1905E50D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负责人：李春城、王岩</w:t>
      </w:r>
    </w:p>
    <w:p w14:paraId="1230EECE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郑蓉、杨伟莉、叶立群、张巨鹏、温志新、田洁、郑鸣姬、陈新龙、贾宝平、范丹、徐文燕、张雯、任鹤、周亮、戴琛、赵菁、李国霞、郭丽娜、王雅婷、荆瑗瑗、芦鑫、张颖、苏永强、李安琪、胡新花、李环</w:t>
      </w:r>
    </w:p>
    <w:p w14:paraId="429E4E79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7A460875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第二检察部</w:t>
      </w:r>
    </w:p>
    <w:p w14:paraId="6BBF7679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负责人：刘彦明、李晓妹</w:t>
      </w:r>
    </w:p>
    <w:p w14:paraId="2B30F778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袁睿、张丽、杨玉玲、王雪、张琼莺（负责对金怡均的公诉人，电话：09318236238）、张静、张誉馨、卢芸芸、陈得胜、胡蓉蓉、董德慧、王语璇、岳睿、秦绍霞、曹寰、杨婷婷、赵佳媛、张丽、王冰洁、白君、解敏、李紫薇、田蓉、席秦良</w:t>
      </w:r>
    </w:p>
    <w:p w14:paraId="4E355B76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109285A5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第三检察部</w:t>
      </w:r>
    </w:p>
    <w:p w14:paraId="601DD69E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负责人：李小东</w:t>
      </w:r>
    </w:p>
    <w:p w14:paraId="73BF56C5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部门人员：张弘渺 、李国艳、何杰、柳曼妮、焦红玲、马金兰、王煜轩、朱智峰、魏阳光、冷越、赵新宇（负责张萍的公诉人）、芮守彩、陈婷、柴蔚</w:t>
      </w:r>
    </w:p>
    <w:p w14:paraId="7002A018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0E70A893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第四检察部</w:t>
      </w:r>
    </w:p>
    <w:p w14:paraId="12FFBD30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负责人：王瑞金</w:t>
      </w:r>
    </w:p>
    <w:p w14:paraId="78098D3C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部门人员：唐雪彦、卢熙、杨雪姣、欧晓丽、刘蓉、赵亚慧、杨万元、王兴旭、张馨予、畲蕊、张睿、王妮、邵媛媛</w:t>
      </w:r>
    </w:p>
    <w:p w14:paraId="2FC4BDF1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217C3CD9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第五检察部</w:t>
      </w:r>
    </w:p>
    <w:p w14:paraId="363702A9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负责人：彭维萍</w:t>
      </w:r>
    </w:p>
    <w:p w14:paraId="776DDF37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部门人员：高金华、徐忠宏、李少文、陈如玉、滕环环、孙锦皓、杨雪</w:t>
      </w:r>
    </w:p>
    <w:p w14:paraId="29B79EE5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4D19284E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第六检察部</w:t>
      </w:r>
    </w:p>
    <w:p w14:paraId="592C24C2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负责人：周建军</w:t>
      </w:r>
    </w:p>
    <w:p w14:paraId="0D8AF9F3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部门人员：房怀国、薛亚娟、郭倩、杜智勇</w:t>
      </w:r>
    </w:p>
    <w:p w14:paraId="04577097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27A3A018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综合业务部</w:t>
      </w:r>
    </w:p>
    <w:p w14:paraId="4B4170C4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负责人：孙宝芳、邓锐</w:t>
      </w:r>
    </w:p>
    <w:p w14:paraId="288FE3F3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部门人员：陈毅平、周雅茹、付绍芹、秦海龙、王琳、白婕、杨婧、杨欣、武宪昌、王子文、吴丹、马宇、赵一凡、贺宝珍、王伟力、梁裕文</w:t>
      </w:r>
    </w:p>
    <w:p w14:paraId="29870994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3328A577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计财装备部</w:t>
      </w:r>
    </w:p>
    <w:p w14:paraId="396084F2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负责人：彭力</w:t>
      </w:r>
    </w:p>
    <w:p w14:paraId="46D91307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部门人员：潘家驷、张勇、韩文清、张晨、李渊、宋国琨、李聚和、火克勇、王照、苏勇、李斌、岳晓东、顾晓婷、史文骥、徐中华、张宾、李青年、刘晓鸣、王巍、王艳泰、胥启军</w:t>
      </w:r>
    </w:p>
    <w:p w14:paraId="3C873980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10BBC897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街道检察室</w:t>
      </w:r>
    </w:p>
    <w:p w14:paraId="0F0B028E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负责人：王燕昕</w:t>
      </w:r>
    </w:p>
    <w:p w14:paraId="346DAFD1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孙春丽、向维斌、杨旭沛、郝得儒、王展宝（郭卫东、李宁）杨中海、刘博、孙宁静、伏婷婷、祁鹏永、杨刚强、邓吉鹏、王亚军、徐凡玉、刘宝红、马海龙、闫艳艳、吴倩、孙小蕊、马小红、任敏、杨杏花、白寅峰、周丽萍、梁海燕、杨旭红、陈荟宇</w:t>
      </w:r>
    </w:p>
    <w:p w14:paraId="2AB5A8F6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6EFEC189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扫黑办</w:t>
      </w:r>
    </w:p>
    <w:p w14:paraId="3E539217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负责人：陈海洋</w:t>
      </w:r>
    </w:p>
    <w:p w14:paraId="271856CC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部门人员：李佩玲、岳梦瑶、李晓梅</w:t>
      </w:r>
    </w:p>
    <w:p w14:paraId="161FA775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6BC68CCD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兰州市城关区纪委监委副主任：郎永恒</w:t>
      </w:r>
    </w:p>
    <w:p w14:paraId="4945AF26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1A967C47" w14:textId="5767EEE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兰州市城关区人民法院</w:t>
      </w:r>
    </w:p>
    <w:p w14:paraId="115D0F5D" w14:textId="77777777" w:rsidR="00851003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 xml:space="preserve">地址：甘肃省兰州市城关区雁滩路2848号 </w:t>
      </w:r>
    </w:p>
    <w:p w14:paraId="1A2A6658" w14:textId="3A230BF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邮编：730000</w:t>
      </w:r>
    </w:p>
    <w:p w14:paraId="67A4FA6F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E-mail：lzscgqrmfy@163.com</w:t>
      </w:r>
    </w:p>
    <w:p w14:paraId="3F286491" w14:textId="23CC237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电话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0931-8522896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="00851003" w:rsidRPr="00CA41CA">
        <w:rPr>
          <w:rFonts w:ascii="SimSun" w:eastAsia="SimSun" w:hAnsi="SimSun" w:cs="Courier New"/>
          <w:sz w:val="28"/>
          <w:szCs w:val="28"/>
        </w:rPr>
        <w:t>0931-</w:t>
      </w:r>
      <w:r w:rsidRPr="00CA41CA">
        <w:rPr>
          <w:rFonts w:ascii="SimSun" w:eastAsia="SimSun" w:hAnsi="SimSun" w:cs="Courier New"/>
          <w:sz w:val="28"/>
          <w:szCs w:val="28"/>
        </w:rPr>
        <w:t>8522861</w:t>
      </w:r>
    </w:p>
    <w:p w14:paraId="0BA6EC44" w14:textId="5DEEE3F7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代院长</w:t>
      </w:r>
      <w:r w:rsidR="00B93061" w:rsidRPr="00CA41CA">
        <w:rPr>
          <w:rFonts w:ascii="SimSun" w:eastAsia="SimSun" w:hAnsi="SimSun" w:cs="Courier New"/>
          <w:sz w:val="28"/>
          <w:szCs w:val="28"/>
        </w:rPr>
        <w:t>李晓春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0931-8522906</w:t>
      </w:r>
    </w:p>
    <w:p w14:paraId="1DC29B29" w14:textId="5DB3DA67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副院长</w:t>
      </w:r>
      <w:r w:rsidR="00B93061" w:rsidRPr="00CA41CA">
        <w:rPr>
          <w:rFonts w:ascii="SimSun" w:eastAsia="SimSun" w:hAnsi="SimSun" w:cs="Courier New"/>
          <w:sz w:val="28"/>
          <w:szCs w:val="28"/>
        </w:rPr>
        <w:t>何骏先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0931-8522889</w:t>
      </w:r>
    </w:p>
    <w:p w14:paraId="4DC73F0C" w14:textId="2ABAF10A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纪检组组长</w:t>
      </w:r>
      <w:r w:rsidR="00B93061" w:rsidRPr="00CA41CA">
        <w:rPr>
          <w:rFonts w:ascii="SimSun" w:eastAsia="SimSun" w:hAnsi="SimSun" w:cs="Courier New"/>
          <w:sz w:val="28"/>
          <w:szCs w:val="28"/>
        </w:rPr>
        <w:t>廖广伟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0931-8522910</w:t>
      </w:r>
    </w:p>
    <w:p w14:paraId="6FCA9050" w14:textId="5D951EF6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办公室主任</w:t>
      </w:r>
      <w:r w:rsidR="00B93061" w:rsidRPr="00CA41CA">
        <w:rPr>
          <w:rFonts w:ascii="SimSun" w:eastAsia="SimSun" w:hAnsi="SimSun" w:cs="Courier New"/>
          <w:sz w:val="28"/>
          <w:szCs w:val="28"/>
        </w:rPr>
        <w:t>王沛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0931-8522800</w:t>
      </w:r>
    </w:p>
    <w:p w14:paraId="490F4EEA" w14:textId="10B0A25B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执行局局长</w:t>
      </w:r>
      <w:r w:rsidR="00B93061" w:rsidRPr="00CA41CA">
        <w:rPr>
          <w:rFonts w:ascii="SimSun" w:eastAsia="SimSun" w:hAnsi="SimSun" w:cs="Courier New"/>
          <w:sz w:val="28"/>
          <w:szCs w:val="28"/>
        </w:rPr>
        <w:t>张炜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0931-8509936</w:t>
      </w:r>
    </w:p>
    <w:p w14:paraId="6B53389A" w14:textId="14DF7710" w:rsidR="00B93061" w:rsidRPr="00CA41CA" w:rsidRDefault="00851003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行政庭庭长</w:t>
      </w:r>
      <w:r w:rsidR="00B93061" w:rsidRPr="00CA41CA">
        <w:rPr>
          <w:rFonts w:ascii="SimSun" w:eastAsia="SimSun" w:hAnsi="SimSun" w:cs="Courier New"/>
          <w:sz w:val="28"/>
          <w:szCs w:val="28"/>
        </w:rPr>
        <w:t>赖兴萍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0931-8522986</w:t>
      </w:r>
    </w:p>
    <w:p w14:paraId="72AF64BA" w14:textId="16CCB0F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周</w:t>
      </w:r>
      <w:r w:rsidR="00851003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雷：0931—8522304</w:t>
      </w:r>
    </w:p>
    <w:p w14:paraId="4DB82C47" w14:textId="77777777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孙国峰：0931—8522839</w:t>
      </w:r>
    </w:p>
    <w:p w14:paraId="5BE7588F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2D87919C" w14:textId="553D452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审判委员会委员</w:t>
      </w:r>
    </w:p>
    <w:p w14:paraId="44E9E424" w14:textId="5329D92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邸冰红：0931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8522996</w:t>
      </w:r>
    </w:p>
    <w:p w14:paraId="5BE20414" w14:textId="7E4421A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陈</w:t>
      </w:r>
      <w:r w:rsidR="00851003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浩：0931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8522860</w:t>
      </w:r>
    </w:p>
    <w:p w14:paraId="08C36CA7" w14:textId="53E7CA2E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</w:t>
      </w:r>
      <w:r w:rsidR="00851003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刚：0931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8522859</w:t>
      </w:r>
    </w:p>
    <w:p w14:paraId="4C2C0009" w14:textId="0246BA4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马秀霞：0931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8522963</w:t>
      </w:r>
    </w:p>
    <w:p w14:paraId="4F0A2A0B" w14:textId="31C2DD5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崔辉德：0931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8308820</w:t>
      </w:r>
    </w:p>
    <w:p w14:paraId="53FBBA7E" w14:textId="7A90F3FE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郭万军：0931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4872719</w:t>
      </w:r>
    </w:p>
    <w:p w14:paraId="7B2E4D16" w14:textId="64CAD20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龙</w:t>
      </w:r>
      <w:r w:rsidR="00851003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晓：0931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8784808</w:t>
      </w:r>
    </w:p>
    <w:p w14:paraId="3A50329D" w14:textId="279570C4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金济勇：0931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8522810（金怡均在城关法院的主办法官）</w:t>
      </w:r>
    </w:p>
    <w:p w14:paraId="2B13DA82" w14:textId="77777777" w:rsidR="00851003" w:rsidRPr="00CA41CA" w:rsidRDefault="00851003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31B280FC" w14:textId="33B275C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综合办公室</w:t>
      </w:r>
    </w:p>
    <w:p w14:paraId="280B161F" w14:textId="53DD997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王小亮：0931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8522988</w:t>
      </w:r>
    </w:p>
    <w:p w14:paraId="4C5C5D2E" w14:textId="30EA145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苏玉虎：0931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8522888</w:t>
      </w:r>
    </w:p>
    <w:p w14:paraId="0E6F9737" w14:textId="6E1BA53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高豫榕：0931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8522904</w:t>
      </w:r>
    </w:p>
    <w:p w14:paraId="6A08C2DD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林虎安：0931—8522857</w:t>
      </w:r>
    </w:p>
    <w:p w14:paraId="6D2886BA" w14:textId="1B5DB2E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刘雅新：0931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8522907</w:t>
      </w:r>
    </w:p>
    <w:p w14:paraId="46C583BB" w14:textId="6F1AED4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梁海伦：0931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8522921</w:t>
      </w:r>
    </w:p>
    <w:p w14:paraId="225B8802" w14:textId="42F5900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陈</w:t>
      </w:r>
      <w:r w:rsidR="00851003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田：0931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8522905</w:t>
      </w:r>
    </w:p>
    <w:p w14:paraId="2C7D7DDC" w14:textId="687B781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赵鑫茹：0931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8522901</w:t>
      </w:r>
    </w:p>
    <w:p w14:paraId="65521F2F" w14:textId="61A3D26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陈</w:t>
      </w:r>
      <w:r w:rsidR="00851003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群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851003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4617185</w:t>
      </w:r>
    </w:p>
    <w:p w14:paraId="1A834C1B" w14:textId="7BA4249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甘玲红：0931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8706058</w:t>
      </w:r>
    </w:p>
    <w:p w14:paraId="3A0B6F37" w14:textId="19FC175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杨海涛：0931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8522908</w:t>
      </w:r>
    </w:p>
    <w:p w14:paraId="63B66ECA" w14:textId="516AC26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牟豆豆：0931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8522832</w:t>
      </w:r>
    </w:p>
    <w:p w14:paraId="6E2D61F6" w14:textId="631D363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张小莉：0931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8522902</w:t>
      </w:r>
    </w:p>
    <w:p w14:paraId="5E13FC72" w14:textId="5C6FC40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魏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瑜：0931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4617195</w:t>
      </w:r>
    </w:p>
    <w:p w14:paraId="3FC898C6" w14:textId="3ABF9E00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李耀剑：0931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8522912</w:t>
      </w:r>
    </w:p>
    <w:p w14:paraId="73F8E528" w14:textId="77777777" w:rsidR="00DE7874" w:rsidRPr="00CA41CA" w:rsidRDefault="00DE7874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师源静萱：0931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8509113</w:t>
      </w:r>
    </w:p>
    <w:p w14:paraId="53C627FD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0D99CB56" w14:textId="2E7C1DF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政治部</w:t>
      </w:r>
    </w:p>
    <w:p w14:paraId="601A48D4" w14:textId="67F4139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王清许：0931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8522998</w:t>
      </w:r>
    </w:p>
    <w:p w14:paraId="6B68DBC2" w14:textId="7679397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刘玉琦：0931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8522181</w:t>
      </w:r>
    </w:p>
    <w:p w14:paraId="30C38D26" w14:textId="19A157B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高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翔：0931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8522935</w:t>
      </w:r>
    </w:p>
    <w:p w14:paraId="590AC564" w14:textId="5DADB2C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珊：0931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8522934</w:t>
      </w:r>
    </w:p>
    <w:p w14:paraId="0D437E53" w14:textId="6BAFA2AD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任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芳：0931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8522933</w:t>
      </w:r>
    </w:p>
    <w:p w14:paraId="4B919EF5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7151E654" w14:textId="6044D44E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纪检监察</w:t>
      </w:r>
    </w:p>
    <w:p w14:paraId="6DFE1CD9" w14:textId="6F00048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陆军：0931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8522938</w:t>
      </w:r>
    </w:p>
    <w:p w14:paraId="48A5A63F" w14:textId="6A9109D5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赵磊、曹毅君：0931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8522931</w:t>
      </w:r>
    </w:p>
    <w:p w14:paraId="593316F4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15E78AA4" w14:textId="7FFD3C40" w:rsidR="00B93061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司法警察大队</w:t>
      </w:r>
    </w:p>
    <w:p w14:paraId="6EBE818E" w14:textId="282DBA04" w:rsidR="00B93061" w:rsidRPr="00CA41CA" w:rsidRDefault="00DE7874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张永清：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="00B93061" w:rsidRPr="00CA41CA">
        <w:rPr>
          <w:rFonts w:ascii="SimSun" w:eastAsia="SimSun" w:hAnsi="SimSun" w:cs="Courier New"/>
          <w:sz w:val="28"/>
          <w:szCs w:val="28"/>
        </w:rPr>
        <w:t>8522926</w:t>
      </w:r>
    </w:p>
    <w:p w14:paraId="1D7D0578" w14:textId="2E8DB44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苏伟荣：0931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8522243</w:t>
      </w:r>
    </w:p>
    <w:p w14:paraId="6047A130" w14:textId="0D48DC49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陈镇宝：0931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8504976</w:t>
      </w:r>
    </w:p>
    <w:p w14:paraId="3F37989D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36FF8B0D" w14:textId="52E68C6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审管办</w:t>
      </w:r>
    </w:p>
    <w:p w14:paraId="048638AF" w14:textId="1133B75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姚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欣：0931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8522892</w:t>
      </w:r>
    </w:p>
    <w:p w14:paraId="2C394593" w14:textId="080C719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郝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嵘：0931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8522870</w:t>
      </w:r>
    </w:p>
    <w:p w14:paraId="2C2EF47E" w14:textId="4FE3F949" w:rsidR="00B93061" w:rsidRPr="00CA41CA" w:rsidRDefault="00DE7874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文朝霞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0931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="00B93061" w:rsidRPr="00CA41CA">
        <w:rPr>
          <w:rFonts w:ascii="SimSun" w:eastAsia="SimSun" w:hAnsi="SimSun" w:cs="Courier New"/>
          <w:sz w:val="28"/>
          <w:szCs w:val="28"/>
        </w:rPr>
        <w:t>8522939</w:t>
      </w:r>
    </w:p>
    <w:p w14:paraId="20664251" w14:textId="014B65B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华：0931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8513215</w:t>
      </w:r>
    </w:p>
    <w:p w14:paraId="0E0AEE47" w14:textId="72C8604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吴敬松：0931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8524122</w:t>
      </w:r>
    </w:p>
    <w:p w14:paraId="5463CCE5" w14:textId="0C21A1D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麟：0931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8524138</w:t>
      </w:r>
    </w:p>
    <w:p w14:paraId="13B84263" w14:textId="04FA4D1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李海燕、李宪坤、包小红、袁牧、朱春玲、苏婷婷、朱俊：0931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8522868</w:t>
      </w:r>
    </w:p>
    <w:p w14:paraId="4488F8F0" w14:textId="77777777" w:rsidR="00DE7874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1ED79799" w14:textId="55C2ED8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刑庭</w:t>
      </w:r>
    </w:p>
    <w:p w14:paraId="4FDF94EF" w14:textId="5BC6562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高天飞：0931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8522816（李亚在城关法院的主办法官）</w:t>
      </w:r>
    </w:p>
    <w:p w14:paraId="4F61722F" w14:textId="1A15E9C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刘保森：0931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8524894</w:t>
      </w:r>
    </w:p>
    <w:p w14:paraId="68665B59" w14:textId="4DE9357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金济勇：0931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8522810</w:t>
      </w:r>
    </w:p>
    <w:p w14:paraId="39CB6336" w14:textId="2D9B360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刘冬郁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8522881</w:t>
      </w:r>
    </w:p>
    <w:p w14:paraId="4AA9EE73" w14:textId="6D459CB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苏桂玲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8522866</w:t>
      </w:r>
    </w:p>
    <w:p w14:paraId="742D97D4" w14:textId="1396B3E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何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沐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李江涛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8524864</w:t>
      </w:r>
    </w:p>
    <w:p w14:paraId="142688FE" w14:textId="4A04356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赵丹妹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刘虹蔚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8522813</w:t>
      </w:r>
    </w:p>
    <w:p w14:paraId="25623E2F" w14:textId="71FCA2F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马泽彦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魏文静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8522811</w:t>
      </w:r>
    </w:p>
    <w:p w14:paraId="44F8569C" w14:textId="1F5FB3B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尚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皎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席爱军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8522820</w:t>
      </w:r>
    </w:p>
    <w:p w14:paraId="061F67BB" w14:textId="35529BD3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李易璇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郑海燕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8522891</w:t>
      </w:r>
    </w:p>
    <w:p w14:paraId="7DDB283A" w14:textId="1456537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金瑜微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李睿媛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8522817</w:t>
      </w:r>
    </w:p>
    <w:p w14:paraId="5BA33B38" w14:textId="112C324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林雪燕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翟玲玲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8522815</w:t>
      </w:r>
    </w:p>
    <w:p w14:paraId="2023C0D1" w14:textId="3206B0AE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腾霄琼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彤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=</w:t>
      </w:r>
      <w:r w:rsidRPr="00CA41CA">
        <w:rPr>
          <w:rFonts w:ascii="SimSun" w:eastAsia="SimSun" w:hAnsi="SimSun" w:cs="Courier New"/>
          <w:sz w:val="28"/>
          <w:szCs w:val="28"/>
        </w:rPr>
        <w:t>8522918</w:t>
      </w:r>
    </w:p>
    <w:p w14:paraId="7A482CD7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16A8D3DE" w14:textId="3DED404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速裁团队</w:t>
      </w:r>
    </w:p>
    <w:p w14:paraId="65D49921" w14:textId="34D5FC5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李春林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8704937</w:t>
      </w:r>
    </w:p>
    <w:p w14:paraId="28036AA5" w14:textId="0078C91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马慧林、狄亚巧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8260210</w:t>
      </w:r>
    </w:p>
    <w:p w14:paraId="261F05BF" w14:textId="07D2F47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康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慧：0931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8260510</w:t>
      </w:r>
    </w:p>
    <w:p w14:paraId="0F2C4702" w14:textId="4D68302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赵丹、杨斌、王娜、陈结爬：0931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8266160</w:t>
      </w:r>
    </w:p>
    <w:p w14:paraId="30ACCA4E" w14:textId="4E7826F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杨伟、张慧锋、贾聪聪、李红艳：0931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8261210</w:t>
      </w:r>
    </w:p>
    <w:p w14:paraId="6FD9DD1D" w14:textId="732E603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张莉、莫玉连、白旋、张珍龙：0931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8706022</w:t>
      </w:r>
    </w:p>
    <w:p w14:paraId="14048604" w14:textId="4FB9BB2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高萍、张文艳、赵静：0931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8706480</w:t>
      </w:r>
    </w:p>
    <w:p w14:paraId="0C961143" w14:textId="4E526F1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王丽、高洁、乔胜辉：0931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8706339</w:t>
      </w:r>
    </w:p>
    <w:p w14:paraId="7420E797" w14:textId="450A452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张曦予：0931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8524161</w:t>
      </w:r>
    </w:p>
    <w:p w14:paraId="2D618B29" w14:textId="2B2E991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乔梦甜、缪娟娟、张羽鸿：0931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8269452</w:t>
      </w:r>
    </w:p>
    <w:p w14:paraId="12246EC0" w14:textId="3ADC89CC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魏蕊娟、张丽、李修品、王浩国：0931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8231657</w:t>
      </w:r>
    </w:p>
    <w:p w14:paraId="399F34FF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1AB980D6" w14:textId="221CB8C4" w:rsidR="00B93061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lastRenderedPageBreak/>
        <w:t>立案庭</w:t>
      </w:r>
    </w:p>
    <w:p w14:paraId="59905759" w14:textId="5B6AD6E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李景波：0931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8524106</w:t>
      </w:r>
    </w:p>
    <w:p w14:paraId="1173E7B9" w14:textId="11890E5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郝辰光：0931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8534524</w:t>
      </w:r>
    </w:p>
    <w:p w14:paraId="175E26C4" w14:textId="6D4F3A5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赵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莉：0931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8534524</w:t>
      </w:r>
    </w:p>
    <w:p w14:paraId="1201F0B7" w14:textId="0AF9338E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王锦晨、汪海斌：0931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8522885</w:t>
      </w:r>
    </w:p>
    <w:p w14:paraId="6F7C6934" w14:textId="2CBB358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黎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="00DE7874">
        <w:rPr>
          <w:rFonts w:ascii="SimSun" w:eastAsia="SimSun" w:hAnsi="SimSun" w:cs="Courier New"/>
          <w:sz w:val="28"/>
          <w:szCs w:val="28"/>
        </w:rPr>
        <w:t>琦：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8522885</w:t>
      </w:r>
    </w:p>
    <w:p w14:paraId="40F39A77" w14:textId="50C6DAA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马丽、贾敏：0931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8524520</w:t>
      </w:r>
    </w:p>
    <w:p w14:paraId="5C79A796" w14:textId="0DE0AE8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李金花：0931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8522958</w:t>
      </w:r>
    </w:p>
    <w:p w14:paraId="421F15F6" w14:textId="204796C3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杨茗涵、刘强菊：0931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8522873</w:t>
      </w:r>
    </w:p>
    <w:p w14:paraId="3D9A4A7F" w14:textId="6E5F880F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王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bookmarkStart w:id="0" w:name="_GoBack"/>
      <w:bookmarkEnd w:id="0"/>
      <w:r w:rsidRPr="00CA41CA">
        <w:rPr>
          <w:rFonts w:ascii="SimSun" w:eastAsia="SimSun" w:hAnsi="SimSun" w:cs="Courier New"/>
          <w:sz w:val="28"/>
          <w:szCs w:val="28"/>
        </w:rPr>
        <w:t>堃、张佳鸣：0931-8525283</w:t>
      </w:r>
    </w:p>
    <w:p w14:paraId="18C97A62" w14:textId="77777777" w:rsidR="00EF594B" w:rsidRPr="00CA41CA" w:rsidRDefault="00EF594B" w:rsidP="00EF594B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杨华岗、高平、杨晓琴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8522825</w:t>
      </w:r>
    </w:p>
    <w:p w14:paraId="3F81B73D" w14:textId="77777777" w:rsidR="00EF594B" w:rsidRPr="00CA41CA" w:rsidRDefault="00EF594B" w:rsidP="00EF594B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刘淳婳、蒋银成、侯晓蓉、张丹、李欣、辛星：0931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8534524</w:t>
      </w:r>
    </w:p>
    <w:p w14:paraId="77BED390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6328B297" w14:textId="6EC7438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行政（审监）庭</w:t>
      </w:r>
    </w:p>
    <w:p w14:paraId="2B583D7F" w14:textId="0689F03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单永鹏</w:t>
      </w:r>
      <w:r w:rsidR="00DE7874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8522801</w:t>
      </w:r>
    </w:p>
    <w:p w14:paraId="733C0787" w14:textId="6F84B30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张永玲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8522997</w:t>
      </w:r>
    </w:p>
    <w:p w14:paraId="60F9B071" w14:textId="387DB04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钰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8522182</w:t>
      </w:r>
    </w:p>
    <w:p w14:paraId="65F2B631" w14:textId="0B9D470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杨会元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8522875</w:t>
      </w:r>
    </w:p>
    <w:p w14:paraId="2B445928" w14:textId="232E5E9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萍：0931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8522878</w:t>
      </w:r>
    </w:p>
    <w:p w14:paraId="781D27D3" w14:textId="4ABDA5F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张星平：0931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8522806</w:t>
      </w:r>
    </w:p>
    <w:p w14:paraId="118DB0C2" w14:textId="3CD4924E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高士庭：0931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8522803</w:t>
      </w:r>
    </w:p>
    <w:p w14:paraId="41FD9659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03C2B38F" w14:textId="48E01C0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少年法庭</w:t>
      </w:r>
    </w:p>
    <w:p w14:paraId="5F6F2773" w14:textId="70233D6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文：0931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8522992</w:t>
      </w:r>
    </w:p>
    <w:p w14:paraId="464950F3" w14:textId="1CB5F4F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杨立瑛：0931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8522991</w:t>
      </w:r>
    </w:p>
    <w:p w14:paraId="05B362E2" w14:textId="74243FF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柳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佳：0931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8522915</w:t>
      </w:r>
    </w:p>
    <w:p w14:paraId="4DE51B18" w14:textId="4F7725F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刘瑞瑞：0931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8522993</w:t>
      </w:r>
    </w:p>
    <w:p w14:paraId="694D3AE3" w14:textId="053B0B63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李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晶：0931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8522995</w:t>
      </w:r>
    </w:p>
    <w:p w14:paraId="45307C74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52D90821" w14:textId="4C290D7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民一庭</w:t>
      </w:r>
    </w:p>
    <w:p w14:paraId="6B19C8E1" w14:textId="6F5B015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陈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浩：0931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8522860</w:t>
      </w:r>
    </w:p>
    <w:p w14:paraId="573C5959" w14:textId="3423FFF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毛世祥：0931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8522980</w:t>
      </w:r>
    </w:p>
    <w:p w14:paraId="413C7DAE" w14:textId="2AC4EE5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梁燕平：0931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8522982</w:t>
      </w:r>
    </w:p>
    <w:p w14:paraId="48AE4797" w14:textId="1C50856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何丽霞：0931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8522899</w:t>
      </w:r>
    </w:p>
    <w:p w14:paraId="60FD3B5A" w14:textId="55C32FA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罗东霞：0931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8522981</w:t>
      </w:r>
    </w:p>
    <w:p w14:paraId="6DDAE12E" w14:textId="423239A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="00DE7874">
        <w:rPr>
          <w:rFonts w:ascii="SimSun" w:eastAsia="SimSun" w:hAnsi="SimSun" w:cs="Courier New"/>
          <w:sz w:val="28"/>
          <w:szCs w:val="28"/>
        </w:rPr>
        <w:t>丹：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8522985</w:t>
      </w:r>
    </w:p>
    <w:p w14:paraId="00FD9AB9" w14:textId="0E25F2D8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柴宗海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8522978</w:t>
      </w:r>
    </w:p>
    <w:p w14:paraId="1C256C2C" w14:textId="56E1D7B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丁雨宁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8524160</w:t>
      </w:r>
    </w:p>
    <w:p w14:paraId="62B399F7" w14:textId="5FC3D95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祝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静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8707743</w:t>
      </w:r>
    </w:p>
    <w:p w14:paraId="1F269719" w14:textId="28C513B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黄劲松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8522983</w:t>
      </w:r>
    </w:p>
    <w:p w14:paraId="267F6DB4" w14:textId="29B21A7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彭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越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8522919</w:t>
      </w:r>
    </w:p>
    <w:p w14:paraId="01A06125" w14:textId="0D803B5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程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娟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8522990</w:t>
      </w:r>
    </w:p>
    <w:p w14:paraId="00BB7840" w14:textId="02BA08CE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张金凤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8522989</w:t>
      </w:r>
    </w:p>
    <w:p w14:paraId="3300DE62" w14:textId="6688559D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梁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婕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8522979</w:t>
      </w:r>
    </w:p>
    <w:p w14:paraId="152210D8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43601E3E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民二庭</w:t>
      </w:r>
    </w:p>
    <w:p w14:paraId="59750A66" w14:textId="57B807D0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李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刚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8522859</w:t>
      </w:r>
    </w:p>
    <w:p w14:paraId="7A1CD35A" w14:textId="79FEDFE3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苏</w:t>
      </w:r>
      <w:r w:rsidR="00DE7874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红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8522951</w:t>
      </w:r>
    </w:p>
    <w:p w14:paraId="3EE51DE7" w14:textId="48DB30B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齐春晖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8522867</w:t>
      </w:r>
    </w:p>
    <w:p w14:paraId="76B90AA5" w14:textId="5F6CDEB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袁新社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赵琴琴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8522953</w:t>
      </w:r>
    </w:p>
    <w:p w14:paraId="33DA5314" w14:textId="48C2545E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郭宏茜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王文丽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8522895</w:t>
      </w:r>
    </w:p>
    <w:p w14:paraId="1BA6E9E6" w14:textId="36459EAA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宁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王玉婷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8522952</w:t>
      </w:r>
    </w:p>
    <w:p w14:paraId="6D67DB91" w14:textId="0E09E4B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周娟强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田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毅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8522961</w:t>
      </w:r>
    </w:p>
    <w:p w14:paraId="445F40A9" w14:textId="60877A4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唐晓云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李闻欣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8522950</w:t>
      </w:r>
    </w:p>
    <w:p w14:paraId="15407E52" w14:textId="27E4C29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张燕林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孙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欢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8522959</w:t>
      </w:r>
    </w:p>
    <w:p w14:paraId="663ACAFB" w14:textId="66C81B9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丁振红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张闻星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8522957</w:t>
      </w:r>
    </w:p>
    <w:p w14:paraId="7889EC0D" w14:textId="6A360AB5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峻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郝群艳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8522802</w:t>
      </w:r>
    </w:p>
    <w:p w14:paraId="5E31AC00" w14:textId="397CEF25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张世华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乔宁宁</w:t>
      </w:r>
      <w:r w:rsidR="00DE7874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DE7874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8522807</w:t>
      </w:r>
    </w:p>
    <w:p w14:paraId="6CD24AC1" w14:textId="77777777" w:rsidR="00EF594B" w:rsidRPr="00CA41CA" w:rsidRDefault="00EF594B" w:rsidP="00EF594B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任小梅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金晓丽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王琬婧：0931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8522956</w:t>
      </w:r>
    </w:p>
    <w:p w14:paraId="730F8F84" w14:textId="77777777" w:rsidR="00DE7874" w:rsidRPr="00CA41CA" w:rsidRDefault="00DE7874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32A070D0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民三庭</w:t>
      </w:r>
    </w:p>
    <w:p w14:paraId="5014BC38" w14:textId="02255FA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马秀霞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8522963</w:t>
      </w:r>
    </w:p>
    <w:p w14:paraId="46859652" w14:textId="3F5ED821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王博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李明芳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8522970</w:t>
      </w:r>
    </w:p>
    <w:p w14:paraId="0DE4A9CC" w14:textId="1190551D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尤博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狄国娇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8522968</w:t>
      </w:r>
    </w:p>
    <w:p w14:paraId="1852C111" w14:textId="4FE1685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马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赫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孙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悦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8522977</w:t>
      </w:r>
    </w:p>
    <w:p w14:paraId="39C5675E" w14:textId="65B0889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苏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兵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张宝玉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8522971</w:t>
      </w:r>
    </w:p>
    <w:p w14:paraId="651B51D8" w14:textId="714C609F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任爱萍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马玲玲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8522967</w:t>
      </w:r>
    </w:p>
    <w:p w14:paraId="641FBD5C" w14:textId="1C745863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于晶晶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杨智慧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8522883</w:t>
      </w:r>
    </w:p>
    <w:p w14:paraId="30B04FDC" w14:textId="1E1D03F4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黄星会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沈奕如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8522976</w:t>
      </w:r>
    </w:p>
    <w:p w14:paraId="76F471CD" w14:textId="770EE18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齐红波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王丽红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8522975</w:t>
      </w:r>
    </w:p>
    <w:p w14:paraId="1ABEBF3C" w14:textId="497B1AA2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张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洁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刘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娟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8522965</w:t>
      </w:r>
    </w:p>
    <w:p w14:paraId="22BB1AB8" w14:textId="72D44146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王雅茹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周</w:t>
      </w:r>
      <w:r w:rsidR="00EF594B">
        <w:rPr>
          <w:rFonts w:ascii="SimSun" w:eastAsia="SimSun" w:hAnsi="SimSun" w:cs="Courier New" w:hint="eastAsia"/>
          <w:sz w:val="28"/>
          <w:szCs w:val="28"/>
        </w:rPr>
        <w:t xml:space="preserve">  </w:t>
      </w:r>
      <w:r w:rsidRPr="00CA41CA">
        <w:rPr>
          <w:rFonts w:ascii="SimSun" w:eastAsia="SimSun" w:hAnsi="SimSun" w:cs="Courier New"/>
          <w:sz w:val="28"/>
          <w:szCs w:val="28"/>
        </w:rPr>
        <w:t>鑫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8511001</w:t>
      </w:r>
    </w:p>
    <w:p w14:paraId="7EFCC7FA" w14:textId="46AF5A00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杜宝山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李丽丽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8522969</w:t>
      </w:r>
    </w:p>
    <w:p w14:paraId="0C992781" w14:textId="77777777" w:rsidR="00EF594B" w:rsidRPr="00CA41CA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4290B86F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兰州铁路运输公安处</w:t>
      </w:r>
    </w:p>
    <w:p w14:paraId="4500427B" w14:textId="4F66A28F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2942618</w:t>
      </w:r>
    </w:p>
    <w:p w14:paraId="2F77217D" w14:textId="77777777" w:rsidR="00EF594B" w:rsidRPr="00CA41CA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36033F74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兰州铁路运输检察院</w:t>
      </w:r>
    </w:p>
    <w:p w14:paraId="35A605A8" w14:textId="42EBCD23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地址：</w:t>
      </w:r>
      <w:r w:rsidR="00EF594B">
        <w:rPr>
          <w:rFonts w:ascii="SimSun" w:eastAsia="SimSun" w:hAnsi="SimSun" w:cs="Courier New" w:hint="eastAsia"/>
          <w:sz w:val="28"/>
          <w:szCs w:val="28"/>
        </w:rPr>
        <w:t>兰州市</w:t>
      </w:r>
      <w:r w:rsidRPr="00CA41CA">
        <w:rPr>
          <w:rFonts w:ascii="SimSun" w:eastAsia="SimSun" w:hAnsi="SimSun" w:cs="Courier New"/>
          <w:sz w:val="28"/>
          <w:szCs w:val="28"/>
        </w:rPr>
        <w:t>西站西路124号</w:t>
      </w:r>
    </w:p>
    <w:p w14:paraId="3D33C091" w14:textId="7CEC8EE9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电话：0931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5160586</w:t>
      </w:r>
    </w:p>
    <w:p w14:paraId="6B298962" w14:textId="77777777" w:rsidR="00EF594B" w:rsidRPr="00CA41CA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056F5FE8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兰州铁路运输法院</w:t>
      </w:r>
    </w:p>
    <w:p w14:paraId="4601D0DE" w14:textId="77777777" w:rsidR="00EF594B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>
        <w:rPr>
          <w:rFonts w:ascii="SimSun" w:eastAsia="SimSun" w:hAnsi="SimSun" w:cs="Courier New"/>
          <w:sz w:val="28"/>
          <w:szCs w:val="28"/>
        </w:rPr>
        <w:t>地</w:t>
      </w:r>
      <w:r w:rsidR="00B93061" w:rsidRPr="00CA41CA">
        <w:rPr>
          <w:rFonts w:ascii="SimSun" w:eastAsia="SimSun" w:hAnsi="SimSun" w:cs="Courier New"/>
          <w:sz w:val="28"/>
          <w:szCs w:val="28"/>
        </w:rPr>
        <w:t>址</w:t>
      </w:r>
      <w:r w:rsidRPr="00CA41CA">
        <w:rPr>
          <w:rFonts w:ascii="SimSun" w:eastAsia="SimSun" w:hAnsi="SimSun" w:cs="Courier New"/>
          <w:sz w:val="28"/>
          <w:szCs w:val="28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 xml:space="preserve">甘肃省兰州市七里河区西站西路126号 </w:t>
      </w:r>
    </w:p>
    <w:p w14:paraId="1CBF09F8" w14:textId="4DE406EB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邮政编码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730050</w:t>
      </w:r>
    </w:p>
    <w:p w14:paraId="397CA100" w14:textId="3FBA7F9D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  <w:r w:rsidRPr="00CA41CA">
        <w:rPr>
          <w:rFonts w:ascii="SimSun" w:eastAsia="SimSun" w:hAnsi="SimSun" w:cs="Courier New"/>
          <w:sz w:val="28"/>
          <w:szCs w:val="28"/>
        </w:rPr>
        <w:t>联系电话</w:t>
      </w:r>
      <w:r w:rsidR="00EF594B" w:rsidRPr="00CA41CA">
        <w:rPr>
          <w:rFonts w:ascii="SimSun" w:eastAsia="SimSun" w:hAnsi="SimSun" w:cs="Courier New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0931-2942508</w:t>
      </w:r>
      <w:r w:rsidR="00EF594B"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0931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-</w:t>
      </w:r>
      <w:r w:rsidRPr="00CA41CA">
        <w:rPr>
          <w:rFonts w:ascii="SimSun" w:eastAsia="SimSun" w:hAnsi="SimSun" w:cs="Courier New"/>
          <w:sz w:val="28"/>
          <w:szCs w:val="28"/>
        </w:rPr>
        <w:t>2338809</w:t>
      </w:r>
    </w:p>
    <w:p w14:paraId="7376DC77" w14:textId="05C7D28D" w:rsidR="00EF594B" w:rsidRPr="00CA41CA" w:rsidRDefault="00EF594B" w:rsidP="00EF594B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院长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马登柱</w:t>
      </w:r>
      <w:r>
        <w:rPr>
          <w:rFonts w:ascii="SimSun" w:eastAsia="SimSun" w:hAnsi="SimSun" w:cs="Courier New" w:hint="eastAsia"/>
          <w:sz w:val="28"/>
          <w:szCs w:val="28"/>
        </w:rPr>
        <w:t>、</w:t>
      </w:r>
      <w:r w:rsidRPr="00CA41CA">
        <w:rPr>
          <w:rFonts w:ascii="SimSun" w:eastAsia="SimSun" w:hAnsi="SimSun" w:cs="Courier New"/>
          <w:sz w:val="28"/>
          <w:szCs w:val="28"/>
        </w:rPr>
        <w:t>严军龙</w:t>
      </w:r>
    </w:p>
    <w:p w14:paraId="3B757814" w14:textId="248C5EAD" w:rsidR="00EF594B" w:rsidRPr="00CA41CA" w:rsidRDefault="00EF594B" w:rsidP="00EF594B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行政审判庭负责人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张惠娇</w:t>
      </w:r>
    </w:p>
    <w:p w14:paraId="66434817" w14:textId="3E317EFC" w:rsidR="00EF594B" w:rsidRPr="00CA41CA" w:rsidRDefault="00EF594B" w:rsidP="00EF594B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民事审判庭负责人</w:t>
      </w:r>
      <w:r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强唐生</w:t>
      </w:r>
    </w:p>
    <w:p w14:paraId="70BE7C61" w14:textId="77777777" w:rsidR="00EF594B" w:rsidRPr="00CA41CA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  <w:lang w:eastAsia="zh-CN"/>
        </w:rPr>
      </w:pPr>
    </w:p>
    <w:p w14:paraId="56B686FA" w14:textId="77777777" w:rsidR="00EF594B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兰州铁路运输法院诉讼服务中心</w:t>
      </w:r>
    </w:p>
    <w:p w14:paraId="7D394A8C" w14:textId="562D6EA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专线电话：0931-12368</w:t>
      </w:r>
      <w:r w:rsidR="00EF594B" w:rsidRPr="00CA41CA">
        <w:rPr>
          <w:rFonts w:ascii="SimSun" w:eastAsia="SimSun" w:hAnsi="SimSun" w:cs="Courier New"/>
          <w:sz w:val="28"/>
          <w:szCs w:val="28"/>
        </w:rPr>
        <w:t xml:space="preserve"> </w:t>
      </w:r>
    </w:p>
    <w:p w14:paraId="19EDDCFD" w14:textId="77777777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联系电话：0931-5199400</w:t>
      </w:r>
    </w:p>
    <w:p w14:paraId="296F01CC" w14:textId="3818CA4C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立案庭警察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徐鹏升</w:t>
      </w:r>
    </w:p>
    <w:p w14:paraId="22A4C8A7" w14:textId="2A1588F9" w:rsidR="00B93061" w:rsidRPr="00CA41CA" w:rsidRDefault="00B93061" w:rsidP="00DE7874">
      <w:pPr>
        <w:pStyle w:val="a3"/>
        <w:rPr>
          <w:rFonts w:ascii="SimSun" w:eastAsia="SimSun" w:hAnsi="SimSun" w:cs="Courier New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立案庭警察</w:t>
      </w:r>
      <w:r w:rsidR="00EF594B"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赵蓉</w:t>
      </w:r>
    </w:p>
    <w:p w14:paraId="26B26478" w14:textId="5EB6175E" w:rsidR="00B93061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>
        <w:rPr>
          <w:rFonts w:ascii="SimSun" w:eastAsia="SimSun" w:hAnsi="SimSun" w:cs="Courier New"/>
          <w:sz w:val="28"/>
          <w:szCs w:val="28"/>
        </w:rPr>
        <w:t>立案庭</w:t>
      </w:r>
      <w:r w:rsidR="00B93061" w:rsidRPr="00CA41CA">
        <w:rPr>
          <w:rFonts w:ascii="SimSun" w:eastAsia="SimSun" w:hAnsi="SimSun" w:cs="Courier New"/>
          <w:sz w:val="28"/>
          <w:szCs w:val="28"/>
        </w:rPr>
        <w:t>警察</w:t>
      </w:r>
      <w:r>
        <w:rPr>
          <w:rFonts w:ascii="SimSun" w:eastAsia="SimSun" w:hAnsi="SimSun" w:cs="Courier New" w:hint="eastAsia"/>
          <w:sz w:val="28"/>
          <w:szCs w:val="28"/>
          <w:lang w:eastAsia="zh-CN"/>
        </w:rPr>
        <w:t>：</w:t>
      </w:r>
      <w:r w:rsidR="00B93061" w:rsidRPr="00CA41CA">
        <w:rPr>
          <w:rFonts w:ascii="SimSun" w:eastAsia="SimSun" w:hAnsi="SimSun" w:cs="Courier New"/>
          <w:sz w:val="28"/>
          <w:szCs w:val="28"/>
        </w:rPr>
        <w:t>贾潇</w:t>
      </w:r>
    </w:p>
    <w:p w14:paraId="52CF8DF8" w14:textId="77777777" w:rsidR="00EF594B" w:rsidRPr="00CA41CA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7F863403" w14:textId="77777777" w:rsidR="00EF594B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lastRenderedPageBreak/>
        <w:t>兰州市司法局</w:t>
      </w:r>
    </w:p>
    <w:p w14:paraId="165283F4" w14:textId="77777777" w:rsidR="00EF594B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副局长</w:t>
      </w:r>
      <w:r w:rsidR="00EF594B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严军龙</w:t>
      </w:r>
    </w:p>
    <w:p w14:paraId="7A24845A" w14:textId="77777777" w:rsidR="00EF594B" w:rsidRDefault="00EF594B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p w14:paraId="65F66F8C" w14:textId="77777777" w:rsidR="00EF594B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兰州市公安局</w:t>
      </w:r>
    </w:p>
    <w:p w14:paraId="24C5131B" w14:textId="31B03009" w:rsidR="00B93061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  <w:r w:rsidRPr="00CA41CA">
        <w:rPr>
          <w:rFonts w:ascii="SimSun" w:eastAsia="SimSun" w:hAnsi="SimSun" w:cs="Courier New"/>
          <w:sz w:val="28"/>
          <w:szCs w:val="28"/>
        </w:rPr>
        <w:t>市纪委监委驻市公安局纪检监察组组长</w:t>
      </w:r>
      <w:r w:rsidR="00EF594B">
        <w:rPr>
          <w:rFonts w:ascii="SimSun" w:eastAsia="SimSun" w:hAnsi="SimSun" w:cs="Courier New" w:hint="eastAsia"/>
          <w:sz w:val="28"/>
          <w:szCs w:val="28"/>
        </w:rPr>
        <w:t>：</w:t>
      </w:r>
      <w:r w:rsidRPr="00CA41CA">
        <w:rPr>
          <w:rFonts w:ascii="SimSun" w:eastAsia="SimSun" w:hAnsi="SimSun" w:cs="Courier New"/>
          <w:sz w:val="28"/>
          <w:szCs w:val="28"/>
        </w:rPr>
        <w:t>郭庆祥</w:t>
      </w:r>
    </w:p>
    <w:p w14:paraId="0F1C1783" w14:textId="77777777" w:rsidR="00B93061" w:rsidRPr="00CA41CA" w:rsidRDefault="00B93061" w:rsidP="00DE7874">
      <w:pPr>
        <w:pStyle w:val="a3"/>
        <w:rPr>
          <w:rFonts w:ascii="SimSun" w:eastAsia="SimSun" w:hAnsi="SimSun" w:cs="Courier New" w:hint="eastAsia"/>
          <w:sz w:val="28"/>
          <w:szCs w:val="28"/>
        </w:rPr>
      </w:pPr>
    </w:p>
    <w:sectPr w:rsidR="00B93061" w:rsidRPr="00CA41CA" w:rsidSect="00DE7874">
      <w:pgSz w:w="12240" w:h="15840"/>
      <w:pgMar w:top="1440" w:right="1611" w:bottom="1440" w:left="161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1E"/>
    <w:rsid w:val="0046781E"/>
    <w:rsid w:val="006D1DFD"/>
    <w:rsid w:val="00851003"/>
    <w:rsid w:val="00B3663E"/>
    <w:rsid w:val="00B93061"/>
    <w:rsid w:val="00CA41CA"/>
    <w:rsid w:val="00DE7874"/>
    <w:rsid w:val="00E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E1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2FD"/>
    <w:rPr>
      <w:rFonts w:ascii="新細明體" w:eastAsia="新細明體" w:hAnsi="Courier"/>
    </w:rPr>
  </w:style>
  <w:style w:type="character" w:customStyle="1" w:styleId="a4">
    <w:name w:val="純文字 字元"/>
    <w:basedOn w:val="a0"/>
    <w:link w:val="a3"/>
    <w:uiPriority w:val="99"/>
    <w:rsid w:val="00A562FD"/>
    <w:rPr>
      <w:rFonts w:ascii="新細明體" w:eastAsia="新細明體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758</Words>
  <Characters>4326</Characters>
  <Application>Microsoft Macintosh Word</Application>
  <DocSecurity>0</DocSecurity>
  <Lines>36</Lines>
  <Paragraphs>10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2023-03-07T06:08:00Z</dcterms:created>
  <dcterms:modified xsi:type="dcterms:W3CDTF">2023-03-08T01:54:00Z</dcterms:modified>
</cp:coreProperties>
</file>