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446" w:rsidRDefault="00112054">
      <w:pPr>
        <w:rPr>
          <w:rFonts w:hint="eastAsia"/>
          <w:b/>
          <w:sz w:val="28"/>
          <w:szCs w:val="28"/>
        </w:rPr>
      </w:pPr>
      <w:r w:rsidRPr="00112054">
        <w:rPr>
          <w:b/>
          <w:sz w:val="28"/>
          <w:szCs w:val="28"/>
        </w:rPr>
        <w:t>银川市中级法院</w:t>
      </w:r>
      <w:r w:rsidR="00265BD9">
        <w:rPr>
          <w:b/>
          <w:sz w:val="28"/>
          <w:szCs w:val="28"/>
        </w:rPr>
        <w:t>(275</w:t>
      </w:r>
      <w:bookmarkStart w:id="0" w:name="_GoBack"/>
      <w:bookmarkEnd w:id="0"/>
      <w:r w:rsidR="00265BD9">
        <w:rPr>
          <w:b/>
          <w:sz w:val="28"/>
          <w:szCs w:val="28"/>
        </w:rPr>
        <w:t>)</w:t>
      </w:r>
    </w:p>
    <w:tbl>
      <w:tblPr>
        <w:tblW w:w="10900" w:type="dxa"/>
        <w:tblInd w:w="93" w:type="dxa"/>
        <w:tblLook w:val="04A0" w:firstRow="1" w:lastRow="0" w:firstColumn="1" w:lastColumn="0" w:noHBand="0" w:noVBand="1"/>
      </w:tblPr>
      <w:tblGrid>
        <w:gridCol w:w="866"/>
        <w:gridCol w:w="1417"/>
        <w:gridCol w:w="6203"/>
        <w:gridCol w:w="2414"/>
      </w:tblGrid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李会荣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18709508303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冯芳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13995017804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金鹏俊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17752305917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吴奇泽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13895373739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田少珍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李硕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13895185151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18809582266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韩亮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15009585556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宁丽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18995093609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周玉辉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13995487648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齐建荣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13895171769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韩壁昊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13018018700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王磊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18408617778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高凤梅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17795081181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马海婷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15719580036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王媛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13619578481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陈利军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13709580919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于晓霜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18395296669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杨丽芳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15729570808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安昕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13709597137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王文花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13629596858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郭亚楠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17795108988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牟锦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17795081152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赵惠青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13995213320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孔勇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石磊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纳毅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15809586786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钱海彦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17695100227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薛玲玲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19995147926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赵和平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17795081086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张旭霞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13895617611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13709511966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陈紫卉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18695222720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王玉婷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18295577952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陈涛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13995486418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程改焕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13995224009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马雯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朱安峰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13409515877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高畅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杨晓冬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闫如玉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13909586776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陈勇军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17795081020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包丹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陈丽萍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15809501748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张润平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Default="00112054" w:rsidP="0011205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</w:pPr>
          </w:p>
          <w:p w:rsidR="00112054" w:rsidRDefault="00112054" w:rsidP="0011205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</w:pPr>
          </w:p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陈宁霞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Default="00112054" w:rsidP="0011205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</w:pPr>
          </w:p>
          <w:p w:rsidR="00112054" w:rsidRDefault="00112054" w:rsidP="0011205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</w:pPr>
          </w:p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13895191588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Default="00112054" w:rsidP="0011205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</w:pPr>
          </w:p>
          <w:p w:rsidR="00112054" w:rsidRDefault="00112054" w:rsidP="0011205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</w:pPr>
          </w:p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何江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17792162765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尉欣妍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18695149929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鲁文举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18809516880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张婧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17795081067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朱蒙蒙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18295216608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李颖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18395231189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田文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18995421999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倪新秀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13895113269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马亮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18795992806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王艺颖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18095101494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陆仲汉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13409594577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胡萌</w:t>
            </w: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萌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18809503888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13099572390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董捷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李元春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13209509988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祁斐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17795073050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雷娟娟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18209613705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13639592915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杨升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13209506765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18152585611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吴燕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13909595807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刘煜姗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17795081183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刘泽民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13995112596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布音图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17795081325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陈苏彬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17795081351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林昱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17795081739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折瑞</w:t>
            </w: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瑞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15595090098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吴志明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18795009589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肖克成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17795081225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胡军锋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17795081079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王文</w:t>
            </w: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何</w:t>
            </w: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浩</w:t>
            </w:r>
            <w:proofErr w:type="gramEnd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17752306103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周好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13519290952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哈越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13995474856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张福荣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13299516461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吴鑫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18209613339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马妍茹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18795188352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陈曦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15109685753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王皓睿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18595052766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马征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李玉叶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18809590655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18395177505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王彦敏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18395203056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何玲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13909585804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李剑锋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15109578098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鄢小军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18695268688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梁新越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18152319781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于存圆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13519598531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苏蓓蓓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18695258554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喜福梅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17695075325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王嫱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17795081106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李彤伟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18695258566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黄晓武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17398411212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段思琦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13895078009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杨梦琪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15008620756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井娟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17395094962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徐开前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13709507839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周景远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17795081108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金玲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13895175431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焦敬财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马云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17795086687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马笑艳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17795081762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范秀利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18408403923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蔺然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邢世杰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18795169515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李梦露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17811102198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王宁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17809501982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田进花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15595303897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铁瑞玲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13195098656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张姿嫣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18195213316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乔强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17795081305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刘强云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15202629941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张德深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17795081371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慕雨</w:t>
            </w: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芙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13895343064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张洪涛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段琼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15121808611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黄琼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17795081139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王金平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18195182962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李刚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17795081131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18695141322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马丽媛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15595105522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李裕慧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17795073076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田华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丁瑾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13895631166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石新军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18995166333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马会雷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19814189996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岳磊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18709589078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冯柯娜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18695265615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顾思敏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18695258507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赵立祥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13709517637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马明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15769638082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丁陈凡</w:t>
            </w: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凡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17320216801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张宏娟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13037972371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杨璐璐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13895186969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李文雯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13519201370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王甜蕊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汪聪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17795073118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孙咏霞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马海霞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18809506911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钱海宁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张雨林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17795073098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17811104959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邢世荣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15091058799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王烁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13469682844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余倩倩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15809574924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13995174112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17795025603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李虎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18309564572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李鹏程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13895385121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李岚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15595470316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余鹏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17795073035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17795044179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张康佳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18695529136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马睿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余卫东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15809607867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梁佳丽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18295114518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赵来珍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段佳怡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18295617093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马建菲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18795306515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黑琴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17795081068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杨巧玲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17795081138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蔡华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18395207168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赵胜利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15109683853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李欣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17795073086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张建国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13629502175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孔海楠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13469610424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王亚男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18295019577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雍</w:t>
            </w:r>
            <w:proofErr w:type="gramEnd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东华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13895085578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闫莉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18095200115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路华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17795174698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15009566477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仇旭辉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13723398734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王丽娟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13995196964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马月娟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王瑞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18209579500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梁娜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13619501757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马文</w:t>
            </w: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文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17609504793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侯宪峰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13895072570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孟佳鹏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15809678369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吴婧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18295281789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马清峰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蒋婧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18309517783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海晓敏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18382017266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王建军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13639591998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牛有成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13895018836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刘扬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13895311613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郭玮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13995302592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侯茂林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18409601502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田贵东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13909507979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邓婷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17795081085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王铂胜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17795073113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王小佳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15109503086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杨远慧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17795086712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关俊杰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17795081151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曾琳巧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13995391399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18695265685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罗会杰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18695330600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崔莉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19995149779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曾承富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15509570860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唐晓春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18100951018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杨晶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13195002779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</w:t>
            </w: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15209565125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刘立文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任朝霞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17795081126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吴小玲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15809610422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罗霄楠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18395206021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何永孝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罗娟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13895099911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范佳丽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18295270309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李玉霞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13895310685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曾睿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19995127676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崔粤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马丽雯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15309530014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饶辉久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虞东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18009506105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陈岩涛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18100955111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王殿宏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17795086588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牛艳涛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15109602244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邵红蕾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13995376088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杨青青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15809601022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张海娟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18195145261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胡海龙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13995418418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杜欣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13895175680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卢友权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18609515429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李小梅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钱晓莉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15825305790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赵洪霞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18009506130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何文波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17795081150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杨力伟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15595591100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赵诗娜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18309597202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王建玲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17795081091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马少骏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17795081092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王威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17795089777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13995107220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</w:t>
            </w: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浩</w:t>
            </w:r>
            <w:proofErr w:type="gramEnd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18295375198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李桂芳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17709517080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胡春燕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18809506873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马慧琴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17795081103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冯杰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15009519957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17795086679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陈丽霞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13519519134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李增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15711009622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15729509030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杨博文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18709501378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段慧娇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18695260286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吴恩玲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15121877702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18309671205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张芳平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15595283973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柯玉平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15809505445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孟祥坤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15769575559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赵晨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王小龙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13895001776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第五龙祥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18795295584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范宁萍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17795081271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司明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15909510916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高卫国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17795081076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李花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18309571376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宋名</w:t>
            </w: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18009506001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张静波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13895399666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林启阳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13895413720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李山山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17795081073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张磊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13895088005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贺洪运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17795081185</w:t>
            </w:r>
          </w:p>
        </w:tc>
        <w:tc>
          <w:tcPr>
            <w:tcW w:w="8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马思甜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13995225790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112054" w:rsidRPr="00112054" w:rsidTr="00112054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马存玲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11205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18309677752</w:t>
            </w: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054" w:rsidRPr="00112054" w:rsidRDefault="00112054" w:rsidP="0011205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</w:tbl>
    <w:p w:rsidR="00112054" w:rsidRPr="00112054" w:rsidRDefault="00112054">
      <w:pPr>
        <w:rPr>
          <w:b/>
          <w:w w:val="90"/>
          <w:sz w:val="24"/>
          <w:szCs w:val="24"/>
        </w:rPr>
      </w:pPr>
    </w:p>
    <w:sectPr w:rsidR="00112054" w:rsidRPr="00112054" w:rsidSect="00112054">
      <w:pgSz w:w="11906" w:h="16838"/>
      <w:pgMar w:top="1134" w:right="851" w:bottom="851" w:left="851" w:header="851" w:footer="992" w:gutter="0"/>
      <w:cols w:num="2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054"/>
    <w:rsid w:val="00112054"/>
    <w:rsid w:val="00265BD9"/>
    <w:rsid w:val="004E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911</Words>
  <Characters>5199</Characters>
  <DocSecurity>0</DocSecurity>
  <Lines>43</Lines>
  <Paragraphs>12</Paragraphs>
  <ScaleCrop>false</ScaleCrop>
  <Company/>
  <LinksUpToDate>false</LinksUpToDate>
  <CharactersWithSpaces>6098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2025-04-04T11:16:00Z</dcterms:created>
  <dcterms:modified xsi:type="dcterms:W3CDTF">2025-04-04T11:27:00Z</dcterms:modified>
</cp:coreProperties>
</file>