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E2" w:rsidRPr="00D62083" w:rsidRDefault="00D62083" w:rsidP="00D13AF1">
      <w:pPr>
        <w:spacing w:line="380" w:lineRule="exact"/>
        <w:rPr>
          <w:b/>
          <w:sz w:val="28"/>
          <w:szCs w:val="28"/>
        </w:rPr>
      </w:pPr>
      <w:bookmarkStart w:id="0" w:name="_GoBack"/>
      <w:bookmarkEnd w:id="0"/>
      <w:r w:rsidRPr="00D62083">
        <w:rPr>
          <w:rFonts w:hint="eastAsia"/>
          <w:b/>
          <w:sz w:val="28"/>
          <w:szCs w:val="28"/>
        </w:rPr>
        <w:t>银川市公安局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637</w:t>
      </w:r>
      <w:r>
        <w:rPr>
          <w:rFonts w:hint="eastAsia"/>
          <w:b/>
          <w:sz w:val="28"/>
          <w:szCs w:val="28"/>
        </w:rPr>
        <w:t>）</w:t>
      </w:r>
    </w:p>
    <w:tbl>
      <w:tblPr>
        <w:tblW w:w="11015" w:type="dxa"/>
        <w:tblInd w:w="93" w:type="dxa"/>
        <w:tblLook w:val="04A0" w:firstRow="1" w:lastRow="0" w:firstColumn="1" w:lastColumn="0" w:noHBand="0" w:noVBand="1"/>
      </w:tblPr>
      <w:tblGrid>
        <w:gridCol w:w="967"/>
        <w:gridCol w:w="1495"/>
        <w:gridCol w:w="8148"/>
        <w:gridCol w:w="405"/>
      </w:tblGrid>
      <w:tr w:rsidR="002B3F6C" w:rsidRPr="00F34AEE" w:rsidTr="00D830EC">
        <w:trPr>
          <w:trHeight w:val="34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曹海燕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13909580822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李刚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13895183250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马文玉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18609583660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杨丽媛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13099531037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许晶晶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马博文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13037975766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13895014623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薛文静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18995059980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李浩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15509511501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王虎强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13037926353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宋伯楠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13409589229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付思雨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13995181563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高志华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13895179217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吴小峰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18895017089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白青泉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18995070415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13895011018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赵鹏飞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周生栋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13895177038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李姗姗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李慧涛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18009590855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吴军明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18795189309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王满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13309588019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18161588806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张凯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姚红梅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15008602005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王研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18809514647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伏建斌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13995200583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成静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康宁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13629581348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牛犇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15809589324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白雪晶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刘碧飞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13895172006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贺建平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13309500007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何绪笃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15709618110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解宁萍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13323516996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李存华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15202674270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张树卉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周剑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13995373394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雷军宁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于晓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哈乔楠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13037990190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贺晓琴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13909590372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李文斌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18709508702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许明勇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13995219625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B3F6C" w:rsidRPr="00F34AEE" w:rsidTr="00D830EC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徐继勇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18161588798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F6C" w:rsidRPr="00F34AEE" w:rsidRDefault="002B3F6C" w:rsidP="002B3F6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</w:tbl>
    <w:p w:rsidR="00D13AF1" w:rsidRPr="00F34AEE" w:rsidRDefault="00D13AF1" w:rsidP="002B3F6C">
      <w:pPr>
        <w:spacing w:line="300" w:lineRule="exact"/>
        <w:rPr>
          <w:w w:val="90"/>
          <w:sz w:val="24"/>
          <w:szCs w:val="24"/>
        </w:rPr>
      </w:pPr>
    </w:p>
    <w:p w:rsidR="00D62083" w:rsidRPr="00F34AEE" w:rsidRDefault="00D62083" w:rsidP="00D62083">
      <w:pPr>
        <w:spacing w:line="300" w:lineRule="exact"/>
        <w:rPr>
          <w:w w:val="90"/>
          <w:sz w:val="24"/>
          <w:szCs w:val="24"/>
        </w:rPr>
      </w:pPr>
    </w:p>
    <w:tbl>
      <w:tblPr>
        <w:tblW w:w="11015" w:type="dxa"/>
        <w:tblInd w:w="93" w:type="dxa"/>
        <w:tblLook w:val="04A0" w:firstRow="1" w:lastRow="0" w:firstColumn="1" w:lastColumn="0" w:noHBand="0" w:noVBand="1"/>
      </w:tblPr>
      <w:tblGrid>
        <w:gridCol w:w="960"/>
        <w:gridCol w:w="1561"/>
        <w:gridCol w:w="8092"/>
        <w:gridCol w:w="402"/>
      </w:tblGrid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马桂荣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贾万良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13079599777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王景霞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15121913123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孙志毅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18709618691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15202696823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15009600608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18995058921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郭铜亮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18895085110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王思玥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祁钰深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18811649912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王守利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13995213820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陈志伟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17795193091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13995118544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王一磊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13895001760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张诗琪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13995019778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陆万永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13909573059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王凯楠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18809517315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徐绍辉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18809589302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13895377077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13895474636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郭晓兰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13909515686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白晓栋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13995206678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13323590009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13909572922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赵知浩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孙大为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13709507726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韦骁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18795275588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周英丽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13709582444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15109508007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杨卫莉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王梓璐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18095128333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张秀娟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15008608157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闫绪刚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13709594689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15009517703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马烈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13139501577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13895617118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13909505920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13895693852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15695005677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17709593720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18195355140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支勋敬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13909595285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王雅欣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18795281095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马朝霞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13995303518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15909581122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王建军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13909510026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13519291168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范胜权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屈茸茸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18161588600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18795278326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毛虎雄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13209540311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15202699085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13995070256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李吉吉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17341268312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15809583397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朱玉龙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13895396311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15595591995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李新丰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李颖娇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15809509568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郑新华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13409599555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13909518326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方雪梅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17395026449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郑振杰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13299532021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13995093889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宫锐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18161588423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18295009117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15809665995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李彦博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13895622349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刘万荣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13995108158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13909510697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徐广益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15719588680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17309519513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18895085909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石彦财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18209688312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17395062197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李丽琴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13895101336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段文宾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13995215909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沈祥计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13895064904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13995195996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18795387955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13323588886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王慧慧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13139597319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高剑飞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18209615050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徐小函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18809558206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海立成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13995204199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屠金民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18309517999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13639504707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13195009536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13909502029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19995025678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杨馥聪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15595301477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15825315419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周瀚文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17309506575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杜文龙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18795281800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张维三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13995298856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桑如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13995390519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13895099997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薛佳佳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15809666581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郎中卿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13309598866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桑海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13995297762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18895018099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13369599500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李东辉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15719595006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邹银峰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13619515809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张娜娜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13309591266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13629593666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段雨伶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13469596247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蒋宏涛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15009669125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朱振铎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13995190138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13469512453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13895607007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13139570360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李朝阳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13995107687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13995104053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13909593278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沈少南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15009581144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18795291580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王雪萍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13895196767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15379555399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13619596989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刘文文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18709580710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谢宏刚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15309528222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陈华英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15909581111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程倩影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13909581108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马平祥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13995109117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黄光祥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13995075469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李富华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13895655789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邢道征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13369507919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喜国花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15909559704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刘小兵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13995282766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18209579667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林志强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杜文元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13909503908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13909588838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崔彩婷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14795011225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孙广武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15909599873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18895017585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13895379888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13639515528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董晨阳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18895095900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孙党卫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景明星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13895377927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15769595588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冯中峥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杨庆葆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18161588611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杨雅伦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15121979765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勉鹏飞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吕卓翼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19895102778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王嘉琦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15595080520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杜力宁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13895665132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王自力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13995393518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贺小平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13909518729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沙云龙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18309599236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18195168554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13909502977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13259586208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18395002706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韩金贵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13995013188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穆学华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13995380660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梁皓月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13995316312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韩苗苗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15209500700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15121971972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15378915371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梁青青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13079535726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代荣贤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18895097766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白亚勤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13209503106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18295395789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13995100018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潘厚俊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15909518511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13895608661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罗瞻望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13619596333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祝旭亮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18095498670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13909576573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李梦桐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15595077755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贺珍珍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13895476730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18795111195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王凤军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13995309566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13995170109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杨志刚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13909508878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13619599215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闵炜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18009591577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王永生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13909578666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常瀚中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15226200197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韩丹阳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19995432799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18161587777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18695154890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13709515188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18995106231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华夏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18809588977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单晓青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邵淑娟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15009608517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13895380831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顾小保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13639594414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鞠婷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13739504001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郭延淼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13895376787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殷睿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13895377661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13895699296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13629596655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郝振雄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15209502571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王学丰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15595280146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刘立坤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18309621008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邓亚军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17129790123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段鹏武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13709589399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13629596777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拜永强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15109587331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于春红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13995108733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艾翔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18309598636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18161588778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13995201313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13909571122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肖建民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13323571973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周丽华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15209699996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18309506345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贺金云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13139587844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禹继鹏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15709567094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拓生欣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15009582428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赵晨智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18695118366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谭小龙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田光荣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李振龙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16609599183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13195013266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赵晓明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13909578238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13709599215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18709602030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张怀志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13639579860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15509518898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范雯璐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13895356968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董志军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13895117118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熊林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15209600777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李全德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朱瑞哲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13309502802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胡轶潇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13895381099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李素梅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13995289002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翟铖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18795188111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18895295775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谭斌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18295191626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杨志国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18195578859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侯宝琳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18295105689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13895371983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倪娜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15809661189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刘自林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13995171568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王志峰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13895619099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13995395290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13709570202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赵天獒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18195112898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谢会斌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13909575788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朱少华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13995309655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刘小莉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13995395828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13995299616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张亚光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18909586788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毛烁瑶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18695126920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王国星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18209612854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15509590818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13469582233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黄洪亮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15809614415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16609509070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18161588714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曾晓隆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15909510166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13519599399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13995404022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陶永艳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15909602666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刘玉贤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13639583330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黑存兵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17809538171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赵玉婷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13995298212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窦媛媛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15009567449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谷宁平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13895372186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杨亚峰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18809587070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曲文如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18205092282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张明山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丛健斌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任翠娟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15009663275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18795111177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李元媛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13619508969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13519589850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张贵铭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13519575555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于付辉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15595197618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谭富洋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15009568880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穆晓铎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18909580003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王立萍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13995281162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史甜婧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18695265948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15009580705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陈蔚康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13895108856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段旭龙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18209683916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15109525787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13909510958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苏文斌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15109517783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苏晓云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13995182839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雍建设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13895117677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崔长安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13895378008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任建华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13209599549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葸瑞彤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15510760011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13469578555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申怡添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18295312464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马宝敏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18695182081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13895666083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解镇阳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13895077425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王俪娟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13639503050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王少伟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13895016150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15509515556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漆琳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19809571818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贺宏涛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13709574599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柴栋柱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15729578939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郭全忠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13895107775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13995016466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成永平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13895073119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18161588770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闫雨菁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13995415188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18809601480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路明强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15226212929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刘晨雨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18895081170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15209697575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胡佳凯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赵志伟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王瑞瑞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15809575155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徐佳彤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18209623678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艾磊磊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13469506329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苗婷婷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13469593110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勉格文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刘鑫鹏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13895403008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13995403766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13639516027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张兴隆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18995180317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汤灵芝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13895405518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杨公仆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13995185369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张学礼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13909510715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张宏文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13739508139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刘国羽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18995086252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15209601234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毛迎辉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13709508546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赵丽丽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15226230958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15695010999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边鹏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15309503632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18295417123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13895616916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杨志灵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18161588689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彭睿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18152506051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刘志燕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13895611456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15595078806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13995491675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牛炜民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15825310808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13909518009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13995407889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郭飞飞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杨国勇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18795304345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王庆宁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18161588899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高永忠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13995280644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吴佳慧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13995200732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杨思雪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18895018600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15695068259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13909581064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李昶毅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13895383355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13995200565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马雪清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13619578539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18295279927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花蕾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15109686566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王炳楠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13469575156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15349683421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刘文博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尤惠萍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15909515133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周鹏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18309576160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13639570777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13709591000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张科宇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崔成龙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15209696134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丁修利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18195239100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王毓华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13909571237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13639517345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13895482252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余欣朋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19995183616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孔淑燕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18161588033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13909518030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15595226070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马得琦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13723377197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18152586516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方军强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13895631002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马潇楠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18309515777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13995082909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15009514205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董旭峰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13995079350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15379549624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15209604201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陈硕源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18209589559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李中举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15809513615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13995091568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赵晓玲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18809592558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13895193177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15729575123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15769697788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俞淼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18169002369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段永华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15909605299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13995290033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吴彦忠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13995116698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眭文军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13895630666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15809508069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18895086002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赵光明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15601097877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金晓虎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15809688333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朱相臣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18408406668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何林利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13469519077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苏建国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13995089587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于佳莉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18895019655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18695119009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15378939296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庞薇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18295408323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董思琪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18295180184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张红霞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13519288798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张立金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13519206399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李靖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13895693396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15009618061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13995113655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窦妙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18809605986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王子博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15296912280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于光玲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18909574376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15226278425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18408400693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17795086083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13709501801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13519210720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陈怀东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13995088101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于晓玲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15769596956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吕彩霞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13519508580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温开杰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13723396366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15202680412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刘小兵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18209502653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薛煜坤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张振川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18709687088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杭亚楠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陈前峰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18309677470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雷向丽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13995309661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田春云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13299503103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陈宏宇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18709518599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张凯胜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19995490009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王辰辉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15769607555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耿合宁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13909506386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15202695695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马力兵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13209549279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郝建全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13709579090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13259515122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17795085084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马全星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17711845555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13909591033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芦红梅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13995184909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艾民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17811111135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王德虎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15909585813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13629595714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18709596377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刘慧艳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15109600777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杨沛庆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13995297651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程志锐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13895626886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AB0D00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66"/>
                <w:kern w:val="0"/>
                <w:sz w:val="24"/>
                <w:szCs w:val="24"/>
              </w:rPr>
            </w:pPr>
            <w:r w:rsidRPr="00AB0D00">
              <w:rPr>
                <w:rFonts w:ascii="宋体" w:eastAsia="宋体" w:hAnsi="宋体" w:cs="宋体" w:hint="eastAsia"/>
                <w:color w:val="000000"/>
                <w:w w:val="66"/>
                <w:kern w:val="0"/>
                <w:sz w:val="24"/>
                <w:szCs w:val="24"/>
              </w:rPr>
              <w:t>孙冯文博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13195091555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王磊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18709512222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15825317111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马春梅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13895185365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胡韶东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13995009301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吴丽旻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18609500169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17811113842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18295198867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温学忠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13995007266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崔海涛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13995276979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15809511861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花艳萍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蔡晶晶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17398451912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万媛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17309519161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王媛媛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15719588022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李光冰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17811118017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田旭茹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13895096599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张正杰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13629581881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吴枭杰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18895013599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张颖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18809599399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张子良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王爱军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王雅芳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15825386165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周晖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13909522898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13995199971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郝培泽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18695255092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王瑾芳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13995406586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18609502808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18161588669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陈凡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谢小强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18909509969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15909514343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罗琛宇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17795130866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师尧天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18595141951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吕奇龙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18895018859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15009518418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何建民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13323518115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李跃兴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18895010736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王青山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13909501238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13709571906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18995063615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崔生慧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13995178961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黄晓华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13007979613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13909501280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魏臻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保继华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13909595456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周智宏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13895631119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宋大康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13209629597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杨羽嘉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15109603701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张春江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15809665613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杨林森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18809606788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丁永来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13995103389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潘雨薇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禹炜恒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17809595529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18909566501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18876899034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18209513299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马赟之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13209539666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陈芸玲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17309519532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陈跃军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13723371110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15349685631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雷世文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13309500005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马东静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13709576780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李燕燕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18795115202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孙志豪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15909612777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汪世庆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13909589359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赖登蓉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马存礼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19995579170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党勇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13995079106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陈妍丽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13895199299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顾钧琪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13358884687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13629591155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周静华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13639515526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吕翔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15909604321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18695124177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姚继伟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13909505906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19529510677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18295214000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18795392187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曾涵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15809680811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18161588303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吴琦东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18809582816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彭伟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15009678088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陆玉超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13909582514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张志雄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13895317142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芦长绪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15009562099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17795100008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18709670806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李春燕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17709580064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13895010128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尹颖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15226205703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15109585855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15009681208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18709599993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黄峻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18609588156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13519516123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云开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程亚丽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13995298561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郭晓娟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13619581986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肖清华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18995018150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赵雪竣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15709686111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15008600123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13995010266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11864" w:rsidRPr="00F34AEE" w:rsidTr="00A05D3B">
        <w:trPr>
          <w:trHeight w:val="284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陈其武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13909510721</w:t>
            </w:r>
          </w:p>
        </w:tc>
        <w:tc>
          <w:tcPr>
            <w:tcW w:w="8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864" w:rsidRPr="00F34AEE" w:rsidRDefault="00911864" w:rsidP="00A05D3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F34AEE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</w:tbl>
    <w:p w:rsidR="00D62083" w:rsidRPr="00911864" w:rsidRDefault="00D62083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Pr="00F34AEE" w:rsidRDefault="00D830EC" w:rsidP="002B3F6C">
      <w:pPr>
        <w:spacing w:line="300" w:lineRule="exact"/>
        <w:rPr>
          <w:w w:val="90"/>
          <w:sz w:val="24"/>
          <w:szCs w:val="24"/>
        </w:rPr>
      </w:pPr>
    </w:p>
    <w:p w:rsidR="00D830EC" w:rsidRDefault="00D830EC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137513" w:rsidRDefault="00137513" w:rsidP="002B3F6C">
      <w:pPr>
        <w:spacing w:line="300" w:lineRule="exact"/>
        <w:rPr>
          <w:sz w:val="24"/>
          <w:szCs w:val="24"/>
        </w:rPr>
      </w:pPr>
    </w:p>
    <w:p w:rsidR="00B35169" w:rsidRPr="00B35169" w:rsidRDefault="00DB04C3" w:rsidP="00B35169">
      <w:pPr>
        <w:spacing w:line="240" w:lineRule="exact"/>
        <w:rPr>
          <w:w w:val="90"/>
          <w:sz w:val="24"/>
          <w:szCs w:val="24"/>
        </w:rPr>
      </w:pPr>
      <w:r w:rsidRPr="000F3986">
        <w:rPr>
          <w:w w:val="90"/>
        </w:rPr>
        <w:fldChar w:fldCharType="begin"/>
      </w:r>
      <w:r w:rsidRPr="000F3986">
        <w:rPr>
          <w:w w:val="90"/>
        </w:rPr>
        <w:instrText xml:space="preserve"> LINK </w:instrText>
      </w:r>
      <w:r w:rsidR="001E20A0">
        <w:rPr>
          <w:w w:val="90"/>
        </w:rPr>
        <w:instrText>Excel.Sheet.12</w:instrText>
      </w:r>
      <w:r w:rsidR="001E20A0">
        <w:rPr>
          <w:rFonts w:hint="eastAsia"/>
          <w:w w:val="90"/>
        </w:rPr>
        <w:instrText xml:space="preserve"> G:\\2412070233577360-0\\</w:instrText>
      </w:r>
      <w:r w:rsidR="001E20A0">
        <w:rPr>
          <w:rFonts w:hint="eastAsia"/>
          <w:w w:val="90"/>
        </w:rPr>
        <w:instrText>各部联系人</w:instrText>
      </w:r>
      <w:r w:rsidR="001E20A0">
        <w:rPr>
          <w:rFonts w:hint="eastAsia"/>
          <w:w w:val="90"/>
        </w:rPr>
        <w:instrText>\\</w:instrText>
      </w:r>
      <w:r w:rsidR="001E20A0">
        <w:rPr>
          <w:rFonts w:hint="eastAsia"/>
          <w:w w:val="90"/>
        </w:rPr>
        <w:instrText>其他联系人</w:instrText>
      </w:r>
      <w:r w:rsidR="001E20A0">
        <w:rPr>
          <w:rFonts w:hint="eastAsia"/>
          <w:w w:val="90"/>
        </w:rPr>
        <w:instrText>.xlsx</w:instrText>
      </w:r>
      <w:r w:rsidR="001E20A0">
        <w:rPr>
          <w:w w:val="90"/>
        </w:rPr>
        <w:instrText xml:space="preserve"> Sheet1!R3707C1:R4869C6 </w:instrText>
      </w:r>
      <w:r w:rsidRPr="000F3986">
        <w:rPr>
          <w:w w:val="90"/>
        </w:rPr>
        <w:instrText xml:space="preserve">\a \f 4 \h </w:instrText>
      </w:r>
      <w:r w:rsidR="00FC400D" w:rsidRPr="000F3986">
        <w:rPr>
          <w:w w:val="90"/>
        </w:rPr>
        <w:instrText xml:space="preserve"> \* MERGEFORMAT </w:instrText>
      </w:r>
      <w:r w:rsidRPr="000F3986">
        <w:rPr>
          <w:w w:val="90"/>
        </w:rPr>
        <w:fldChar w:fldCharType="separate"/>
      </w:r>
    </w:p>
    <w:p w:rsidR="00DB04C3" w:rsidRPr="000F3986" w:rsidRDefault="00DB04C3" w:rsidP="00B35169">
      <w:pPr>
        <w:spacing w:line="240" w:lineRule="exact"/>
        <w:rPr>
          <w:w w:val="90"/>
          <w:sz w:val="24"/>
          <w:szCs w:val="24"/>
        </w:rPr>
      </w:pPr>
      <w:r w:rsidRPr="000F3986">
        <w:rPr>
          <w:w w:val="90"/>
          <w:sz w:val="24"/>
          <w:szCs w:val="24"/>
        </w:rPr>
        <w:lastRenderedPageBreak/>
        <w:fldChar w:fldCharType="end"/>
      </w:r>
    </w:p>
    <w:sectPr w:rsidR="00DB04C3" w:rsidRPr="000F3986" w:rsidSect="00137513">
      <w:pgSz w:w="11906" w:h="16838"/>
      <w:pgMar w:top="1134" w:right="851" w:bottom="1021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69" w:rsidRDefault="00B35169" w:rsidP="00B35169">
      <w:r>
        <w:separator/>
      </w:r>
    </w:p>
  </w:endnote>
  <w:endnote w:type="continuationSeparator" w:id="0">
    <w:p w:rsidR="00B35169" w:rsidRDefault="00B35169" w:rsidP="00B3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69" w:rsidRDefault="00B35169" w:rsidP="00B35169">
      <w:r>
        <w:separator/>
      </w:r>
    </w:p>
  </w:footnote>
  <w:footnote w:type="continuationSeparator" w:id="0">
    <w:p w:rsidR="00B35169" w:rsidRDefault="00B35169" w:rsidP="00B35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F1"/>
    <w:rsid w:val="000F3986"/>
    <w:rsid w:val="00107D8F"/>
    <w:rsid w:val="00137513"/>
    <w:rsid w:val="001B7358"/>
    <w:rsid w:val="001D5711"/>
    <w:rsid w:val="001E20A0"/>
    <w:rsid w:val="001F6511"/>
    <w:rsid w:val="0020396D"/>
    <w:rsid w:val="00205B48"/>
    <w:rsid w:val="00270F8A"/>
    <w:rsid w:val="00294299"/>
    <w:rsid w:val="002B3F6C"/>
    <w:rsid w:val="002D5367"/>
    <w:rsid w:val="00302B00"/>
    <w:rsid w:val="003B4DA5"/>
    <w:rsid w:val="003F5818"/>
    <w:rsid w:val="00426960"/>
    <w:rsid w:val="0046164E"/>
    <w:rsid w:val="004F56E2"/>
    <w:rsid w:val="005830D9"/>
    <w:rsid w:val="00656508"/>
    <w:rsid w:val="00806A3B"/>
    <w:rsid w:val="00903BCA"/>
    <w:rsid w:val="00911864"/>
    <w:rsid w:val="00AB0D00"/>
    <w:rsid w:val="00B35169"/>
    <w:rsid w:val="00C13537"/>
    <w:rsid w:val="00CC441A"/>
    <w:rsid w:val="00D13AF1"/>
    <w:rsid w:val="00D62083"/>
    <w:rsid w:val="00D830EC"/>
    <w:rsid w:val="00DB04C3"/>
    <w:rsid w:val="00DB4023"/>
    <w:rsid w:val="00DE21F5"/>
    <w:rsid w:val="00E33803"/>
    <w:rsid w:val="00E6426A"/>
    <w:rsid w:val="00E654FC"/>
    <w:rsid w:val="00F34AEE"/>
    <w:rsid w:val="00FC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5169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B35169"/>
    <w:rPr>
      <w:color w:val="7E1FAD"/>
      <w:u w:val="single"/>
    </w:rPr>
  </w:style>
  <w:style w:type="paragraph" w:customStyle="1" w:styleId="font5">
    <w:name w:val="font5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B35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3516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35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351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5169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B35169"/>
    <w:rPr>
      <w:color w:val="7E1FAD"/>
      <w:u w:val="single"/>
    </w:rPr>
  </w:style>
  <w:style w:type="paragraph" w:customStyle="1" w:styleId="font5">
    <w:name w:val="font5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B35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B35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3516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35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351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2325</Words>
  <Characters>13255</Characters>
  <DocSecurity>0</DocSecurity>
  <Lines>110</Lines>
  <Paragraphs>31</Paragraphs>
  <ScaleCrop>false</ScaleCrop>
  <Company/>
  <LinksUpToDate>false</LinksUpToDate>
  <CharactersWithSpaces>15549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2025-04-03T11:01:00Z</dcterms:created>
  <dcterms:modified xsi:type="dcterms:W3CDTF">2025-04-05T12:42:00Z</dcterms:modified>
</cp:coreProperties>
</file>