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86" w:rsidRDefault="00E53792">
      <w:pPr>
        <w:rPr>
          <w:rFonts w:hint="eastAsia"/>
          <w:b/>
          <w:sz w:val="28"/>
          <w:szCs w:val="28"/>
        </w:rPr>
      </w:pPr>
      <w:r w:rsidRPr="00E53792">
        <w:rPr>
          <w:b/>
          <w:sz w:val="28"/>
          <w:szCs w:val="28"/>
        </w:rPr>
        <w:t>银川市公安局金凤区分局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700</w:t>
      </w:r>
      <w:r>
        <w:rPr>
          <w:b/>
          <w:sz w:val="28"/>
          <w:szCs w:val="28"/>
        </w:rPr>
        <w:t>）</w:t>
      </w:r>
    </w:p>
    <w:tbl>
      <w:tblPr>
        <w:tblW w:w="8134" w:type="dxa"/>
        <w:tblInd w:w="93" w:type="dxa"/>
        <w:tblLook w:val="04A0" w:firstRow="1" w:lastRow="0" w:firstColumn="1" w:lastColumn="0" w:noHBand="0" w:noVBand="1"/>
      </w:tblPr>
      <w:tblGrid>
        <w:gridCol w:w="1021"/>
        <w:gridCol w:w="1474"/>
        <w:gridCol w:w="5103"/>
        <w:gridCol w:w="2007"/>
        <w:gridCol w:w="2007"/>
        <w:gridCol w:w="2007"/>
      </w:tblGrid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13259685626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觐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13895101810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陈保平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17752053530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贺吉科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13259532353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13995209103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高佳乐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18465018833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15509680626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19809517260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谚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18909575665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17795144331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14709616678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牛耕辉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18295507475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15595200201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安长玲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13995492183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曾慧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17795174317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19809572626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张明明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18809500555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兰永发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18895081622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穆耀武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13995118676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范贵森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18595116099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贾宁武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19809572765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邓进昭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18795204442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姜宇航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18795399387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15008604918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15595123423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15349688822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王璐薇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18795171025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黄登荣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13389583874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强矩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13209580081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尤宝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15296911789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剡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宇超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18595141530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徐仁和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19995390967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18209625018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刘海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娟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13709576668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王朝阳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19809517292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13995331115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张欣远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吴俊杰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17795312848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郑明波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17811102800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常雨康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13037907599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15719592290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15595405678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支梦洁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13723370358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Default="00E53792" w:rsidP="00E5379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E53792" w:rsidRDefault="00E53792" w:rsidP="00E5379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马胜东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Default="00E53792" w:rsidP="00E5379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E53792" w:rsidRDefault="00E53792" w:rsidP="00E53792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13369583285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13649504165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13895602651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18395004666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13895662600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15291230455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杨文龙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15121905789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13037955147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15009582368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13895663588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赵宁强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15226281778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15109509951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15209601234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马杨坤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17811109111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13649500522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18795373596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罗旭阳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17795572522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杨佳平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19995579617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马铭宇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马玉涛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18009502101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张田辉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17693414449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张春艳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周骁楠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18895080123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王智国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18717681432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罗志成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13895481790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17795424689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17752401494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13709519904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骆寒婷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李嘉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17609510404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赵志伟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17391250821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刘亚辉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15121812179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马祥熙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15051960938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张文韬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17752408927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雷志荣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18399494402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屠建波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13895179299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腊晓栋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17395444442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陈海军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18169087788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马永鹏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18209670309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禹玉龙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13007985057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王思节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13209507758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赵旭阳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13259505393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17795427556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边卓慧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李怀伟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15296911066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15109504699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13895485585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15709517273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18629295939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黎海龙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周迎春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13195018818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陈正伟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钱秀丽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李维晟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17795234278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15509511663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马梓骁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15709682108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18795070808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贺兴琳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15202606798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骆斌林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15595280039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15825393213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15595078578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黄金宁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15009614349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葸嘹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13519203392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14729127824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田海珍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马守宝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13995288955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15121882169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13519507228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艾凡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17695180614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李国风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18695411007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杨雅豪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18995031756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李嘉伟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18209683882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赵栎杰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13995112956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丁书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19995433299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艾妮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15009605582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高逸群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13167527066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郭嘉怡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18209621227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杨若蕾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任鹏飞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13895679119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付政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张丹楠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18209681296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13309589818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田人瑜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13007997811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15769587786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赵昆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18295597711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18161516956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顾彩霞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祁拴会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18209504474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罗靖宇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17609513160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尚欣欣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18895087709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15378976193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于伟东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赵嘉鑫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18795378958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18195185608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于惟清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18209680144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徐继承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15121878178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18995053392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殷玉全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13995197886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18695458154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卢慧祯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17795073004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侯金知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13995388080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张前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前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18995080653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18095144727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田彦清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18095571494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田凯文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13469515566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富超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18295370171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18009575727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李旺旺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15769550889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张婉秋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13629529835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叶晓倩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15909502166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黄金鹏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18795308212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13995385761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任容萱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15009606251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13629501699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昊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19995277036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马永亮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18909577713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王泽阳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马军强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15595568868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束盼龙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13895630231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高启轩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18709614727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18809570943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李贝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13323580203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丁成军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张科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15769578927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白瑞峰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18709616197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13519204179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13909597060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13639510149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13895117588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18209510671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13139540984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马康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18152481607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15769509996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马学磊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18809519097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任振苇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张效华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15509510789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李贇瑞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13323589517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15509587222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15909680016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张博为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19809573167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魏金宇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15595426816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王玉坤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15226285777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马银芳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18295411972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李彤熙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19809517256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石嘉豪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17809584815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高禄杰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18809503869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张潇珑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18295073792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15226278836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冯凛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19995496839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白增亮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18095446547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海小虎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19327016774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13037995657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金晓磊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姜晨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13259586169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叶浩然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珈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19809517290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王小龙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18209616862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15595459102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胡志明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13519501531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王嘉胜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19995469619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刘宝成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15709687871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鲍睿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15008679157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张永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永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13007959916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13909556441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13299569917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16609519806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杨海荣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13195043666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殷健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13723383836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15121986119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13895210330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18795270400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谢预涛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13909517733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15709609036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孟宪品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顾珂嘉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19995277618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谢玲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18795115535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许佳齐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19825081508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勉子轩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15709610678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15509512767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17795476009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王怡环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18209610907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张彩茹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15809609628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翟俊林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18295687745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13895198863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15202688017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海新继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18509035404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段学春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18295583444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李增强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18681932115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吴桂生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15769242709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候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娜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15760920280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13309542233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王占东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13995179966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蒲生福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15309517863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15209600772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15109672433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15909111142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18394525287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13909588088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赵海壮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17695196871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13709592708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李俊山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13909595061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李双庆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海佳伟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17335283690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李腾飞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13209685316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15309579250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18209513811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哈立军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17395025209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杨鹏云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17602237697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吕国毅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董立华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魏少雄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18295405601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马少南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17795035408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康小东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18295171993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18895097677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13889340737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蔡文涛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15729582266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苏广东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17711809399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13895665544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陈梓阳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18995097041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冯培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18295585895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18795112943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李春阳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15694783366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高荣贵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18595091000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吕广元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18295347738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苏宏亮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13995111115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拓佳宇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18098077088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孙同庆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18209584200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马亚旭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15595003196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15595385940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艾银良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18795016782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金亚楠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18309609392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崔志强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13895633305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史家豪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19995208996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马建军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15809619282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兰治龙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18395292111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兰晓杰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15595200400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18995172245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章芳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18809509627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陈文玉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17795156795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余小乐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13995295231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徐浩彬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18295392899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15909508881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邓雪萍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13895419525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张婷婷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侯越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15830859267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杜斌斌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15595279573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18295283344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13895666285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宋福宽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15379509995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丁伟东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15595360666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单东辉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18695137879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李斯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妤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13639570915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熊振全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15951667155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韩家兴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18095190940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纳战军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13639582979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王鹤祥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18095241492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13895697738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张灿华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13895113679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马玮坤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18395280328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丛媛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18295582439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屠水焕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13519574309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班超博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15378917843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赫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晓锋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18152555544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张翔宇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18161588663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17341285881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18295496198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13995481656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15809501881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14709619000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13995376280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18795170707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13619511739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18791811997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王宇涵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15595098117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韩有龙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17809593037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13895111161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李悦豪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15379683929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伏胜栋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13519219334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马东亚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17695232513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鄢鹏飞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13895602200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甘雪萍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15296919514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徐启源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15309567811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孙艳超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13409587819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冶博文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17767512851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马朝阳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王宗柏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13895304555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19995131319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18095136622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刘海福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13037942501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15109511795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马丹阳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15909517875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17309506883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18295177677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肖福涛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18329852435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马建国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15609592324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咸玉亮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18809549596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冯佳洁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15509503322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18009121682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赵毅航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白易忱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13239556422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刘彦昊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17795153177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杨云刚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15202638950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于静静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19995268004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张泽远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13639590847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宗廷远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13639580515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李大伟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15008687722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马彩兰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18795202528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虎云龙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18709643135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13519544561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马惠敏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13619500978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曹建刚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13995086900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胡学林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13709575163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贺雅蓉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19995426772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燕晓虎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袁仕贵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18161583895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孙鹏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13723396009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18295395999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韩永强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15008619992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戴建洋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15209581390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牛昊博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13649531923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刘雅柯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15202678982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马嘉俊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13209596233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白红瑞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13309585347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李巧艳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15809511838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马旭峰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15595084579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张令臣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王广恩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13895187817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马文瑞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18095260001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13995204135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雷声杰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18809519807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18609560399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周家豪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17695188140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17791130223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宋瑞龙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18395209444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18295513246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18295310504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13619589262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马银鹏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15595597889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13309511133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17595000066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宋建满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13895397371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郭泽龙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18795379010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15109675259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15109610595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岳媛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18695348826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15121858895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15509511886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矿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矿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13346135189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18595111110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禹龙飞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15008606721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18009517808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高晓翔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18295385567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李赵晶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15121815723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陈志灵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13995001067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惠梓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15121910724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13895497355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18295611244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欧振国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郭建才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徐小红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18395218989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王晓雷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13895013255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刘砚砷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陈伟亮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18161547032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程晨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13909502986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18295194677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王昱棋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15226272517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代尧天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18395110185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18195302366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15825307448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17695191919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18177586882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13895086669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15729587840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陈少虎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13995070703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冯添渊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18408406667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15909637799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刘超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18395118122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17395198500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贾淳渊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18700295195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冯玉翠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18195101624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15709609668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17695176642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刘旭升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17395157893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海晓荣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18709517770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戴佳晨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18909546777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王怡璇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13409503139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王家琪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15353184298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周学友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15349617390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马喜斌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沈振刚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18395277674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王维斌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13895194886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刘睿翔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17695089911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甫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江·吐尔生江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15009687168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张新禹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17795100007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17795188060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田晨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17811112658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张志明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13895115311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孙文戈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王婧星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17795222123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王嘉妮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15202693969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马少奇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15709584722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任文龙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18109531525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曌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13323563210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13519279228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壮壮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13098290109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刘镇航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19995364794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王泽明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18182174446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15769510805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15268110134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刘智博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15029696261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原文俊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15719517666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蒲敏超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17795185675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梁旭峰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姬文利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18295489777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周文政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13079510988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18695532210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王月笙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15109672270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13995287773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13629581507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张少波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哈秉涛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17697104511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唐鹏安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15991827611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金振阳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18995343066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李清华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18295575598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李治逸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15202606762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刘海英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13629513966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王学芝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13995390987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边惠宁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15509550414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戴春华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15909674988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18195053231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杨瑞兵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18595080609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18169137362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计广荣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15595286482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王泽裕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15185483225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高鑫鹏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17609584221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马永伟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17795446243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15609508397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18629257929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15809601166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魏焕卜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17711802250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张康宁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刘国羽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18995086252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18995181196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13649517409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沈瑾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童付兵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13014275605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陈文广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13014277726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张大龙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13709590514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18395115854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王少云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13037996677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李博阳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18795019971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汪梓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堃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18895090925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李振虎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18309577729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郭玉宁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18295173305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何子健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17695082904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马斯雯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18161588818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18209612210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13099588255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任文钊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18161588058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仲子阳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18095165556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钱鹏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何晓明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赵泽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15509617999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马鑫源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18295195808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15595008099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刘宏玮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18095270958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崔志鹏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13895682520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15209696566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尹雪琴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15769693609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18709586777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13895113664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18295079796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18095480437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15909211993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王靖哲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15667724222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张新年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13995288020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黄宝璐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15809613541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丁王东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19809577410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18095542428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韩文泽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崔金河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18795300505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米志远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13209606057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马庆磊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18609513331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勉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亚楠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18795299610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17811100615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13209684377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13895115774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王德惠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16695012238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13519548781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19995401676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13519514345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18609584560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高培雄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16609513339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潘雨薇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张博源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马盈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13519597725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18795182221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15379599918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17395026082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王飞龙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18695141026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丁晓伟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15109673021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石智文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15509511660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姬翔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19809517275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13007962863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葛雷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15729506007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18695162025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谢炳林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15809664041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杨高贤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17795150319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瞿钊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17695085955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哈荣蓉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13099594484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15596779952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郭娜娜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15109764710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吴少婷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13239503337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李岩峰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13995181111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石云中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15191295937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杨国梁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13895008065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于惟真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15719591784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18295139668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康志超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15809517134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15579337187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李晨凯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18195179678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17695198063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王志文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15509660255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张晶楠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胡文君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13639508559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15122607211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19814180548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18295095495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李志刚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13723396965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13079516520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张军义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13895182272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郭世龙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甄琦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李会贤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18161588282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秦永杰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13259506116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勉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18209503938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魏建琦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13369592223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13639508168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金鹏剑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18095515607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18209575550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13895645555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黄佳丽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13909593201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15009589350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18309679391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17634050617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张彦辉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15226203832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李辰宇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13895121357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康正周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13474442595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胡家瑞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17395533196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何东胜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15202649617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张明桐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16609500266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18152560348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马晨阳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18161575586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15709600113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王小龙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17609513298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马万兴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19186818484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张博青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15008681109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菅</w:t>
            </w:r>
            <w:proofErr w:type="gramEnd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18851827867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郭卫平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15248805572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杨盛杰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15008687654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13909579954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马永刚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15769606006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袁友鹏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18709578944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苏才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13895622436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梅杰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15009513276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秦源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15595381208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刘盼明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18295495509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徐冰婕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18895000629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蔡佳局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13469596176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蒋晓鹏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15809665855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雷晓宁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13289588289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马江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杨伟平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13909512692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李凯胜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13469506864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17309501184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李向阳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13995011187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白文轩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15349672776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薛逾宁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18895131281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杨韶华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18295007065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19995102769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15008681116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徐锦锋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18295613939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李生财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13895083331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屈帅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15595220333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15769578962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贾元亮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15109608314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15009683457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马仲轩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18309596726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尉亚宁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15595122228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13895017976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辛雷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18609573676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18695163747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王哺</w:t>
            </w: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丞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13109207867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张潇钰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18161509202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17752301961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李欢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18709675978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18295087773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朱光卓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18995054300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杨恩民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15121934509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3792" w:rsidRPr="00E53792" w:rsidTr="00E53792">
        <w:trPr>
          <w:trHeight w:val="301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16609519757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537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792" w:rsidRPr="00E53792" w:rsidRDefault="00E53792" w:rsidP="00E537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E53792" w:rsidRPr="00E53792" w:rsidRDefault="00E53792">
      <w:pPr>
        <w:rPr>
          <w:b/>
          <w:sz w:val="28"/>
          <w:szCs w:val="28"/>
        </w:rPr>
      </w:pPr>
    </w:p>
    <w:sectPr w:rsidR="00E53792" w:rsidRPr="00E53792" w:rsidSect="00E53792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92"/>
    <w:rsid w:val="007F5186"/>
    <w:rsid w:val="00E5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3792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53792"/>
    <w:rPr>
      <w:color w:val="7E1FA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3792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53792"/>
    <w:rPr>
      <w:color w:val="7E1FA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2261</Words>
  <Characters>12888</Characters>
  <DocSecurity>0</DocSecurity>
  <Lines>107</Lines>
  <Paragraphs>30</Paragraphs>
  <ScaleCrop>false</ScaleCrop>
  <Company/>
  <LinksUpToDate>false</LinksUpToDate>
  <CharactersWithSpaces>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2025-04-05T11:02:00Z</dcterms:created>
  <dcterms:modified xsi:type="dcterms:W3CDTF">2025-04-05T11:09:00Z</dcterms:modified>
</cp:coreProperties>
</file>