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2F8" w:rsidRDefault="00705038">
      <w:pPr>
        <w:rPr>
          <w:rFonts w:hint="eastAsia"/>
          <w:b/>
          <w:sz w:val="28"/>
          <w:szCs w:val="28"/>
        </w:rPr>
      </w:pPr>
      <w:bookmarkStart w:id="0" w:name="_GoBack"/>
      <w:bookmarkEnd w:id="0"/>
      <w:proofErr w:type="gramStart"/>
      <w:r w:rsidRPr="00705038">
        <w:rPr>
          <w:b/>
          <w:sz w:val="28"/>
          <w:szCs w:val="28"/>
        </w:rPr>
        <w:t>金凤区法院</w:t>
      </w:r>
      <w:proofErr w:type="gramEnd"/>
      <w:r w:rsidR="00A46780">
        <w:rPr>
          <w:b/>
          <w:sz w:val="28"/>
          <w:szCs w:val="28"/>
        </w:rPr>
        <w:t>（</w:t>
      </w:r>
      <w:r w:rsidR="00A46780">
        <w:rPr>
          <w:b/>
          <w:sz w:val="28"/>
          <w:szCs w:val="28"/>
        </w:rPr>
        <w:t>278</w:t>
      </w:r>
      <w:r w:rsidR="00A46780">
        <w:rPr>
          <w:b/>
          <w:sz w:val="28"/>
          <w:szCs w:val="28"/>
        </w:rPr>
        <w:t>）</w:t>
      </w:r>
    </w:p>
    <w:tbl>
      <w:tblPr>
        <w:tblW w:w="12900" w:type="dxa"/>
        <w:tblInd w:w="93" w:type="dxa"/>
        <w:tblLook w:val="04A0" w:firstRow="1" w:lastRow="0" w:firstColumn="1" w:lastColumn="0" w:noHBand="0" w:noVBand="1"/>
      </w:tblPr>
      <w:tblGrid>
        <w:gridCol w:w="866"/>
        <w:gridCol w:w="1559"/>
        <w:gridCol w:w="5797"/>
        <w:gridCol w:w="2339"/>
        <w:gridCol w:w="2339"/>
      </w:tblGrid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丁文</w:t>
            </w: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文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15226254811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赵欣汝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17795185125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郑欣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18695210688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张运友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毛蕾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15121974142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13723385737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蔡露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18809601107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苏</w:t>
            </w: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芮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19995213085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赵芳琴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马小燕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18169543147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梁彪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18295600919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兰秀娟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15378932966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13209512623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马秀蓉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13239513630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花</w:t>
            </w: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媛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18895078896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李建东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18809607960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赵慢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13195026966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于双宝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18709688007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何锦涛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18195129672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田军</w:t>
            </w: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军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盛新妮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17795185336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常云超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17795185295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陈荣武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15202687318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何建钰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周一鸣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15226201009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郭娟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13995201631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13709583076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续梦媛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18822039477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15109589044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张嫒媛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15709666470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严婧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马媛媛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15909511714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杨小琴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18408449349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纪经伟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17795185160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17711841114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赵鼎成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15109576390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18095149350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马旭元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Default="00705038" w:rsidP="0070503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</w:pPr>
          </w:p>
          <w:p w:rsidR="00705038" w:rsidRDefault="00705038" w:rsidP="0070503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</w:pPr>
          </w:p>
          <w:p w:rsidR="007D31D1" w:rsidRDefault="007D31D1" w:rsidP="0070503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</w:pPr>
          </w:p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马雨涵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陈守凤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17795185676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董辉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13469530527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18169518617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赵雅慧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18195358368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杨小萍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13895375030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唐佳琦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18709619336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丁钰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周海霞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15909513009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张晓莺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张丽雪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18209661873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19814187817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孙颖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15769578209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张丽萍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17795185181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贺竞铮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15209586088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高亚婷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张建波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17795185587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马桂香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15109517386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岳芷汀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18095273479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菅</w:t>
            </w:r>
            <w:proofErr w:type="gramEnd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宁坤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17795185767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马佳妮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17395070316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毛晓红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17795086660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18195180215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13895115598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15226210919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刘筱东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李晓艳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13469592244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18795011456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17795185780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15209697719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魏璐娇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15825379012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祝跃娟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李文军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14795005990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兰晓琴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17795185506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谢程慧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14709519662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13007973791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谢敏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15628258218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吕苗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15729595956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13469539074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马芳晓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13683043056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刘桂芳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13139589921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海岩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15202665266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杨谨玮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18695464359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杨劲博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李媛媛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13995293013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常朔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15009618117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马丽梅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王有军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15719551421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刘成波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18209632126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李雅菲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18161596419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15809602169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刘玉芬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王再鹏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19995396581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15086635765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刘云涛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18191192621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史建文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13895383559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马花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17795185205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安生军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陈露</w:t>
            </w: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露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13709582523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18695122667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武刚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17795185576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胡雅文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18895091871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15109586885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15709581121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18309682140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王立军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17795185692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翟志强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18709697197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黑哈东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陈雅荣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15769610711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韩慧娟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18161628561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马岳莲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19995415763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李桂霞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13995103753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刘佩</w:t>
            </w: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佩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18795076356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肖思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20000000926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王月芬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17395106672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18995431117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13369514813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郑肖芸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15509511895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海文华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13895317576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15769683377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郝思荣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18309505598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马睿敏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18295077196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马亚丽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15009663092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陈娟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17795070702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17795185527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15719577699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刘根祥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15309581119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刘婉婉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13519221658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闫文文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18695151043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17795185601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田丽</w:t>
            </w: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丽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15695004604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18209595681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李学发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18795081994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王燕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13723377723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13619576284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白欣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13995092841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王荔群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13909511613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翟静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17795185023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马万琴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尚志来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13409508567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白志</w:t>
            </w: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坚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13519281899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17795185505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杨卫国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13995406777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18161688435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王君羽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17709585785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拜俊颜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13723370049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马小玲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杜晓玲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15595397748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18095140830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马君平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13995006776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杨晴雯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17795185717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于哲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刘燕丽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15809589829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于瑞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17795185286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19581065565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曹珊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孙健汉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17395051192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马榕伯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15769619075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高相相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18295692130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13619579509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罗茜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张文静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18695333204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13995280978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17795185521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杨帆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13299508021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袁红新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18795103572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张佳斌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李萍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18895096007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李彦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13519509670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哈凯欣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18395189071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吕佳欣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13995102847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17795185596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关晓军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18809586877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徐亚楠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15809688798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周晶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18695189393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杜成军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17795185577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何三霞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18295159977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田雅之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13629591810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袁芳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13909527017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韩增丽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18809630351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17795185150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苟金梅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15595510646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谈晖军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15378966126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17795048952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任义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18693626995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原甜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18609506117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李树锴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18595112699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周飞燕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17795185661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海涛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马新宇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18810827378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伍小丽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18408475375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阮浩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13709511708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马金山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17609541382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芮晶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18709513369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梁双娅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18295330812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杨晓艳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13895373139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李双双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15709587177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李晓琦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15121819803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锁晓莹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17868283267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唐潇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15809614808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马凤娟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18695104777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杨静雅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17395037120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叶敏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13909567563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周黎明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18409601068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张洪波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15202697778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杨天成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18695170792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15769612196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熊蕾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13995202743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李文红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15349536778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张国华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13519563785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令凤霞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王金福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17795185706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13995195520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张修镇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13619518661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18895082355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白冰玉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13639569857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蒯尚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18709586788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魏丽波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17795185810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冯保琴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15595295969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余翔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17795185525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常宁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19993355888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秦慧超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13895178733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18295275651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唐立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13519584568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黑晓虎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13909599968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穆蓉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18095269999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王耀国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16695010045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王春霞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13995307694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lastRenderedPageBreak/>
              <w:t>唐娣娟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13995491652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吴娟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18709578722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郝学艳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17795319133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姚瑶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18095397538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马媛媛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15595193021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薛晔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15595212336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杨晶晶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15202687376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敬宇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18408610716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吴佳乐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15595585535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韩瑞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高鹏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马国虎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13619574024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李建民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13895182497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杨毅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15209545967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13995070796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马绍鹏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18161675205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刘剑锋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14709632009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李佳龄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18169010156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张嘉昊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17695001963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赵立勇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13709588976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马丹阳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15349688533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张广玉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18209673187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付新成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13468800015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王丽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18109554434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张雪芬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15209505369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李文蓉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18309686201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15909607232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胡彬雪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13895011976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李乐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18295098597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张欣欣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15008601700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李颖聪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18295696569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石林霄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13619570570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芮芳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13709596516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孙光丽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17795185373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田永</w:t>
            </w: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永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13259580016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路玮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13995214015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张瑞臣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15509577293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张玮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--------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蒋万里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18843101391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窦欣雅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15529240826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马泽星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15809610610</w:t>
            </w:r>
          </w:p>
        </w:tc>
        <w:tc>
          <w:tcPr>
            <w:tcW w:w="8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相当副司局级以上干部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proofErr w:type="gramStart"/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侯瑜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17395174517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  <w:tr w:rsidR="00705038" w:rsidRPr="00705038" w:rsidTr="00705038">
        <w:trPr>
          <w:trHeight w:val="28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李文华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  <w:r w:rsidRPr="00705038">
              <w:rPr>
                <w:rFonts w:ascii="宋体" w:eastAsia="宋体" w:hAnsi="宋体" w:cs="宋体" w:hint="eastAsia"/>
                <w:color w:val="000000"/>
                <w:w w:val="90"/>
                <w:kern w:val="0"/>
                <w:sz w:val="24"/>
                <w:szCs w:val="24"/>
              </w:rPr>
              <w:t>13995407604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5038" w:rsidRPr="00705038" w:rsidRDefault="00705038" w:rsidP="00705038">
            <w:pPr>
              <w:widowControl/>
              <w:jc w:val="left"/>
              <w:rPr>
                <w:rFonts w:ascii="宋体" w:eastAsia="宋体" w:hAnsi="宋体" w:cs="宋体"/>
                <w:color w:val="000000"/>
                <w:w w:val="90"/>
                <w:kern w:val="0"/>
                <w:sz w:val="24"/>
                <w:szCs w:val="24"/>
              </w:rPr>
            </w:pPr>
          </w:p>
        </w:tc>
      </w:tr>
    </w:tbl>
    <w:p w:rsidR="00705038" w:rsidRPr="00705038" w:rsidRDefault="00705038">
      <w:pPr>
        <w:rPr>
          <w:b/>
          <w:w w:val="90"/>
          <w:sz w:val="24"/>
          <w:szCs w:val="24"/>
        </w:rPr>
      </w:pPr>
    </w:p>
    <w:sectPr w:rsidR="00705038" w:rsidRPr="00705038" w:rsidSect="006076EA">
      <w:pgSz w:w="11906" w:h="16838"/>
      <w:pgMar w:top="1134" w:right="851" w:bottom="680" w:left="851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67C" w:rsidRDefault="0008067C" w:rsidP="0008067C">
      <w:r>
        <w:separator/>
      </w:r>
    </w:p>
  </w:endnote>
  <w:endnote w:type="continuationSeparator" w:id="0">
    <w:p w:rsidR="0008067C" w:rsidRDefault="0008067C" w:rsidP="00080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67C" w:rsidRDefault="0008067C" w:rsidP="0008067C">
      <w:r>
        <w:separator/>
      </w:r>
    </w:p>
  </w:footnote>
  <w:footnote w:type="continuationSeparator" w:id="0">
    <w:p w:rsidR="0008067C" w:rsidRDefault="0008067C" w:rsidP="000806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38B"/>
    <w:rsid w:val="0008067C"/>
    <w:rsid w:val="000C138B"/>
    <w:rsid w:val="006076EA"/>
    <w:rsid w:val="00705038"/>
    <w:rsid w:val="007602F8"/>
    <w:rsid w:val="007D31D1"/>
    <w:rsid w:val="00A46780"/>
    <w:rsid w:val="00F1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06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06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06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067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06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06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06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06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5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882</Words>
  <Characters>5032</Characters>
  <DocSecurity>0</DocSecurity>
  <Lines>41</Lines>
  <Paragraphs>11</Paragraphs>
  <ScaleCrop>false</ScaleCrop>
  <Company/>
  <LinksUpToDate>false</LinksUpToDate>
  <CharactersWithSpaces>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2025-04-04T08:35:00Z</dcterms:created>
  <dcterms:modified xsi:type="dcterms:W3CDTF">2025-04-04T08:37:00Z</dcterms:modified>
</cp:coreProperties>
</file>