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6D5" w:rsidRDefault="00333287">
      <w:pPr>
        <w:rPr>
          <w:rFonts w:hint="eastAsia"/>
          <w:b/>
          <w:sz w:val="28"/>
          <w:szCs w:val="28"/>
        </w:rPr>
      </w:pPr>
      <w:r w:rsidRPr="00333287">
        <w:rPr>
          <w:b/>
          <w:sz w:val="28"/>
          <w:szCs w:val="28"/>
        </w:rPr>
        <w:t>银川市公安局</w:t>
      </w:r>
      <w:r w:rsidR="009A646D" w:rsidRPr="00333287">
        <w:rPr>
          <w:b/>
          <w:sz w:val="28"/>
          <w:szCs w:val="28"/>
        </w:rPr>
        <w:t>宁东公安分局</w:t>
      </w:r>
      <w:r>
        <w:rPr>
          <w:b/>
          <w:sz w:val="28"/>
          <w:szCs w:val="28"/>
        </w:rPr>
        <w:t>（</w:t>
      </w:r>
      <w:r>
        <w:rPr>
          <w:b/>
          <w:sz w:val="28"/>
          <w:szCs w:val="28"/>
        </w:rPr>
        <w:t>145</w:t>
      </w:r>
      <w:r>
        <w:rPr>
          <w:b/>
          <w:sz w:val="28"/>
          <w:szCs w:val="28"/>
        </w:rPr>
        <w:t>）</w:t>
      </w:r>
    </w:p>
    <w:tbl>
      <w:tblPr>
        <w:tblW w:w="10900" w:type="dxa"/>
        <w:tblInd w:w="93" w:type="dxa"/>
        <w:tblLook w:val="04A0" w:firstRow="1" w:lastRow="0" w:firstColumn="1" w:lastColumn="0" w:noHBand="0" w:noVBand="1"/>
      </w:tblPr>
      <w:tblGrid>
        <w:gridCol w:w="943"/>
        <w:gridCol w:w="1605"/>
        <w:gridCol w:w="6174"/>
        <w:gridCol w:w="2178"/>
      </w:tblGrid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黄银龙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13895410521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杨海荣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13995491653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马义轩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18295339111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胡彦军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13995398576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孙财宝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18295287529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袁昊升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谢艳玲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15121970388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马伟超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13995416744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鄢晓东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13289511289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刘星星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18695385535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杨俊杰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13299588830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13895637702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杨海东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13995200443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茆</w:t>
            </w:r>
            <w:proofErr w:type="gramEnd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兴力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雷强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18095148493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李嘉桐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王丽艳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13995376885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15709690420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15769587313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吴少青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18295386660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王生君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13895659157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司马坤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13209690111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马保伏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18909576669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马佳军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13014232224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18295684220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罗小伟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15199645285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仇渊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13259604065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赵启鑫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15595201321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</w:t>
            </w: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一</w:t>
            </w:r>
            <w:proofErr w:type="gramEnd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铭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18709618006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张文秀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15595108191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18161588801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石伟杨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18609512229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杨春园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13995493131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杨海涛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13895257772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苏容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15309584670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13629516151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董晓彤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18709600166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18395186077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庞</w:t>
            </w:r>
            <w:proofErr w:type="gramEnd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宁波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王文强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13995006786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马睿峰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13995473461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聂雅捷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18295599922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杨思佳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18295436123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Default="00333287" w:rsidP="0033328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333287" w:rsidRDefault="00333287" w:rsidP="0033328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毕雅彬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马自祥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18309613031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赵顺强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13995397315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刘鹏伟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18408636896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15349508856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张志军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13895603290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19995433606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王自帅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13995331336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刘庆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15595070523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18795313220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朱文佳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15009611929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高瑒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18695252526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吴晨阳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18195236927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</w:t>
            </w: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13995271989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周婷奉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17398427296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杜玉龙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15379501154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王伟鹏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13259580888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肖艳红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13995380828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邵宇飞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18392225967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15202699930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白成伟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郭晓亮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18169588213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付佳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18161502596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马学兵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15595058658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马玲玲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15051960812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黑龙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18995084862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李家琛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18995121631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周欣悦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17809580777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兰佳梦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13619593351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杨立宇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18309597286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李悦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17709502440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13995392344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马小霞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18919073902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张保群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18895299168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13895646717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夏宇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13629575345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吴永忠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13895101788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孙华军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18895008810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文欣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18895012116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刘小雪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13895170100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18595127901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杨瑞胜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尤强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18009507651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金敏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15769686427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袁兵兵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15509557371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马灵艳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13995207704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古大鹏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18795297689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杨慧君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何洋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15609515115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马光华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18309646393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杨灵慧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17809582672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王硕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18795178357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夏天源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金鹏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18595095255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徐欣娜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15769570603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武帅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15349519615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马生军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15909608627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魏玉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15109572730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</w:t>
            </w: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18795071767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计祥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16609519826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邓永祥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13895665149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马伟东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13895483343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13195000203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范学梓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19995371225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李绍锋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张雨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15595165109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董刚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15769576805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15809601470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李惠萍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13895480840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杨立国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13895081876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13469696988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贺学明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18295001023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丁波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18295483000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贾党政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15909532866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杜昊天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18295419003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牛晓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13995095095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王帆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13995099807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李春杰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13895381816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杨龙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18595094999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杨俊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15595013538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李生仁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17795034299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</w:t>
            </w: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18409698162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李旭升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13639589529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盛浪</w:t>
            </w: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浪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18098087561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王佳明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18465104445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闫云蛟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13469505867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余南宁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15121901004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13995496856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马伟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18295089001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武</w:t>
            </w: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14795078999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</w:t>
            </w: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春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15609503944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张勇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18295118564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18309616896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</w:t>
            </w: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15909678520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马建军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18695558737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祁鑫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15809619778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333287" w:rsidRPr="00333287" w:rsidTr="00333287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杨耿</w:t>
            </w:r>
            <w:proofErr w:type="gramEnd"/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18009504746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287" w:rsidRPr="00333287" w:rsidRDefault="00333287" w:rsidP="00333287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333287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</w:tr>
    </w:tbl>
    <w:p w:rsidR="00333287" w:rsidRPr="00333287" w:rsidRDefault="00333287">
      <w:pPr>
        <w:rPr>
          <w:b/>
          <w:w w:val="90"/>
          <w:sz w:val="24"/>
          <w:szCs w:val="24"/>
        </w:rPr>
      </w:pPr>
    </w:p>
    <w:sectPr w:rsidR="00333287" w:rsidRPr="00333287" w:rsidSect="009A646D">
      <w:pgSz w:w="11906" w:h="16838"/>
      <w:pgMar w:top="1134" w:right="851" w:bottom="851" w:left="851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6D"/>
    <w:rsid w:val="00333287"/>
    <w:rsid w:val="007626D5"/>
    <w:rsid w:val="009A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2397</Characters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2025-04-04T11:39:00Z</dcterms:created>
  <dcterms:modified xsi:type="dcterms:W3CDTF">2025-04-04T11:57:00Z</dcterms:modified>
</cp:coreProperties>
</file>