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6A" w:rsidRDefault="00DD362B">
      <w:pPr>
        <w:rPr>
          <w:b/>
          <w:sz w:val="28"/>
          <w:szCs w:val="28"/>
        </w:rPr>
      </w:pPr>
      <w:bookmarkStart w:id="0" w:name="_GoBack"/>
      <w:bookmarkEnd w:id="0"/>
      <w:proofErr w:type="gramStart"/>
      <w:r w:rsidRPr="00DD362B">
        <w:rPr>
          <w:b/>
          <w:sz w:val="28"/>
          <w:szCs w:val="28"/>
        </w:rPr>
        <w:t>兴庆区法院</w:t>
      </w:r>
      <w:proofErr w:type="gramEnd"/>
      <w:r>
        <w:rPr>
          <w:b/>
          <w:sz w:val="28"/>
          <w:szCs w:val="28"/>
        </w:rPr>
        <w:t>（</w:t>
      </w:r>
      <w:r w:rsidR="007E1BEA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）</w:t>
      </w:r>
    </w:p>
    <w:tbl>
      <w:tblPr>
        <w:tblW w:w="12900" w:type="dxa"/>
        <w:tblInd w:w="93" w:type="dxa"/>
        <w:tblLook w:val="04A0" w:firstRow="1" w:lastRow="0" w:firstColumn="1" w:lastColumn="0" w:noHBand="0" w:noVBand="1"/>
      </w:tblPr>
      <w:tblGrid>
        <w:gridCol w:w="1008"/>
        <w:gridCol w:w="1559"/>
        <w:gridCol w:w="5649"/>
        <w:gridCol w:w="2342"/>
        <w:gridCol w:w="2342"/>
      </w:tblGrid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18609516892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18909590368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郝娅菲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18795296697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李国群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17795086690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王睿聪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17795086816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15296905122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13995274717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吴跃进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18395079109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15008617667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18209603016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麻艳彬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15769501949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周艳梅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18709509484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梁太和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15595091002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魏钰邦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17795086739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张林旺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15009613100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陈旭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旭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18895006712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孙东利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17795086626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王永杰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18195173695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谢晨达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张力荣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15719599161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甄宏龙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18009503830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何芸芳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13519286001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宋志军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17795075343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梁晓培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18209583108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刘炳尧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17795086865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丁婧茹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13323580806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江雪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13037982853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李明燕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15595049935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高靖雯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15769509812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陈望龙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15595510371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季宇萌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15809605184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范秀利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禹书伟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13895372561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纪银凤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18695258502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王爱丽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13895414463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冯双德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17795086838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18309517135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15209606770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白晨亮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18709506227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马立忠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17795086656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23169F" w:rsidRDefault="0023169F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弥天亮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23169F" w:rsidRDefault="0023169F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17795086802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070DC5" w:rsidRDefault="00070DC5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23169F" w:rsidRDefault="0023169F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15121979777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张广宏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15719589385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18095106622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莫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芫</w:t>
            </w:r>
            <w:proofErr w:type="gramEnd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13895110411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王怀成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17795086720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章继鹏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18995122731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17795086695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15009502555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15209617190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马银辉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17395023055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15008679344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杨树强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13519585565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15008675722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李军红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周泽楷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13986716986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杨丽娜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15109697909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15909677841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林振福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13139588657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龚柳莲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15709600822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谷胜龙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17795086728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王瑾毅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王晓东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13895624408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李金玉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17752401684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18795118100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18295676233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龙文臣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19909502227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徐贵友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17795086751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鲁玉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18795302299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郑晓峰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17795084758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李凯丽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15121800239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杨诗华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15982358233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马若梅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15809579433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赵文国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13309515966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张志贤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13309596263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18095298880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刘雨蒙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13895476632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18095196087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甘娟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13519572257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17795086675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顾秀英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19995174012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胡鑫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18295116819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贺涛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17795086776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刘志惠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18395296065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莹莹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15009508359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18809515511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张惠成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13709585000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张晶晶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17795086708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18309686655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王经国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18095134195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15009606878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17795086731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任旭昊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17795086715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杨克肃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13619585379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17718415135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13995211607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18295213759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18795199830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刘亚军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18195199356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黄婷婷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19995494127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15719518133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张跳琴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18795310629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张克敏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13895113131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丁文革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18795090532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顾新亮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15595508001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马远志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19809502555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万东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13639591064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黄小丽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13995295425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17811113383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余伟生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18169013915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马立阳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15226270104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马彩娟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17812119752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严维媛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13709571750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13895694596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周文学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15909582948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裴佳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18295602802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王菲菲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15109503270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包慧杰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17795086785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周海宾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13309588865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陈文贵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17795086605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杨曙英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郭彩玲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13895597953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17795086682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程雯雯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赵薇玮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13629513520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马充沛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15909613224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杜亚琳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15809664724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13639583099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18465193046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牛建军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18709500113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13323538686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邢博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18792776227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17395012436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何永孝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17795086737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朱敏斌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17795086738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17795086709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张蕊春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13895478699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17795086689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谭淼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13519596080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17795086823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18395113909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18895027722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李富天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刘羽洁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18795203202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17795081072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吴圆圆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15769665617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王华宁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18309593238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陆钰莹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13519581753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胡小多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17795086696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15719582966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秦宝鹏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13037977949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15809585630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张伯楠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15809580336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徐荣光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13895398798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13895619998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孙志军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13723389394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17795086651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张明星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15809514563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季德庆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18161585716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赵文裕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13323504120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厚小瑾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17795084132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16609597505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路继荣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17795086858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刘嘉辉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18395177886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李勇江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17795086650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何小军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17795086770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戴岩松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翟国印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18795013195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焦娇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18295082879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13995014200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袁宝琦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17671700708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18295288915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周勇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17795086607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赵晓颖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17795086612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15500860267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17795503262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杨正斌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15009650470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13639515586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雷启云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15121970084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王子遥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15009662722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15909577969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龚琬清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18809506032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杨晶晶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15009580864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徐思雨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13519514668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马洁茹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18895121220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13629502692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13519506536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19895106115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张怀智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18995112168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17795086891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孙燕燕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13619585661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毛洪泉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15909682991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罗鹏杰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18095279826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林小虎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17795089158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尹</w:t>
            </w:r>
            <w:proofErr w:type="gramEnd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13995016290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白彩萍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13895383915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宋美奇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18829244461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丁佳榕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15825314713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18309598336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吴楠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14709518895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白学刚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17795086818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保清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17795086638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刘德公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18295605661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13519519784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秦有伟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18395018726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曲宗银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15909511112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郝康康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17795086819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汤云成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13895008887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18152529944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13995177235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18795306323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罗凌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13895643118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曹晓荣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夏紫桐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丁丽彤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13261976216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庞磊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15109632588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13895191435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海俊萍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18152485740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陈生林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18795171566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13995115776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樊世聪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17795088917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刘巧燕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17795086781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吴雅文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18295387023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裴蕾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18215179823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许小兰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17795086630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高晓青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18695109287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刘宴秀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封晓云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18295187292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刘星科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19995508056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孙惠琴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13895315713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沙君芹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17795086793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17795086725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18709686228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马聪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13139597859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邬雪婷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15008604960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李倩伊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18895013310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18709618776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15809582567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17795086617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17795086832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黄茹霞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15296908201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17795086752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18695417181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14709618699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丁惠妹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18229053552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13629577707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崔文昕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15309539348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17795086672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虎田方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18209544389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17795086608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闫雨婕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17791131810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张海博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17795086826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哈雨晴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18995071324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耿明明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15769608298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李淑萍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13995281901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张易依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马娟娟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18295011309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</w:t>
            </w:r>
            <w:proofErr w:type="gramEnd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13895692411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尚晓芳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13389515563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曹丽君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15009662041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管相莹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15163215751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宫帆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15600762667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崔静娴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13629582940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苏泽娜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17795086790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锁</w:t>
            </w: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莉</w:t>
            </w:r>
            <w:proofErr w:type="gramEnd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15009674883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13519201370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胡庆涛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13895402446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刘雨婷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17795086681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18095472763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蒋维国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17795086693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夏子淇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18309695245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张润东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13519290525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范彦伟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13469689564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李佳瑶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18795006056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杨春阳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18995037830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15909519434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周佐葡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15202683162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穆晓燕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15109688061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申建宁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13909589979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高广旭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18009560571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柴敏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15121971186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汪亚政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17795086639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陶然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15209575305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17795086836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刘益辰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17795086732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王宏蕾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17795086625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安国辉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17752417506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17189623555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17795086673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崔虎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13995196808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巨涛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刘雷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18095146604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17395066789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安若梦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13469691519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李梦哲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18609503520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丁秀琴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17795086719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鲁璐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17795086716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13995198918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马艳霞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15008608998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18709688968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13519291754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段钰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赵佳恺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13209514033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金俊婷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17709580852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18295215075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李海林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15209687308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马成龙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杨秀明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13995112193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张志华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17795086727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贺渡翔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刘文婷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18895079997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17795086806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李旭霞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13723324128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马红梅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19995077702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孙淑霞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18009506198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宋乔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陈东芳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18295585523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马俊懿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15109601368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杨秋莉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13709589041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15202681605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孙国财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13895374187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13629511826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13209680912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郭亚川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17398460021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</w:t>
            </w:r>
            <w:proofErr w:type="gramEnd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茸茸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15909513056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15202633266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15209590199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17795049390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19995480241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董经华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金思航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15008671214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徐敏超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蔡晓亮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17609586695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张天鹏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李燕超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18795206068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董恒毅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18295318019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丁宝平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17795086779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17795169973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梁金宇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18709604433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王锡龙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13723387117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13619516750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贺晶婕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18795203318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辛卫平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13323585602</w:t>
            </w:r>
          </w:p>
        </w:tc>
        <w:tc>
          <w:tcPr>
            <w:tcW w:w="7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DD362B" w:rsidRPr="00DD362B" w:rsidTr="00070DC5">
        <w:trPr>
          <w:trHeight w:val="28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DD362B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13995377251</w:t>
            </w: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362B" w:rsidRPr="00DD362B" w:rsidRDefault="00DD362B" w:rsidP="00DD362B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DD362B" w:rsidRPr="00DD362B" w:rsidRDefault="00DD362B">
      <w:pPr>
        <w:rPr>
          <w:b/>
          <w:w w:val="90"/>
          <w:sz w:val="24"/>
          <w:szCs w:val="24"/>
        </w:rPr>
      </w:pPr>
    </w:p>
    <w:sectPr w:rsidR="00DD362B" w:rsidRPr="00DD362B" w:rsidSect="0023169F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7DE" w:rsidRDefault="001027DE" w:rsidP="001027DE">
      <w:r>
        <w:separator/>
      </w:r>
    </w:p>
  </w:endnote>
  <w:endnote w:type="continuationSeparator" w:id="0">
    <w:p w:rsidR="001027DE" w:rsidRDefault="001027DE" w:rsidP="0010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7DE" w:rsidRDefault="001027DE" w:rsidP="001027DE">
      <w:r>
        <w:separator/>
      </w:r>
    </w:p>
  </w:footnote>
  <w:footnote w:type="continuationSeparator" w:id="0">
    <w:p w:rsidR="001027DE" w:rsidRDefault="001027DE" w:rsidP="00102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C5"/>
    <w:rsid w:val="00070DC5"/>
    <w:rsid w:val="001027DE"/>
    <w:rsid w:val="0023169F"/>
    <w:rsid w:val="002816ED"/>
    <w:rsid w:val="00536A44"/>
    <w:rsid w:val="007E1BEA"/>
    <w:rsid w:val="0091589E"/>
    <w:rsid w:val="00A720C8"/>
    <w:rsid w:val="00AC73A8"/>
    <w:rsid w:val="00AD5AC5"/>
    <w:rsid w:val="00DD362B"/>
    <w:rsid w:val="00E9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7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1252</Words>
  <Characters>7138</Characters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2025-04-04T07:46:00Z</dcterms:created>
  <dcterms:modified xsi:type="dcterms:W3CDTF">2025-04-04T08:04:00Z</dcterms:modified>
</cp:coreProperties>
</file>