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C57" w:rsidRDefault="00EF73A4">
      <w:pPr>
        <w:rPr>
          <w:rFonts w:hint="eastAsia"/>
          <w:b/>
          <w:sz w:val="28"/>
          <w:szCs w:val="28"/>
        </w:rPr>
      </w:pPr>
      <w:r w:rsidRPr="00EF73A4">
        <w:rPr>
          <w:b/>
          <w:sz w:val="28"/>
          <w:szCs w:val="28"/>
        </w:rPr>
        <w:t>西夏区法院</w:t>
      </w:r>
      <w:r>
        <w:rPr>
          <w:b/>
          <w:sz w:val="28"/>
          <w:szCs w:val="28"/>
        </w:rPr>
        <w:t>（</w:t>
      </w:r>
      <w:r>
        <w:rPr>
          <w:b/>
          <w:sz w:val="28"/>
          <w:szCs w:val="28"/>
        </w:rPr>
        <w:t>207</w:t>
      </w:r>
      <w:bookmarkStart w:id="0" w:name="_GoBack"/>
      <w:bookmarkEnd w:id="0"/>
      <w:r>
        <w:rPr>
          <w:b/>
          <w:sz w:val="28"/>
          <w:szCs w:val="28"/>
        </w:rPr>
        <w:t>）</w:t>
      </w:r>
    </w:p>
    <w:tbl>
      <w:tblPr>
        <w:tblW w:w="13015" w:type="dxa"/>
        <w:tblInd w:w="93" w:type="dxa"/>
        <w:tblLook w:val="04A0" w:firstRow="1" w:lastRow="0" w:firstColumn="1" w:lastColumn="0" w:noHBand="0" w:noVBand="1"/>
      </w:tblPr>
      <w:tblGrid>
        <w:gridCol w:w="1008"/>
        <w:gridCol w:w="1417"/>
        <w:gridCol w:w="5868"/>
        <w:gridCol w:w="2361"/>
        <w:gridCol w:w="2361"/>
      </w:tblGrid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张儒峰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15809583388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18895290880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许迎春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13895310161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郑鼎丽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18295495121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张亚琴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18309582596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张家欣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18895088591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张苗苗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15009502921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朱晓霞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13895471343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哈志斌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13895317772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刘艳红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19809571867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程建红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18895290662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樊星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18895290760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18465181113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胡丽平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陶军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18895290819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毛福彤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13995446673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18895290785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王振锐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18895290678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张瑞朋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18895290778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17395407782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姜雅志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13895210045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张欣钰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17320095950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陈静雯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13079587032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李梦瑶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15709681973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姚雪洁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18895290669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颜丽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15202699007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17795127977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李琪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第五雅楠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18795297035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15121975739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方雪阳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17795066318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谢旭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田丽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13709508150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13995403958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曹茂林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13895405750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纪智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18895290710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李慧娟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17695269189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沈江琴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18895290823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樊娟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15595560120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范佳琦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13619518986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18695130359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王金成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13309571257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Default="00EF73A4" w:rsidP="00EF73A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F73A4" w:rsidRDefault="00EF73A4" w:rsidP="00EF73A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薛雨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Default="00EF73A4" w:rsidP="00EF73A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F73A4" w:rsidRDefault="00EF73A4" w:rsidP="00EF73A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13964079285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殷永刚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18895290779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虎桂花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18895290651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孙言芳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18895290820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袁小红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18395114106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祁娟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段和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珍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18895290702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宁波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18695292027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赵玉顺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17795127928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18195329682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15109634599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18895290701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周梦涛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17795127590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蒲欢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18395001583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王丽萍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刘丽萍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15909516207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</w:t>
            </w:r>
            <w:proofErr w:type="gramEnd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18009520517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18691228061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侯玉娇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13619517129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李广花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13209574511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13709512350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刘夕源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王颖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魏闯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18895290675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孔令萃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18895290770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祁帅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18895290656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18895290603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唐玉强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18895290660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杨慧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18895290663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柳晓莉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18295173224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魏月园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王宵峰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18295193670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13709579069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张志华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17795086727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焦正永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韩亚茹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刘雅汶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13995066032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13895481558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赵彦平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13469590259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吕晓慧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18709583086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18895290757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赵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海端清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15729500256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李秀明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18909593895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18895290818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17795086422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18995095907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韩红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13209541167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姜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世</w:t>
            </w:r>
            <w:proofErr w:type="gramEnd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18795185249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袁蓉蓉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王建宁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18895290622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郝振豹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18895290600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王苏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15008686805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李军位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15729592526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黄高峰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18002768556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18695172166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陈梦圆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18195189085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苏庆琦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13323551233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张月琴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17795127858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毛洪泉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15909682991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宗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世</w:t>
            </w:r>
            <w:proofErr w:type="gramEnd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刘婧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15009605006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邵苏宁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18895290824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13895099911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苏金梅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白巧梅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15226205787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邹艳莉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13895119760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韩振江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15595205381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13895310181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安风琴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18169189886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18395037772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侯彩霞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13209588778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18895290639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18095168040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王霜娟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13309508074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邹玉琴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13895181502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马亚金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15121812992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张忻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13995084812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耿二会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张曙光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18895290776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17809581398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曹晓娟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13139583901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许天龙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18095487802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殷志渊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13709573202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15809579763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赵文祥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15202611136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张颖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18895290729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13409561616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王子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昱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17866631970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15109501132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马宏斌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18895290686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张儒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15209514010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13209590710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申凯天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13484481080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纪辉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薛紫婕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13629512203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15809666634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马立鹏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赵立军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18995157098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李志权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13709505200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柴元辉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18895290765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马金鑫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徐芙蓉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18295080569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时晗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17795127886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王小佳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15109503086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寇文玲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18295273568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刘亦工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18895290658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贾园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15595080777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唐玉龙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13895071637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王欣欣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13995018382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王小瑞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15349617674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杨晓辉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18309578169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安铭轩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18152339133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陈美西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18895290619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李娜娜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15825321585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陶佳凯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18795104406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鄢慧霞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徐嘉璞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18895290650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金梅茹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18095496360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梁凤娉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18895290607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辛建国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17795086700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班东生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18895290730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潘伟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13619577263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鹿彦玲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18795009882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13895091721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尚文军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13037979697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宫胜利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15109585877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冯亚丽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18195358539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田晓琴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王莉君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13995409619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18295172986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赵京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京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18895290699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李民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18809509369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曹煜涓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18317031316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翟淑君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13895018255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15809501121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寇静</w:t>
            </w: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怡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13383860027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李节利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18895290789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15825308207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17795144612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李春梅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18895290735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18895290715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刘佳明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15809608619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万红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18895290695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18795308082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伍爱民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祁帆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17695112348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丁小燕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13195043372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高俊梅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18895290716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17693445601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耿宇华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17795081121</w:t>
            </w:r>
          </w:p>
        </w:tc>
        <w:tc>
          <w:tcPr>
            <w:tcW w:w="8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余思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15109580662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F73A4" w:rsidRPr="00EF73A4" w:rsidTr="00EF73A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郑国栋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F73A4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18895290822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3A4" w:rsidRPr="00EF73A4" w:rsidRDefault="00EF73A4" w:rsidP="00EF73A4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</w:tbl>
    <w:p w:rsidR="00EF73A4" w:rsidRPr="00EF73A4" w:rsidRDefault="00EF73A4">
      <w:pPr>
        <w:rPr>
          <w:b/>
          <w:w w:val="90"/>
          <w:sz w:val="24"/>
          <w:szCs w:val="24"/>
        </w:rPr>
      </w:pPr>
    </w:p>
    <w:sectPr w:rsidR="00EF73A4" w:rsidRPr="00EF73A4" w:rsidSect="00AD66FF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FF"/>
    <w:rsid w:val="009F0C57"/>
    <w:rsid w:val="00AD66FF"/>
    <w:rsid w:val="00EF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73A4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EF73A4"/>
    <w:rPr>
      <w:color w:val="7E1FAD"/>
      <w:u w:val="single"/>
    </w:rPr>
  </w:style>
  <w:style w:type="paragraph" w:customStyle="1" w:styleId="font5">
    <w:name w:val="font5"/>
    <w:basedOn w:val="a"/>
    <w:rsid w:val="00EF73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EF73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7">
    <w:name w:val="xl67"/>
    <w:basedOn w:val="a"/>
    <w:rsid w:val="00EF73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73A4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EF73A4"/>
    <w:rPr>
      <w:color w:val="7E1FAD"/>
      <w:u w:val="single"/>
    </w:rPr>
  </w:style>
  <w:style w:type="paragraph" w:customStyle="1" w:styleId="font5">
    <w:name w:val="font5"/>
    <w:basedOn w:val="a"/>
    <w:rsid w:val="00EF73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EF73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7">
    <w:name w:val="xl67"/>
    <w:basedOn w:val="a"/>
    <w:rsid w:val="00EF73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678</Words>
  <Characters>3865</Characters>
  <DocSecurity>0</DocSecurity>
  <Lines>32</Lines>
  <Paragraphs>9</Paragraphs>
  <ScaleCrop>false</ScaleCrop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2025-04-04T08:04:00Z</dcterms:created>
  <dcterms:modified xsi:type="dcterms:W3CDTF">2025-04-04T08:22:00Z</dcterms:modified>
</cp:coreProperties>
</file>