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8461" w14:textId="090BE224" w:rsidR="000B79F4" w:rsidRPr="00A837CD" w:rsidRDefault="00BC3E55">
      <w:pPr>
        <w:ind w:left="375"/>
        <w:rPr>
          <w:rFonts w:ascii="SimSun" w:eastAsia="SimSun" w:hAnsi="SimSun" w:cs="Times New Roman"/>
          <w:b/>
          <w:sz w:val="28"/>
          <w:szCs w:val="28"/>
        </w:rPr>
      </w:pPr>
      <w:bookmarkStart w:id="0" w:name="_Hlk205816857"/>
      <w:r w:rsidRPr="00A837CD">
        <w:rPr>
          <w:rFonts w:ascii="SimSun" w:eastAsia="SimSun" w:hAnsi="SimSun" w:cs="Times New Roman"/>
          <w:b/>
          <w:sz w:val="28"/>
          <w:szCs w:val="28"/>
        </w:rPr>
        <w:t>附</w:t>
      </w:r>
      <w:r w:rsidR="00AD77A5" w:rsidRPr="00A837CD">
        <w:rPr>
          <w:rFonts w:ascii="SimSun" w:eastAsia="SimSun" w:hAnsi="SimSun" w:cs="Times New Roman" w:hint="eastAsia"/>
          <w:b/>
          <w:sz w:val="28"/>
          <w:szCs w:val="28"/>
        </w:rPr>
        <w:t>录1：</w:t>
      </w:r>
      <w:r w:rsidR="00887F90" w:rsidRPr="00A837CD">
        <w:rPr>
          <w:rFonts w:ascii="SimSun" w:eastAsia="SimSun" w:hAnsi="SimSun" w:cs="Times New Roman" w:hint="eastAsia"/>
          <w:b/>
          <w:sz w:val="28"/>
          <w:szCs w:val="28"/>
        </w:rPr>
        <w:t>19</w:t>
      </w:r>
      <w:r w:rsidR="00887F90" w:rsidRPr="00A837CD">
        <w:rPr>
          <w:rFonts w:ascii="SimSun" w:eastAsia="SimSun" w:hAnsi="SimSun" w:cs="Times New Roman"/>
          <w:b/>
          <w:sz w:val="28"/>
          <w:szCs w:val="28"/>
        </w:rPr>
        <w:t>99</w:t>
      </w:r>
      <w:r w:rsidR="00887F90" w:rsidRPr="00A837CD">
        <w:rPr>
          <w:rFonts w:ascii="SimSun" w:eastAsia="SimSun" w:hAnsi="SimSun" w:cs="Times New Roman" w:hint="eastAsia"/>
          <w:b/>
          <w:sz w:val="28"/>
          <w:szCs w:val="28"/>
        </w:rPr>
        <w:t>年</w:t>
      </w:r>
      <w:r w:rsidR="00887F90" w:rsidRPr="00A837CD">
        <w:rPr>
          <w:rFonts w:ascii="SimSun" w:eastAsia="SimSun" w:hAnsi="SimSun" w:cs="Times New Roman"/>
          <w:b/>
          <w:sz w:val="28"/>
          <w:szCs w:val="28"/>
        </w:rPr>
        <w:t>-2024年</w:t>
      </w:r>
      <w:r w:rsidRPr="00A837CD">
        <w:rPr>
          <w:rFonts w:ascii="SimSun" w:eastAsia="SimSun" w:hAnsi="SimSun" w:cs="Times New Roman"/>
          <w:b/>
          <w:sz w:val="28"/>
          <w:szCs w:val="28"/>
        </w:rPr>
        <w:t>鞍山市（含海、台、岫）法轮功学员被迫害致死</w:t>
      </w:r>
      <w:r>
        <w:rPr>
          <w:rFonts w:ascii="SimSun" w:eastAsia="SimSun" w:hAnsi="SimSun" w:cs="Times New Roman" w:hint="eastAsia"/>
          <w:b/>
          <w:sz w:val="28"/>
          <w:szCs w:val="28"/>
        </w:rPr>
        <w:t>简况</w:t>
      </w:r>
    </w:p>
    <w:bookmarkEnd w:id="0"/>
    <w:p w14:paraId="615E732C" w14:textId="77777777" w:rsidR="000B79F4" w:rsidRDefault="000B79F4">
      <w:pPr>
        <w:pStyle w:val="ListParagraph"/>
        <w:ind w:left="374" w:firstLineChars="0" w:firstLine="0"/>
        <w:rPr>
          <w:rFonts w:ascii="Calibri" w:eastAsia="SimSun" w:hAnsi="Calibri" w:cs="Times New Roman"/>
          <w:sz w:val="22"/>
        </w:rPr>
      </w:pPr>
    </w:p>
    <w:p w14:paraId="7F755B96" w14:textId="77777777" w:rsidR="000B79F4" w:rsidRDefault="00BC3E55">
      <w:pPr>
        <w:pStyle w:val="ListParagraph"/>
        <w:ind w:left="374" w:firstLineChars="0" w:firstLine="0"/>
        <w:rPr>
          <w:rFonts w:ascii="Calibri" w:eastAsia="SimSun" w:hAnsi="Calibri" w:cs="Times New Roman"/>
          <w:sz w:val="22"/>
        </w:rPr>
      </w:pPr>
      <w:r>
        <w:rPr>
          <w:rFonts w:ascii="Calibri" w:eastAsia="SimSun" w:hAnsi="Calibri" w:cs="Times New Roman" w:hint="eastAsia"/>
          <w:sz w:val="22"/>
        </w:rPr>
        <w:t>1</w:t>
      </w:r>
      <w:r>
        <w:rPr>
          <w:rFonts w:ascii="Calibri" w:eastAsia="SimSun" w:hAnsi="Calibri" w:cs="Times New Roman" w:hint="eastAsia"/>
          <w:sz w:val="22"/>
        </w:rPr>
        <w:t>、据明慧网二零零八年十月五日消息，张秀娟，女，六十多岁，海城市百货商店退休职工。未修炼前患糖尿病，多方诊治不见好转，修炼不久身体就好了，真正感受到了大法的神奇。一九九九年七月二十日</w:t>
      </w:r>
      <w:r>
        <w:rPr>
          <w:rFonts w:ascii="Calibri" w:eastAsia="SimSun" w:hAnsi="Calibri" w:cs="Times New Roman"/>
          <w:sz w:val="22"/>
        </w:rPr>
        <w:t>后向世人讲真相，发放真相小册子，</w:t>
      </w:r>
      <w:r>
        <w:rPr>
          <w:rFonts w:ascii="Calibri" w:eastAsia="SimSun" w:hAnsi="Calibri" w:cs="Times New Roman" w:hint="eastAsia"/>
          <w:sz w:val="22"/>
        </w:rPr>
        <w:t>被派出所非法抓捕恐吓，这位老实巴交一辈子没做过错事的人哪见过这阵势，当时就吓得不行了，回家不长时间就旧病复发去世了。</w:t>
      </w:r>
    </w:p>
    <w:p w14:paraId="54478C51" w14:textId="77777777" w:rsidR="000B79F4" w:rsidRDefault="000B79F4">
      <w:pPr>
        <w:pStyle w:val="ListParagraph"/>
        <w:ind w:left="735" w:firstLineChars="0" w:firstLine="0"/>
        <w:rPr>
          <w:rFonts w:ascii="Calibri" w:eastAsia="SimSun" w:hAnsi="Calibri" w:cs="Times New Roman"/>
          <w:sz w:val="22"/>
        </w:rPr>
      </w:pPr>
    </w:p>
    <w:p w14:paraId="57DEDEF5"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2</w:t>
      </w:r>
      <w:r>
        <w:rPr>
          <w:rFonts w:ascii="Calibri" w:eastAsia="SimSun" w:hAnsi="Calibri" w:cs="Times New Roman" w:hint="eastAsia"/>
          <w:sz w:val="22"/>
        </w:rPr>
        <w:t>、据明慧网二零零五年五月二十六日消息，王刚，男，</w:t>
      </w:r>
      <w:r>
        <w:rPr>
          <w:rFonts w:ascii="Calibri" w:eastAsia="SimSun" w:hAnsi="Calibri" w:cs="Times New Roman" w:hint="eastAsia"/>
          <w:sz w:val="22"/>
        </w:rPr>
        <w:t>36</w:t>
      </w:r>
      <w:r>
        <w:rPr>
          <w:rFonts w:ascii="Calibri" w:eastAsia="SimSun" w:hAnsi="Calibri" w:cs="Times New Roman" w:hint="eastAsia"/>
          <w:sz w:val="22"/>
        </w:rPr>
        <w:t>岁，辽宁省鞍山市人。一九九八年得法修炼后，身心受益。九九年七月到省信访办上访，被不法人员劫持回来。此后经常受到当地派出所以及乡、村恶人的骚扰，被迫写过不炼功的保证。二零零零年阴历四月初七，恶警到家把所有的大法书抄走，王刚到派出所去要书，恶警不给，抑郁成疾，于二零零零年阴历八月初一含冤去世。</w:t>
      </w:r>
    </w:p>
    <w:p w14:paraId="247E983C" w14:textId="0951A2D5" w:rsidR="00EC169F" w:rsidRDefault="00BC3E55">
      <w:pPr>
        <w:spacing w:before="240"/>
        <w:ind w:left="375"/>
        <w:rPr>
          <w:rFonts w:ascii="Calibri" w:eastAsia="SimSun" w:hAnsi="Calibri" w:cs="Times New Roman"/>
          <w:sz w:val="22"/>
        </w:rPr>
      </w:pPr>
      <w:r>
        <w:rPr>
          <w:rFonts w:ascii="Calibri" w:eastAsia="SimSun" w:hAnsi="Calibri" w:cs="Times New Roman" w:hint="eastAsia"/>
          <w:sz w:val="22"/>
        </w:rPr>
        <w:t>3</w:t>
      </w:r>
      <w:r>
        <w:rPr>
          <w:rFonts w:ascii="Calibri" w:eastAsia="SimSun" w:hAnsi="Calibri" w:cs="Times New Roman" w:hint="eastAsia"/>
          <w:sz w:val="22"/>
        </w:rPr>
        <w:t>、据明慧网二零零五年六月二日消息，李秀春，女，</w:t>
      </w:r>
      <w:r>
        <w:rPr>
          <w:rFonts w:ascii="Calibri" w:eastAsia="SimSun" w:hAnsi="Calibri" w:cs="Times New Roman" w:hint="eastAsia"/>
          <w:sz w:val="22"/>
        </w:rPr>
        <w:t>65</w:t>
      </w:r>
      <w:r>
        <w:rPr>
          <w:rFonts w:ascii="Calibri" w:eastAsia="SimSun" w:hAnsi="Calibri" w:cs="Times New Roman" w:hint="eastAsia"/>
          <w:sz w:val="22"/>
        </w:rPr>
        <w:t>岁，家住辽宁省鞍山市铁东区。没修炼大法前，患严重糖尿病，骨瘦如柴，脾气焦躁。修炼大法后，病状消失，满面红光，脾气温顺，善解</w:t>
      </w:r>
      <w:r w:rsidR="00EC169F">
        <w:rPr>
          <w:rFonts w:ascii="Calibri" w:eastAsia="SimSun" w:hAnsi="Calibri" w:cs="Times New Roman" w:hint="eastAsia"/>
          <w:sz w:val="22"/>
        </w:rPr>
        <w:t>人意。在邪恶迫害大法期间，揭露邪恶，讲清真相，后多次遭到派出所、街道、社区工作人员的</w:t>
      </w:r>
      <w:r>
        <w:rPr>
          <w:rFonts w:ascii="Calibri" w:eastAsia="SimSun" w:hAnsi="Calibri" w:cs="Times New Roman" w:hint="eastAsia"/>
          <w:sz w:val="22"/>
        </w:rPr>
        <w:t>恐吓、骚扰，身心受到伤害，旧病复发，于二零零零年十月含冤离世。</w:t>
      </w:r>
    </w:p>
    <w:p w14:paraId="04D7C6F5" w14:textId="27A2F32A" w:rsidR="000B79F4" w:rsidRDefault="00EC169F">
      <w:pPr>
        <w:spacing w:before="240"/>
        <w:ind w:left="375"/>
        <w:rPr>
          <w:rFonts w:ascii="Calibri" w:eastAsia="SimSun" w:hAnsi="Calibri" w:cs="Times New Roman"/>
          <w:sz w:val="22"/>
        </w:rPr>
      </w:pPr>
      <w:r>
        <w:rPr>
          <w:rFonts w:ascii="Calibri" w:eastAsia="SimSun" w:hAnsi="Calibri" w:cs="Times New Roman"/>
          <w:sz w:val="22"/>
        </w:rPr>
        <w:t>4</w:t>
      </w:r>
      <w:r>
        <w:rPr>
          <w:rFonts w:ascii="Calibri" w:eastAsia="SimSun" w:hAnsi="Calibri" w:cs="Times New Roman"/>
          <w:sz w:val="22"/>
        </w:rPr>
        <w:t>、辽宁省鞍山市一工集团有限公司职工贾</w:t>
      </w:r>
      <w:r>
        <w:rPr>
          <w:rFonts w:ascii="Calibri" w:eastAsia="SimSun" w:hAnsi="Calibri" w:cs="Times New Roman"/>
          <w:sz w:val="22"/>
        </w:rPr>
        <w:t>××</w:t>
      </w:r>
      <w:r>
        <w:rPr>
          <w:rFonts w:ascii="Calibri" w:eastAsia="SimSun" w:hAnsi="Calibri" w:cs="Times New Roman"/>
          <w:sz w:val="22"/>
        </w:rPr>
        <w:t>，男，五十岁，心梗患者，于九九年初开始修</w:t>
      </w:r>
      <w:r>
        <w:rPr>
          <w:rFonts w:ascii="Calibri" w:eastAsia="SimSun" w:hAnsi="Calibri" w:cs="Times New Roman" w:hint="eastAsia"/>
          <w:sz w:val="22"/>
        </w:rPr>
        <w:t>炼法轮大法，不到一个月就奇迹般地恢复了健康。可是接踵而来的是四二五、七二零，他被单位找去办洗脑班，在压力面前他就此放弃了修炼，二零零零年三月份他因心梗复发遗憾的离开了人世。</w:t>
      </w:r>
    </w:p>
    <w:p w14:paraId="64F86956"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w:t>
      </w:r>
      <w:r>
        <w:rPr>
          <w:rFonts w:ascii="Calibri" w:eastAsia="SimSun" w:hAnsi="Calibri" w:cs="Times New Roman" w:hint="eastAsia"/>
          <w:sz w:val="22"/>
        </w:rPr>
        <w:t>、据明慧网二零零一年九月二十八日消息，袁忠宇，男，</w:t>
      </w:r>
      <w:r>
        <w:rPr>
          <w:rFonts w:ascii="Calibri" w:eastAsia="SimSun" w:hAnsi="Calibri" w:cs="Times New Roman" w:hint="eastAsia"/>
          <w:sz w:val="22"/>
        </w:rPr>
        <w:t>47</w:t>
      </w:r>
      <w:r>
        <w:rPr>
          <w:rFonts w:ascii="Calibri" w:eastAsia="SimSun" w:hAnsi="Calibri" w:cs="Times New Roman" w:hint="eastAsia"/>
          <w:sz w:val="22"/>
        </w:rPr>
        <w:t>岁，家住辽宁省鞍山市旧堡区。袁忠宇于二零零一年八月十六日前后在功友家欲出去做真相时被其亲属举报，被鞍山市公安局绑架。遭到残酷迫害、毒打后，死于鞍山市公安局地下室。恶警们怕世人知道他们的罪恶行为，严密封锁消息。袁忠宇因坚持自己的信仰，于一九九九年被非法劳动教养。二零零一年夏天，当他再次被抓时，被关押在市公安局的秘密地下室里施以酷刑，而折磨他的警察们犯罪后出去喝酒了。一星期后，当其他人闻到从地下室里尸体散发的腐臭味时才知道死人了，当局为防止走漏消息把他的妻子也抓起来了。</w:t>
      </w:r>
    </w:p>
    <w:p w14:paraId="28EDFB42"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6</w:t>
      </w:r>
      <w:r>
        <w:rPr>
          <w:rFonts w:ascii="Calibri" w:eastAsia="SimSun" w:hAnsi="Calibri" w:cs="Times New Roman" w:hint="eastAsia"/>
          <w:sz w:val="22"/>
        </w:rPr>
        <w:t>、据明慧网二零零五年五月一日消息，牟义，男，</w:t>
      </w:r>
      <w:r>
        <w:rPr>
          <w:rFonts w:ascii="Calibri" w:eastAsia="SimSun" w:hAnsi="Calibri" w:cs="Times New Roman" w:hint="eastAsia"/>
          <w:sz w:val="22"/>
        </w:rPr>
        <w:t>71</w:t>
      </w:r>
      <w:r>
        <w:rPr>
          <w:rFonts w:ascii="Calibri" w:eastAsia="SimSun" w:hAnsi="Calibri" w:cs="Times New Roman" w:hint="eastAsia"/>
          <w:sz w:val="22"/>
        </w:rPr>
        <w:t>岁，辽宁鞍山大法学员，退休干部，原身换心脏病及肝炎、老病号，一九九八年炼法轮功后，身体明显恢复，也不用上医院了。九九年七月二十日以后，因遭到中共不法人员和恶警干扰，被逼无奈停炼，于二零零一年五月离世。</w:t>
      </w:r>
    </w:p>
    <w:p w14:paraId="4CCCE5D9" w14:textId="5A0F0094"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7</w:t>
      </w:r>
      <w:r>
        <w:rPr>
          <w:rFonts w:ascii="Calibri" w:eastAsia="SimSun" w:hAnsi="Calibri" w:cs="Times New Roman" w:hint="eastAsia"/>
          <w:sz w:val="22"/>
        </w:rPr>
        <w:t>、据明慧网二零零五年三月二十五日消息，佟素坤，女，</w:t>
      </w:r>
      <w:r>
        <w:rPr>
          <w:rFonts w:ascii="Calibri" w:eastAsia="SimSun" w:hAnsi="Calibri" w:cs="Times New Roman" w:hint="eastAsia"/>
          <w:sz w:val="22"/>
        </w:rPr>
        <w:t>49</w:t>
      </w:r>
      <w:r>
        <w:rPr>
          <w:rFonts w:ascii="Calibri" w:eastAsia="SimSun" w:hAnsi="Calibri" w:cs="Times New Roman" w:hint="eastAsia"/>
          <w:sz w:val="22"/>
        </w:rPr>
        <w:t>岁，辽宁省鞍山市深沟寺大法弟子，于一九九六年开始修炼法轮功，身心受益。一九九九年七月二十</w:t>
      </w:r>
      <w:r w:rsidR="00EC169F">
        <w:rPr>
          <w:rFonts w:ascii="Calibri" w:eastAsia="SimSun" w:hAnsi="Calibri" w:cs="Times New Roman" w:hint="eastAsia"/>
          <w:sz w:val="22"/>
        </w:rPr>
        <w:t>日后曾两次去北京上访证实大法，被北京恶警绑架押回鞍山月明山劳教所非法关押。拘押期间恶</w:t>
      </w:r>
      <w:r>
        <w:rPr>
          <w:rFonts w:ascii="Calibri" w:eastAsia="SimSun" w:hAnsi="Calibri" w:cs="Times New Roman" w:hint="eastAsia"/>
          <w:sz w:val="22"/>
        </w:rPr>
        <w:t>警对其施予各种酷刑使她身体受到了很大的伤害，出现病症，二零零一年病症急剧恶化，于当年七月离世。</w:t>
      </w:r>
    </w:p>
    <w:p w14:paraId="6B9A8B9F"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8</w:t>
      </w:r>
      <w:r>
        <w:rPr>
          <w:rFonts w:ascii="Calibri" w:eastAsia="SimSun" w:hAnsi="Calibri" w:cs="Times New Roman" w:hint="eastAsia"/>
          <w:sz w:val="22"/>
        </w:rPr>
        <w:t>、据明慧网二零零五年四月十三日消息，大陆大法学员在迫害中去世。王纪宪，男，</w:t>
      </w:r>
      <w:r>
        <w:rPr>
          <w:rFonts w:ascii="Calibri" w:eastAsia="SimSun" w:hAnsi="Calibri" w:cs="Times New Roman" w:hint="eastAsia"/>
          <w:sz w:val="22"/>
        </w:rPr>
        <w:t>62</w:t>
      </w:r>
      <w:r>
        <w:rPr>
          <w:rFonts w:ascii="Calibri" w:eastAsia="SimSun" w:hAnsi="Calibri" w:cs="Times New Roman" w:hint="eastAsia"/>
          <w:sz w:val="22"/>
        </w:rPr>
        <w:t>岁，辽宁省鞍山市人。由于当地邪恶多次干扰、非法抄家，并把孩子扣押看守所一个月，把他爱人非法关押半年之久。后又被勒索押金两千多元。身心受到极大伤害，导致旧病加重，于二零零一年十二月二十四日离世。</w:t>
      </w:r>
    </w:p>
    <w:p w14:paraId="22EB5224" w14:textId="3DF2BD1A"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9</w:t>
      </w:r>
      <w:r>
        <w:rPr>
          <w:rFonts w:ascii="Calibri" w:eastAsia="SimSun" w:hAnsi="Calibri" w:cs="Times New Roman" w:hint="eastAsia"/>
          <w:sz w:val="22"/>
        </w:rPr>
        <w:t>、据明慧网二零零二年三月八日消息，大法弟子房立宏，辽宁鞍山市公安交警支队交警。</w:t>
      </w:r>
      <w:proofErr w:type="gramStart"/>
      <w:r>
        <w:rPr>
          <w:rFonts w:ascii="Calibri" w:eastAsia="SimSun" w:hAnsi="Calibri" w:cs="Times New Roman" w:hint="eastAsia"/>
          <w:sz w:val="22"/>
        </w:rPr>
        <w:t>九九年七月二十日后因坚持信仰“</w:t>
      </w:r>
      <w:proofErr w:type="gramEnd"/>
      <w:r>
        <w:rPr>
          <w:rFonts w:ascii="Calibri" w:eastAsia="SimSun" w:hAnsi="Calibri" w:cs="Times New Roman" w:hint="eastAsia"/>
          <w:sz w:val="22"/>
        </w:rPr>
        <w:t>真、善、</w:t>
      </w:r>
      <w:proofErr w:type="gramStart"/>
      <w:r>
        <w:rPr>
          <w:rFonts w:ascii="Calibri" w:eastAsia="SimSun" w:hAnsi="Calibri" w:cs="Times New Roman" w:hint="eastAsia"/>
          <w:sz w:val="22"/>
        </w:rPr>
        <w:t>忍”被强行送入鞍山唐家房精神病院长达十六个月之久</w:t>
      </w:r>
      <w:proofErr w:type="gramEnd"/>
      <w:r>
        <w:rPr>
          <w:rFonts w:ascii="Calibri" w:eastAsia="SimSun" w:hAnsi="Calibri" w:cs="Times New Roman" w:hint="eastAsia"/>
          <w:sz w:val="22"/>
        </w:rPr>
        <w:t>，受尽</w:t>
      </w:r>
      <w:r>
        <w:rPr>
          <w:rFonts w:ascii="Calibri" w:eastAsia="SimSun" w:hAnsi="Calibri" w:cs="Times New Roman" w:hint="eastAsia"/>
          <w:sz w:val="22"/>
        </w:rPr>
        <w:lastRenderedPageBreak/>
        <w:t>精神与肉体的凌虐。由于不配合邪恶，发正念堂堂正正走出精神</w:t>
      </w:r>
      <w:r w:rsidR="00EC169F">
        <w:rPr>
          <w:rFonts w:ascii="Calibri" w:eastAsia="SimSun" w:hAnsi="Calibri" w:cs="Times New Roman" w:hint="eastAsia"/>
          <w:sz w:val="22"/>
        </w:rPr>
        <w:t>病院，后被迫流离失所。在福建省讲清真相、救度世人时被公安非</w:t>
      </w:r>
      <w:r>
        <w:rPr>
          <w:rFonts w:ascii="Calibri" w:eastAsia="SimSun" w:hAnsi="Calibri" w:cs="Times New Roman" w:hint="eastAsia"/>
          <w:sz w:val="22"/>
        </w:rPr>
        <w:t>法抓捕。在狱中绝食绝水抗议非法关押，在失去人身自由的情况下，于二零零二年二月，被福建省泉州市公安局凌虐致死。</w:t>
      </w:r>
    </w:p>
    <w:p w14:paraId="38BB00D3" w14:textId="4B8D0CA1"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10</w:t>
      </w:r>
      <w:r>
        <w:rPr>
          <w:rFonts w:ascii="Calibri" w:eastAsia="SimSun" w:hAnsi="Calibri" w:cs="Times New Roman" w:hint="eastAsia"/>
          <w:sz w:val="22"/>
        </w:rPr>
        <w:t>、据明慧网二零零二年二月二十八日消息，寇晓萍，女，</w:t>
      </w:r>
      <w:r>
        <w:rPr>
          <w:rFonts w:ascii="Calibri" w:eastAsia="SimSun" w:hAnsi="Calibri" w:cs="Times New Roman" w:hint="eastAsia"/>
          <w:sz w:val="22"/>
        </w:rPr>
        <w:t>40</w:t>
      </w:r>
      <w:r>
        <w:rPr>
          <w:rFonts w:ascii="Calibri" w:eastAsia="SimSun" w:hAnsi="Calibri" w:cs="Times New Roman" w:hint="eastAsia"/>
          <w:sz w:val="22"/>
        </w:rPr>
        <w:t>岁，家住鞍山市立山区庆工委，</w:t>
      </w:r>
      <w:r>
        <w:rPr>
          <w:rFonts w:ascii="Calibri" w:eastAsia="SimSun" w:hAnsi="Calibri" w:cs="Times New Roman" w:hint="eastAsia"/>
          <w:sz w:val="22"/>
        </w:rPr>
        <w:t xml:space="preserve"> </w:t>
      </w:r>
      <w:r>
        <w:rPr>
          <w:rFonts w:ascii="Calibri" w:eastAsia="SimSun" w:hAnsi="Calibri" w:cs="Times New Roman" w:hint="eastAsia"/>
          <w:sz w:val="22"/>
        </w:rPr>
        <w:t>二零零零年十一月正在</w:t>
      </w:r>
      <w:r w:rsidR="00EC169F">
        <w:rPr>
          <w:rFonts w:ascii="Calibri" w:eastAsia="SimSun" w:hAnsi="Calibri" w:cs="Times New Roman" w:hint="eastAsia"/>
          <w:sz w:val="22"/>
        </w:rPr>
        <w:t>工作单位上班时被鞍山市公安局绑架，之后被非法劳教两年。二零零二年二月二十二日下午三点多钟</w:t>
      </w:r>
      <w:r>
        <w:rPr>
          <w:rFonts w:ascii="Calibri" w:eastAsia="SimSun" w:hAnsi="Calibri" w:cs="Times New Roman" w:hint="eastAsia"/>
          <w:sz w:val="22"/>
        </w:rPr>
        <w:t>，寇晓萍在鞍山市劳教所因不配合邪恶，而被迫害致死。在劳教期间饱受精神与身体上的摧残，</w:t>
      </w:r>
      <w:proofErr w:type="gramStart"/>
      <w:r>
        <w:rPr>
          <w:rFonts w:ascii="Calibri" w:eastAsia="SimSun" w:hAnsi="Calibri" w:cs="Times New Roman" w:hint="eastAsia"/>
          <w:sz w:val="22"/>
        </w:rPr>
        <w:t>被“强化洗脑”近一个月不让睡觉</w:t>
      </w:r>
      <w:proofErr w:type="gramEnd"/>
      <w:r>
        <w:rPr>
          <w:rFonts w:ascii="Calibri" w:eastAsia="SimSun" w:hAnsi="Calibri" w:cs="Times New Roman" w:hint="eastAsia"/>
          <w:sz w:val="22"/>
        </w:rPr>
        <w:t>，她为抵制邪恶的疯狂迫害，于二零零二年正月初四开始绝食抗议，第六天被强行灌食，第七天出现病状被送中心医院，经医生检查后决定留诊，但教养院强行把寇晓萍带回了教养院，随后病情加重，她再次被送往医院，医治无效离世。</w:t>
      </w:r>
    </w:p>
    <w:p w14:paraId="791B7F02" w14:textId="474DBDEC"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11</w:t>
      </w:r>
      <w:r>
        <w:rPr>
          <w:rFonts w:ascii="Calibri" w:eastAsia="SimSun" w:hAnsi="Calibri" w:cs="Times New Roman" w:hint="eastAsia"/>
          <w:sz w:val="22"/>
        </w:rPr>
        <w:t>、据明慧网二零零二年九月十八日消息，张莉，女，九九年七月二十日后被迫流离失</w:t>
      </w:r>
      <w:r w:rsidR="00EC169F">
        <w:rPr>
          <w:rFonts w:ascii="Calibri" w:eastAsia="SimSun" w:hAnsi="Calibri" w:cs="Times New Roman" w:hint="eastAsia"/>
          <w:sz w:val="22"/>
        </w:rPr>
        <w:t>所。二零零二年三月十九日被鞍山市立山分局绑架（房内五名法轮功学员同时被抓）。因她被列</w:t>
      </w:r>
      <w:r>
        <w:rPr>
          <w:rFonts w:ascii="Calibri" w:eastAsia="SimSun" w:hAnsi="Calibri" w:cs="Times New Roman" w:hint="eastAsia"/>
          <w:sz w:val="22"/>
        </w:rPr>
        <w:t>为重点人员，结</w:t>
      </w:r>
      <w:r w:rsidR="00EC169F">
        <w:rPr>
          <w:rFonts w:ascii="Calibri" w:eastAsia="SimSun" w:hAnsi="Calibri" w:cs="Times New Roman" w:hint="eastAsia"/>
          <w:sz w:val="22"/>
        </w:rPr>
        <w:t>果被非法判无期徒刑。关押期间受尽凌虐，被迫害致生命垂危，后于二零零二年八月二十七日死于</w:t>
      </w:r>
      <w:r>
        <w:rPr>
          <w:rFonts w:ascii="Calibri" w:eastAsia="SimSun" w:hAnsi="Calibri" w:cs="Times New Roman" w:hint="eastAsia"/>
          <w:sz w:val="22"/>
        </w:rPr>
        <w:t>鞍山市中心医院。经目击者证实，张莉死时气管被割开，两臂腋下均被刀割开。被迫害其间张莉曾绝食抗议迫害。鞍山恶警们把张莉送市中心医院灌食，放在走廊内，身带重刑具（手铐、</w:t>
      </w:r>
      <w:proofErr w:type="gramStart"/>
      <w:r>
        <w:rPr>
          <w:rFonts w:ascii="Calibri" w:eastAsia="SimSun" w:hAnsi="Calibri" w:cs="Times New Roman" w:hint="eastAsia"/>
          <w:sz w:val="22"/>
        </w:rPr>
        <w:t>脚镣</w:t>
      </w:r>
      <w:r>
        <w:rPr>
          <w:rFonts w:ascii="Calibri" w:eastAsia="SimSun" w:hAnsi="Calibri" w:cs="Times New Roman" w:hint="eastAsia"/>
          <w:sz w:val="22"/>
        </w:rPr>
        <w:t>)</w:t>
      </w:r>
      <w:r>
        <w:rPr>
          <w:rFonts w:ascii="Calibri" w:eastAsia="SimSun" w:hAnsi="Calibri" w:cs="Times New Roman" w:hint="eastAsia"/>
          <w:sz w:val="22"/>
        </w:rPr>
        <w:t>，</w:t>
      </w:r>
      <w:proofErr w:type="gramEnd"/>
      <w:r>
        <w:rPr>
          <w:rFonts w:ascii="Calibri" w:eastAsia="SimSun" w:hAnsi="Calibri" w:cs="Times New Roman" w:hint="eastAsia"/>
          <w:sz w:val="22"/>
        </w:rPr>
        <w:t>她生命垂危，围观的都说人都不行了还上重刑一定是个死刑犯，</w:t>
      </w:r>
      <w:proofErr w:type="gramStart"/>
      <w:r>
        <w:rPr>
          <w:rFonts w:ascii="Calibri" w:eastAsia="SimSun" w:hAnsi="Calibri" w:cs="Times New Roman" w:hint="eastAsia"/>
          <w:sz w:val="22"/>
        </w:rPr>
        <w:t>警察却说“是法轮功”，</w:t>
      </w:r>
      <w:proofErr w:type="gramEnd"/>
      <w:r>
        <w:rPr>
          <w:rFonts w:ascii="Calibri" w:eastAsia="SimSun" w:hAnsi="Calibri" w:cs="Times New Roman" w:hint="eastAsia"/>
          <w:sz w:val="22"/>
        </w:rPr>
        <w:t>警察要放弃抢救，医生要求签字，否则就是见死不救。恶警无奈只得将她留在医院，且派人看守，于二零零二年八月二十七日含冤离世。</w:t>
      </w:r>
    </w:p>
    <w:p w14:paraId="2EE46032" w14:textId="0095C502"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12</w:t>
      </w:r>
      <w:r>
        <w:rPr>
          <w:rFonts w:ascii="Calibri" w:eastAsia="SimSun" w:hAnsi="Calibri" w:cs="Times New Roman" w:hint="eastAsia"/>
          <w:sz w:val="22"/>
        </w:rPr>
        <w:t>、据明慧网二零零四年十二月二十七日讯消息，辽宁省鞍山市大法弟子张晓敏，女，</w:t>
      </w:r>
      <w:r>
        <w:rPr>
          <w:rFonts w:ascii="Calibri" w:eastAsia="SimSun" w:hAnsi="Calibri" w:cs="Times New Roman" w:hint="eastAsia"/>
          <w:sz w:val="22"/>
        </w:rPr>
        <w:t>39</w:t>
      </w:r>
      <w:r>
        <w:rPr>
          <w:rFonts w:ascii="Calibri" w:eastAsia="SimSun" w:hAnsi="Calibri" w:cs="Times New Roman" w:hint="eastAsia"/>
          <w:sz w:val="22"/>
        </w:rPr>
        <w:t>岁，一九九八年得法。一九九九年七月二十日以后，张晓敏为证实法，去北京上访，在火车站被劫持返回。之后，张</w:t>
      </w:r>
      <w:r w:rsidR="00EC169F">
        <w:rPr>
          <w:rFonts w:ascii="Calibri" w:eastAsia="SimSun" w:hAnsi="Calibri" w:cs="Times New Roman" w:hint="eastAsia"/>
          <w:sz w:val="22"/>
        </w:rPr>
        <w:t>晓敏在自家门前的大树上挂随身听，播放大法真相，证实大法。二零零二年四月的一天晚上，自带高音喇叭到鞍山火车站广场讲真相，被站前派出所绑架，劫持到月明山看守所非法关押。在被关押期间，张晓敏曾被戴手铐、脚</w:t>
      </w:r>
      <w:r>
        <w:rPr>
          <w:rFonts w:ascii="Calibri" w:eastAsia="SimSun" w:hAnsi="Calibri" w:cs="Times New Roman" w:hint="eastAsia"/>
          <w:sz w:val="22"/>
        </w:rPr>
        <w:t>镣锁在暖气管上施酷刑，失去知觉。在没有履行任何法律程序下，非法劳教二年。约在二零零二年八月，张晓敏被劫持到沈阳马三家教养院继续羁押迫害。张晓敏受到各种非人性的折磨迫害，身心受到严重伤害，造成精神失常。马三家教养院为了推脱犯罪责任，通知家属将张晓敏接回。张晓敏经多方医治，未见好转。于二零零二年十一月二十八日，在家人不在身边情况下，从六楼掉下去，活活摔死。</w:t>
      </w:r>
    </w:p>
    <w:p w14:paraId="0A4B2A5F"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13</w:t>
      </w:r>
      <w:r>
        <w:rPr>
          <w:rFonts w:ascii="Calibri" w:eastAsia="SimSun" w:hAnsi="Calibri" w:cs="Times New Roman" w:hint="eastAsia"/>
          <w:sz w:val="22"/>
        </w:rPr>
        <w:t>、据明慧网二零零五年五月一日消息，大法学员在迫害中去世，王卿兰，女，</w:t>
      </w:r>
      <w:r>
        <w:rPr>
          <w:rFonts w:ascii="Calibri" w:eastAsia="SimSun" w:hAnsi="Calibri" w:cs="Times New Roman" w:hint="eastAsia"/>
          <w:sz w:val="22"/>
        </w:rPr>
        <w:t>69</w:t>
      </w:r>
      <w:r>
        <w:rPr>
          <w:rFonts w:ascii="Calibri" w:eastAsia="SimSun" w:hAnsi="Calibri" w:cs="Times New Roman" w:hint="eastAsia"/>
          <w:sz w:val="22"/>
        </w:rPr>
        <w:t>岁，辽宁省鞍山市千山区人。一九九七年得法修炼。九九年七月二十日后四次被不法人员抄家，派出所、街道不法人员经常骚扰，造成肝硬化复发，于二零零二年十二月十八日离世。</w:t>
      </w:r>
    </w:p>
    <w:p w14:paraId="00A52794" w14:textId="77777777" w:rsidR="000B79F4" w:rsidRDefault="000B79F4">
      <w:pPr>
        <w:ind w:left="375"/>
        <w:rPr>
          <w:rFonts w:ascii="Calibri" w:eastAsia="SimSun" w:hAnsi="Calibri" w:cs="Times New Roman"/>
          <w:sz w:val="22"/>
        </w:rPr>
      </w:pPr>
    </w:p>
    <w:p w14:paraId="5AEBFA8F"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14</w:t>
      </w:r>
      <w:r>
        <w:rPr>
          <w:rFonts w:ascii="Calibri" w:eastAsia="SimSun" w:hAnsi="Calibri" w:cs="Times New Roman" w:hint="eastAsia"/>
          <w:sz w:val="22"/>
        </w:rPr>
        <w:t>、据明慧网二零零五年五月二十四日消息，大法学员遭迫害去世，付永良，辽宁省岫岩县雅河乡花园村六队村民。二零零零年十一月在县政保科被恶警毒打，并被非法拘留十五天。二零零一年被骗至鞍山强行洗脑，在精神压力下，过了一年，于二零零二年突然去世。身后留下两位八十多岁老人，其父亲不久也去世。</w:t>
      </w:r>
    </w:p>
    <w:p w14:paraId="29F816B8" w14:textId="77777777" w:rsidR="000B79F4" w:rsidRDefault="000B79F4">
      <w:pPr>
        <w:ind w:left="375"/>
        <w:rPr>
          <w:rFonts w:ascii="Calibri" w:eastAsia="SimSun" w:hAnsi="Calibri" w:cs="Times New Roman"/>
          <w:sz w:val="22"/>
        </w:rPr>
      </w:pPr>
    </w:p>
    <w:p w14:paraId="2D8C5CD3"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15</w:t>
      </w:r>
      <w:r>
        <w:rPr>
          <w:rFonts w:ascii="Calibri" w:eastAsia="SimSun" w:hAnsi="Calibri" w:cs="Times New Roman" w:hint="eastAsia"/>
          <w:sz w:val="22"/>
        </w:rPr>
        <w:t>、据明慧网二零一八年一月二日消息，杨文华，男，五十多岁，辽宁省海城市西柳镇西柳村人。二零零零年去北京证实法，至天津时被天津恶警拦截。回来后被非法抄家，当地六一零、村委会及恶警多次上门骚扰。二零零一年鞍山市教养院办洗脑班迫害，由于杨文华身体不佳，为凑指标，恶警强行令其子（未修炼法轮功）代父亲洗脑。杨文华身心受到极大伤害，出现癌症，于二零零三年一月一日含冤离世。</w:t>
      </w:r>
    </w:p>
    <w:p w14:paraId="7CD1C52B" w14:textId="77777777" w:rsidR="000B79F4" w:rsidRDefault="000B79F4">
      <w:pPr>
        <w:ind w:left="375"/>
        <w:rPr>
          <w:rFonts w:ascii="Calibri" w:eastAsia="SimSun" w:hAnsi="Calibri" w:cs="Times New Roman"/>
          <w:sz w:val="22"/>
        </w:rPr>
      </w:pPr>
    </w:p>
    <w:p w14:paraId="1685FD82"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lastRenderedPageBreak/>
        <w:t>16</w:t>
      </w:r>
      <w:r>
        <w:rPr>
          <w:rFonts w:ascii="Calibri" w:eastAsia="SimSun" w:hAnsi="Calibri" w:cs="Times New Roman" w:hint="eastAsia"/>
          <w:sz w:val="22"/>
        </w:rPr>
        <w:t>、据明慧网二零零五年七月八日消息，董玉兰，女，</w:t>
      </w:r>
      <w:r>
        <w:rPr>
          <w:rFonts w:ascii="Calibri" w:eastAsia="SimSun" w:hAnsi="Calibri" w:cs="Times New Roman" w:hint="eastAsia"/>
          <w:sz w:val="22"/>
        </w:rPr>
        <w:t>71</w:t>
      </w:r>
      <w:r>
        <w:rPr>
          <w:rFonts w:ascii="Calibri" w:eastAsia="SimSun" w:hAnsi="Calibri" w:cs="Times New Roman" w:hint="eastAsia"/>
          <w:sz w:val="22"/>
        </w:rPr>
        <w:t>岁，家住辽宁省鞍山市千山区千山乡梨花峪，二零零零年得法修炼，得法后身心受益。董玉兰因邪恶人员多次干扰迫害，加之女儿因修炼大法被绑架到劳教所，精神受到严重伤害，于二零零三年一月二十四日去世。</w:t>
      </w:r>
    </w:p>
    <w:p w14:paraId="2D5B1382"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17</w:t>
      </w:r>
      <w:r>
        <w:rPr>
          <w:rFonts w:ascii="Calibri" w:eastAsia="SimSun" w:hAnsi="Calibri" w:cs="Times New Roman" w:hint="eastAsia"/>
          <w:sz w:val="22"/>
        </w:rPr>
        <w:t>、据明慧网二零零三年五月四日消息，大法弟子孙玉华，女，</w:t>
      </w:r>
      <w:r>
        <w:rPr>
          <w:rFonts w:ascii="Calibri" w:eastAsia="SimSun" w:hAnsi="Calibri" w:cs="Times New Roman" w:hint="eastAsia"/>
          <w:sz w:val="22"/>
        </w:rPr>
        <w:t>37</w:t>
      </w:r>
      <w:r>
        <w:rPr>
          <w:rFonts w:ascii="Calibri" w:eastAsia="SimSun" w:hAnsi="Calibri" w:cs="Times New Roman" w:hint="eastAsia"/>
          <w:sz w:val="22"/>
        </w:rPr>
        <w:t>岁，家住辽宁省鞍山市长甸地区，孙玉华二零零一年十月末因不配合邪恶去洗脑班，被迫流离失所，二零零二年六月被辽阳市佟二堡公安分局恶警绑架遭受残酷折磨，她绝食绝水抗议，在生命垂危时被释放。四个月后，恶警将她再次抓走。二零零三年三月她被非法判刑四年，四月四日被送至辽宁省女子监狱，四月十一日就被迫害致死，死时满身是伤，肋部有水泡。</w:t>
      </w:r>
    </w:p>
    <w:p w14:paraId="1A082D4F" w14:textId="77777777" w:rsidR="000B79F4" w:rsidRDefault="000B79F4">
      <w:pPr>
        <w:spacing w:before="240"/>
        <w:ind w:left="375"/>
        <w:rPr>
          <w:rFonts w:ascii="Calibri" w:eastAsia="SimSun" w:hAnsi="Calibri" w:cs="Times New Roman"/>
          <w:sz w:val="22"/>
        </w:rPr>
      </w:pPr>
    </w:p>
    <w:p w14:paraId="46BEE353" w14:textId="2119D5C7" w:rsidR="000B79F4" w:rsidRDefault="00BC3E55">
      <w:pPr>
        <w:ind w:left="375"/>
        <w:rPr>
          <w:rFonts w:ascii="Calibri" w:eastAsia="SimSun" w:hAnsi="Calibri" w:cs="Times New Roman"/>
          <w:sz w:val="22"/>
        </w:rPr>
      </w:pPr>
      <w:r>
        <w:rPr>
          <w:rFonts w:ascii="Calibri" w:eastAsia="SimSun" w:hAnsi="Calibri" w:cs="Times New Roman" w:hint="eastAsia"/>
          <w:sz w:val="22"/>
        </w:rPr>
        <w:t>18</w:t>
      </w:r>
      <w:r>
        <w:rPr>
          <w:rFonts w:ascii="Calibri" w:eastAsia="SimSun" w:hAnsi="Calibri" w:cs="Times New Roman" w:hint="eastAsia"/>
          <w:sz w:val="22"/>
        </w:rPr>
        <w:t>、据明慧网二零零四年四月五日消息，辽宁省鞍山市立山区法轮功学员王国跃曾于二零零一年二月被非</w:t>
      </w:r>
      <w:r w:rsidR="00EC169F">
        <w:rPr>
          <w:rFonts w:ascii="Calibri" w:eastAsia="SimSun" w:hAnsi="Calibri" w:cs="Times New Roman" w:hint="eastAsia"/>
          <w:sz w:val="22"/>
        </w:rPr>
        <w:t>法劳教。被释放后于二零零三年再次被绑架进劳教所，遭酷刑折磨，造成内伤不能正常进食。恶警</w:t>
      </w:r>
      <w:r>
        <w:rPr>
          <w:rFonts w:ascii="Calibri" w:eastAsia="SimSun" w:hAnsi="Calibri" w:cs="Times New Roman" w:hint="eastAsia"/>
          <w:sz w:val="22"/>
        </w:rPr>
        <w:t>为了推脱责任，将他送回家中。王国跃于二零零三年五月十八日含冤离开人世，年仅四十四岁。</w:t>
      </w:r>
    </w:p>
    <w:p w14:paraId="2423C6C3" w14:textId="77777777" w:rsidR="000B79F4" w:rsidRDefault="000B79F4">
      <w:pPr>
        <w:ind w:left="375"/>
        <w:rPr>
          <w:rFonts w:ascii="Calibri" w:eastAsia="SimSun" w:hAnsi="Calibri" w:cs="Times New Roman"/>
          <w:sz w:val="22"/>
        </w:rPr>
      </w:pPr>
    </w:p>
    <w:p w14:paraId="0B8CF7FE" w14:textId="007EFC68" w:rsidR="000B79F4" w:rsidRDefault="00BC3E55">
      <w:pPr>
        <w:ind w:left="375"/>
        <w:rPr>
          <w:rFonts w:ascii="Calibri" w:eastAsia="SimSun" w:hAnsi="Calibri" w:cs="Times New Roman"/>
          <w:sz w:val="22"/>
        </w:rPr>
      </w:pPr>
      <w:r>
        <w:rPr>
          <w:rFonts w:ascii="Calibri" w:eastAsia="SimSun" w:hAnsi="Calibri" w:cs="Times New Roman" w:hint="eastAsia"/>
          <w:sz w:val="22"/>
        </w:rPr>
        <w:t>1</w:t>
      </w:r>
      <w:r>
        <w:rPr>
          <w:rFonts w:ascii="Calibri" w:eastAsia="SimSun" w:hAnsi="Calibri" w:cs="Times New Roman"/>
          <w:sz w:val="22"/>
        </w:rPr>
        <w:t>9</w:t>
      </w:r>
      <w:r w:rsidR="00EC169F">
        <w:rPr>
          <w:rFonts w:ascii="Calibri" w:eastAsia="SimSun" w:hAnsi="Calibri" w:cs="Times New Roman"/>
          <w:sz w:val="22"/>
        </w:rPr>
        <w:t>、辽宁省鞍山市汤岗子理疗医院医务工作者高</w:t>
      </w:r>
      <w:r w:rsidR="00EC169F">
        <w:rPr>
          <w:rFonts w:ascii="Calibri" w:eastAsia="SimSun" w:hAnsi="Calibri" w:cs="Times New Roman"/>
          <w:sz w:val="22"/>
        </w:rPr>
        <w:t>××</w:t>
      </w:r>
      <w:r w:rsidR="00EC169F">
        <w:rPr>
          <w:rFonts w:ascii="Calibri" w:eastAsia="SimSun" w:hAnsi="Calibri" w:cs="Times New Roman"/>
          <w:sz w:val="22"/>
        </w:rPr>
        <w:t>患高血压、脑出血、大面积心梗，修炼法轮功</w:t>
      </w:r>
      <w:r>
        <w:rPr>
          <w:rFonts w:ascii="Calibri" w:eastAsia="SimSun" w:hAnsi="Calibri" w:cs="Times New Roman" w:hint="eastAsia"/>
          <w:sz w:val="22"/>
        </w:rPr>
        <w:t>后无病一身轻，江氏流氓集团的恐怖行动开始了，单位干部找她谈话，政法委给她办洗脑班。她在压力面前妥协了，放弃了自己的信仰与修炼。相继而来的是旧病复发，几个月后，大面积脑出血，送北京做颅脑手术，最后病痛使她离开了人世，终年不到五十岁。在压力下她放弃了修炼，后旧病复发，离开了人世。</w:t>
      </w:r>
    </w:p>
    <w:p w14:paraId="3A1273E3" w14:textId="77777777" w:rsidR="000B79F4" w:rsidRDefault="000B79F4">
      <w:pPr>
        <w:ind w:left="375"/>
        <w:rPr>
          <w:rFonts w:ascii="Calibri" w:eastAsia="SimSun" w:hAnsi="Calibri" w:cs="Times New Roman"/>
          <w:sz w:val="22"/>
        </w:rPr>
      </w:pPr>
    </w:p>
    <w:p w14:paraId="70F4902C"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20</w:t>
      </w:r>
      <w:r>
        <w:rPr>
          <w:rFonts w:ascii="Calibri" w:eastAsia="SimSun" w:hAnsi="Calibri" w:cs="Times New Roman" w:hint="eastAsia"/>
          <w:sz w:val="22"/>
        </w:rPr>
        <w:t>、据明慧网二零零五年四月二十四日消息，大法学员遭迫害去世王思源，男，八十六岁，辽宁省鞍山市大法学员，一九九五年六月喜得大法。学法炼功后身体变化巨大，十多种顽疾不治而愈，常常说是师父给了他第二次生命。自九九年七月二十日后，失去了集体学法炼功修炼的环境，老人没文化，自己常说：什么时候我们能象以前那样集体学法炼功啊。老人长期精神压抑恐惧，于二零零四年六月去世。</w:t>
      </w:r>
    </w:p>
    <w:p w14:paraId="714BD77A"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21</w:t>
      </w:r>
      <w:r>
        <w:rPr>
          <w:rFonts w:ascii="Calibri" w:eastAsia="SimSun" w:hAnsi="Calibri" w:cs="Times New Roman" w:hint="eastAsia"/>
          <w:sz w:val="22"/>
        </w:rPr>
        <w:t>、据明慧网二零零四年九月一日消息，辽宁鞍山市大法弟子房德成，男，三十七岁，九九年十月進京证实大法，先后被拘留两次，后被迫流离失所。二零零四年七月二十日，所在资料点被邪恶破坏，在遭强行绑架过程中，从五楼摔下，鞍山市公安局恶警起初不让救治，后才送入医院，最终死亡。</w:t>
      </w:r>
    </w:p>
    <w:p w14:paraId="059647F4" w14:textId="77777777" w:rsidR="000B79F4" w:rsidRDefault="000B79F4">
      <w:pPr>
        <w:ind w:left="375"/>
        <w:rPr>
          <w:rFonts w:ascii="Calibri" w:eastAsia="SimSun" w:hAnsi="Calibri" w:cs="Times New Roman"/>
          <w:sz w:val="22"/>
        </w:rPr>
      </w:pPr>
    </w:p>
    <w:p w14:paraId="71530D04"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22</w:t>
      </w:r>
      <w:r>
        <w:rPr>
          <w:rFonts w:ascii="Calibri" w:eastAsia="SimSun" w:hAnsi="Calibri" w:cs="Times New Roman" w:hint="eastAsia"/>
          <w:sz w:val="22"/>
        </w:rPr>
        <w:t>、据明慧网二零零五年一月二十三日消息，李素芬，女，五十八岁，辽宁省鞍山市千山区摩云山村人。曾患有多种疾病，修炼大法后不治自愈。在一九九九年江氏政治流氓集团迫害大法之后，她以自己修炼法轮大法后亲身受益的事实，为法轮大法说句公道话，于二零零零年五月去北京证实大法，和平上访，途中被劫持回摩云山派出所遭到毒打，后送到鞍山市拘留所非法拘留半个月。回家后，李素芬坚修大法，不放弃自己的信仰。其丈夫惧怕江氏政治流氓集团的淫威，为了不让她学法、炼功把《转法轮》书烧了。李素芬看到自己亲身受益的大法书被毁掉，痛不欲生，导致血压升高，突发脑出血。之后，李素芬在几年的忧郁、病痛的煎熬折磨中，于二零零四年市月一日含冤离开人世。</w:t>
      </w:r>
    </w:p>
    <w:p w14:paraId="1A274732"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23</w:t>
      </w:r>
      <w:r>
        <w:rPr>
          <w:rFonts w:ascii="Calibri" w:eastAsia="SimSun" w:hAnsi="Calibri" w:cs="Times New Roman" w:hint="eastAsia"/>
          <w:sz w:val="22"/>
        </w:rPr>
        <w:t>、据明慧网二零零四年十二月二十八日消息，二零零四年十一月初，辽宁省鞍山市公安局千山分局恶警绑架了法轮功学员吴玉琴。十一月七日，吴玉琴的丈夫孙友林因寻找妻子下落而与故意刁难的恶警发生争执，在政保科科长张国成唆使下，多名恶警用武力把孙友林脑后打个窟窿，满身是电棍烧伤的痕迹，被恶警活活打死。</w:t>
      </w:r>
    </w:p>
    <w:p w14:paraId="6FE2FCA3" w14:textId="5D6F253D"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lastRenderedPageBreak/>
        <w:t>24</w:t>
      </w:r>
      <w:r>
        <w:rPr>
          <w:rFonts w:ascii="Calibri" w:eastAsia="SimSun" w:hAnsi="Calibri" w:cs="Times New Roman" w:hint="eastAsia"/>
          <w:sz w:val="22"/>
        </w:rPr>
        <w:t>、据明慧网二零零五年五月四日消息，王文举，男，三十八岁，辽宁省岫岩县汤沟中学英语教师，</w:t>
      </w:r>
      <w:r w:rsidR="00EC169F">
        <w:rPr>
          <w:rFonts w:ascii="Calibri" w:eastAsia="SimSun" w:hAnsi="Calibri" w:cs="Times New Roman" w:hint="eastAsia"/>
          <w:sz w:val="22"/>
        </w:rPr>
        <w:t>二零零四年开始修炼法轮大法，因在课堂上讲真相二零零四年十月二十六日上午被汤沟派出所上</w:t>
      </w:r>
      <w:r>
        <w:rPr>
          <w:rFonts w:ascii="Calibri" w:eastAsia="SimSun" w:hAnsi="Calibri" w:cs="Times New Roman" w:hint="eastAsia"/>
          <w:sz w:val="22"/>
        </w:rPr>
        <w:t>告岫岩县公安局绑架送到岫岩看守所，后被非法判刑三年；二零零五年三月二十日左右送到沈阳监狱继续迫害，后转到抚顺市南花园监狱。在狱中不配合邪恶，绝食，被恶警殴打、灌食，二零零五年四月二十五日被送往医院，二十七日被迫害致死。</w:t>
      </w:r>
    </w:p>
    <w:p w14:paraId="7202F13F" w14:textId="77777777" w:rsidR="000B79F4" w:rsidRDefault="000B79F4">
      <w:pPr>
        <w:spacing w:before="240"/>
        <w:ind w:left="375"/>
        <w:rPr>
          <w:rFonts w:ascii="Calibri" w:eastAsia="SimSun" w:hAnsi="Calibri" w:cs="Times New Roman"/>
          <w:sz w:val="22"/>
        </w:rPr>
      </w:pPr>
    </w:p>
    <w:p w14:paraId="75EDFDC9" w14:textId="3CE9E269" w:rsidR="000B79F4" w:rsidRDefault="00BC3E55">
      <w:pPr>
        <w:ind w:left="375"/>
        <w:rPr>
          <w:rFonts w:ascii="Calibri" w:eastAsia="SimSun" w:hAnsi="Calibri" w:cs="Times New Roman"/>
          <w:sz w:val="22"/>
        </w:rPr>
      </w:pPr>
      <w:r>
        <w:rPr>
          <w:rFonts w:ascii="Calibri" w:eastAsia="SimSun" w:hAnsi="Calibri" w:cs="Times New Roman" w:hint="eastAsia"/>
          <w:sz w:val="22"/>
        </w:rPr>
        <w:t>25</w:t>
      </w:r>
      <w:r>
        <w:rPr>
          <w:rFonts w:ascii="Calibri" w:eastAsia="SimSun" w:hAnsi="Calibri" w:cs="Times New Roman" w:hint="eastAsia"/>
          <w:sz w:val="22"/>
        </w:rPr>
        <w:t>、据明慧网二零零五年六月二十七日消息，高素玲，女，七十岁，辽宁省鞍山市大法学员，一九九四年得法前身</w:t>
      </w:r>
      <w:r w:rsidR="00EC169F">
        <w:rPr>
          <w:rFonts w:ascii="Calibri" w:eastAsia="SimSun" w:hAnsi="Calibri" w:cs="Times New Roman" w:hint="eastAsia"/>
          <w:sz w:val="22"/>
        </w:rPr>
        <w:t>体有病，修炼后身体恢复健康。二零零二年讲真相，被不法人员拘留，后不能正常修炼，导致旧</w:t>
      </w:r>
      <w:r>
        <w:rPr>
          <w:rFonts w:ascii="Calibri" w:eastAsia="SimSun" w:hAnsi="Calibri" w:cs="Times New Roman" w:hint="eastAsia"/>
          <w:sz w:val="22"/>
        </w:rPr>
        <w:t>病复发，于二零零五年五月去世。</w:t>
      </w:r>
    </w:p>
    <w:p w14:paraId="462E0A9F" w14:textId="77777777" w:rsidR="000B79F4" w:rsidRDefault="000B79F4">
      <w:pPr>
        <w:ind w:left="375"/>
        <w:rPr>
          <w:rFonts w:ascii="Calibri" w:eastAsia="SimSun" w:hAnsi="Calibri" w:cs="Times New Roman"/>
          <w:sz w:val="22"/>
        </w:rPr>
      </w:pPr>
    </w:p>
    <w:p w14:paraId="6F5A4050"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26</w:t>
      </w:r>
      <w:r>
        <w:rPr>
          <w:rFonts w:ascii="Calibri" w:eastAsia="SimSun" w:hAnsi="Calibri" w:cs="Times New Roman" w:hint="eastAsia"/>
          <w:sz w:val="22"/>
        </w:rPr>
        <w:t>、金秀梅，女，六十七岁，辽宁省鞍山市大法学员，一九九九年七月二十日后修炼受到街道、家人的骚扰，不能正常学法、炼功，其身体每况愈下，经受了巨大的肉体和精神折磨后，于二零零五年三月去世。</w:t>
      </w:r>
    </w:p>
    <w:p w14:paraId="746232FF"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27</w:t>
      </w:r>
      <w:r>
        <w:rPr>
          <w:rFonts w:ascii="Calibri" w:eastAsia="SimSun" w:hAnsi="Calibri" w:cs="Times New Roman" w:hint="eastAsia"/>
          <w:sz w:val="22"/>
        </w:rPr>
        <w:t>、据明慧网二零零六年三月三日消息，高德隆，男，六十七岁，家住辽宁省鞍山深沟寺二区。一九九七年高德隆得法后，身心健康，多年顽症慢性结肠炎、气管炎、低血压、心脏病都消失。一九九九年七月二十日后，</w:t>
      </w:r>
      <w:proofErr w:type="gramStart"/>
      <w:r>
        <w:rPr>
          <w:rFonts w:ascii="Calibri" w:eastAsia="SimSun" w:hAnsi="Calibri" w:cs="Times New Roman" w:hint="eastAsia"/>
          <w:sz w:val="22"/>
        </w:rPr>
        <w:t>街道办事处强迫其写“悔过书”、参加“洗脑班”、经常被叫去“开会”。</w:t>
      </w:r>
      <w:proofErr w:type="gramEnd"/>
      <w:r>
        <w:rPr>
          <w:rFonts w:ascii="Calibri" w:eastAsia="SimSun" w:hAnsi="Calibri" w:cs="Times New Roman" w:hint="eastAsia"/>
          <w:sz w:val="22"/>
        </w:rPr>
        <w:t>派出所、居委会强迫高德隆印手印、交书、学恶党文件。街道办事处、派出所、居委会的经常到家骚扰、迫害，给高德隆带来沉重的思想负担和心里的压力，使高德隆旧病复发，于二零零六年一月八日含冤离世。</w:t>
      </w:r>
    </w:p>
    <w:p w14:paraId="764B5D3D"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28</w:t>
      </w:r>
      <w:r>
        <w:rPr>
          <w:rFonts w:ascii="Calibri" w:eastAsia="SimSun" w:hAnsi="Calibri" w:cs="Times New Roman" w:hint="eastAsia"/>
          <w:sz w:val="22"/>
        </w:rPr>
        <w:t>、据明慧网二零零六年八月三十一日消息，肖福成，男，五十三岁，辽宁省鞍山市旧堡区人。于一九九九年七月二十日邪党迫害法轮大法后被绑架，被迫害成脑出血，在二零零二年释放后长期卧床不起，于二零零六年阴历五月初不幸去世。</w:t>
      </w:r>
    </w:p>
    <w:p w14:paraId="4444F00F" w14:textId="498C7FD8"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29</w:t>
      </w:r>
      <w:r>
        <w:rPr>
          <w:rFonts w:ascii="Calibri" w:eastAsia="SimSun" w:hAnsi="Calibri" w:cs="Times New Roman" w:hint="eastAsia"/>
          <w:sz w:val="22"/>
        </w:rPr>
        <w:t>、据明慧网二零零八年十月五日消息，周会胜（周惠胜），男，五十多岁，海城感王镇石桥村人。因向世人讲述真相，发放法轮功真相的小册子，二</w:t>
      </w:r>
      <w:r w:rsidR="00EC169F">
        <w:rPr>
          <w:rFonts w:ascii="Calibri" w:eastAsia="SimSun" w:hAnsi="Calibri" w:cs="Times New Roman" w:hint="eastAsia"/>
          <w:sz w:val="22"/>
        </w:rPr>
        <w:t>零零五年十二月十日晚被感王镇派出所的恶警绑架后关押在海城看守所劳教。后被判劳教一年送</w:t>
      </w:r>
      <w:r>
        <w:rPr>
          <w:rFonts w:ascii="Calibri" w:eastAsia="SimSun" w:hAnsi="Calibri" w:cs="Times New Roman" w:hint="eastAsia"/>
          <w:sz w:val="22"/>
        </w:rPr>
        <w:t>鞍山教养院迫害，在关押期间被迫害致脑出血，教养院怕担责任将其送回家。家人把其送入医院后警方还不断去骚扰恐吓，致周会胜于零六年八月离世，八十多岁的</w:t>
      </w:r>
      <w:r w:rsidR="00EC169F">
        <w:rPr>
          <w:rFonts w:ascii="Calibri" w:eastAsia="SimSun" w:hAnsi="Calibri" w:cs="Times New Roman" w:hint="eastAsia"/>
          <w:sz w:val="22"/>
        </w:rPr>
        <w:t>老母</w:t>
      </w:r>
      <w:r>
        <w:rPr>
          <w:rFonts w:ascii="Calibri" w:eastAsia="SimSun" w:hAnsi="Calibri" w:cs="Times New Roman" w:hint="eastAsia"/>
          <w:sz w:val="22"/>
        </w:rPr>
        <w:t>亲白发人送黑发人。</w:t>
      </w:r>
    </w:p>
    <w:p w14:paraId="23BA55E1"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30</w:t>
      </w:r>
      <w:r>
        <w:rPr>
          <w:rFonts w:ascii="Calibri" w:eastAsia="SimSun" w:hAnsi="Calibri" w:cs="Times New Roman" w:hint="eastAsia"/>
          <w:sz w:val="22"/>
        </w:rPr>
        <w:t>、据明慧网二零零七年四月六日消息，几年来，辽宁鞍山市大法弟子杨志文，遭到邪党人员连续不断的绑架、毒打、非法拘留、非法劳教等严重迫害，曾被迫流离失所。在长期身心遭受极大的摧残与巨大的伤害中，于二零零六年十月二十日含冤离世，终年五十四岁。杨志文在二零零零年七月被大孤山派出所非法劳教一年。在鞍山教养院期满后又被非法加期长达五个月之久，他的正念抵制邪恶，之后被无条件释放。二零零一年十二月二十九日晚十点多钟，大孤山派出所再次强行绑架杨志文送至鞍山市第三拘留所。</w:t>
      </w:r>
    </w:p>
    <w:p w14:paraId="3E7D57D4"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31</w:t>
      </w:r>
      <w:r>
        <w:rPr>
          <w:rFonts w:ascii="Calibri" w:eastAsia="SimSun" w:hAnsi="Calibri" w:cs="Times New Roman" w:hint="eastAsia"/>
          <w:sz w:val="22"/>
        </w:rPr>
        <w:t>、明慧网二零零九年七月三十一日消息：杨文强，河南省商水县黄寨镇人，住海城市王石镇代千村，收破烂为生。二零零六年五月十六日，被不明真相的学校老师恶意举报，后被王石派出所李庆祝、王志平绑架，非法拘留十五天后，又被劫持到鞍山劳教所继续迫害。到二零零六年八月六日前后，劳教所知道他身体血管被迫害的大面积血栓，将不久于人世的时候，才通知家属接人。杨文强从脚脖到臀部黑紫色，身体不能伸直，弯着腰，几乎不能走路。而且一直精神不太正常，住院治疗三个月也不见好转。在这期间时而清醒的时候讲，队长平波整天不让他睡觉，用带刺的东西往身上拉，用木板、皮鞭、三角带</w:t>
      </w:r>
      <w:r>
        <w:rPr>
          <w:rFonts w:ascii="Calibri" w:eastAsia="SimSun" w:hAnsi="Calibri" w:cs="Times New Roman" w:hint="eastAsia"/>
          <w:sz w:val="22"/>
        </w:rPr>
        <w:t>(</w:t>
      </w:r>
      <w:r>
        <w:rPr>
          <w:rFonts w:ascii="Calibri" w:eastAsia="SimSun" w:hAnsi="Calibri" w:cs="Times New Roman" w:hint="eastAsia"/>
          <w:sz w:val="22"/>
        </w:rPr>
        <w:t>头上系个疙瘩</w:t>
      </w:r>
      <w:r>
        <w:rPr>
          <w:rFonts w:ascii="Calibri" w:eastAsia="SimSun" w:hAnsi="Calibri" w:cs="Times New Roman" w:hint="eastAsia"/>
          <w:sz w:val="22"/>
        </w:rPr>
        <w:t>)</w:t>
      </w:r>
      <w:r>
        <w:rPr>
          <w:rFonts w:ascii="Calibri" w:eastAsia="SimSun" w:hAnsi="Calibri" w:cs="Times New Roman" w:hint="eastAsia"/>
          <w:sz w:val="22"/>
        </w:rPr>
        <w:t>打他，说是检查病，往身上给他打针。有一个叫汪洋的</w:t>
      </w:r>
      <w:r>
        <w:rPr>
          <w:rFonts w:ascii="Calibri" w:eastAsia="SimSun" w:hAnsi="Calibri" w:cs="Times New Roman" w:hint="eastAsia"/>
          <w:sz w:val="22"/>
        </w:rPr>
        <w:lastRenderedPageBreak/>
        <w:t>恶警成天打他。二零零六年十二月十一日</w:t>
      </w:r>
      <w:r>
        <w:rPr>
          <w:rFonts w:ascii="Calibri" w:eastAsia="SimSun" w:hAnsi="Calibri" w:cs="Times New Roman" w:hint="eastAsia"/>
          <w:sz w:val="22"/>
        </w:rPr>
        <w:t>(</w:t>
      </w:r>
      <w:r>
        <w:rPr>
          <w:rFonts w:ascii="Calibri" w:eastAsia="SimSun" w:hAnsi="Calibri" w:cs="Times New Roman" w:hint="eastAsia"/>
          <w:sz w:val="22"/>
        </w:rPr>
        <w:t>农历十月二十一日</w:t>
      </w:r>
      <w:r>
        <w:rPr>
          <w:rFonts w:ascii="Calibri" w:eastAsia="SimSun" w:hAnsi="Calibri" w:cs="Times New Roman" w:hint="eastAsia"/>
          <w:sz w:val="22"/>
        </w:rPr>
        <w:t>)</w:t>
      </w:r>
      <w:r>
        <w:rPr>
          <w:rFonts w:ascii="Calibri" w:eastAsia="SimSun" w:hAnsi="Calibri" w:cs="Times New Roman" w:hint="eastAsia"/>
          <w:sz w:val="22"/>
        </w:rPr>
        <w:t>，神志不清的杨文强上吊身亡。</w:t>
      </w:r>
    </w:p>
    <w:p w14:paraId="699F379B"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32</w:t>
      </w:r>
      <w:r>
        <w:rPr>
          <w:rFonts w:ascii="Calibri" w:eastAsia="SimSun" w:hAnsi="Calibri" w:cs="Times New Roman" w:hint="eastAsia"/>
          <w:sz w:val="22"/>
        </w:rPr>
        <w:t>、据明慧网二零零七年三月十日消息，辽宁省鞍山市大法弟子王洪楠于二零零七年一月二十五日被辽宁省大连南关岭监狱迫害致死，年仅三十七岁。二零零三年三月十四日下午，法轮功学员王洪楠被绑架，恶警对王洪楠所在工作单位、家庭进行了翻抄，抢劫走金钱总数二千四百元。二零零三年十月二十三日，</w:t>
      </w:r>
      <w:proofErr w:type="gramStart"/>
      <w:r>
        <w:rPr>
          <w:rFonts w:ascii="Calibri" w:eastAsia="SimSun" w:hAnsi="Calibri" w:cs="Times New Roman" w:hint="eastAsia"/>
          <w:sz w:val="22"/>
        </w:rPr>
        <w:t>法轮功学员王洪楠被鞍山市立山区邪党法院和“六一零”非法组织</w:t>
      </w:r>
      <w:proofErr w:type="gramEnd"/>
      <w:r>
        <w:rPr>
          <w:rFonts w:ascii="Calibri" w:eastAsia="SimSun" w:hAnsi="Calibri" w:cs="Times New Roman" w:hint="eastAsia"/>
          <w:sz w:val="22"/>
        </w:rPr>
        <w:t>，</w:t>
      </w:r>
      <w:proofErr w:type="gramStart"/>
      <w:r>
        <w:rPr>
          <w:rFonts w:ascii="Calibri" w:eastAsia="SimSun" w:hAnsi="Calibri" w:cs="Times New Roman" w:hint="eastAsia"/>
          <w:sz w:val="22"/>
        </w:rPr>
        <w:t>秘密开庭以所谓的“破坏法律实施罪”重判十二年</w:t>
      </w:r>
      <w:proofErr w:type="gramEnd"/>
      <w:r>
        <w:rPr>
          <w:rFonts w:ascii="Calibri" w:eastAsia="SimSun" w:hAnsi="Calibri" w:cs="Times New Roman" w:hint="eastAsia"/>
          <w:sz w:val="22"/>
        </w:rPr>
        <w:t>。二零零四年三月二十日，王洪楠被送到大连南关岭监狱继续受迫害。</w:t>
      </w:r>
    </w:p>
    <w:p w14:paraId="1C251C1D"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33</w:t>
      </w:r>
      <w:r>
        <w:rPr>
          <w:rFonts w:ascii="Calibri" w:eastAsia="SimSun" w:hAnsi="Calibri" w:cs="Times New Roman" w:hint="eastAsia"/>
          <w:sz w:val="22"/>
        </w:rPr>
        <w:t>、据明慧网二零零八年十月五日消息，李守发：男，三十八岁，曾任海城市析木镇高中教导主任。修炼前患有严重的糖尿病，得法修炼后痊愈，身心受益。因向世人讲真相于二零零零年被劳教迫害，为逼迫其放弃信仰，不让睡觉，殴打；坐小窄板凳等酷刑并威胁开除其工作，后被逼迫放弃修炼。后来病情越来越重，回家后多方医治不见好转，后来从新开始修炼，身体渐渐好转能正常工作了。但恶警并不放过他，每到所谓的敏感日都去他家骚扰恐吓，使他长期处于紧张恐惧当中，致使病情加重于二零零七年正月在迫害中离世。恶警还造谣说炼功炼死的。（据明慧网二零零八年十月二十九日消息，李守芝，辽宁省海城市法轮功学员，于二零零二年四月一日被绑架。二零零二年四月二十一日被非法判刑五年，二零零七年一月被营口监狱迫害致死。）</w:t>
      </w:r>
    </w:p>
    <w:p w14:paraId="56B4401A" w14:textId="77777777" w:rsidR="000B79F4" w:rsidRDefault="000B79F4">
      <w:pPr>
        <w:spacing w:before="240"/>
        <w:ind w:left="375"/>
        <w:rPr>
          <w:rFonts w:ascii="Calibri" w:eastAsia="SimSun" w:hAnsi="Calibri" w:cs="Times New Roman"/>
          <w:sz w:val="22"/>
        </w:rPr>
      </w:pPr>
    </w:p>
    <w:p w14:paraId="5C0C0ECB"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34</w:t>
      </w:r>
      <w:r>
        <w:rPr>
          <w:rFonts w:ascii="Calibri" w:eastAsia="SimSun" w:hAnsi="Calibri" w:cs="Times New Roman" w:hint="eastAsia"/>
          <w:sz w:val="22"/>
        </w:rPr>
        <w:t>、程继英（程季英）：据明慧网</w:t>
      </w:r>
      <w:r>
        <w:rPr>
          <w:rFonts w:ascii="Calibri" w:eastAsia="SimSun" w:hAnsi="Calibri" w:cs="Times New Roman" w:hint="eastAsia"/>
          <w:sz w:val="22"/>
        </w:rPr>
        <w:t xml:space="preserve"> </w:t>
      </w:r>
      <w:r>
        <w:rPr>
          <w:rFonts w:ascii="Calibri" w:eastAsia="SimSun" w:hAnsi="Calibri" w:cs="Times New Roman" w:hint="eastAsia"/>
          <w:sz w:val="22"/>
        </w:rPr>
        <w:t>二零零八年九月二十五日消息，辽宁省鞍山市大法弟子程继英，女，六十一岁，由于坚持修炼法轮大法，长期遭受邪党迫害，几次被抓进劳教所、洗脑班非法关押迫害，精神、身体受到严重伤害。二零零三年被邪党人员绑架，劫持在鞍山拘留所（一所），被非法判刑三年，在辽宁省女子监狱遭受迫害，身体状况越来越差，二零零六年七月被从监狱放回，从双眼失明到卧床不起，二零零八年九月十九日含冤去世。</w:t>
      </w:r>
    </w:p>
    <w:p w14:paraId="55A06A6B" w14:textId="77777777" w:rsidR="000B79F4" w:rsidRDefault="000B79F4">
      <w:pPr>
        <w:ind w:left="375"/>
        <w:rPr>
          <w:rFonts w:ascii="Calibri" w:eastAsia="SimSun" w:hAnsi="Calibri" w:cs="Times New Roman"/>
          <w:sz w:val="22"/>
        </w:rPr>
      </w:pPr>
    </w:p>
    <w:p w14:paraId="061F8190"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35</w:t>
      </w:r>
      <w:r>
        <w:rPr>
          <w:rFonts w:ascii="Calibri" w:eastAsia="SimSun" w:hAnsi="Calibri" w:cs="Times New Roman" w:hint="eastAsia"/>
          <w:sz w:val="22"/>
        </w:rPr>
        <w:t>、据明慧网二零零九年五月二十一日消息，鞍山市法轮功学员李洪鹏，男，五十五岁，铁东区教育维修队职工。二零零一年因進京上访说明法轮功真相，被邪党非法劳教二年，身心遭到摧残。二零零八年因脑溢血去世。</w:t>
      </w:r>
    </w:p>
    <w:p w14:paraId="01BA1A01" w14:textId="77777777" w:rsidR="000B79F4" w:rsidRDefault="000B79F4">
      <w:pPr>
        <w:ind w:left="375"/>
        <w:rPr>
          <w:rFonts w:ascii="Calibri" w:eastAsia="SimSun" w:hAnsi="Calibri" w:cs="Times New Roman"/>
          <w:sz w:val="22"/>
        </w:rPr>
      </w:pPr>
    </w:p>
    <w:p w14:paraId="5B843DAD" w14:textId="77777777" w:rsidR="000B79F4" w:rsidRDefault="00BC3E55">
      <w:pPr>
        <w:ind w:left="375"/>
        <w:rPr>
          <w:rFonts w:ascii="Calibri" w:eastAsia="SimSun" w:hAnsi="Calibri" w:cs="Times New Roman"/>
          <w:sz w:val="22"/>
        </w:rPr>
      </w:pPr>
      <w:r>
        <w:rPr>
          <w:rFonts w:ascii="Calibri" w:eastAsia="SimSun" w:hAnsi="Calibri" w:cs="Times New Roman" w:hint="eastAsia"/>
          <w:sz w:val="22"/>
        </w:rPr>
        <w:t>36</w:t>
      </w:r>
      <w:r>
        <w:rPr>
          <w:rFonts w:ascii="Calibri" w:eastAsia="SimSun" w:hAnsi="Calibri" w:cs="Times New Roman" w:hint="eastAsia"/>
          <w:sz w:val="22"/>
        </w:rPr>
        <w:t>、据明慧网二零零九年五月二十一日消息，辽宁省鞍山市法轮功学员张广洪，男，四十七岁，鞍山市立山区电业局司机，一九九六年开始修炼法轮大法，二零零一年八月，被抓进鞍山市月明山教养院迫害，当天就被教养院教育科长张永利伙同另一个姓王的大个子恶警打得鼻青脸肿。二零零三年，张广洪又被诬判入狱四年，在营口监狱入监第一天，因不放弃信仰被恶警绑在老虎凳上电击，全身是水泡，后来在营口监狱不幸染上肺结核，同时出现糖尿病症状。张广洪二零零七年从监狱回家后，病情不断加重，最终于二零零九年四月去世。</w:t>
      </w:r>
    </w:p>
    <w:p w14:paraId="7B3F0138"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37</w:t>
      </w:r>
      <w:r>
        <w:rPr>
          <w:rFonts w:ascii="Calibri" w:eastAsia="SimSun" w:hAnsi="Calibri" w:cs="Times New Roman" w:hint="eastAsia"/>
          <w:sz w:val="22"/>
        </w:rPr>
        <w:t>、据明慧网二零一零年九月八日消息，卢满库，男，辽宁省鞍山市千山区唐家房镇李氏房村大法弟子，因被邪恶之徒抄家，被迫流离失所。后被劫持重判十年，送大连南关岭监狱迫害，监狱恶警协同犯人对其施予酷刑，于二零一零年八月初被迫害致死。</w:t>
      </w:r>
    </w:p>
    <w:p w14:paraId="3B1EBD5A" w14:textId="4EDEF78E"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38</w:t>
      </w:r>
      <w:r>
        <w:rPr>
          <w:rFonts w:ascii="Calibri" w:eastAsia="SimSun" w:hAnsi="Calibri" w:cs="Times New Roman" w:hint="eastAsia"/>
          <w:sz w:val="22"/>
        </w:rPr>
        <w:t>、据明慧网二零一二年九月二十三日消息，孟勇，男，家住辽宁海城西柳镇东柳村，二零零一年三月十日前后孟勇被辽宁省海城</w:t>
      </w:r>
      <w:r w:rsidR="00EC169F">
        <w:rPr>
          <w:rFonts w:ascii="Calibri" w:eastAsia="SimSun" w:hAnsi="Calibri" w:cs="Times New Roman" w:hint="eastAsia"/>
          <w:sz w:val="22"/>
        </w:rPr>
        <w:t>市西柳镇警察绑架，二零零三年一月二十八日中国新年前一天上午九点海城法院突然秘密开庭，孟勇</w:t>
      </w:r>
      <w:r>
        <w:rPr>
          <w:rFonts w:ascii="Calibri" w:eastAsia="SimSun" w:hAnsi="Calibri" w:cs="Times New Roman" w:hint="eastAsia"/>
          <w:sz w:val="22"/>
        </w:rPr>
        <w:t>被冤判十年刑期，二零一零年十一月出狱时人只有一口气，二零一二年端午节期间又遭绑架迫害，于二零一二年九月五日被迫害致死，终年五十八岁。就在孟勇去世的第二天，海城检察院还打电话骚扰，欲加陷害。</w:t>
      </w:r>
    </w:p>
    <w:p w14:paraId="2552F0DA"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lastRenderedPageBreak/>
        <w:t>39</w:t>
      </w:r>
      <w:r>
        <w:rPr>
          <w:rFonts w:ascii="Calibri" w:eastAsia="SimSun" w:hAnsi="Calibri" w:cs="Times New Roman" w:hint="eastAsia"/>
          <w:sz w:val="22"/>
        </w:rPr>
        <w:t>、据明慧网二零一二年十二月二十六日消息，辽宁鞍山市法轮功学员雍方智，女，五十四岁，于二零一二年十月二十五日与姐姐法轮功学员雍方、同时遭警察绑架、抄家、非法关押。姐姐雍方在看守所曾一度被迫害的送医急救，雍方智于当日被放回家，但因精神受到严重打击，心力交瘁，于二零一二年十二月十四日含冤离世。</w:t>
      </w:r>
    </w:p>
    <w:p w14:paraId="79EE95C9"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40</w:t>
      </w:r>
      <w:r>
        <w:rPr>
          <w:rFonts w:ascii="Calibri" w:eastAsia="SimSun" w:hAnsi="Calibri" w:cs="Times New Roman" w:hint="eastAsia"/>
          <w:sz w:val="22"/>
        </w:rPr>
        <w:t>、据明慧网二零一三年十月七日消息，辽宁省鞍山市一位法轮功女学员于发真相资料时被警察绑架，于第二天突发脑溢血死亡。据悉，警察曾恐吓她说要罚款二万元。该女学员的丈夫在鞍山市的灵山洗煤厂工作，姓祝，具体情况不知道了。</w:t>
      </w:r>
    </w:p>
    <w:p w14:paraId="50F541DF"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41</w:t>
      </w:r>
      <w:r>
        <w:rPr>
          <w:rFonts w:ascii="Calibri" w:eastAsia="SimSun" w:hAnsi="Calibri" w:cs="Times New Roman" w:hint="eastAsia"/>
          <w:sz w:val="22"/>
        </w:rPr>
        <w:t>、据明慧网二零一四年十二月十八日消息，辽宁鞍山市铁西区法轮功学员刘路香，女，二零一二年七月十二日被鞍山唐家房派出所绑架，之后被冤判三年，送辽宁女子监狱继续迫害，于二零一四年九月三日晚十二点多被辽宁女子监狱迫害致死，年仅四十九岁。</w:t>
      </w:r>
    </w:p>
    <w:p w14:paraId="6BECD99B"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42</w:t>
      </w:r>
      <w:r>
        <w:rPr>
          <w:rFonts w:ascii="Calibri" w:eastAsia="SimSun" w:hAnsi="Calibri" w:cs="Times New Roman" w:hint="eastAsia"/>
          <w:sz w:val="22"/>
        </w:rPr>
        <w:t>、据明慧网二零一五年六月十九日消息，鞍山市法轮功学员杨锁林，女，二零零八年被绑架，二零一四年八月十三日回家后被迫害的下肢瘫痪，这位七十九岁的法轮功学员，遭三年劳教、七年冤狱，二零一五年四月二十二日含冤离世。直到离世前，中共司法人员还在骚扰、恐吓这位年近八旬的老太太。</w:t>
      </w:r>
    </w:p>
    <w:p w14:paraId="78650817"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43</w:t>
      </w:r>
      <w:r>
        <w:rPr>
          <w:rFonts w:ascii="Calibri" w:eastAsia="SimSun" w:hAnsi="Calibri" w:cs="Times New Roman" w:hint="eastAsia"/>
          <w:sz w:val="22"/>
        </w:rPr>
        <w:t>、辽宁鞍山市千山区大孤山法轮功学员张素华于二零一五年十一月二十四日在家中含冤离世。从九九年七二零以后张素华的家庭就无端的遭到了惨无人道的迫害，一家人长期处于被派出所街道骚扰和抓捕的阴影与恐惧之中。因为长期遭受迫害，张素华身体出现不正常状态，瘫痪在床，生活不能自理，家庭的重担落在了儿子一个人身。丈夫杨志文多次被绑架关押，曾经被非法教养两次，并遭受酷刑折磨，二零零六年十月二十日被迫害致死，终年五十四岁。</w:t>
      </w:r>
    </w:p>
    <w:p w14:paraId="56F45310" w14:textId="3784F21E"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44</w:t>
      </w:r>
      <w:r>
        <w:rPr>
          <w:rFonts w:ascii="Calibri" w:eastAsia="SimSun" w:hAnsi="Calibri" w:cs="Times New Roman" w:hint="eastAsia"/>
          <w:sz w:val="22"/>
        </w:rPr>
        <w:t>、沈振兰，女（二零一六年十一月二日去世，终年七十七岁），鞍山市妇联工作。二零零一年沈振兰老俩口曾被非法劳教一次，二零</w:t>
      </w:r>
      <w:r w:rsidR="00EC169F">
        <w:rPr>
          <w:rFonts w:ascii="Calibri" w:eastAsia="SimSun" w:hAnsi="Calibri" w:cs="Times New Roman" w:hint="eastAsia"/>
          <w:sz w:val="22"/>
        </w:rPr>
        <w:t>零四年七月，沈振兰老俩口被站前派出所警察绑架，沈振兰被铁东区法院冤判六年，丈夫被冤判</w:t>
      </w:r>
      <w:r>
        <w:rPr>
          <w:rFonts w:ascii="Calibri" w:eastAsia="SimSun" w:hAnsi="Calibri" w:cs="Times New Roman" w:hint="eastAsia"/>
          <w:sz w:val="22"/>
        </w:rPr>
        <w:t>五年半。沈振兰被送往辽宁女子监狱之前曾被打过无名针（后被怀疑是毒针），去监狱检查身体血压</w:t>
      </w:r>
      <w:r>
        <w:rPr>
          <w:rFonts w:ascii="Calibri" w:eastAsia="SimSun" w:hAnsi="Calibri" w:cs="Times New Roman" w:hint="eastAsia"/>
          <w:sz w:val="22"/>
        </w:rPr>
        <w:t>220</w:t>
      </w:r>
      <w:r>
        <w:rPr>
          <w:rFonts w:ascii="Calibri" w:eastAsia="SimSun" w:hAnsi="Calibri" w:cs="Times New Roman" w:hint="eastAsia"/>
          <w:sz w:val="22"/>
        </w:rPr>
        <w:t>没合格拒收，后保外就医回家。回家后身体出现不正常现象，精神恍惚，身体突突，后发现说话吐字不清，摇头，肢体不灵，行走不便。自沈振兰出狱回家到去世的十二年间，单位停发了她的工资，取消了医疗费、取暖费等相关待遇，这些费用加起来一共</w:t>
      </w:r>
      <w:r>
        <w:rPr>
          <w:rFonts w:ascii="Calibri" w:eastAsia="SimSun" w:hAnsi="Calibri" w:cs="Times New Roman" w:hint="eastAsia"/>
          <w:sz w:val="22"/>
        </w:rPr>
        <w:t>572800</w:t>
      </w:r>
      <w:r>
        <w:rPr>
          <w:rFonts w:ascii="Calibri" w:eastAsia="SimSun" w:hAnsi="Calibri" w:cs="Times New Roman" w:hint="eastAsia"/>
          <w:sz w:val="22"/>
        </w:rPr>
        <w:t>元。（因医疗费不知具体数目无法统计）</w:t>
      </w:r>
    </w:p>
    <w:p w14:paraId="76237EA0"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45</w:t>
      </w:r>
      <w:r>
        <w:rPr>
          <w:rFonts w:ascii="Calibri" w:eastAsia="SimSun" w:hAnsi="Calibri" w:cs="Times New Roman" w:hint="eastAsia"/>
          <w:sz w:val="22"/>
        </w:rPr>
        <w:t>、辽宁省鞍山市法轮功学员王志贤女士，四次被非法抓捕，遭三年劳教，被非法判刑四年，身体和精神都受到严重的摧残，曾一度失去记忆。被恶警迫害的一度精神恍惚，无法控制自己，家属怀疑被打了不明药物所致，不得已送往精神病院治疗一段时间。王志贤在监狱被迫害的十分严重，从监狱回家后，身体状况一直不好，加上社区和片警的多次骚扰，最终病情恶化，于二零一七年一月二十二日腊月二十五离世。</w:t>
      </w:r>
    </w:p>
    <w:p w14:paraId="4ABDBCF5"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46</w:t>
      </w:r>
      <w:r>
        <w:rPr>
          <w:rFonts w:ascii="Calibri" w:eastAsia="SimSun" w:hAnsi="Calibri" w:cs="Times New Roman" w:hint="eastAsia"/>
          <w:sz w:val="22"/>
        </w:rPr>
        <w:t>、据明慧网二零一七年九月十九日消息，辽宁鞍山市法轮功学员于宝芳与丈夫王殿国、儿子王宇，一家三口二零一七年七月四日晚被警察砸门入室绑架、抢劫，于宝芳被非法关押在鞍山市女子看守所，于七月十七日被迫害致死；她丈夫王殿国一直被非法关押。直到于宝芳离世一个小时之后，不法人员才让她儿子王宇去医院与母亲见最后一面，也不让他查看遗体。八月八日家属得知王殿国被非法批捕，也未能回家处理善后事宜。王殿国后来在大连监狱中被迫害离世。</w:t>
      </w:r>
    </w:p>
    <w:p w14:paraId="6C06CE28" w14:textId="4F7CF03C"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47</w:t>
      </w:r>
      <w:r>
        <w:rPr>
          <w:rFonts w:ascii="Calibri" w:eastAsia="SimSun" w:hAnsi="Calibri" w:cs="Times New Roman" w:hint="eastAsia"/>
          <w:sz w:val="22"/>
        </w:rPr>
        <w:t>、据明慧网二零一九年一月二十八日消，高素娟，女，二零一三年十月二十七日，在鞍山铁西法轮功学员龙刚家中被沈阳公安局、鞍山铁西公安分局警察联合绑架，同时被绑架的还有多名法轮功</w:t>
      </w:r>
      <w:r>
        <w:rPr>
          <w:rFonts w:ascii="Calibri" w:eastAsia="SimSun" w:hAnsi="Calibri" w:cs="Times New Roman" w:hint="eastAsia"/>
          <w:sz w:val="22"/>
        </w:rPr>
        <w:lastRenderedPageBreak/>
        <w:t>学员。被绑架一年后，二零一四年九月二十九日取保候审没让回家，</w:t>
      </w:r>
      <w:proofErr w:type="gramStart"/>
      <w:r>
        <w:rPr>
          <w:rFonts w:ascii="Calibri" w:eastAsia="SimSun" w:hAnsi="Calibri" w:cs="Times New Roman" w:hint="eastAsia"/>
          <w:sz w:val="22"/>
        </w:rPr>
        <w:t>立刻被“六一零”秘密劫持到鞍山市洗脑班</w:t>
      </w:r>
      <w:proofErr w:type="gramEnd"/>
      <w:r>
        <w:rPr>
          <w:rFonts w:ascii="Calibri" w:eastAsia="SimSun" w:hAnsi="Calibri" w:cs="Times New Roman" w:hint="eastAsia"/>
          <w:sz w:val="22"/>
        </w:rPr>
        <w:t>。二零一四年九月三十日，辽宁省鞍山市铁西区法院在洗脑班里对高素娟进行了非法庭审、宣判，被判三年</w:t>
      </w:r>
      <w:r>
        <w:rPr>
          <w:rFonts w:ascii="Calibri" w:eastAsia="SimSun" w:hAnsi="Calibri" w:cs="Times New Roman" w:hint="eastAsia"/>
          <w:sz w:val="22"/>
        </w:rPr>
        <w:t>(</w:t>
      </w:r>
      <w:r>
        <w:rPr>
          <w:rFonts w:ascii="Calibri" w:eastAsia="SimSun" w:hAnsi="Calibri" w:cs="Times New Roman" w:hint="eastAsia"/>
          <w:sz w:val="22"/>
        </w:rPr>
        <w:t>监外执行</w:t>
      </w:r>
      <w:r>
        <w:rPr>
          <w:rFonts w:ascii="Calibri" w:eastAsia="SimSun" w:hAnsi="Calibri" w:cs="Times New Roman" w:hint="eastAsia"/>
          <w:sz w:val="22"/>
        </w:rPr>
        <w:t>)</w:t>
      </w:r>
      <w:r>
        <w:rPr>
          <w:rFonts w:ascii="Calibri" w:eastAsia="SimSun" w:hAnsi="Calibri" w:cs="Times New Roman" w:hint="eastAsia"/>
          <w:sz w:val="22"/>
        </w:rPr>
        <w:t>。二零一五年六月十八日高素娟老俩口准备去沈阳看儿</w:t>
      </w:r>
      <w:r w:rsidR="00EC169F">
        <w:rPr>
          <w:rFonts w:ascii="Calibri" w:eastAsia="SimSun" w:hAnsi="Calibri" w:cs="Times New Roman" w:hint="eastAsia"/>
          <w:sz w:val="22"/>
        </w:rPr>
        <w:t>子，在鞍山火车站被非法搜身，查到真相币，两人被绑架拘禁半个月，七月二日回家。二零一八</w:t>
      </w:r>
      <w:r>
        <w:rPr>
          <w:rFonts w:ascii="Calibri" w:eastAsia="SimSun" w:hAnsi="Calibri" w:cs="Times New Roman" w:hint="eastAsia"/>
          <w:sz w:val="22"/>
        </w:rPr>
        <w:t>年一月二日，六十四岁的高素娟在高压下含冤离世。</w:t>
      </w:r>
    </w:p>
    <w:p w14:paraId="5C1FB57D"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48</w:t>
      </w:r>
      <w:r>
        <w:rPr>
          <w:rFonts w:ascii="Calibri" w:eastAsia="SimSun" w:hAnsi="Calibri" w:cs="Times New Roman" w:hint="eastAsia"/>
          <w:sz w:val="22"/>
        </w:rPr>
        <w:t>、据明慧网二零一九年一月二十八日消息，鞍山岫岩王世贤，男，七十岁，二零一八年二月初在沈阳大北监狱被迫害致死。二零零七年十月王世贤被鞍山市岫岩县龙潭镇卫东村王家卜组栾良梅举报，因此岫岩县龙潭镇派出所警察多次上门骚扰勒索钱财，王世贤无奈离家流离失所，二零一五年三月十九日晚，王世贤在发放真相资料时，被不明真相的世人当小偷报警，于三月二十日半夜一点左右被岫岩县龙潭派出所绑架，非法关押在岫岩看守所。二零一五年七月六日被岫岩法院非法判刑</w:t>
      </w:r>
      <w:r>
        <w:rPr>
          <w:rFonts w:ascii="Calibri" w:eastAsia="SimSun" w:hAnsi="Calibri" w:cs="Times New Roman" w:hint="eastAsia"/>
          <w:sz w:val="22"/>
        </w:rPr>
        <w:t>7</w:t>
      </w:r>
      <w:r>
        <w:rPr>
          <w:rFonts w:ascii="Calibri" w:eastAsia="SimSun" w:hAnsi="Calibri" w:cs="Times New Roman" w:hint="eastAsia"/>
          <w:sz w:val="22"/>
        </w:rPr>
        <w:t>年。</w:t>
      </w:r>
    </w:p>
    <w:p w14:paraId="4782580C"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49</w:t>
      </w:r>
      <w:r>
        <w:rPr>
          <w:rFonts w:ascii="Calibri" w:eastAsia="SimSun" w:hAnsi="Calibri" w:cs="Times New Roman" w:hint="eastAsia"/>
          <w:sz w:val="22"/>
        </w:rPr>
        <w:t>、据明慧网二零一八年五月二十九日消息，鞍山市法轮功学员孙敏老师二零一六年六月二十八日被绑架，非法关押在鞍山市女子看守所，遭野蛮灌食摧残。二零一七年七月，鞍山市立山区法院诬判辽宁省鞍山市优秀女教师、法轮功学员孙敏七年半。二零一八年三月八日上午十点二十分，辽宁女子监狱打电话给孙敏的父亲，说孙敏吃完早饭后晕倒，目前正在医院抢救；中午十二点五十分左右，孙敏的父亲和家人驱车赶到辽宁沈阳监狱管理局总医院时，见到的却是孙敏的遗体；年仅五十岁的辽宁省鞍山市优秀教师孙敏被迫害致死。孙敏女士生前曾五次遭受中共的迫害，曾在马三家劳动教养院被施以种种非人酷刑，如长时间罚站、罚蹲、开飞机、抬起来往水泥地上摔、不让上厕所、暴打、电棍电、针扎、长时间不让睡觉，恶徒抓住头发撞墙，致使颅骨裂了二处、后脑勺被打碎一块。孙敏老师被迫流离失所十五年之久。据知情人透露孙敏是在辽宁省女子监狱在酷刑中冻死。</w:t>
      </w:r>
    </w:p>
    <w:p w14:paraId="6E78A3D1"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50</w:t>
      </w:r>
      <w:r>
        <w:rPr>
          <w:rFonts w:ascii="Calibri" w:eastAsia="SimSun" w:hAnsi="Calibri" w:cs="Times New Roman" w:hint="eastAsia"/>
          <w:sz w:val="22"/>
        </w:rPr>
        <w:t>、据明慧网二零一九年一月二十八日消息，岫岩吴国凤，女，</w:t>
      </w:r>
      <w:r>
        <w:rPr>
          <w:rFonts w:ascii="Calibri" w:eastAsia="SimSun" w:hAnsi="Calibri" w:cs="Times New Roman" w:hint="eastAsia"/>
          <w:sz w:val="22"/>
        </w:rPr>
        <w:t>73</w:t>
      </w:r>
      <w:r>
        <w:rPr>
          <w:rFonts w:ascii="Calibri" w:eastAsia="SimSun" w:hAnsi="Calibri" w:cs="Times New Roman" w:hint="eastAsia"/>
          <w:sz w:val="22"/>
        </w:rPr>
        <w:t>岁，二零一八年七月十三日离世，曾多次到医院治疗无效去世。吴国凤于一九九五年十月开始修炼法轮功</w:t>
      </w:r>
      <w:r>
        <w:rPr>
          <w:rFonts w:ascii="Calibri" w:eastAsia="SimSun" w:hAnsi="Calibri" w:cs="Times New Roman" w:hint="eastAsia"/>
          <w:sz w:val="22"/>
        </w:rPr>
        <w:t xml:space="preserve">, </w:t>
      </w:r>
      <w:r>
        <w:rPr>
          <w:rFonts w:ascii="Calibri" w:eastAsia="SimSun" w:hAnsi="Calibri" w:cs="Times New Roman" w:hint="eastAsia"/>
          <w:sz w:val="22"/>
        </w:rPr>
        <w:t>一九九九年因依法上访被岫岩警察绑架、强抢工资、殴打、电击；在一次绑架中还曾被岫岩警察注射不明药物；之后，</w:t>
      </w:r>
      <w:proofErr w:type="gramStart"/>
      <w:r>
        <w:rPr>
          <w:rFonts w:ascii="Calibri" w:eastAsia="SimSun" w:hAnsi="Calibri" w:cs="Times New Roman" w:hint="eastAsia"/>
          <w:sz w:val="22"/>
        </w:rPr>
        <w:t>岫岩警察以吴国凤印刷真相资料为由“悬赏”三万元以试图绑架吴国凤</w:t>
      </w:r>
      <w:proofErr w:type="gramEnd"/>
      <w:r>
        <w:rPr>
          <w:rFonts w:ascii="Calibri" w:eastAsia="SimSun" w:hAnsi="Calibri" w:cs="Times New Roman" w:hint="eastAsia"/>
          <w:sz w:val="22"/>
        </w:rPr>
        <w:t>。吴国凤被迫流离失所两年左右，于二零零二年六月在异地被岫岩警察绑架，之后被非法判刑十二年，于二零零三年七月被劫持到辽宁省女子监狱，在女监五大队，吴国凤遭受各种酷刑折磨及超时超体力劳动，导致不能坐着、只能躺着，在床上躺了九年多。期间有两个冬天，吴国凤被强迫睡在没有暖气的潮湿水泥地面上。身体出现了各种疾病，到二零一三年末，在她奄奄一息之际，监狱才把她放回家。于二零一八年七月十三日含冤离世。</w:t>
      </w:r>
    </w:p>
    <w:p w14:paraId="25317280"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51</w:t>
      </w:r>
      <w:r>
        <w:rPr>
          <w:rFonts w:ascii="Calibri" w:eastAsia="SimSun" w:hAnsi="Calibri" w:cs="Times New Roman" w:hint="eastAsia"/>
          <w:sz w:val="22"/>
        </w:rPr>
        <w:t>、二零零八年六月十七日，吴博在家中被鞍山市铁西分局警察绑架，后被铁西区法院冤判八年，在大连监狱被迫害得生命垂危，内脏各器官、身体机能已经衰竭，出狱后身体出现严重的病业状态，最后医治无效，年仅四十岁的吴博，这个年轻的生命就在中共警察长期的迫害下，二零一八年十二月十一日，带着遗憾离开了人世。</w:t>
      </w:r>
    </w:p>
    <w:p w14:paraId="75026FCA" w14:textId="6A011EF3"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52</w:t>
      </w:r>
      <w:r>
        <w:rPr>
          <w:rFonts w:ascii="Calibri" w:eastAsia="SimSun" w:hAnsi="Calibri" w:cs="Times New Roman" w:hint="eastAsia"/>
          <w:sz w:val="22"/>
        </w:rPr>
        <w:t>、龙刚，男，一九七六年出生，沈阳雄狮现代美术设计学校教师，龙刚到雄狮校园教书还不到两个月，被沈阳国保跟踪，于二零一三年十月二十七日，在鞍山铁西被沈阳公安局、鞍山铁西公安分局警察联合绑架，被绑架一年后，</w:t>
      </w:r>
      <w:r>
        <w:rPr>
          <w:rFonts w:ascii="Calibri" w:eastAsia="SimSun" w:hAnsi="Calibri" w:cs="Times New Roman" w:hint="eastAsia"/>
          <w:sz w:val="22"/>
        </w:rPr>
        <w:t xml:space="preserve"> </w:t>
      </w:r>
      <w:r>
        <w:rPr>
          <w:rFonts w:ascii="Calibri" w:eastAsia="SimSun" w:hAnsi="Calibri" w:cs="Times New Roman" w:hint="eastAsia"/>
          <w:sz w:val="22"/>
        </w:rPr>
        <w:t>二零一四年九月二十九日取保候审没让回家，</w:t>
      </w:r>
      <w:proofErr w:type="gramStart"/>
      <w:r>
        <w:rPr>
          <w:rFonts w:ascii="Calibri" w:eastAsia="SimSun" w:hAnsi="Calibri" w:cs="Times New Roman" w:hint="eastAsia"/>
          <w:sz w:val="22"/>
        </w:rPr>
        <w:t>被“六一零”秘密劫持到鞍山市洗脑班</w:t>
      </w:r>
      <w:proofErr w:type="gramEnd"/>
      <w:r>
        <w:rPr>
          <w:rFonts w:ascii="Calibri" w:eastAsia="SimSun" w:hAnsi="Calibri" w:cs="Times New Roman" w:hint="eastAsia"/>
          <w:sz w:val="22"/>
        </w:rPr>
        <w:t>。二零一四年九月三十日，鞍山市铁西区法院</w:t>
      </w:r>
      <w:r w:rsidR="00EC169F">
        <w:rPr>
          <w:rFonts w:ascii="Calibri" w:eastAsia="SimSun" w:hAnsi="Calibri" w:cs="Times New Roman" w:hint="eastAsia"/>
          <w:sz w:val="22"/>
        </w:rPr>
        <w:t>在洗脑班里对龙刚进行了非法庭审、宣判。被判两年</w:t>
      </w:r>
      <w:r w:rsidR="00EC169F">
        <w:rPr>
          <w:rFonts w:ascii="Calibri" w:eastAsia="SimSun" w:hAnsi="Calibri" w:cs="Times New Roman" w:hint="eastAsia"/>
          <w:sz w:val="22"/>
        </w:rPr>
        <w:t>(</w:t>
      </w:r>
      <w:r w:rsidR="00EC169F">
        <w:rPr>
          <w:rFonts w:ascii="Calibri" w:eastAsia="SimSun" w:hAnsi="Calibri" w:cs="Times New Roman" w:hint="eastAsia"/>
          <w:sz w:val="22"/>
        </w:rPr>
        <w:t>监外执行</w:t>
      </w:r>
      <w:r w:rsidR="00EC169F">
        <w:rPr>
          <w:rFonts w:ascii="Calibri" w:eastAsia="SimSun" w:hAnsi="Calibri" w:cs="Times New Roman" w:hint="eastAsia"/>
          <w:sz w:val="22"/>
        </w:rPr>
        <w:t>)</w:t>
      </w:r>
      <w:r w:rsidR="00EC169F">
        <w:rPr>
          <w:rFonts w:ascii="Calibri" w:eastAsia="SimSun" w:hAnsi="Calibri" w:cs="Times New Roman" w:hint="eastAsia"/>
          <w:sz w:val="22"/>
        </w:rPr>
        <w:t>，龙刚从洗脑班回家后，要求定</w:t>
      </w:r>
      <w:r>
        <w:rPr>
          <w:rFonts w:ascii="Calibri" w:eastAsia="SimSun" w:hAnsi="Calibri" w:cs="Times New Roman" w:hint="eastAsia"/>
          <w:sz w:val="22"/>
        </w:rPr>
        <w:t>期到派出所报到，长时间的煎熬，身心受到很大刺激，后来得病，到医院治疗了一段时间，最后在痛苦中离世，二零一九年十二月末，</w:t>
      </w:r>
      <w:r>
        <w:rPr>
          <w:rFonts w:ascii="Calibri" w:eastAsia="SimSun" w:hAnsi="Calibri" w:cs="Times New Roman" w:hint="eastAsia"/>
          <w:sz w:val="22"/>
        </w:rPr>
        <w:t>43</w:t>
      </w:r>
      <w:r>
        <w:rPr>
          <w:rFonts w:ascii="Calibri" w:eastAsia="SimSun" w:hAnsi="Calibri" w:cs="Times New Roman" w:hint="eastAsia"/>
          <w:sz w:val="22"/>
        </w:rPr>
        <w:t>岁就离开了人世。</w:t>
      </w:r>
    </w:p>
    <w:p w14:paraId="798789AC"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lastRenderedPageBreak/>
        <w:t>53</w:t>
      </w:r>
      <w:r>
        <w:rPr>
          <w:rFonts w:ascii="Calibri" w:eastAsia="SimSun" w:hAnsi="Calibri" w:cs="Times New Roman" w:hint="eastAsia"/>
          <w:sz w:val="22"/>
        </w:rPr>
        <w:t>、二零一七年七月四日晚上，王殿国、妻子于宝芳和儿子王宇一家三口被铁西区永乐派出所绑架，王殿国夫妇两人均被非法刑拘，儿子王宇被关押在鞍山市第三看守所。二零一七年七月十七日，于宝芳在鞍山市女子看守所被迫害致死。王殿国二零一八年四月二十八日被鞍山铁西法院非法庭审，七月五日法院冤判王殿国四年，被非法关押在大连市监狱遭受迫害。二零二零年六月十六日下午四，六十七岁的法轮功学员王殿国在大连市监狱，被迫害致死。</w:t>
      </w:r>
    </w:p>
    <w:p w14:paraId="5FB97DE6"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54</w:t>
      </w:r>
      <w:r>
        <w:rPr>
          <w:rFonts w:ascii="Calibri" w:eastAsia="SimSun" w:hAnsi="Calibri" w:cs="Times New Roman" w:hint="eastAsia"/>
          <w:sz w:val="22"/>
        </w:rPr>
        <w:t>、鞍山市法轮功学员于文泽老人，多次遭到鞍山六一零人员、派出所警察、街道社区的骚扰、绑架、非法抄家、非法关押、非法判刑等迫害。二零一七年十月十六日新兴派出所警察长期监控、蹲坑绑架了于文泽，于文泽被非法关押在鞍山市女子看守所，在看守所提审时被鞍山市铁东区检察院公诉人诱骗签字，铁东区法院冤判于文泽老人四年处罚金一万元，因身体出现严重病业状态，看守所怕死里头，后保外就医，监外执行，于文泽老人经常受到社区警察的骚扰惊吓，精神压力太大，原来被恶警踢在腰上的旧伤一直没好，身体一度恶化，于二零二零年九月十一日含冤离世，老人离世时还在监外执行中。</w:t>
      </w:r>
    </w:p>
    <w:p w14:paraId="6A1FC87A"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55</w:t>
      </w:r>
      <w:r>
        <w:rPr>
          <w:rFonts w:ascii="Calibri" w:eastAsia="SimSun" w:hAnsi="Calibri" w:cs="Times New Roman" w:hint="eastAsia"/>
          <w:sz w:val="22"/>
        </w:rPr>
        <w:t>、鞍山市六十五岁的法轮功学员雍芳，遭受九年冤狱迫害，二零二一年十月二十五日出狱时满头白发、脸色苍白，她虚弱得连洗澡的力气都没有。九年的残酷迫害使她说话都不能大声，腿走路没劲，上楼都费尽，出狱一百一十八天，二零二二年二月十九日含冤离世。</w:t>
      </w:r>
    </w:p>
    <w:p w14:paraId="605AEE0C"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56</w:t>
      </w:r>
      <w:r>
        <w:rPr>
          <w:rFonts w:ascii="Calibri" w:eastAsia="SimSun" w:hAnsi="Calibri" w:cs="Times New Roman" w:hint="eastAsia"/>
          <w:sz w:val="22"/>
        </w:rPr>
        <w:t>、二零一四年七月二十一日，周改清老人全家遭到鞍山铁西国保大队王登科、铁西永乐派出所常永春等警察的绑架。家中被洗劫一空，从现金、到烟灰缸无所不及。二零一五年三月十七日，周改清和儿子被铁西区法院冤判三年半。周改清老人在辽宁女子监狱二监区（老残队）被强迫奴役，在被非法关押期间，身体严重损伤。二零二二年十二月十六日，周改清含冤离世，终年八十岁。</w:t>
      </w:r>
    </w:p>
    <w:p w14:paraId="1B6B3A9F" w14:textId="77777777" w:rsidR="000B79F4" w:rsidRDefault="00BC3E55">
      <w:pPr>
        <w:spacing w:before="240"/>
        <w:ind w:left="375"/>
        <w:rPr>
          <w:rFonts w:ascii="Calibri" w:eastAsia="SimSun" w:hAnsi="Calibri" w:cs="Times New Roman"/>
          <w:sz w:val="22"/>
        </w:rPr>
      </w:pPr>
      <w:r>
        <w:rPr>
          <w:rFonts w:ascii="Calibri" w:eastAsia="SimSun" w:hAnsi="Calibri" w:cs="Times New Roman" w:hint="eastAsia"/>
          <w:sz w:val="22"/>
        </w:rPr>
        <w:t>57</w:t>
      </w:r>
      <w:r>
        <w:rPr>
          <w:rFonts w:ascii="Calibri" w:eastAsia="SimSun" w:hAnsi="Calibri" w:cs="Times New Roman" w:hint="eastAsia"/>
          <w:sz w:val="22"/>
        </w:rPr>
        <w:t>、法轮功学员张桂云，本来家住黑龙江省齐齐哈尔市，多次被当地警察骚扰、绑架，二零零二年被迫流离失所，后来居住在辽宁省鞍山市。二零一八年八月，张桂云被警察非法抄家，随后被绑架构陷、非法判刑一年，释放回家后她又多次被警察骚扰迫害，二零二三年一月十六日含冤离世，终年七十三岁。</w:t>
      </w:r>
    </w:p>
    <w:p w14:paraId="7BB4ADB1" w14:textId="77777777" w:rsidR="000B79F4" w:rsidRDefault="00BC3E55">
      <w:pPr>
        <w:spacing w:before="240"/>
        <w:ind w:left="375"/>
        <w:rPr>
          <w:rFonts w:ascii="Cambria" w:eastAsia="NSimSun" w:hAnsi="Cambria" w:cs="Times New Roman"/>
          <w:sz w:val="22"/>
        </w:rPr>
      </w:pPr>
      <w:r>
        <w:rPr>
          <w:rFonts w:ascii="Calibri" w:eastAsia="SimSun" w:hAnsi="Calibri" w:cs="Times New Roman" w:hint="eastAsia"/>
          <w:sz w:val="22"/>
        </w:rPr>
        <w:t>58</w:t>
      </w:r>
      <w:r>
        <w:rPr>
          <w:rFonts w:ascii="Calibri" w:eastAsia="SimSun" w:hAnsi="Calibri" w:cs="Times New Roman" w:hint="eastAsia"/>
          <w:sz w:val="22"/>
        </w:rPr>
        <w:t>、</w:t>
      </w:r>
      <w:r>
        <w:rPr>
          <w:rFonts w:ascii="Calibri" w:eastAsia="SimSun" w:hAnsi="Calibri" w:cs="Times New Roman"/>
          <w:sz w:val="22"/>
        </w:rPr>
        <w:t>辽宁省海城市法轮功学员孙素云，二零一零年八月被绑架、非法判刑三年，</w:t>
      </w:r>
      <w:r>
        <w:rPr>
          <w:rFonts w:ascii="Cambria" w:eastAsia="NSimSun" w:hAnsi="Cambria" w:cs="Times New Roman"/>
          <w:sz w:val="22"/>
        </w:rPr>
        <w:t>二零一一年三月被劫持到辽宁省女子监狱，在五监区被</w:t>
      </w:r>
      <w:hyperlink r:id="rId6" w:anchor="37" w:tooltip="明慧网上所说的迫害，一般特指中共对法轮功的迫害。" w:history="1">
        <w:r w:rsidR="000B79F4">
          <w:rPr>
            <w:rFonts w:ascii="Cambria" w:eastAsia="NSimSun" w:hAnsi="Cambria" w:cs="Times New Roman"/>
            <w:sz w:val="22"/>
          </w:rPr>
          <w:t>迫害</w:t>
        </w:r>
      </w:hyperlink>
      <w:r>
        <w:rPr>
          <w:rFonts w:ascii="Cambria" w:eastAsia="NSimSun" w:hAnsi="Cambria" w:cs="Times New Roman"/>
          <w:sz w:val="22"/>
        </w:rPr>
        <w:t>的瘫痪在床，十年多生活不能自理，于二零二三年九月二十六日含冤离世，终年六十八岁。</w:t>
      </w:r>
      <w:r>
        <w:rPr>
          <w:rFonts w:ascii="Cambria" w:eastAsia="NSimSun" w:hAnsi="Cambria" w:cs="Times New Roman" w:hint="eastAsia"/>
          <w:sz w:val="22"/>
        </w:rPr>
        <w:t>孙素云被</w:t>
      </w:r>
      <w:r>
        <w:rPr>
          <w:rFonts w:ascii="Cambria" w:eastAsia="NSimSun" w:hAnsi="Cambria" w:cs="Times New Roman"/>
          <w:sz w:val="22"/>
        </w:rPr>
        <w:t>迫害两年多，患重病住进监狱医院，身体已经完全不能自理。监狱怕承担责任，二零一三年三月十一日同意提前几个月释放。孙素云是被轮椅推出来的，回家后多次出现生命危险。在医院做检查，被诊断出脑梗、心肌缺血、糖尿病、心脏病、心衰等恶性疾病。生活不能自理，需要家人时时看护，只能靠儿子的微薄收入得以维持，生活非常艰难。</w:t>
      </w:r>
    </w:p>
    <w:p w14:paraId="5D784786" w14:textId="77777777" w:rsidR="000B79F4" w:rsidRDefault="000B79F4">
      <w:pPr>
        <w:rPr>
          <w:sz w:val="28"/>
          <w:szCs w:val="28"/>
        </w:rPr>
      </w:pPr>
    </w:p>
    <w:sectPr w:rsidR="000B79F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E5E2" w14:textId="77777777" w:rsidR="009340DB" w:rsidRDefault="009340DB">
      <w:r>
        <w:separator/>
      </w:r>
    </w:p>
  </w:endnote>
  <w:endnote w:type="continuationSeparator" w:id="0">
    <w:p w14:paraId="13C5AB45" w14:textId="77777777" w:rsidR="009340DB" w:rsidRDefault="0093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altName w:val="新宋体"/>
    <w:panose1 w:val="02010609030101010101"/>
    <w:charset w:val="86"/>
    <w:family w:val="modern"/>
    <w:pitch w:val="fixed"/>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DFDE" w14:textId="77777777" w:rsidR="009340DB" w:rsidRDefault="009340DB">
      <w:r>
        <w:separator/>
      </w:r>
    </w:p>
  </w:footnote>
  <w:footnote w:type="continuationSeparator" w:id="0">
    <w:p w14:paraId="7B88F902" w14:textId="77777777" w:rsidR="009340DB" w:rsidRDefault="0093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F4"/>
    <w:rsid w:val="000B79F4"/>
    <w:rsid w:val="00887F90"/>
    <w:rsid w:val="009340DB"/>
    <w:rsid w:val="009B1BA7"/>
    <w:rsid w:val="00A837CD"/>
    <w:rsid w:val="00AD77A5"/>
    <w:rsid w:val="00AE450F"/>
    <w:rsid w:val="00BC3E55"/>
    <w:rsid w:val="00E13F54"/>
    <w:rsid w:val="00EC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638F"/>
  <w15:chartTrackingRefBased/>
  <w15:docId w15:val="{8069C0F3-8722-4706-B324-A45EC310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ghui.org/mh/glossary.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Jerry Tsao</cp:lastModifiedBy>
  <cp:revision>12</cp:revision>
  <dcterms:created xsi:type="dcterms:W3CDTF">2025-08-09T14:15:00Z</dcterms:created>
  <dcterms:modified xsi:type="dcterms:W3CDTF">2025-08-11T22:16:00Z</dcterms:modified>
</cp:coreProperties>
</file>