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F67C" w14:textId="77777777" w:rsidR="00124426" w:rsidRPr="00657E1A" w:rsidRDefault="00000000" w:rsidP="00657E1A">
      <w:pPr>
        <w:widowControl/>
        <w:adjustRightInd w:val="0"/>
        <w:snapToGrid w:val="0"/>
        <w:rPr>
          <w:rFonts w:ascii="瀹嬩綋" w:eastAsia="瀹嬩綋" w:hAnsi="Calibri" w:cs="Times New Roman"/>
          <w:b/>
          <w:sz w:val="28"/>
          <w:szCs w:val="28"/>
        </w:rPr>
      </w:pPr>
      <w:r w:rsidRPr="00657E1A">
        <w:rPr>
          <w:rFonts w:ascii="瀹嬩綋" w:eastAsia="瀹嬩綋" w:hAnsi="Calibri" w:cs="Times New Roman" w:hint="eastAsia"/>
          <w:b/>
          <w:sz w:val="28"/>
          <w:szCs w:val="28"/>
        </w:rPr>
        <w:t>附录</w:t>
      </w:r>
      <w:r w:rsidRPr="00657E1A">
        <w:rPr>
          <w:rFonts w:ascii="瀹嬩綋" w:eastAsia="瀹嬩綋" w:hAnsi="Calibri" w:cs="Times New Roman"/>
          <w:b/>
          <w:sz w:val="28"/>
          <w:szCs w:val="28"/>
        </w:rPr>
        <w:t>4：</w:t>
      </w:r>
      <w:r w:rsidRPr="00657E1A">
        <w:rPr>
          <w:rFonts w:ascii="瀹嬩綋" w:eastAsia="瀹嬩綋" w:hAnsi="Calibri" w:cs="Times New Roman" w:hint="eastAsia"/>
          <w:b/>
          <w:sz w:val="28"/>
          <w:szCs w:val="28"/>
        </w:rPr>
        <w:t>鞍山市部分法轮功学员遭受的酷刑折磨</w:t>
      </w:r>
    </w:p>
    <w:p w14:paraId="43B6874A" w14:textId="77777777" w:rsidR="00657E1A" w:rsidRPr="00657E1A" w:rsidRDefault="00657E1A" w:rsidP="00657E1A">
      <w:pPr>
        <w:widowControl/>
        <w:adjustRightInd w:val="0"/>
        <w:snapToGrid w:val="0"/>
        <w:rPr>
          <w:rFonts w:ascii="瀹嬩綋" w:eastAsia="瀹嬩綋" w:hAnsi="宋体"/>
          <w:sz w:val="22"/>
          <w:szCs w:val="28"/>
        </w:rPr>
      </w:pPr>
    </w:p>
    <w:p w14:paraId="02D0E2C5" w14:textId="27C856FB"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孙世海遭受的酷刑：</w:t>
      </w:r>
      <w:r w:rsidRPr="00657E1A">
        <w:rPr>
          <w:rFonts w:ascii="瀹嬩綋" w:eastAsia="瀹嬩綋" w:hint="eastAsia"/>
          <w:color w:val="000000" w:themeColor="text1"/>
          <w:sz w:val="22"/>
          <w:szCs w:val="21"/>
        </w:rPr>
        <w:t>不给穿秋衣秋裤冻着，空冷房内，从早到晚十几个小时罚坐小塑料凳，只穿塑料拖鞋，不</w:t>
      </w:r>
      <w:r w:rsidR="006C135F">
        <w:rPr>
          <w:rFonts w:ascii="瀹嬩綋" w:eastAsia="瀹嬩綋" w:hint="eastAsia"/>
          <w:color w:val="000000" w:themeColor="text1"/>
          <w:sz w:val="22"/>
          <w:szCs w:val="21"/>
        </w:rPr>
        <w:t>让坐</w:t>
      </w:r>
      <w:r w:rsidRPr="00657E1A">
        <w:rPr>
          <w:rFonts w:ascii="瀹嬩綋" w:eastAsia="瀹嬩綋" w:hint="eastAsia"/>
          <w:color w:val="000000" w:themeColor="text1"/>
          <w:sz w:val="22"/>
          <w:szCs w:val="21"/>
        </w:rPr>
        <w:t>棉垫；电视整天大音量播放，十几个犯人、狱警换班车轮战半月有余；苦役，手工搓鞭炮，被罚面壁。</w:t>
      </w:r>
    </w:p>
    <w:p w14:paraId="22984C73" w14:textId="3A98705B"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王存波遭受的酷刑</w:t>
      </w:r>
      <w:r w:rsidRPr="00657E1A">
        <w:rPr>
          <w:rFonts w:ascii="瀹嬩綋" w:eastAsia="瀹嬩綋" w:hint="eastAsia"/>
          <w:color w:val="000000" w:themeColor="text1"/>
          <w:sz w:val="22"/>
          <w:szCs w:val="21"/>
        </w:rPr>
        <w:t>：关铁笼子、冷水浇身、罚站背监规、三天三夜不让睡觉、用塑料管子毒打、手和脚分别都戴上了铐子和镣子铐了三天三宿、拳打脚踢、水盆接满水把头按在水里呛、用铁环把两个胳膊抻直固定在炕板上，只能坐着或躺着成“十”字形、野蛮灌食 （食道管从鼻孔插到胃里不拔出来持续一个多月）、头用被子蒙上掐大腿内侧、纸卷成筒挠脚心、纸筒捅耳朵里、打头部往墙上撞、酷刑抱凳（就是用带链的手铐和脚镣把手</w:t>
      </w:r>
      <w:r w:rsidR="006C135F">
        <w:rPr>
          <w:rFonts w:ascii="瀹嬩綋" w:eastAsia="瀹嬩綋" w:hint="eastAsia"/>
          <w:color w:val="000000" w:themeColor="text1"/>
          <w:sz w:val="22"/>
          <w:szCs w:val="21"/>
        </w:rPr>
        <w:t>脚铐</w:t>
      </w:r>
      <w:r w:rsidRPr="00657E1A">
        <w:rPr>
          <w:rFonts w:ascii="瀹嬩綋" w:eastAsia="瀹嬩綋" w:hint="eastAsia"/>
          <w:color w:val="000000" w:themeColor="text1"/>
          <w:sz w:val="22"/>
          <w:szCs w:val="21"/>
        </w:rPr>
        <w:t>在底下带铁板的木头桩上，长时间保持一个姿势，不能睡觉）抱凳二次九天九宿和十天十宿、电棍长时间电击连打带踹等。关小号(小号里面的空间很小，地面当中有一块一米五左右的方铁板。铁板上用木板拼成的梯形的凳，它是固定着的，凳的上面是一个大约三十厘米的方形平面，高约五十厘米，左右两侧各有一个胳膊粗的铁环，牢牢固定着，把人的双手从铁环中穿过，到胸前，又用手铐把两手铐在一起。两腿在两臂下，整个身体成倒“</w:t>
      </w:r>
      <w:r w:rsidRPr="00657E1A">
        <w:rPr>
          <w:rFonts w:ascii="瀹嬩綋" w:eastAsia="瀹嬩綋"/>
          <w:color w:val="000000" w:themeColor="text1"/>
          <w:sz w:val="22"/>
          <w:szCs w:val="21"/>
        </w:rPr>
        <w:t>n</w:t>
      </w:r>
      <w:r w:rsidRPr="00657E1A">
        <w:rPr>
          <w:rFonts w:ascii="瀹嬩綋" w:eastAsia="瀹嬩綋"/>
          <w:color w:val="000000" w:themeColor="text1"/>
          <w:sz w:val="22"/>
          <w:szCs w:val="21"/>
        </w:rPr>
        <w:t>”</w:t>
      </w:r>
      <w:r w:rsidRPr="00657E1A">
        <w:rPr>
          <w:rFonts w:ascii="瀹嬩綋" w:eastAsia="瀹嬩綋"/>
          <w:color w:val="000000" w:themeColor="text1"/>
          <w:sz w:val="22"/>
          <w:szCs w:val="21"/>
        </w:rPr>
        <w:t>形，腰弯曲着直不起也躺不下</w:t>
      </w:r>
      <w:r w:rsidRPr="00657E1A">
        <w:rPr>
          <w:rFonts w:ascii="瀹嬩綋" w:eastAsia="瀹嬩綋" w:hint="eastAsia"/>
          <w:color w:val="000000" w:themeColor="text1"/>
          <w:sz w:val="22"/>
          <w:szCs w:val="21"/>
        </w:rPr>
        <w:t>)</w:t>
      </w:r>
    </w:p>
    <w:p w14:paraId="47B9AA0D" w14:textId="0CE61E1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李玉春遭受的酷刑</w:t>
      </w:r>
      <w:r w:rsidRPr="00657E1A">
        <w:rPr>
          <w:rFonts w:ascii="瀹嬩綋" w:eastAsia="瀹嬩綋" w:hint="eastAsia"/>
          <w:color w:val="000000" w:themeColor="text1"/>
          <w:sz w:val="22"/>
          <w:szCs w:val="21"/>
        </w:rPr>
        <w:t>：辱骂、殴打、左右开弓扇嘴巴子，连续打了</w:t>
      </w:r>
      <w:r w:rsidRPr="00657E1A">
        <w:rPr>
          <w:rFonts w:ascii="瀹嬩綋" w:eastAsia="瀹嬩綋"/>
          <w:color w:val="000000" w:themeColor="text1"/>
          <w:sz w:val="22"/>
          <w:szCs w:val="21"/>
        </w:rPr>
        <w:t>4、5天</w:t>
      </w:r>
      <w:r w:rsidRPr="00657E1A">
        <w:rPr>
          <w:rFonts w:ascii="瀹嬩綋" w:eastAsia="瀹嬩綋" w:hint="eastAsia"/>
          <w:color w:val="000000" w:themeColor="text1"/>
          <w:sz w:val="22"/>
          <w:szCs w:val="21"/>
        </w:rPr>
        <w:t>，</w:t>
      </w:r>
      <w:r w:rsidRPr="00657E1A">
        <w:rPr>
          <w:rFonts w:ascii="瀹嬩綋" w:eastAsia="瀹嬩綋"/>
          <w:color w:val="000000" w:themeColor="text1"/>
          <w:sz w:val="22"/>
          <w:szCs w:val="21"/>
        </w:rPr>
        <w:t>打得鼻青脸肿，眼睛充血。遭强行灌盐水迫害，</w:t>
      </w:r>
      <w:r w:rsidRPr="00657E1A">
        <w:rPr>
          <w:rFonts w:ascii="瀹嬩綋" w:eastAsia="瀹嬩綋" w:hint="eastAsia"/>
          <w:color w:val="000000" w:themeColor="text1"/>
          <w:sz w:val="22"/>
          <w:szCs w:val="21"/>
        </w:rPr>
        <w:t>监区狱警不许洗漱、不让上厕所、关小号、灌食、罚站。由于长时间被罚站双腿双脚严</w:t>
      </w:r>
      <w:r w:rsidR="006C135F">
        <w:rPr>
          <w:rFonts w:ascii="瀹嬩綋" w:eastAsia="瀹嬩綋" w:hint="eastAsia"/>
          <w:color w:val="000000" w:themeColor="text1"/>
          <w:sz w:val="22"/>
          <w:szCs w:val="21"/>
        </w:rPr>
        <w:t>重浮肿。三名犯人轮班施暴，全身多处青紫、瘀血，状况惨不忍睹。没有病被强行送到医院抽血</w:t>
      </w:r>
      <w:r w:rsidRPr="00657E1A">
        <w:rPr>
          <w:rFonts w:ascii="瀹嬩綋" w:eastAsia="瀹嬩綋" w:hint="eastAsia"/>
          <w:color w:val="000000" w:themeColor="text1"/>
          <w:sz w:val="22"/>
          <w:szCs w:val="21"/>
        </w:rPr>
        <w:t>、挂吊瓶；野蛮灌食，往食物里下不明药物；大皮鞋踢嘴，把牙踢活动了，嘴也破了，浑身是血，还关进了小号。两次关进小号每次十多天；</w:t>
      </w:r>
    </w:p>
    <w:p w14:paraId="38BD9023"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郭立峰遭受的酷刑</w:t>
      </w:r>
      <w:r w:rsidRPr="00657E1A">
        <w:rPr>
          <w:rFonts w:ascii="瀹嬩綋" w:eastAsia="瀹嬩綋" w:hint="eastAsia"/>
          <w:color w:val="000000" w:themeColor="text1"/>
          <w:sz w:val="22"/>
          <w:szCs w:val="21"/>
        </w:rPr>
        <w:t>：海城市拘留所狱警指使犯人暴打，打的全身青一块紫一块的，晚上还不让睡觉，锦州监狱狱警指使四个犯人轮番迫害我，白天不让吃、晚上不让睡。经常被打的遍体鳞伤，全身青肿，胸部以下半身处于瘫痪状态、肢体麻木、走路艰难，上厕所都困难。采用监狱最残酷的刑罚之一“抱凳”酷刑，小号里又被迫害七天。</w:t>
      </w:r>
    </w:p>
    <w:p w14:paraId="22BF7BA5" w14:textId="77777777" w:rsidR="006C135F" w:rsidRDefault="00000000" w:rsidP="00657E1A">
      <w:pPr>
        <w:pStyle w:val="a8"/>
        <w:widowControl/>
        <w:numPr>
          <w:ilvl w:val="0"/>
          <w:numId w:val="1"/>
        </w:numPr>
        <w:adjustRightInd w:val="0"/>
        <w:snapToGrid w:val="0"/>
        <w:spacing w:line="240" w:lineRule="auto"/>
        <w:ind w:left="0" w:firstLine="0"/>
        <w:rPr>
          <w:rFonts w:ascii="瀹嬩綋" w:eastAsia="瀹嬩綋" w:hint="eastAsia"/>
          <w:color w:val="000000" w:themeColor="text1"/>
          <w:sz w:val="22"/>
          <w:szCs w:val="21"/>
        </w:rPr>
      </w:pPr>
      <w:r w:rsidRPr="00657E1A">
        <w:rPr>
          <w:rFonts w:ascii="瀹嬩綋" w:eastAsia="瀹嬩綋" w:hint="eastAsia"/>
          <w:b/>
          <w:color w:val="000000" w:themeColor="text1"/>
          <w:sz w:val="22"/>
          <w:szCs w:val="21"/>
        </w:rPr>
        <w:t>刘素芝遭受的酷刑</w:t>
      </w:r>
      <w:r w:rsidRPr="00657E1A">
        <w:rPr>
          <w:rFonts w:ascii="瀹嬩綋" w:eastAsia="瀹嬩綋" w:hint="eastAsia"/>
          <w:color w:val="000000" w:themeColor="text1"/>
          <w:sz w:val="22"/>
          <w:szCs w:val="21"/>
        </w:rPr>
        <w:t>：警察拿别针往胳膊、腿上扎，拿锥子往后背扎，扎的身上都是血，三层保暖衣服都渗透了。一直持续了半个多月，逼着看污蔑师父、大法的录像，逼着写“三书”，坐小板凳，四寸长，一寸半宽的小板凳</w:t>
      </w:r>
      <w:r w:rsidR="006C135F">
        <w:rPr>
          <w:rFonts w:ascii="瀹嬩綋" w:eastAsia="瀹嬩綋" w:hint="eastAsia"/>
          <w:color w:val="000000" w:themeColor="text1"/>
          <w:sz w:val="22"/>
          <w:szCs w:val="21"/>
        </w:rPr>
        <w:t>，臀部都坐破了。电棍电连续电了好几天、总被掐身上总是带着伤、</w:t>
      </w:r>
    </w:p>
    <w:p w14:paraId="0E207BA5" w14:textId="26F7203E" w:rsidR="00124426" w:rsidRPr="00657E1A" w:rsidRDefault="006C135F"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Pr>
          <w:rFonts w:ascii="瀹嬩綋" w:eastAsia="瀹嬩綋" w:hint="eastAsia"/>
          <w:color w:val="000000" w:themeColor="text1"/>
          <w:sz w:val="22"/>
          <w:szCs w:val="21"/>
        </w:rPr>
        <w:t>刘素环遭受的酷刑：四</w:t>
      </w:r>
      <w:r w:rsidR="00000000" w:rsidRPr="00657E1A">
        <w:rPr>
          <w:rFonts w:ascii="瀹嬩綋" w:eastAsia="瀹嬩綋" w:hint="eastAsia"/>
          <w:color w:val="000000" w:themeColor="text1"/>
          <w:sz w:val="22"/>
          <w:szCs w:val="21"/>
        </w:rPr>
        <w:t>肢绑上拉开腾空脸朝下（叫坐飞机，酷刑的一种）；双手、双脚都铐在一起，同时又固定在地板上的一个环上，站不起来，（酷刑：扣地环）这样的姿式持续大约一个星期。</w:t>
      </w:r>
    </w:p>
    <w:p w14:paraId="0F3418AD"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许丽春遭受的酷刑：</w:t>
      </w:r>
      <w:r w:rsidRPr="00657E1A">
        <w:rPr>
          <w:rFonts w:ascii="瀹嬩綋" w:eastAsia="瀹嬩綋" w:hint="eastAsia"/>
          <w:color w:val="000000" w:themeColor="text1"/>
          <w:sz w:val="22"/>
          <w:szCs w:val="21"/>
        </w:rPr>
        <w:t>用棍棒毒打，身上被打得青一块、紫一块；身上浇凉水冷风吹、打嘴巴子、不让睡觉、强迫值班，白天被奴役高强度干活</w:t>
      </w:r>
    </w:p>
    <w:p w14:paraId="5CA34D02"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邵晓琴遭受的酷刑：</w:t>
      </w:r>
      <w:r w:rsidRPr="00657E1A">
        <w:rPr>
          <w:rFonts w:ascii="瀹嬩綋" w:eastAsia="瀹嬩綋" w:hint="eastAsia"/>
          <w:color w:val="000000" w:themeColor="text1"/>
          <w:sz w:val="22"/>
          <w:szCs w:val="21"/>
        </w:rPr>
        <w:t>电棍电、打耳光、不让睡觉等；</w:t>
      </w:r>
    </w:p>
    <w:p w14:paraId="7FCE2D59"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田宝东遭受的酷刑：</w:t>
      </w:r>
      <w:r w:rsidRPr="00657E1A">
        <w:rPr>
          <w:rFonts w:ascii="瀹嬩綋" w:eastAsia="瀹嬩綋" w:hint="eastAsia"/>
          <w:color w:val="000000" w:themeColor="text1"/>
          <w:sz w:val="22"/>
          <w:szCs w:val="21"/>
        </w:rPr>
        <w:t>殴打、长期不让睡觉，长期坐板，被东四镇派出所指导员严刑拷打，抓住头发，猛抽脸，锤胸口、满脸是血，头发扯掉一大把，猛踢小腿被铐在暖气管上，电视被放到最大音量，一宿不让睡觉。一个胖子照后腰椎骨猛刨一脚，造成身体局部严重损伤。做苦役、野蛮灌食（拿毛巾堵住嘴，将鼻饲管插入鼻子里猛抽拉）、戴上安全帽，双手反铐扣在长凳上坐在地上，耳边放最大音量，迫害三天三夜，不让睡觉；被迫害致残；</w:t>
      </w:r>
    </w:p>
    <w:p w14:paraId="23AEB78E"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孙忠林遭受的酷刑：</w:t>
      </w:r>
      <w:r w:rsidRPr="00657E1A">
        <w:rPr>
          <w:rFonts w:ascii="瀹嬩綋" w:eastAsia="瀹嬩綋" w:hint="eastAsia"/>
          <w:color w:val="000000" w:themeColor="text1"/>
          <w:sz w:val="22"/>
          <w:szCs w:val="21"/>
        </w:rPr>
        <w:t>多名警察殴打致死，脑后打个窟窿，满身被电棍烧伤。</w:t>
      </w:r>
    </w:p>
    <w:p w14:paraId="00C47EC2" w14:textId="7DC18ECB"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孙进军遭受的酷刑：</w:t>
      </w:r>
      <w:r w:rsidRPr="00657E1A">
        <w:rPr>
          <w:rFonts w:ascii="瀹嬩綋" w:eastAsia="瀹嬩綋" w:hint="eastAsia"/>
          <w:color w:val="000000" w:themeColor="text1"/>
          <w:sz w:val="22"/>
          <w:szCs w:val="21"/>
        </w:rPr>
        <w:t>野蛮灌食；不让睡觉；关小号一个多月；被罚站六天六夜；手被铐在暖气管上，没法坐没法蹲，一只手从肩膀上，另一只手从腋下背铐着，痛得满地打滚；被迫害精神失常被鉴定为“未定型精神分裂症”；用鞋底踩碾手指；五十天不让洗漱；不让买生活用品；拘留所里恶警把手铐在床的一端、双</w:t>
      </w:r>
      <w:r w:rsidR="006C135F">
        <w:rPr>
          <w:rFonts w:ascii="瀹嬩綋" w:eastAsia="瀹嬩綋" w:hint="eastAsia"/>
          <w:color w:val="000000" w:themeColor="text1"/>
          <w:sz w:val="22"/>
          <w:szCs w:val="21"/>
        </w:rPr>
        <w:t>脚铐</w:t>
      </w:r>
      <w:r w:rsidRPr="00657E1A">
        <w:rPr>
          <w:rFonts w:ascii="瀹嬩綋" w:eastAsia="瀹嬩綋" w:hint="eastAsia"/>
          <w:color w:val="000000" w:themeColor="text1"/>
          <w:sz w:val="22"/>
          <w:szCs w:val="21"/>
        </w:rPr>
        <w:t>在床的另一端，铐了大约九天九宿，不让活动、不让大小便，出拘留所时已不能直立行走，是被人抬出去的。</w:t>
      </w:r>
    </w:p>
    <w:p w14:paraId="0D3F867C"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田宝伟遭受的酷刑：</w:t>
      </w:r>
      <w:r w:rsidRPr="00657E1A">
        <w:rPr>
          <w:rFonts w:ascii="瀹嬩綋" w:eastAsia="瀹嬩綋" w:hint="eastAsia"/>
          <w:color w:val="000000" w:themeColor="text1"/>
          <w:sz w:val="22"/>
          <w:szCs w:val="21"/>
        </w:rPr>
        <w:t>手铐铐在铁椅子上，揪头发打嘴巴往墙上撞，头发大量被揪掉，头上撞出了大包；皮鞋踢，迎面骨踢破（现在还有疤痕）；脱光衣服（只留短裤），用手铐、脚镣坐在地上，头套蒙脑袋，不知白天黑夜，戴上安全帽，隔一会警棍击打安全帽，震的眼冒金星耳朵嗡嗡响；往身上和地上泼上凉水，使坐在冰冷的水泥地上，再电，全身像针扎一样的痛，不停的抽搐，电击脚、身上，还电击肛门、电生殖</w:t>
      </w:r>
      <w:r w:rsidRPr="00657E1A">
        <w:rPr>
          <w:rFonts w:ascii="瀹嬩綋" w:eastAsia="瀹嬩綋" w:hint="eastAsia"/>
          <w:color w:val="000000" w:themeColor="text1"/>
          <w:sz w:val="22"/>
          <w:szCs w:val="21"/>
        </w:rPr>
        <w:lastRenderedPageBreak/>
        <w:t>器睾丸等，手铐都铐进了肉里，两手都没了知觉，手腕肿的和手铐一平；打开窗户冻，坐在潮湿的地上冻的全身发抖；两天一夜不给一滴水喝一粒饭吃；数次被打的昏死过去。有一次冻了整整两天两夜，身体被冻僵了，意识不清了，还不罢休，连续四天不让睡觉，头上戴上钢盔不停的敲打，不让吃饭，喝水，不让上厕所。</w:t>
      </w:r>
    </w:p>
    <w:p w14:paraId="59170AC1"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臧玉云遭受的酷刑：</w:t>
      </w:r>
      <w:r w:rsidRPr="00657E1A">
        <w:rPr>
          <w:rFonts w:ascii="瀹嬩綋" w:eastAsia="瀹嬩綋" w:hint="eastAsia"/>
          <w:color w:val="000000" w:themeColor="text1"/>
          <w:sz w:val="22"/>
          <w:szCs w:val="21"/>
        </w:rPr>
        <w:t>强行灌酒、灌食、两个警察各拿一个三角皮带猛力抽打、臀部被警察打的骨肉分离</w:t>
      </w:r>
    </w:p>
    <w:p w14:paraId="64046CEF"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林为民遭受的酷刑：</w:t>
      </w:r>
      <w:r w:rsidRPr="00657E1A">
        <w:rPr>
          <w:rFonts w:ascii="瀹嬩綋" w:eastAsia="瀹嬩綋" w:hint="eastAsia"/>
          <w:color w:val="000000" w:themeColor="text1"/>
          <w:sz w:val="22"/>
          <w:szCs w:val="21"/>
        </w:rPr>
        <w:t>拳打脚踢，强制九十度弯腰，腿伸直、手碰地；踹倒在地一阵毒打，打倒了，拽起来，往复几次；铐上，对着肚子踢，换着打，一连打了三个多小时；五个人轮番往前胸上踹；木棍敲打腿骨；铁衣架对着胳膊猛砍；拿鞋底抽全身，一连抽了半个来小时；罚站、罚蹲，上大挂（一种酷刑）铐了一天；胳膊背过去，双腿成双盘，用绳子捆绑；抽血化验两大管血；一个塑料小板凳对准头的两边太阳穴就猛击了三下，瞬间凳子成了碎片；扫把一顿乱抽，抽完一脚踢倒，用手按着头就往地上磕，重复了几次才罢休；</w:t>
      </w:r>
    </w:p>
    <w:p w14:paraId="18D3F4AD"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孙玉华遭受的酷刑：</w:t>
      </w:r>
      <w:r w:rsidRPr="00657E1A">
        <w:rPr>
          <w:rFonts w:ascii="瀹嬩綋" w:eastAsia="瀹嬩綋" w:hint="eastAsia"/>
          <w:color w:val="000000" w:themeColor="text1"/>
          <w:sz w:val="22"/>
          <w:szCs w:val="21"/>
        </w:rPr>
        <w:t>站着奴役、连窝头都不让吃饱、绑在光板床上不让睡觉、拳打脚踢、大便往嘴里塞、打得昏死过去，七天活活打死，头发象刚从水里捞出一样又湿又潮，全身浮肿，脸色焦黄，象被燎过的肉皮，两肋都有成串的水泡，肚子鼓的象孕妇，后背有一块块的紫斑，好像用钳子夹过一样。再看两只胳膊，上面有黑色的印记，好像是用绳子勒过的痕迹。身体侧翻时，嘴里流出又黄又红又黑的血水。</w:t>
      </w:r>
    </w:p>
    <w:p w14:paraId="165E6140"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郭传江遭受的酷刑：</w:t>
      </w:r>
      <w:r w:rsidRPr="00657E1A">
        <w:rPr>
          <w:rFonts w:ascii="瀹嬩綋" w:eastAsia="瀹嬩綋" w:hint="eastAsia"/>
          <w:color w:val="000000" w:themeColor="text1"/>
          <w:sz w:val="22"/>
          <w:szCs w:val="21"/>
        </w:rPr>
        <w:t>关小号；用电棍电眼睛、嘴唇下颚被电破；坐老虎凳；用打火机烧鼻子；用塑料棒戳肋骨；衣服扒光，打开窗子冻。</w:t>
      </w:r>
    </w:p>
    <w:p w14:paraId="3DC583E8"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李文忠遭受的酷刑：</w:t>
      </w:r>
      <w:r w:rsidRPr="00657E1A">
        <w:rPr>
          <w:rFonts w:ascii="瀹嬩綋" w:eastAsia="瀹嬩綋" w:hint="eastAsia"/>
          <w:color w:val="000000" w:themeColor="text1"/>
          <w:sz w:val="22"/>
          <w:szCs w:val="21"/>
        </w:rPr>
        <w:t>抽脸，打的满嘴流血，一颗门牙被打掉；拳打脚踢后，两颗侧牙齿打掉。侧牙齿打掉两颗；衣服扒光，打开窗子冻；背监规，学习七天；被关小号、坐小板凳</w:t>
      </w:r>
      <w:r w:rsidRPr="00657E1A">
        <w:rPr>
          <w:rFonts w:ascii="瀹嬩綋" w:eastAsia="瀹嬩綋"/>
          <w:color w:val="000000" w:themeColor="text1"/>
          <w:sz w:val="22"/>
          <w:szCs w:val="21"/>
        </w:rPr>
        <w:t>40多天、饥一顿饱一顿，脑子都不清醒了。</w:t>
      </w:r>
    </w:p>
    <w:p w14:paraId="5D6222D6"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王国跃遭受的酷刑：</w:t>
      </w:r>
      <w:r w:rsidRPr="00657E1A">
        <w:rPr>
          <w:rFonts w:ascii="瀹嬩綋" w:eastAsia="瀹嬩綋" w:hint="eastAsia"/>
          <w:color w:val="000000" w:themeColor="text1"/>
          <w:sz w:val="22"/>
          <w:szCs w:val="21"/>
        </w:rPr>
        <w:t>木棍打脸；吊起来头上扣上铁帽子，施以酷刑，毒打一个多小时，王国跃当场休克。</w:t>
      </w:r>
    </w:p>
    <w:p w14:paraId="18DF577E" w14:textId="337765FB"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徐兆宾遭受的酷刑：</w:t>
      </w:r>
      <w:r w:rsidRPr="00657E1A">
        <w:rPr>
          <w:rFonts w:ascii="瀹嬩綋" w:eastAsia="瀹嬩綋" w:hint="eastAsia"/>
          <w:color w:val="000000" w:themeColor="text1"/>
          <w:sz w:val="22"/>
          <w:szCs w:val="21"/>
        </w:rPr>
        <w:t>鞍山市铁西区宁远屯二台子村通过有线电视成功插播真相35分钟左右，宁远派出所恶警小亮连开四枪进行枪击，徐兆宾腿部中了一枪，击中鼻子一枪（子弹神奇弹飞）。八个月后被沈阳市康平县恶警绑架后遭受酷刑折磨，拳打脚踢，手铐、背铐，然后挂住手铐链被吊起，直到不能呼吸才放下，隔一段时间又吊起，酷刑3个多小时；后拉到辽阳市看守所关押，两天后被鞍山市公安局迫害，上大挂、电击等酷刑折磨直至深夜；瓦房店监狱里为强迫写转化书，中队长吕长贵指使值班犯人王振、大管事犯人姜勇刚，用塑料袋把徐兆宾头蒙住，把他按在地上用木方从肩头往下排打。一个人打累了，换人打，直到把木方打断才罢手，徐兆宾的腰椎断裂般的</w:t>
      </w:r>
      <w:r w:rsidR="006C135F">
        <w:rPr>
          <w:rFonts w:ascii="瀹嬩綋" w:eastAsia="瀹嬩綋" w:hint="eastAsia"/>
          <w:color w:val="000000" w:themeColor="text1"/>
          <w:sz w:val="22"/>
          <w:szCs w:val="21"/>
        </w:rPr>
        <w:t>疼痛。2006年冬天转到盘锦监狱，一监区狱警队长张龙、三中队队长赵岩、二分队队长杨一</w:t>
      </w:r>
      <w:r w:rsidRPr="00657E1A">
        <w:rPr>
          <w:rFonts w:ascii="瀹嬩綋" w:eastAsia="瀹嬩綋" w:hint="eastAsia"/>
          <w:color w:val="000000" w:themeColor="text1"/>
          <w:sz w:val="22"/>
          <w:szCs w:val="21"/>
        </w:rPr>
        <w:t>飞指使大值班犯人孟庆金等人三班24小时轮番看守强迫“学习”、强迫劳动、强迫转化，遭到毒打、罚站、坐铁椅子、几天几夜不让睡觉。</w:t>
      </w:r>
    </w:p>
    <w:p w14:paraId="4B2C37E4"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孙敏遭受的酷刑：</w:t>
      </w:r>
      <w:r w:rsidRPr="00657E1A">
        <w:rPr>
          <w:rFonts w:ascii="瀹嬩綋" w:eastAsia="瀹嬩綋" w:hint="eastAsia"/>
          <w:color w:val="000000" w:themeColor="text1"/>
          <w:sz w:val="22"/>
          <w:szCs w:val="21"/>
        </w:rPr>
        <w:t>野蛮灌食，（食物放屎尿，捏着鼻子往嘴里灌，下不明的药物，呈黄色或别的颜色，有时一天灌八遍）；长时间罚站、罚蹲、蹶着、开飞机（身体站直头朝下方向腿靠，两手臂向后上方伸直，长时间保持此种姿势），脚肿穿不上鞋；把双手绑以背后，将前胸、头部和腿按贴在一起，蒙上军大衣让人长时间坐在她背上，使腰和膝关节象断了一样疼；多人抬起来往水泥地上摔；一个多月不让洗漱睡觉；暴打、抓住头发撞墙，颅骨裂了</w:t>
      </w:r>
      <w:r w:rsidRPr="00657E1A">
        <w:rPr>
          <w:rFonts w:ascii="瀹嬩綋" w:eastAsia="瀹嬩綋"/>
          <w:color w:val="000000" w:themeColor="text1"/>
          <w:sz w:val="22"/>
          <w:szCs w:val="21"/>
        </w:rPr>
        <w:t>2处、后脑勺被打碎一块；电棍电、针扎、侮辱谩骂</w:t>
      </w:r>
      <w:r w:rsidRPr="00657E1A">
        <w:rPr>
          <w:rFonts w:ascii="瀹嬩綋" w:eastAsia="瀹嬩綋" w:hint="eastAsia"/>
          <w:color w:val="000000" w:themeColor="text1"/>
          <w:sz w:val="22"/>
          <w:szCs w:val="21"/>
        </w:rPr>
        <w:t>；</w:t>
      </w:r>
      <w:r w:rsidRPr="00657E1A">
        <w:rPr>
          <w:rFonts w:ascii="瀹嬩綋" w:eastAsia="瀹嬩綋"/>
          <w:color w:val="000000" w:themeColor="text1"/>
          <w:sz w:val="22"/>
          <w:szCs w:val="21"/>
        </w:rPr>
        <w:t>长时间不让睡觉眼睛视物不清；眼睛被打的黑紫肿成一条缝、半边脸也是青色扭曲变形，手被柳条枝抽打的象熊掌一样，手关节严重变形，全身的皮肤没有</w:t>
      </w:r>
      <w:r w:rsidRPr="00657E1A">
        <w:rPr>
          <w:rFonts w:ascii="瀹嬩綋" w:eastAsia="瀹嬩綋" w:hint="eastAsia"/>
          <w:color w:val="000000" w:themeColor="text1"/>
          <w:sz w:val="22"/>
          <w:szCs w:val="21"/>
        </w:rPr>
        <w:t>正常的颜色；</w:t>
      </w:r>
      <w:r w:rsidRPr="00657E1A">
        <w:rPr>
          <w:rFonts w:ascii="瀹嬩綋" w:eastAsia="瀹嬩綋"/>
          <w:color w:val="000000" w:themeColor="text1"/>
          <w:sz w:val="22"/>
          <w:szCs w:val="21"/>
        </w:rPr>
        <w:t>上地环</w:t>
      </w:r>
      <w:r w:rsidRPr="00657E1A">
        <w:rPr>
          <w:rFonts w:ascii="瀹嬩綋" w:eastAsia="瀹嬩綋" w:hint="eastAsia"/>
          <w:color w:val="000000" w:themeColor="text1"/>
          <w:sz w:val="22"/>
          <w:szCs w:val="21"/>
        </w:rPr>
        <w:t>；</w:t>
      </w:r>
      <w:r w:rsidRPr="00657E1A">
        <w:rPr>
          <w:rFonts w:ascii="瀹嬩綋" w:eastAsia="瀹嬩綋"/>
          <w:color w:val="000000" w:themeColor="text1"/>
          <w:sz w:val="22"/>
          <w:szCs w:val="21"/>
        </w:rPr>
        <w:t>注射不明药物</w:t>
      </w:r>
      <w:r w:rsidRPr="00657E1A">
        <w:rPr>
          <w:rFonts w:ascii="瀹嬩綋" w:eastAsia="瀹嬩綋" w:hint="eastAsia"/>
          <w:color w:val="000000" w:themeColor="text1"/>
          <w:sz w:val="22"/>
          <w:szCs w:val="21"/>
        </w:rPr>
        <w:t>（</w:t>
      </w:r>
      <w:r w:rsidRPr="00657E1A">
        <w:rPr>
          <w:rFonts w:ascii="瀹嬩綋" w:eastAsia="瀹嬩綋"/>
          <w:color w:val="000000" w:themeColor="text1"/>
          <w:sz w:val="22"/>
          <w:szCs w:val="21"/>
        </w:rPr>
        <w:t>被注射不明药物后，胃肠难受、眼睛视物变色、不清、昏昏欲睡</w:t>
      </w:r>
      <w:r w:rsidRPr="00657E1A">
        <w:rPr>
          <w:rFonts w:ascii="瀹嬩綋" w:eastAsia="瀹嬩綋" w:hint="eastAsia"/>
          <w:color w:val="000000" w:themeColor="text1"/>
          <w:sz w:val="22"/>
          <w:szCs w:val="21"/>
        </w:rPr>
        <w:t>、有些人名都叫不上来）、铐地环、胶带捆绑、灌大便污物、双臂平举马步站桩、用指甲掐神经敏感部位、用棍子劈头盖脸地打、衣服扒下抽打、虚脱后被扔到厕所装脏手纸的塑料筐冷水浇醒、电棍电手脚脖子和嘴、面壁坐、乳头掐伤、经过多种折磨最后被冻死。</w:t>
      </w:r>
    </w:p>
    <w:p w14:paraId="7A690BBA" w14:textId="004B9D2B"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张德遭受的酷刑：</w:t>
      </w:r>
      <w:r w:rsidRPr="00657E1A">
        <w:rPr>
          <w:rFonts w:ascii="瀹嬩綋" w:eastAsia="瀹嬩綋" w:hint="eastAsia"/>
          <w:color w:val="000000" w:themeColor="text1"/>
          <w:sz w:val="22"/>
          <w:szCs w:val="21"/>
        </w:rPr>
        <w:t>饥饿、不让上厕所、电棍电、罚站、蹲、跪、铐、开水烫、捆绑、烤、吊、灌凉水、野蛮灌食、辣芥水灌鼻孔；铁链锁住，呈“大”字形吊锁在墙边；用不透气的塑料袋套封住头部意将其窒息迷昏，用一种练习打沙袋的手法击打头部多次；两枚电棍不停电击口、颈、头等露皮肤；戴上二十七公斤重的大链和加挂的一个大铁球，脚、手脖皆被大链和大铁球磨而破；殴打及各种残忍的折磨，导致下身红肿；大小便不准排（造成了腹内大便干结，排便时干结如泥块的宿便胀破肛门滴血不止）、吃发霉变质</w:t>
      </w:r>
      <w:r w:rsidRPr="00657E1A">
        <w:rPr>
          <w:rFonts w:ascii="瀹嬩綋" w:eastAsia="瀹嬩綋" w:hint="eastAsia"/>
          <w:color w:val="000000" w:themeColor="text1"/>
          <w:sz w:val="22"/>
          <w:szCs w:val="21"/>
        </w:rPr>
        <w:lastRenderedPageBreak/>
        <w:t>的玉米饼，出现“食物中毒”症状，呕吐不止；三次被多人围攻殴打致伤残住院（一次被伤及后脑而昏迷后短暂失忆</w:t>
      </w:r>
      <w:r w:rsidRPr="00657E1A">
        <w:rPr>
          <w:rFonts w:ascii="瀹嬩綋" w:eastAsia="瀹嬩綋"/>
          <w:color w:val="000000" w:themeColor="text1"/>
          <w:sz w:val="22"/>
          <w:szCs w:val="21"/>
        </w:rPr>
        <w:t>）</w:t>
      </w:r>
      <w:r w:rsidRPr="00657E1A">
        <w:rPr>
          <w:rFonts w:ascii="瀹嬩綋" w:eastAsia="瀹嬩綋" w:hint="eastAsia"/>
          <w:color w:val="000000" w:themeColor="text1"/>
          <w:sz w:val="22"/>
          <w:szCs w:val="21"/>
        </w:rPr>
        <w:t>；摧残性插管灌食（口鼻中任意插管，血沫不停的涌出，插入肺气道所致）；关阴冷潮湿的地下室关押、木凳猛打胫骨等处致身上多伤处、手</w:t>
      </w:r>
      <w:r w:rsidR="006C135F">
        <w:rPr>
          <w:rFonts w:ascii="瀹嬩綋" w:eastAsia="瀹嬩綋" w:hint="eastAsia"/>
          <w:color w:val="000000" w:themeColor="text1"/>
          <w:sz w:val="22"/>
          <w:szCs w:val="21"/>
        </w:rPr>
        <w:t>脚铐</w:t>
      </w:r>
      <w:r w:rsidRPr="00657E1A">
        <w:rPr>
          <w:rFonts w:ascii="瀹嬩綋" w:eastAsia="瀹嬩綋" w:hint="eastAsia"/>
          <w:color w:val="000000" w:themeColor="text1"/>
          <w:sz w:val="22"/>
          <w:szCs w:val="21"/>
        </w:rPr>
        <w:t>上铁链，不停用电棍电击全身、一种类似微型小凳的刑具将手脚都上了铁链摧残达三月之久，致使直肠滴血、大腿淋巴腺肿胀；软肋被踢伤，睾丸被踢肿；右耳膜穿孔；绑在铁刑椅上的鼻中灌入辣芥油，当张德被刺激得泪迷双眼，无法呼吸之时，六个警察又一拥而上，六根电棍齐电张德全身，立时全身各处被电焦糊，日夜不许睡觉，每隔一会儿就打，推几下以防睡觉，其称“困鹰”。连续几昼夜后，超出生理极限后的张德，已意识模糊……身上浇开水，用冷水泼头，把开水装瓶直接塞进怀中烫，扒开张德的上下眼皮，用电棍上的强光直射照眼球，就一直这么保持着这个姿势。其间戏谑性的拔掉张德的眉毛。吸烟时用烟头烤指甲。用胶布象包粽子一样层层把张德的头连同耳机一同胶裹起来，耳机中大音量不分昼夜的播放着自制诬蔑法轮功的话。调集了一小筐的电棍，装得满满的备用，还备用了一个充电器，用一个金属盒扣在头</w:t>
      </w:r>
      <w:r w:rsidR="006C135F">
        <w:rPr>
          <w:rFonts w:ascii="瀹嬩綋" w:eastAsia="瀹嬩綋" w:hint="eastAsia"/>
          <w:color w:val="000000" w:themeColor="text1"/>
          <w:sz w:val="22"/>
          <w:szCs w:val="21"/>
        </w:rPr>
        <w:t>上，敲打盒以震其脑部，后直接用一个超大的防暴电棍电击这个金属盒。超大的电流，使张德眼</w:t>
      </w:r>
      <w:r w:rsidRPr="00657E1A">
        <w:rPr>
          <w:rFonts w:ascii="瀹嬩綋" w:eastAsia="瀹嬩綋" w:hint="eastAsia"/>
          <w:color w:val="000000" w:themeColor="text1"/>
          <w:sz w:val="22"/>
          <w:szCs w:val="21"/>
        </w:rPr>
        <w:t>前一黑瞬间人事不省，头部的部份被电烧焦结了一条疤；给他抬尸体的两双手套都准备好了</w:t>
      </w:r>
      <w:r w:rsidRPr="00657E1A">
        <w:rPr>
          <w:rFonts w:ascii="瀹嬩綋" w:eastAsia="瀹嬩綋" w:hint="eastAsia"/>
          <w:b/>
          <w:color w:val="000000" w:themeColor="text1"/>
          <w:sz w:val="22"/>
          <w:szCs w:val="21"/>
        </w:rPr>
        <w:t>。</w:t>
      </w:r>
    </w:p>
    <w:p w14:paraId="2AF3DFF9"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王素芹遭受的酷刑：</w:t>
      </w:r>
      <w:r w:rsidRPr="00657E1A">
        <w:rPr>
          <w:rFonts w:ascii="瀹嬩綋" w:eastAsia="瀹嬩綋" w:hint="eastAsia"/>
          <w:color w:val="000000" w:themeColor="text1"/>
          <w:sz w:val="22"/>
          <w:szCs w:val="21"/>
        </w:rPr>
        <w:t>手铐扣暖气管子将近一天，不给吃的，遭到派出所所长的踢踹和辱骂；天天坐板；用警棍狠打，胳膊打的黑紫色；关铁笼子；强行体检脱光衣服搜身；电棍电脖子；野蛮灌食；打耳光；两手使劲拧脖子，内伤不敢扭头，</w:t>
      </w:r>
      <w:r w:rsidRPr="00657E1A">
        <w:rPr>
          <w:rFonts w:ascii="瀹嬩綋" w:eastAsia="瀹嬩綋"/>
          <w:color w:val="000000" w:themeColor="text1"/>
          <w:sz w:val="22"/>
          <w:szCs w:val="21"/>
        </w:rPr>
        <w:t>脖子一动里边嘎嘎响</w:t>
      </w:r>
      <w:r w:rsidRPr="00657E1A">
        <w:rPr>
          <w:rFonts w:ascii="瀹嬩綋" w:eastAsia="瀹嬩綋" w:hint="eastAsia"/>
          <w:color w:val="000000" w:themeColor="text1"/>
          <w:sz w:val="22"/>
          <w:szCs w:val="21"/>
        </w:rPr>
        <w:t>；奴役劳动甚至有毒材料；上厕所，洗漱排队，全是五分钟等。</w:t>
      </w:r>
    </w:p>
    <w:p w14:paraId="68E4219B" w14:textId="796C76DE"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b/>
          <w:color w:val="000000" w:themeColor="text1"/>
          <w:sz w:val="22"/>
          <w:szCs w:val="21"/>
        </w:rPr>
        <w:t>付亮</w:t>
      </w:r>
      <w:r w:rsidRPr="00657E1A">
        <w:rPr>
          <w:rFonts w:ascii="瀹嬩綋" w:eastAsia="瀹嬩綋" w:hint="eastAsia"/>
          <w:b/>
          <w:color w:val="000000" w:themeColor="text1"/>
          <w:sz w:val="22"/>
          <w:szCs w:val="21"/>
        </w:rPr>
        <w:t>遭受的酷刑：</w:t>
      </w:r>
      <w:r w:rsidRPr="00657E1A">
        <w:rPr>
          <w:rFonts w:ascii="瀹嬩綋" w:eastAsia="瀹嬩綋" w:hint="eastAsia"/>
          <w:color w:val="000000" w:themeColor="text1"/>
          <w:sz w:val="22"/>
          <w:szCs w:val="21"/>
        </w:rPr>
        <w:t>关精神病院吃好</w:t>
      </w:r>
      <w:r w:rsidR="006C135F">
        <w:rPr>
          <w:rFonts w:ascii="瀹嬩綋" w:eastAsia="瀹嬩綋" w:hint="eastAsia"/>
          <w:color w:val="000000" w:themeColor="text1"/>
          <w:sz w:val="22"/>
          <w:szCs w:val="21"/>
        </w:rPr>
        <w:t>几种药，一天吃三遍药，加大剂量关了十天；戴手铐子，铐在折叠椅上，每天从早7点半至晚5点</w:t>
      </w:r>
      <w:r w:rsidRPr="00657E1A">
        <w:rPr>
          <w:rFonts w:ascii="瀹嬩綋" w:eastAsia="瀹嬩綋"/>
          <w:color w:val="000000" w:themeColor="text1"/>
          <w:sz w:val="22"/>
          <w:szCs w:val="21"/>
        </w:rPr>
        <w:t>钟，铐了一个月。晚上就睡在一条长椅上，用4个人昼</w:t>
      </w:r>
      <w:r w:rsidRPr="00657E1A">
        <w:rPr>
          <w:rFonts w:ascii="瀹嬩綋" w:eastAsia="瀹嬩綋" w:hint="eastAsia"/>
          <w:color w:val="000000" w:themeColor="text1"/>
          <w:sz w:val="22"/>
          <w:szCs w:val="21"/>
        </w:rPr>
        <w:t>夜两班倒看着手铐铐在暖气管子，野蛮灌食；犯人拳打脚踢；</w:t>
      </w:r>
    </w:p>
    <w:p w14:paraId="12EA2276"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代书宝遭受的酷刑：</w:t>
      </w:r>
      <w:r w:rsidRPr="00657E1A">
        <w:rPr>
          <w:rFonts w:ascii="瀹嬩綋" w:eastAsia="瀹嬩綋" w:hint="eastAsia"/>
          <w:color w:val="000000" w:themeColor="text1"/>
          <w:sz w:val="22"/>
          <w:szCs w:val="21"/>
        </w:rPr>
        <w:t>代施以“大挂”、“地环”等酷刑，所在监室的人采取株连的方式。为了不牵连监室内的其他人，无奈之下代书宝报了自己的真实姓名。代书宝被绑架时遭殴打，头部留下了创伤，</w:t>
      </w:r>
    </w:p>
    <w:p w14:paraId="3B38B29A" w14:textId="58E45D04"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赵永华遭受的酷刑：</w:t>
      </w:r>
      <w:r w:rsidRPr="00657E1A">
        <w:rPr>
          <w:rFonts w:ascii="瀹嬩綋" w:eastAsia="瀹嬩綋" w:hint="eastAsia"/>
          <w:color w:val="000000" w:themeColor="text1"/>
          <w:sz w:val="22"/>
          <w:szCs w:val="21"/>
        </w:rPr>
        <w:t>吊绳、垫砖头（身体成坐姿，双腿平伸双手背后，脚后跟逐渐加高）、背上插钢针、</w:t>
      </w:r>
      <w:r w:rsidR="006C135F">
        <w:rPr>
          <w:rFonts w:ascii="瀹嬩綋" w:eastAsia="瀹嬩綋" w:hint="eastAsia"/>
          <w:color w:val="000000" w:themeColor="text1"/>
          <w:sz w:val="22"/>
          <w:szCs w:val="21"/>
        </w:rPr>
        <w:t>狂扇耳光、冷风吹（脱光衣服只剩小裤头，双手铐暖气管子开窗）、裤带上下排抽打光着的身体</w:t>
      </w:r>
      <w:r w:rsidRPr="00657E1A">
        <w:rPr>
          <w:rFonts w:ascii="瀹嬩綋" w:eastAsia="瀹嬩綋" w:hint="eastAsia"/>
          <w:color w:val="000000" w:themeColor="text1"/>
          <w:sz w:val="22"/>
          <w:szCs w:val="21"/>
        </w:rPr>
        <w:t>、雪地冷冻（脚踩头和身子不让起来）、双脚反复用力蹬前胸肋骨、打火机烧下颌胡须、生殖器和阴毛等酷刑。灌酒，还给他灌药（一种白药片，不知什么药）把他和一女大法弟子关在一起28天，无人性到了极点了。</w:t>
      </w:r>
    </w:p>
    <w:p w14:paraId="09289E75"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李守发遭受的酷刑：</w:t>
      </w:r>
      <w:r w:rsidRPr="00657E1A">
        <w:rPr>
          <w:rFonts w:ascii="瀹嬩綋" w:eastAsia="瀹嬩綋" w:hint="eastAsia"/>
          <w:color w:val="000000" w:themeColor="text1"/>
          <w:sz w:val="22"/>
          <w:szCs w:val="21"/>
        </w:rPr>
        <w:t>不让睡觉，殴打、坐小窄板凳等酷刑并威胁开除其工作、</w:t>
      </w:r>
    </w:p>
    <w:p w14:paraId="7653A02E"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邢丹遭受的酷刑：</w:t>
      </w:r>
      <w:r w:rsidRPr="00657E1A">
        <w:rPr>
          <w:rFonts w:ascii="瀹嬩綋" w:eastAsia="瀹嬩綋" w:hint="eastAsia"/>
          <w:color w:val="000000" w:themeColor="text1"/>
          <w:sz w:val="22"/>
          <w:szCs w:val="21"/>
        </w:rPr>
        <w:t>长期野蛮灌食、手脚被铐在床上、木板床上冬天不给被褥、长时间静脉注射、长期被包夹虐待（陪护犯人就动手打邢丹、监狱提供一壶热水都被陪护包夹用了、沈阳冬天正值最冷的时候，包夹犯人擅自做主把邢丹铁床上的褥子全撤了，白天不给盖被子，包夹拿纸往脸上抽，扇嘴巴子、打头、强迫从早上七点坐到晚上十点、不让上厕所）监狱医院每周一固定抽一次血、不明药物“治疗”（往流食里下药）、无法自行站立行走了，腰已经直不起来了，两个人架着胳膊都直不起来了。</w:t>
      </w:r>
    </w:p>
    <w:p w14:paraId="0134EEF7"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潘玉君遭受的酷刑：</w:t>
      </w:r>
      <w:r w:rsidRPr="00657E1A">
        <w:rPr>
          <w:rFonts w:ascii="瀹嬩綋" w:eastAsia="瀹嬩綋"/>
          <w:b/>
          <w:color w:val="000000" w:themeColor="text1"/>
          <w:sz w:val="22"/>
          <w:szCs w:val="21"/>
        </w:rPr>
        <w:t xml:space="preserve"> </w:t>
      </w:r>
      <w:r w:rsidRPr="00657E1A">
        <w:rPr>
          <w:rFonts w:ascii="瀹嬩綋" w:eastAsia="瀹嬩綋"/>
          <w:color w:val="000000" w:themeColor="text1"/>
          <w:sz w:val="22"/>
          <w:szCs w:val="21"/>
        </w:rPr>
        <w:t>38斤最大的脚镣一组一挂戴上</w:t>
      </w:r>
      <w:r w:rsidRPr="00657E1A">
        <w:rPr>
          <w:rFonts w:ascii="瀹嬩綋" w:eastAsia="瀹嬩綋" w:hint="eastAsia"/>
          <w:color w:val="000000" w:themeColor="text1"/>
          <w:sz w:val="22"/>
          <w:szCs w:val="21"/>
        </w:rPr>
        <w:t>、</w:t>
      </w:r>
      <w:r w:rsidRPr="00657E1A">
        <w:rPr>
          <w:rFonts w:ascii="瀹嬩綋" w:eastAsia="瀹嬩綋"/>
          <w:color w:val="000000" w:themeColor="text1"/>
          <w:sz w:val="22"/>
          <w:szCs w:val="21"/>
        </w:rPr>
        <w:t>电棍</w:t>
      </w:r>
      <w:r w:rsidRPr="00657E1A">
        <w:rPr>
          <w:rFonts w:ascii="瀹嬩綋" w:eastAsia="瀹嬩綋" w:hint="eastAsia"/>
          <w:color w:val="000000" w:themeColor="text1"/>
          <w:sz w:val="22"/>
          <w:szCs w:val="21"/>
        </w:rPr>
        <w:t>电（两个人从早上</w:t>
      </w:r>
      <w:r w:rsidRPr="00657E1A">
        <w:rPr>
          <w:rFonts w:ascii="瀹嬩綋" w:eastAsia="瀹嬩綋"/>
          <w:color w:val="000000" w:themeColor="text1"/>
          <w:sz w:val="22"/>
          <w:szCs w:val="21"/>
        </w:rPr>
        <w:t>6点一直电到7点半多钟</w:t>
      </w:r>
      <w:r w:rsidRPr="00657E1A">
        <w:rPr>
          <w:rFonts w:ascii="瀹嬩綋" w:eastAsia="瀹嬩綋" w:hint="eastAsia"/>
          <w:color w:val="000000" w:themeColor="text1"/>
          <w:sz w:val="22"/>
          <w:szCs w:val="21"/>
        </w:rPr>
        <w:t>，</w:t>
      </w:r>
      <w:r w:rsidRPr="00657E1A">
        <w:rPr>
          <w:rFonts w:ascii="瀹嬩綋" w:eastAsia="瀹嬩綋"/>
          <w:color w:val="000000" w:themeColor="text1"/>
          <w:sz w:val="22"/>
          <w:szCs w:val="21"/>
        </w:rPr>
        <w:t>头都电糊了电</w:t>
      </w:r>
      <w:r w:rsidRPr="00657E1A">
        <w:rPr>
          <w:rFonts w:ascii="瀹嬩綋" w:eastAsia="瀹嬩綋" w:hint="eastAsia"/>
          <w:color w:val="000000" w:themeColor="text1"/>
          <w:sz w:val="22"/>
          <w:szCs w:val="21"/>
        </w:rPr>
        <w:t>肿了，往嘴里电，嘴被电的全是泡，</w:t>
      </w:r>
      <w:r w:rsidRPr="00657E1A">
        <w:rPr>
          <w:rFonts w:ascii="瀹嬩綋" w:eastAsia="瀹嬩綋"/>
          <w:color w:val="000000" w:themeColor="text1"/>
          <w:sz w:val="22"/>
          <w:szCs w:val="21"/>
        </w:rPr>
        <w:t>电得大小便全便在裤子里</w:t>
      </w:r>
      <w:r w:rsidRPr="00657E1A">
        <w:rPr>
          <w:rFonts w:ascii="瀹嬩綋" w:eastAsia="瀹嬩綋" w:hint="eastAsia"/>
          <w:color w:val="000000" w:themeColor="text1"/>
          <w:sz w:val="22"/>
          <w:szCs w:val="21"/>
        </w:rPr>
        <w:t>）、手铐铐上坐铁椅子，手腕铐的很深的一道沟，手肿起老高，暴打</w:t>
      </w:r>
      <w:r w:rsidRPr="00657E1A">
        <w:rPr>
          <w:rFonts w:ascii="瀹嬩綋" w:eastAsia="瀹嬩綋"/>
          <w:color w:val="000000" w:themeColor="text1"/>
          <w:sz w:val="22"/>
          <w:szCs w:val="21"/>
        </w:rPr>
        <w:t>12个小时直至休克</w:t>
      </w:r>
      <w:r w:rsidRPr="00657E1A">
        <w:rPr>
          <w:rFonts w:ascii="瀹嬩綋" w:eastAsia="瀹嬩綋" w:hint="eastAsia"/>
          <w:color w:val="000000" w:themeColor="text1"/>
          <w:sz w:val="22"/>
          <w:szCs w:val="21"/>
        </w:rPr>
        <w:t>、（辽宁女子监狱九大队天天挨打，电棍电，被强迫背手蹲着，鼻子嘴里流血，纸都堵不住，一连三天口鼻流血不止，导致休克，被打了九个月）；烟头烫，胶棒打，长达</w:t>
      </w:r>
      <w:r w:rsidRPr="00657E1A">
        <w:rPr>
          <w:rFonts w:ascii="瀹嬩綋" w:eastAsia="瀹嬩綋"/>
          <w:color w:val="000000" w:themeColor="text1"/>
          <w:sz w:val="22"/>
          <w:szCs w:val="21"/>
        </w:rPr>
        <w:t>2小时</w:t>
      </w:r>
      <w:r w:rsidRPr="00657E1A">
        <w:rPr>
          <w:rFonts w:ascii="瀹嬩綋" w:eastAsia="瀹嬩綋" w:hint="eastAsia"/>
          <w:color w:val="000000" w:themeColor="text1"/>
          <w:sz w:val="22"/>
          <w:szCs w:val="21"/>
        </w:rPr>
        <w:t>。</w:t>
      </w:r>
    </w:p>
    <w:p w14:paraId="66C01CB8"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陈凤华遭受的酷刑：</w:t>
      </w:r>
      <w:r w:rsidRPr="00657E1A">
        <w:rPr>
          <w:rFonts w:ascii="瀹嬩綋" w:eastAsia="瀹嬩綋" w:hint="eastAsia"/>
          <w:color w:val="000000" w:themeColor="text1"/>
          <w:sz w:val="22"/>
          <w:szCs w:val="21"/>
        </w:rPr>
        <w:t>毒打、站冷水盆、泼冷水、群殴之后，被罚站、坐板四个月。每天都要面壁站在一块地砖上不能动，从早上七点站到晚上七点；晚七点至十点坐板，就是坐在二寸宽、半尺长的小板凳上不动。动一点儿就是一顿打骂，不管头、身上，逮哪儿打哪儿上厕所蹲不下，尿都尿裤子上了。被体罚两个月时，肚子肿的老大；罚蹲迫害：从早上七点到晚上十点，蹲在一块砖上不能动，时不时还遭受犯人的打骂。被迫害的几乎不能走路，回监舍一点点蹭，胳膊麻木，有一次是被人用轮椅推回监舍的。在这种情况下，迫害丝毫没有减轻。每天十五小时的罚蹲酷刑，直到满四个月！</w:t>
      </w:r>
    </w:p>
    <w:p w14:paraId="731AB860"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吴国凤遭受的酷刑：</w:t>
      </w:r>
      <w:r w:rsidRPr="00657E1A">
        <w:rPr>
          <w:rFonts w:ascii="瀹嬩綋" w:eastAsia="瀹嬩綋" w:hint="eastAsia"/>
          <w:color w:val="000000" w:themeColor="text1"/>
          <w:sz w:val="22"/>
          <w:szCs w:val="21"/>
        </w:rPr>
        <w:t>殴打、电击、被注射不明药物、绑在铁管上狠狠毒打致大小便不能自理、强迫超时间超体力劳动迫害致“压缩神经根”，导致不能坐着、每天只能躺着，在床上躺了九年多，两个冬天被强迫睡在没有暖气的潮湿水泥地面上等迫害。</w:t>
      </w:r>
    </w:p>
    <w:p w14:paraId="63203801" w14:textId="778880BF"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lastRenderedPageBreak/>
        <w:t>王殿国遭受的酷刑：</w:t>
      </w:r>
      <w:r w:rsidRPr="00657E1A">
        <w:rPr>
          <w:rFonts w:ascii="瀹嬩綋" w:eastAsia="瀹嬩綋" w:hint="eastAsia"/>
          <w:color w:val="000000" w:themeColor="text1"/>
          <w:sz w:val="22"/>
          <w:szCs w:val="21"/>
        </w:rPr>
        <w:t>鞍山市铁西派出所刑讯逼供抓头发仰面使劲往后拽暴力殴打被迫签字、鞍山市第二看守所所长白龙峰、副所长李某、超市负责人王振雨三人一顿暴打，用皮鞋打他的头、脸，头打破了，满头包，脸多处破皮，头脸全肿了，鼻梁骨折，耳软骨骨折，两肋骨折、锁骨骨折（受伤的情况两家监狱都照相存档了）、还往他脸上浇凉水、辣椒水，歇一会儿又继续暴打，王殿国差点被打死，打完之后，把他手、</w:t>
      </w:r>
      <w:r w:rsidR="006C135F">
        <w:rPr>
          <w:rFonts w:ascii="瀹嬩綋" w:eastAsia="瀹嬩綋" w:hint="eastAsia"/>
          <w:color w:val="000000" w:themeColor="text1"/>
          <w:sz w:val="22"/>
          <w:szCs w:val="21"/>
        </w:rPr>
        <w:t>脚铐</w:t>
      </w:r>
      <w:r w:rsidRPr="00657E1A">
        <w:rPr>
          <w:rFonts w:ascii="瀹嬩綋" w:eastAsia="瀹嬩綋" w:hint="eastAsia"/>
          <w:color w:val="000000" w:themeColor="text1"/>
          <w:sz w:val="22"/>
          <w:szCs w:val="21"/>
        </w:rPr>
        <w:t>上铐子，再铐到地环上。警察一边打一边说“你命不值钱，你妻子不是死了吗！”王殿国全身骨头剧痛，整天耳鸣，头晕、头痛十分剧烈。</w:t>
      </w:r>
    </w:p>
    <w:p w14:paraId="66116563"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齐锡民遭受的酷刑：</w:t>
      </w:r>
      <w:r w:rsidRPr="00657E1A">
        <w:rPr>
          <w:rFonts w:ascii="瀹嬩綋" w:eastAsia="瀹嬩綋" w:hint="eastAsia"/>
          <w:color w:val="000000" w:themeColor="text1"/>
          <w:sz w:val="22"/>
          <w:szCs w:val="21"/>
        </w:rPr>
        <w:t>一只眼睛因刑讯逼供失明</w:t>
      </w:r>
    </w:p>
    <w:p w14:paraId="446B7DCD"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韩宝来遭受的酷刑：</w:t>
      </w:r>
      <w:r w:rsidRPr="00657E1A">
        <w:rPr>
          <w:rFonts w:ascii="瀹嬩綋" w:eastAsia="瀹嬩綋" w:hint="eastAsia"/>
          <w:color w:val="000000" w:themeColor="text1"/>
          <w:sz w:val="22"/>
          <w:szCs w:val="21"/>
        </w:rPr>
        <w:t>在沈阳东陵监狱七监区遭到严重迫害，长期不让睡觉、遭打骂，出现严重的心脏病症状，头痛、眼睛痛、高血压。当时在监狱医院就抢救过。下到监区后，一只眼失明，经常出现严重心脏病症状，头痛、眼睛痛。</w:t>
      </w:r>
    </w:p>
    <w:p w14:paraId="6AC5FE75"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仇思慧遭受的酷刑：</w:t>
      </w:r>
      <w:r w:rsidRPr="00657E1A">
        <w:rPr>
          <w:rFonts w:ascii="瀹嬩綋" w:eastAsia="瀹嬩綋" w:hint="eastAsia"/>
          <w:color w:val="000000" w:themeColor="text1"/>
          <w:sz w:val="22"/>
          <w:szCs w:val="21"/>
        </w:rPr>
        <w:t>在鞍山女子看守所关押期间，被迫害的腿呈深褐色，后腰钢板变形，大小便失禁，二十多天才大便一次，还需要别人挤压肚子用手抠，才能排出。警察拽她头发，把擦地抹布塞入她嘴中，吓的刑事犯直哭。</w:t>
      </w:r>
    </w:p>
    <w:p w14:paraId="48BFB84D" w14:textId="38E84E0B" w:rsidR="00124426" w:rsidRPr="00657E1A" w:rsidRDefault="00000000" w:rsidP="00657E1A">
      <w:pPr>
        <w:pStyle w:val="a8"/>
        <w:widowControl/>
        <w:adjustRightInd w:val="0"/>
        <w:snapToGrid w:val="0"/>
        <w:spacing w:line="240" w:lineRule="auto"/>
        <w:rPr>
          <w:rFonts w:ascii="瀹嬩綋" w:eastAsia="瀹嬩綋"/>
          <w:color w:val="000000" w:themeColor="text1"/>
          <w:sz w:val="22"/>
          <w:szCs w:val="21"/>
        </w:rPr>
      </w:pPr>
      <w:r w:rsidRPr="00657E1A">
        <w:rPr>
          <w:rFonts w:ascii="瀹嬩綋" w:eastAsia="瀹嬩綋" w:hint="eastAsia"/>
          <w:color w:val="000000" w:themeColor="text1"/>
          <w:sz w:val="22"/>
          <w:szCs w:val="21"/>
        </w:rPr>
        <w:t>辽宁女子监狱医院在走廊里，没有任何卫生条件下强行进行手术将左侧、右侧红肿处割开引流，造成多年伤口不封口。切伤口时，用抹布塞进嘴里，再用</w:t>
      </w:r>
      <w:r w:rsidR="006C135F">
        <w:rPr>
          <w:rFonts w:ascii="瀹嬩綋" w:eastAsia="瀹嬩綋" w:hint="eastAsia"/>
          <w:color w:val="000000" w:themeColor="text1"/>
          <w:sz w:val="22"/>
          <w:szCs w:val="21"/>
        </w:rPr>
        <w:t>黄胶带缠住嘴，切开后一直发烧，用手铐把双手铐在床上两角、再用带子把双脚绑在床的下两角</w:t>
      </w:r>
      <w:r w:rsidRPr="00657E1A">
        <w:rPr>
          <w:rFonts w:ascii="瀹嬩綋" w:eastAsia="瀹嬩綋" w:hint="eastAsia"/>
          <w:color w:val="000000" w:themeColor="text1"/>
          <w:sz w:val="22"/>
          <w:szCs w:val="21"/>
        </w:rPr>
        <w:t>，并且每天没经本人同意，给打点滴，不告诉打的什么药。到沈阳市骨科医院外诊：钢钉支出钢板已松动。反复经历了多次打骂、绑、抻、扣，即使一直发烧，也没有放过迫害。</w:t>
      </w:r>
    </w:p>
    <w:p w14:paraId="7E0E4E17"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寇晓萍遭受的酷刑：</w:t>
      </w:r>
      <w:r w:rsidRPr="00657E1A">
        <w:rPr>
          <w:rFonts w:ascii="瀹嬩綋" w:eastAsia="瀹嬩綋" w:hint="eastAsia"/>
          <w:color w:val="000000" w:themeColor="text1"/>
          <w:sz w:val="22"/>
          <w:szCs w:val="21"/>
        </w:rPr>
        <w:t>一手反背过头，一手从下反扣着吊了一天，打得全身青一块紫一块，两拇指都已失去知觉。“强化洗脑”近一个月不让睡觉，绝食抗议，第六天被强行灌食，被灌食后出现了异常反应：手指甲、脚趾甲发青，脸色发青，全身及五脏六腑疼痛难忍，不能翻身，下地得有人搀扶。第七天送中心医院，经医生检查后决定留诊，但教养院强行把寇晓萍带回了，第八天，病情加重，再次送往医院，人已经不行了。</w:t>
      </w:r>
    </w:p>
    <w:p w14:paraId="05D6CCAF"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赵俊芳遭受的酷刑：</w:t>
      </w:r>
      <w:r w:rsidRPr="00657E1A">
        <w:rPr>
          <w:rFonts w:ascii="瀹嬩綋" w:eastAsia="瀹嬩綋" w:hint="eastAsia"/>
          <w:color w:val="000000" w:themeColor="text1"/>
          <w:sz w:val="22"/>
          <w:szCs w:val="21"/>
        </w:rPr>
        <w:t>鞍山女子看守所狱警于铐在厕所旁的窗栏杆一天；辽宁女子监狱被包夹按倒在地，骑在身上，打的全身抽搐，关在小屋里整整五个月，被监舍六、七个犯人群殴，把床垫子扔到地上，不让洗漱持续五天，掐脖子，把头撞在床杆上，打十余个巴掌，脸上、脖子上满是抓痕、掐痕；右耳出血，面部肿胀；一个月不让洗漱、洗澡，四个月不让买东西；因拒绝劳工奴役，限制消费；长时期关小号、毒打。</w:t>
      </w:r>
    </w:p>
    <w:p w14:paraId="1C7700A9"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刘素丽遭受的酷刑：</w:t>
      </w:r>
      <w:r w:rsidRPr="00657E1A">
        <w:rPr>
          <w:rFonts w:ascii="瀹嬩綋" w:eastAsia="瀹嬩綋" w:hint="eastAsia"/>
          <w:color w:val="000000" w:themeColor="text1"/>
          <w:sz w:val="22"/>
          <w:szCs w:val="21"/>
        </w:rPr>
        <w:t>用电棍打脸，右眼下面打出了一个大包；野蛮灌食，往鼻子里插管。管直接插到胃里，不知灌的什么东西，灌完上吐下泻；拳打脚踢，用很粗的棒子打臀部，打成了黑紫色；捆在铁椅子上一天半；强行灌淡盐水并被抽脸踢腿。</w:t>
      </w:r>
    </w:p>
    <w:p w14:paraId="1C6117E2"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b/>
          <w:color w:val="000000" w:themeColor="text1"/>
          <w:sz w:val="22"/>
          <w:szCs w:val="21"/>
        </w:rPr>
      </w:pPr>
      <w:r w:rsidRPr="00657E1A">
        <w:rPr>
          <w:rFonts w:ascii="瀹嬩綋" w:eastAsia="瀹嬩綋" w:hint="eastAsia"/>
          <w:b/>
          <w:color w:val="000000" w:themeColor="text1"/>
          <w:sz w:val="22"/>
          <w:szCs w:val="21"/>
        </w:rPr>
        <w:t>何金辉遭受的酷刑：</w:t>
      </w:r>
      <w:r w:rsidRPr="00657E1A">
        <w:rPr>
          <w:rFonts w:ascii="瀹嬩綋" w:eastAsia="瀹嬩綋" w:hint="eastAsia"/>
          <w:color w:val="000000" w:themeColor="text1"/>
          <w:sz w:val="22"/>
          <w:szCs w:val="21"/>
        </w:rPr>
        <w:t>扇耳光、撅手指，打倒在地，大腿被北京派出所警察踢的青一块紫一块、脱光搜身；干奴工活：手工艺品活、剥大蒜、夏天上大地拔草，身体受到严重摧残，没有活干就写揭批法轮功的文章，坐板凳看污蔑法轮功的电视。</w:t>
      </w:r>
    </w:p>
    <w:p w14:paraId="53DDED53"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何斌遭受的酷刑：</w:t>
      </w:r>
      <w:r w:rsidRPr="00657E1A">
        <w:rPr>
          <w:rFonts w:ascii="瀹嬩綋" w:eastAsia="瀹嬩綋" w:hint="eastAsia"/>
          <w:color w:val="000000" w:themeColor="text1"/>
          <w:sz w:val="22"/>
          <w:szCs w:val="21"/>
        </w:rPr>
        <w:t>电击殴打、剥夺睡眠、灌水、劳工奴役、剥夺一切人的基本权利、禁止购物、禁止接见、强迫墙角坐着从早上六点一直坐到下午三点半，强迫看诋毁大法和大法师父的录像，皮癣严重，全身爆发，全身脱皮，从头到脚都是，奇痒无比，然后头、腿、脚都肿胀起来，连鞋都穿不进去，拖着鞋走，腿疼的站不住，疼痛难忍，最严重时胸前出现一条红线，全身不排汗；侮辱人格（三监区区长林新海要求法轮功学员蹲着和他对话）</w:t>
      </w:r>
    </w:p>
    <w:p w14:paraId="03E67A26"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范玉芝遭受的酷刑：</w:t>
      </w:r>
      <w:r w:rsidRPr="00657E1A">
        <w:rPr>
          <w:rFonts w:ascii="瀹嬩綋" w:eastAsia="瀹嬩綋" w:hint="eastAsia"/>
          <w:color w:val="000000" w:themeColor="text1"/>
          <w:sz w:val="22"/>
          <w:szCs w:val="21"/>
        </w:rPr>
        <w:t>集训矫治监区：睡觉不给铺垫，不给被子，只有一张木床板。罚站，从早上</w:t>
      </w:r>
      <w:r w:rsidRPr="00657E1A">
        <w:rPr>
          <w:rFonts w:ascii="瀹嬩綋" w:eastAsia="瀹嬩綋"/>
          <w:color w:val="000000" w:themeColor="text1"/>
          <w:sz w:val="22"/>
          <w:szCs w:val="21"/>
        </w:rPr>
        <w:t>7点一直站到晚上10点，不许洗漱，限制上厕</w:t>
      </w:r>
      <w:r w:rsidRPr="00657E1A">
        <w:rPr>
          <w:rFonts w:ascii="瀹嬩綋" w:eastAsia="瀹嬩綋" w:hint="eastAsia"/>
          <w:color w:val="000000" w:themeColor="text1"/>
          <w:sz w:val="22"/>
          <w:szCs w:val="21"/>
        </w:rPr>
        <w:t>所，每天</w:t>
      </w:r>
      <w:r w:rsidRPr="00657E1A">
        <w:rPr>
          <w:rFonts w:ascii="瀹嬩綋" w:eastAsia="瀹嬩綋"/>
          <w:color w:val="000000" w:themeColor="text1"/>
          <w:sz w:val="22"/>
          <w:szCs w:val="21"/>
        </w:rPr>
        <w:t>24小时监控，不准和任何人说话，站不直又踢又骂</w:t>
      </w:r>
      <w:r w:rsidRPr="00657E1A">
        <w:rPr>
          <w:rFonts w:ascii="瀹嬩綋" w:eastAsia="瀹嬩綋" w:hint="eastAsia"/>
          <w:color w:val="000000" w:themeColor="text1"/>
          <w:sz w:val="22"/>
          <w:szCs w:val="21"/>
        </w:rPr>
        <w:t>。七监区四小队：逼迫长时间站立，从早上起床一直站到晚上九点半，长达</w:t>
      </w:r>
      <w:r w:rsidRPr="00657E1A">
        <w:rPr>
          <w:rFonts w:ascii="瀹嬩綋" w:eastAsia="瀹嬩綋"/>
          <w:color w:val="000000" w:themeColor="text1"/>
          <w:sz w:val="22"/>
          <w:szCs w:val="21"/>
        </w:rPr>
        <w:t>15个小时之多，因为室内阴冷，只穿一双板鞋站在瓷砖地上，导致双腿抽筋，每</w:t>
      </w:r>
      <w:r w:rsidRPr="00657E1A">
        <w:rPr>
          <w:rFonts w:ascii="瀹嬩綋" w:eastAsia="瀹嬩綋" w:hint="eastAsia"/>
          <w:color w:val="000000" w:themeColor="text1"/>
          <w:sz w:val="22"/>
          <w:szCs w:val="21"/>
        </w:rPr>
        <w:t>天都因为抽筋而痛醒。在看守所时脚脖子里出现了一个小包块，因为长时间被迫罚站，包块的地方就出现了疼痛，脚开始麻木。身体出现了高血压症状。因为不让洗澡，身体出现了很多的小红点，奇痒无比，被关在库房迫害</w:t>
      </w:r>
      <w:r w:rsidRPr="00657E1A">
        <w:rPr>
          <w:rFonts w:ascii="瀹嬩綋" w:eastAsia="瀹嬩綋"/>
          <w:color w:val="000000" w:themeColor="text1"/>
          <w:sz w:val="22"/>
          <w:szCs w:val="21"/>
        </w:rPr>
        <w:t>22天。</w:t>
      </w:r>
      <w:r w:rsidRPr="00657E1A">
        <w:rPr>
          <w:rFonts w:ascii="瀹嬩綋" w:eastAsia="瀹嬩綋" w:hint="eastAsia"/>
          <w:color w:val="000000" w:themeColor="text1"/>
          <w:sz w:val="22"/>
          <w:szCs w:val="21"/>
        </w:rPr>
        <w:t>因为不配合体检，逼迫全监室两名犯人每天劳工回来轮流跟罚站，不让洗漱，一直被迫站到晚上</w:t>
      </w:r>
      <w:r w:rsidRPr="00657E1A">
        <w:rPr>
          <w:rFonts w:ascii="瀹嬩綋" w:eastAsia="瀹嬩綋"/>
          <w:color w:val="000000" w:themeColor="text1"/>
          <w:sz w:val="22"/>
          <w:szCs w:val="21"/>
        </w:rPr>
        <w:t>10点，罚站17天</w:t>
      </w:r>
      <w:r w:rsidRPr="00657E1A">
        <w:rPr>
          <w:rFonts w:ascii="瀹嬩綋" w:eastAsia="瀹嬩綋" w:hint="eastAsia"/>
          <w:color w:val="000000" w:themeColor="text1"/>
          <w:sz w:val="22"/>
          <w:szCs w:val="21"/>
        </w:rPr>
        <w:t>；超时超强度劳工奴役，手掌上出现了硬包，碰到凉水就疼；吃不饱饭；关车间库房两个多月迫害。</w:t>
      </w:r>
    </w:p>
    <w:p w14:paraId="3BE8B3FC" w14:textId="47497873"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lastRenderedPageBreak/>
        <w:t>娄艳遭受的酷刑：</w:t>
      </w:r>
      <w:r w:rsidRPr="00657E1A">
        <w:rPr>
          <w:rFonts w:ascii="瀹嬩綋" w:eastAsia="瀹嬩綋" w:hint="eastAsia"/>
          <w:color w:val="000000" w:themeColor="text1"/>
          <w:sz w:val="22"/>
          <w:szCs w:val="21"/>
        </w:rPr>
        <w:t>沈阳万鑫宾馆后院平房内，身体被迫害多次出现类似癫痫病症状。不省人事警察故意狠狠地摁人中穴，致使嘴唇经常肿起很厚，穴位附近皮肤黑紫；打耳光，打的脑门肿起个鸡蛋黄大小的包；左耳打聋；坐铁椅子，最长的一次竟连坐</w:t>
      </w:r>
      <w:r w:rsidRPr="00657E1A">
        <w:rPr>
          <w:rFonts w:ascii="瀹嬩綋" w:eastAsia="瀹嬩綋"/>
          <w:color w:val="000000" w:themeColor="text1"/>
          <w:sz w:val="22"/>
          <w:szCs w:val="21"/>
        </w:rPr>
        <w:t>120～140个小时不让下来，并将双手、双</w:t>
      </w:r>
      <w:r w:rsidR="006C135F">
        <w:rPr>
          <w:rFonts w:ascii="瀹嬩綋" w:eastAsia="瀹嬩綋" w:hint="eastAsia"/>
          <w:color w:val="000000" w:themeColor="text1"/>
          <w:sz w:val="22"/>
          <w:szCs w:val="21"/>
        </w:rPr>
        <w:t>脚铐</w:t>
      </w:r>
      <w:r w:rsidRPr="00657E1A">
        <w:rPr>
          <w:rFonts w:ascii="瀹嬩綋" w:eastAsia="瀹嬩綋" w:hint="eastAsia"/>
          <w:color w:val="000000" w:themeColor="text1"/>
          <w:sz w:val="22"/>
          <w:szCs w:val="21"/>
        </w:rPr>
        <w:t>在铁椅子上下的手铐和脚环上。屁股都坐烂了，最后双脚、双腿肿的梆硬，脚环都进不去了才放下来。不让洗漱、洗头、洗脚、洗澡。强行灌食，大口吐血。“电疗”：施电刑，腰间放一块带水的一寸左右的不锈钢板，用七、八个脏的不锈钢电棒电两腿。在昏迷中被疼痛击醒，两腿象一排钢针穿透双腿，周身被电击起一尺多高，电完后，整个身体都虚脱了，舌头被牙咬破了，满口是鲜血。野蛮灌食：</w:t>
      </w:r>
      <w:r w:rsidRPr="00657E1A">
        <w:rPr>
          <w:rFonts w:ascii="瀹嬩綋" w:eastAsia="瀹嬩綋" w:hint="eastAsia"/>
          <w:sz w:val="22"/>
          <w:szCs w:val="21"/>
        </w:rPr>
        <w:t>食物里面有很多的盐、酒精及不知名的药物。鞍山市康宁中心精神病院被大夫强制扎针、吃药</w:t>
      </w:r>
      <w:r w:rsidRPr="00657E1A">
        <w:rPr>
          <w:rFonts w:ascii="瀹嬩綋" w:eastAsia="瀹嬩綋" w:hint="eastAsia"/>
          <w:color w:val="000000" w:themeColor="text1"/>
          <w:sz w:val="22"/>
          <w:szCs w:val="21"/>
        </w:rPr>
        <w:t>，手、脚都用大布条绳给分开，绑在铁床的四角上，周身成大字型。脚、手都扣在一起，叫做“一组一挂”。</w:t>
      </w:r>
    </w:p>
    <w:p w14:paraId="694D9C84"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方福强遭受的酷刑：</w:t>
      </w:r>
      <w:r w:rsidRPr="00657E1A">
        <w:rPr>
          <w:rFonts w:ascii="瀹嬩綋" w:eastAsia="瀹嬩綋" w:hint="eastAsia"/>
          <w:color w:val="000000" w:themeColor="text1"/>
          <w:sz w:val="22"/>
          <w:szCs w:val="21"/>
        </w:rPr>
        <w:t>铁椅子上连续坐了四天，脚和腿肿得很粗。限制上厕所，限制喝水，不让洗漱、洗澡。头发、胡子长的老长。晚上睡觉时右手一直铐在床垫边的地环上直到回家的前两天。</w:t>
      </w:r>
    </w:p>
    <w:p w14:paraId="617A6937"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张旭遭受的酷刑：</w:t>
      </w:r>
      <w:r w:rsidRPr="00657E1A">
        <w:rPr>
          <w:rFonts w:ascii="瀹嬩綋" w:eastAsia="瀹嬩綋" w:hint="eastAsia"/>
          <w:color w:val="000000" w:themeColor="text1"/>
          <w:sz w:val="22"/>
          <w:szCs w:val="21"/>
        </w:rPr>
        <w:t>强制坐铁椅子；长时间罚站、罚蹲；劈头盖脸的对着头部，脸部、肩膀到处打；把双脚紧紧绑在一起，双膝靠在一起蹲下，双手背后。</w:t>
      </w:r>
    </w:p>
    <w:p w14:paraId="30234716"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计长春遭受的酷刑：</w:t>
      </w:r>
      <w:r w:rsidRPr="00657E1A">
        <w:rPr>
          <w:rFonts w:ascii="瀹嬩綋" w:eastAsia="瀹嬩綋" w:hint="eastAsia"/>
          <w:color w:val="000000" w:themeColor="text1"/>
          <w:sz w:val="22"/>
          <w:szCs w:val="21"/>
        </w:rPr>
        <w:t>海城国保用六个电棍同时电击计，计长春被绑在铁椅子上，五天五宿不让下来，打昏在地，然后往身上浇凉水。回到看守所，犯人还是打他。三年过去了，身体仍没有得到康复，很虚弱不能干活。</w:t>
      </w:r>
    </w:p>
    <w:p w14:paraId="546AE43E"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color w:val="000000" w:themeColor="text1"/>
          <w:sz w:val="22"/>
          <w:szCs w:val="21"/>
        </w:rPr>
        <w:t>申晓娜遭受的酷刑：</w:t>
      </w:r>
      <w:r w:rsidRPr="00657E1A">
        <w:rPr>
          <w:rFonts w:ascii="瀹嬩綋" w:eastAsia="瀹嬩綋" w:hint="eastAsia"/>
          <w:color w:val="000000" w:themeColor="text1"/>
          <w:sz w:val="22"/>
          <w:szCs w:val="21"/>
        </w:rPr>
        <w:t>遭到毒打，用力击打头部，用脚踹腰，被铐到铁椅上，被强制采血再次遭到毒打。</w:t>
      </w:r>
    </w:p>
    <w:p w14:paraId="23C302C8"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陈尚遭受的酷刑：</w:t>
      </w:r>
      <w:r w:rsidRPr="00657E1A">
        <w:rPr>
          <w:rFonts w:ascii="瀹嬩綋" w:eastAsia="瀹嬩綋"/>
          <w:sz w:val="22"/>
          <w:szCs w:val="21"/>
        </w:rPr>
        <w:t>在派出所期间被浇凉水、塞冰块、用两个风扇最高档吹；在看守所</w:t>
      </w:r>
      <w:r w:rsidRPr="00657E1A">
        <w:rPr>
          <w:rFonts w:ascii="瀹嬩綋" w:eastAsia="瀹嬩綋" w:hint="eastAsia"/>
          <w:sz w:val="22"/>
          <w:szCs w:val="21"/>
        </w:rPr>
        <w:t>提审时，鼻子被塞一管辣根等；在非法关押期间，被强制转化，对外宣称“学习”，打骂体罚，连续几个日夜被不让睡觉，期间用凉水浇头，用别针扎……警察穿着鞋多次踢陈尚的腿、手等，鞋都踢坏了，她一只手的食指被踢得严重变形，有一年多不能动。她臀部被打成黑紫色，一只眼睛被打得青紫，差点打瞎。她被绑吊铐，坐小板凳等，近一个月不让洗漱，三天</w:t>
      </w:r>
      <w:r w:rsidRPr="00657E1A">
        <w:rPr>
          <w:rFonts w:ascii="瀹嬩綋" w:eastAsia="瀹嬩綋"/>
          <w:sz w:val="22"/>
          <w:szCs w:val="21"/>
        </w:rPr>
        <w:t>72小时不让上厕所，还不止一次。有时吃饭时就给1～2勺小汤匙的饭，一星期就给一瓶矿泉水的水量，她被罚站三天多，膝盖及以下双腿汗毛孔，全是血泡，双</w:t>
      </w:r>
      <w:r w:rsidRPr="00657E1A">
        <w:rPr>
          <w:rFonts w:ascii="瀹嬩綋" w:eastAsia="瀹嬩綋" w:hint="eastAsia"/>
          <w:sz w:val="22"/>
          <w:szCs w:val="21"/>
        </w:rPr>
        <w:t>腿不能行走。冬天不让她穿棉衣、棉鞋，她被大字形绑床头，开窗户冻得手脚变肿没知觉。她被不止一次关禁闭数日，强行灌食等，当时扶墙走路，身体弯的快成九十度了，体重也就七十斤左右。身体多次因强制转化，折磨摧残的住院，被劫持到辽宁女子监狱。冬天天气无论多冷，都被迫睡在地上、关在淋浴间睡觉</w:t>
      </w:r>
    </w:p>
    <w:p w14:paraId="0B4E677C"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李培新遭受的酷刑：</w:t>
      </w:r>
      <w:r w:rsidRPr="00657E1A">
        <w:rPr>
          <w:rFonts w:ascii="瀹嬩綋" w:eastAsia="瀹嬩綋" w:hint="eastAsia"/>
          <w:sz w:val="22"/>
          <w:szCs w:val="21"/>
        </w:rPr>
        <w:t>不配合采集指纹，被国保大队十几个警察暴力殴打，肋骨疼痛、大腿粗肿。有个很瘦、很高、小眼睛的警察，因看了他一眼，被扇了两个耳光。</w:t>
      </w:r>
    </w:p>
    <w:p w14:paraId="59E4B5B2"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王媛遭受的酷刑：</w:t>
      </w:r>
      <w:r w:rsidRPr="00657E1A">
        <w:rPr>
          <w:rFonts w:ascii="瀹嬩綋" w:eastAsia="瀹嬩綋" w:hint="eastAsia"/>
          <w:sz w:val="22"/>
          <w:szCs w:val="21"/>
        </w:rPr>
        <w:t>看守所警察让她反复蹲起几百个，长时间半蹲并双臂伸平，还把她双手在后背一上一下铐在一起，一会儿她手就麻木了。他们还残忍地用废雨伞杆的上头反复抽打她的臀部，上面有金属突起物。第二天她的臀部黑紫肿破，还腿瘸了一段时间。</w:t>
      </w:r>
    </w:p>
    <w:p w14:paraId="361B499A"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李桂红遭受的酷刑：</w:t>
      </w:r>
      <w:r w:rsidRPr="00657E1A">
        <w:rPr>
          <w:rFonts w:ascii="瀹嬩綋" w:eastAsia="瀹嬩綋" w:hint="eastAsia"/>
          <w:sz w:val="22"/>
          <w:szCs w:val="21"/>
        </w:rPr>
        <w:t>被鞍山市公安局千山分局政保科科长张成国与旧堡分局恶警栾立刑讯逼供、反背吊铐在窗框上，脚跟悬离地面，用铁板尺抽打踝骨，被折磨的死去活来，还遭受了电击；在鞍山市看守所一周后被野蛮灌食，食物中参进食盐灌食；辽宁女子监狱被迫害期间</w:t>
      </w:r>
      <w:r w:rsidRPr="00657E1A">
        <w:rPr>
          <w:rFonts w:ascii="瀹嬩綋" w:eastAsia="瀹嬩綋" w:hint="eastAsia"/>
          <w:b/>
          <w:sz w:val="22"/>
          <w:szCs w:val="21"/>
        </w:rPr>
        <w:t>：</w:t>
      </w:r>
      <w:r w:rsidRPr="00657E1A">
        <w:rPr>
          <w:rFonts w:ascii="瀹嬩綋" w:eastAsia="瀹嬩綋" w:hint="eastAsia"/>
          <w:sz w:val="22"/>
          <w:szCs w:val="21"/>
        </w:rPr>
        <w:t>九监区区长武力、行政科长李鹤翘与分队长杨慧斌白天强迫奴役劳动，晚上收工回监舍后被罚蹲到晚上11点，一天只能睡两三个小时，一连蹲了三个多月；有一次被包夹犯人陈纯洁、李常红拽到一个黑屋里拳打脚踢，打得耳朵聋了一个多月。因为不转化又换了包夹犯人杨冬梅、闵太红迫害，强制学习污蔑大法的反面教材要挟逼迫写转化书，不许和别人接触，除了吃饭、上厕所可以活动，其余时间没有自由。</w:t>
      </w:r>
    </w:p>
    <w:p w14:paraId="4FE36DEA"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color w:val="000000" w:themeColor="text1"/>
          <w:sz w:val="22"/>
          <w:szCs w:val="21"/>
        </w:rPr>
      </w:pPr>
      <w:r w:rsidRPr="00657E1A">
        <w:rPr>
          <w:rFonts w:ascii="瀹嬩綋" w:eastAsia="瀹嬩綋" w:hint="eastAsia"/>
          <w:b/>
          <w:sz w:val="22"/>
          <w:szCs w:val="21"/>
        </w:rPr>
        <w:t>董艳梅遭受的酷刑：</w:t>
      </w:r>
      <w:r w:rsidRPr="00657E1A">
        <w:rPr>
          <w:rFonts w:ascii="瀹嬩綋" w:eastAsia="瀹嬩綋" w:hint="eastAsia"/>
          <w:sz w:val="22"/>
          <w:szCs w:val="21"/>
        </w:rPr>
        <w:t>脑班被折磨得连续四天三夜不能睡觉</w:t>
      </w:r>
      <w:r w:rsidRPr="00657E1A">
        <w:rPr>
          <w:rFonts w:ascii="瀹嬩綋" w:eastAsia="瀹嬩綋" w:hint="eastAsia"/>
          <w:color w:val="000000" w:themeColor="text1"/>
          <w:sz w:val="22"/>
          <w:szCs w:val="21"/>
        </w:rPr>
        <w:t>，被恶警用绳子把双手双脚绑在死人床上，从鼻孔插入一根塑料管子用于强迫灌食，时间长达一个星期。多次毒打，连续扇耳光、连续重拳击打、用脚踢。多次用电棍电击，将一杯水倒身上，使电击时身体反应更加敏感、剧烈。有一次董艳梅的胳膊上被电得全是血泡，电棍横在脖子上持续放击，被电倒在地，脖子上起了一个鸡蛋大小的血泡。折磨完董艳梅后，又强迫她去干活。残酷后出现严重的心脏疾病，被送往医院抢救。拽着胳膊在水泥地上拖行，被折磨得奄奄一息，被迫害一度出现精神失常。不许洗漱、洗澡、洗衣服，被停洗漱长达八个月，不许购物。上厕所都没有手纸用。每天在车间全天罚站，晚上下班回监室继续罚站，直到晚上九点半点完名睡觉。白天车间坐着干活儿，下班回监室仍然要罚蹲。周日、节假日、教育日要全天罚站，冬天不许穿棉衣、棉裤、棉鞋，董艳梅只能穿带层薄绒的保暖衣和布鞋。冬天不许盖棉被，把棉被扔在厕所里，只能盖一层被罩，</w:t>
      </w:r>
      <w:r w:rsidRPr="00657E1A">
        <w:rPr>
          <w:rFonts w:ascii="瀹嬩綋" w:eastAsia="瀹嬩綋" w:hint="eastAsia"/>
          <w:color w:val="000000" w:themeColor="text1"/>
          <w:sz w:val="22"/>
          <w:szCs w:val="21"/>
        </w:rPr>
        <w:lastRenderedPageBreak/>
        <w:t>不让铺褥子和床垫，只能睡硬床板，上面铺个床单。晚上不让连续睡觉，十分二十分就叫醒，暴力殴打、辱骂。</w:t>
      </w:r>
    </w:p>
    <w:p w14:paraId="62FC8319"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唐华遭受的酷刑：</w:t>
      </w:r>
      <w:r w:rsidRPr="00657E1A">
        <w:rPr>
          <w:rFonts w:ascii="瀹嬩綋" w:eastAsia="瀹嬩綋" w:hint="eastAsia"/>
          <w:sz w:val="22"/>
          <w:szCs w:val="21"/>
        </w:rPr>
        <w:t>鞍山市第三</w:t>
      </w:r>
      <w:r w:rsidRPr="00657E1A">
        <w:rPr>
          <w:rFonts w:ascii="瀹嬩綋" w:eastAsia="瀹嬩綋"/>
          <w:sz w:val="22"/>
          <w:szCs w:val="21"/>
        </w:rPr>
        <w:t>所非</w:t>
      </w:r>
      <w:r w:rsidRPr="00657E1A">
        <w:rPr>
          <w:rFonts w:ascii="瀹嬩綋" w:eastAsia="瀹嬩綋" w:hint="eastAsia"/>
          <w:sz w:val="22"/>
          <w:szCs w:val="21"/>
        </w:rPr>
        <w:t>法拘留</w:t>
      </w:r>
      <w:r w:rsidRPr="00657E1A">
        <w:rPr>
          <w:rFonts w:ascii="瀹嬩綋" w:eastAsia="瀹嬩綋"/>
          <w:sz w:val="22"/>
          <w:szCs w:val="21"/>
        </w:rPr>
        <w:t>期间，被</w:t>
      </w:r>
      <w:r w:rsidRPr="00657E1A">
        <w:rPr>
          <w:rFonts w:ascii="瀹嬩綋" w:eastAsia="瀹嬩綋" w:hint="eastAsia"/>
          <w:sz w:val="22"/>
          <w:szCs w:val="21"/>
        </w:rPr>
        <w:t>三</w:t>
      </w:r>
      <w:r w:rsidRPr="00657E1A">
        <w:rPr>
          <w:rFonts w:ascii="瀹嬩綋" w:eastAsia="瀹嬩綋"/>
          <w:sz w:val="22"/>
          <w:szCs w:val="21"/>
        </w:rPr>
        <w:t>所一个男警察喷了3次辣椒水，并且警察指示4个</w:t>
      </w:r>
      <w:r w:rsidRPr="00657E1A">
        <w:rPr>
          <w:rFonts w:ascii="瀹嬩綋" w:eastAsia="瀹嬩綋" w:hint="eastAsia"/>
          <w:sz w:val="22"/>
          <w:szCs w:val="21"/>
        </w:rPr>
        <w:t>吸毒犯把被子蒙在唐华身上，唐华遭到毒打，吸毒犯边打边说，要内伤，不要外伤，怕别人知道。</w:t>
      </w:r>
    </w:p>
    <w:p w14:paraId="0C3E2ECD"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color w:val="000000" w:themeColor="text1"/>
          <w:sz w:val="22"/>
          <w:szCs w:val="21"/>
        </w:rPr>
      </w:pPr>
      <w:r w:rsidRPr="00657E1A">
        <w:rPr>
          <w:rFonts w:ascii="瀹嬩綋" w:eastAsia="瀹嬩綋" w:hint="eastAsia"/>
          <w:b/>
          <w:sz w:val="22"/>
          <w:szCs w:val="21"/>
        </w:rPr>
        <w:t>董丽萍遭受的酷刑：</w:t>
      </w:r>
      <w:r w:rsidRPr="00657E1A">
        <w:rPr>
          <w:rFonts w:ascii="瀹嬩綋" w:eastAsia="瀹嬩綋" w:hint="eastAsia"/>
          <w:sz w:val="22"/>
          <w:szCs w:val="21"/>
        </w:rPr>
        <w:t>持续遭受监室的犯人殴打和虐待；吃饱了，还被犯人强迫再吃</w:t>
      </w:r>
      <w:r w:rsidRPr="00657E1A">
        <w:rPr>
          <w:rFonts w:ascii="瀹嬩綋" w:eastAsia="瀹嬩綋" w:hint="eastAsia"/>
          <w:color w:val="000000" w:themeColor="text1"/>
          <w:sz w:val="22"/>
          <w:szCs w:val="21"/>
        </w:rPr>
        <w:t>，走路一瘸一拐，精神恍惚大便失禁。</w:t>
      </w:r>
    </w:p>
    <w:p w14:paraId="48962459"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孙素云遭受的酷刑：</w:t>
      </w:r>
      <w:r w:rsidRPr="00657E1A">
        <w:rPr>
          <w:rFonts w:ascii="瀹嬩綋" w:eastAsia="瀹嬩綋" w:hint="eastAsia"/>
          <w:sz w:val="22"/>
          <w:szCs w:val="21"/>
        </w:rPr>
        <w:t>白天晚上在阴冷潮湿的洗漱间，穿着单薄的衣服坐小板凳，冻得浑身哆嗦，脚都失去了知觉，每晚只能躺在冰冷的水泥地上睡很少的时间。被逼迫看污蔑大法的视频，被强制进行高强度的劳动，并被威胁：不完成定额就不让吃饭，被迫害致瘫痪在床上，推轮椅出监的。</w:t>
      </w:r>
    </w:p>
    <w:p w14:paraId="42FD34D0"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韩东营遭受的酷刑：</w:t>
      </w:r>
      <w:r w:rsidRPr="00657E1A">
        <w:rPr>
          <w:rFonts w:ascii="瀹嬩綋" w:eastAsia="瀹嬩綋" w:hint="eastAsia"/>
          <w:sz w:val="22"/>
          <w:szCs w:val="21"/>
        </w:rPr>
        <w:t>七、八个国保警察将我双手背到后面锁上手铐，双脚锁上，手和脚之间的手铐连在一个小屋里地中心的一个环，锁环上躺不了坐不下。只让穿一个裤头，一犯困就拿凉水泼全身。三、四天后，抽了一管血，说：“血型特殊，对不上。”被蒙上眼睛锁在铁椅子上，手脚全锁上动不了，用电棍电击肚子、胳膊、大腿根、大腿关节处，生殖器和脑袋。拿电棍电他百会穴，一连三天三夜不省人事，施以吊刑、老虎凳、死人床等酷刑被折磨将近三个月。</w:t>
      </w:r>
    </w:p>
    <w:p w14:paraId="06DFD82C"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王志贤遭受的酷刑：</w:t>
      </w:r>
      <w:r w:rsidRPr="00657E1A">
        <w:rPr>
          <w:rFonts w:ascii="瀹嬩綋" w:eastAsia="瀹嬩綋" w:hint="eastAsia"/>
          <w:sz w:val="22"/>
          <w:szCs w:val="21"/>
        </w:rPr>
        <w:t>强行洗脑转化，不让睡觉，在厕所罚蹲罚站三天三夜，腿肿的都要崩开。手工艺品胶毒性太大眼睛被迫害的几乎要失明了。鞍山市公安局“</w:t>
      </w:r>
      <w:r w:rsidRPr="00657E1A">
        <w:rPr>
          <w:rFonts w:ascii="瀹嬩綋" w:eastAsia="瀹嬩綋"/>
          <w:sz w:val="22"/>
          <w:szCs w:val="21"/>
        </w:rPr>
        <w:t>610</w:t>
      </w:r>
      <w:r w:rsidRPr="00657E1A">
        <w:rPr>
          <w:rFonts w:ascii="瀹嬩綋" w:eastAsia="瀹嬩綋" w:hint="eastAsia"/>
          <w:sz w:val="22"/>
          <w:szCs w:val="21"/>
        </w:rPr>
        <w:t>”</w:t>
      </w:r>
      <w:r w:rsidRPr="00657E1A">
        <w:rPr>
          <w:rFonts w:ascii="瀹嬩綋" w:eastAsia="瀹嬩綋"/>
          <w:sz w:val="22"/>
          <w:szCs w:val="21"/>
        </w:rPr>
        <w:t>酷刑折磨</w:t>
      </w:r>
      <w:r w:rsidRPr="00657E1A">
        <w:rPr>
          <w:rFonts w:ascii="瀹嬩綋" w:eastAsia="瀹嬩綋" w:hint="eastAsia"/>
          <w:sz w:val="22"/>
          <w:szCs w:val="21"/>
        </w:rPr>
        <w:t>的</w:t>
      </w:r>
      <w:r w:rsidRPr="00657E1A">
        <w:rPr>
          <w:rFonts w:ascii="瀹嬩綋" w:eastAsia="瀹嬩綋"/>
          <w:sz w:val="22"/>
          <w:szCs w:val="21"/>
        </w:rPr>
        <w:t>右胳膊脱臼，精神分裂失去记忆，下嘴唇咬掉，舌头咬烂，医院不给治。警察把人扔在医院大厅，已昏迷不醒，身上青紫</w:t>
      </w:r>
      <w:r w:rsidRPr="00657E1A">
        <w:rPr>
          <w:rFonts w:ascii="瀹嬩綋" w:eastAsia="瀹嬩綋" w:hint="eastAsia"/>
          <w:sz w:val="22"/>
          <w:szCs w:val="21"/>
        </w:rPr>
        <w:t>，家人怀疑是被注射不明药物所致。</w:t>
      </w:r>
      <w:r w:rsidRPr="00657E1A">
        <w:rPr>
          <w:rFonts w:ascii="瀹嬩綋" w:eastAsia="瀹嬩綋"/>
          <w:sz w:val="22"/>
          <w:szCs w:val="21"/>
        </w:rPr>
        <w:t>后来家人送到了精神病院，精神狂躁无法控制自己</w:t>
      </w:r>
      <w:r w:rsidRPr="00657E1A">
        <w:rPr>
          <w:rFonts w:ascii="瀹嬩綋" w:eastAsia="瀹嬩綋" w:hint="eastAsia"/>
          <w:sz w:val="22"/>
          <w:szCs w:val="21"/>
        </w:rPr>
        <w:t>，</w:t>
      </w:r>
      <w:r w:rsidRPr="00657E1A">
        <w:rPr>
          <w:rFonts w:ascii="瀹嬩綋" w:eastAsia="瀹嬩綋"/>
          <w:sz w:val="22"/>
          <w:szCs w:val="21"/>
        </w:rPr>
        <w:t>在精神病院被折磨了两个多月回家，失去记忆，右臂不敢动，生活不能自理。</w:t>
      </w:r>
      <w:r w:rsidRPr="00657E1A">
        <w:rPr>
          <w:rFonts w:ascii="瀹嬩綋" w:eastAsia="瀹嬩綋" w:hint="eastAsia"/>
          <w:sz w:val="22"/>
          <w:szCs w:val="21"/>
        </w:rPr>
        <w:t>监狱老残监区不干活被迫害的胳膊吊环。</w:t>
      </w:r>
    </w:p>
    <w:p w14:paraId="5474C3D5"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sz w:val="22"/>
          <w:szCs w:val="21"/>
        </w:rPr>
        <w:t>杨锁林遭受的酷刑：</w:t>
      </w:r>
      <w:r w:rsidRPr="00657E1A">
        <w:rPr>
          <w:rFonts w:ascii="瀹嬩綋" w:eastAsia="瀹嬩綋" w:hint="eastAsia"/>
          <w:color w:val="000000" w:themeColor="text1"/>
          <w:sz w:val="22"/>
          <w:szCs w:val="21"/>
        </w:rPr>
        <w:t>监狱二监区受尽非人折磨。半个月不让睡觉，基本不给饭吃，天气已经很冷只让穿一件单衣服，包夹看守白天洗脑灌输邪党的东西，晚上把她弄到车间去站着，不让睡觉、经常打骂，不让说话。因写了严正声明贴到监舍的走廊里。狱警、把她打的双眼睁不开看不到路，脸、前胸后背都变成紫色了，送回家时腰之下都没知觉了，大小便全然不知，翻身什么都不会。</w:t>
      </w:r>
    </w:p>
    <w:p w14:paraId="1E89B6E5"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sz w:val="22"/>
          <w:szCs w:val="21"/>
        </w:rPr>
        <w:t>吴国凤遭受的酷刑：</w:t>
      </w:r>
      <w:r w:rsidRPr="00657E1A">
        <w:rPr>
          <w:rFonts w:ascii="瀹嬩綋" w:eastAsia="瀹嬩綋" w:hint="eastAsia"/>
          <w:color w:val="000000" w:themeColor="text1"/>
          <w:sz w:val="22"/>
          <w:szCs w:val="21"/>
        </w:rPr>
        <w:t>北门派出所所长李凤齐用电棍电嘴、电手及十指、逼说出其他同修，吴国凤不从，几个警察又发疯似的拿电棍向她抽打，电棍电的全身火花啪啪直响。长时间把吴国凤打的不成样子，怕她死了，又给她打了一针不明药物，后来通知家人赶接走。警察把吴国凤跟死刑犯一起游街，警察怕吴国凤喊，给她戴上重刑犯用的手铐、脚镣。用绳子勒在她脖子上，吴国凤一喊就拉绳子，拉的吴国凤几乎窒息，几次摔倒。因拒绝照相，警察张颖强行把吴国凤从床上拖下来，躺在水泥地上，双手在背上反扣上手铐，</w:t>
      </w:r>
      <w:r w:rsidRPr="00657E1A">
        <w:rPr>
          <w:rFonts w:ascii="瀹嬩綋" w:eastAsia="瀹嬩綋"/>
          <w:color w:val="000000" w:themeColor="text1"/>
          <w:sz w:val="22"/>
          <w:szCs w:val="21"/>
        </w:rPr>
        <w:t>4天4宿不能动一动，手铐都卡到骨头里。从那时起就不让</w:t>
      </w:r>
      <w:r w:rsidRPr="00657E1A">
        <w:rPr>
          <w:rFonts w:ascii="瀹嬩綋" w:eastAsia="瀹嬩綋" w:hint="eastAsia"/>
          <w:color w:val="000000" w:themeColor="text1"/>
          <w:sz w:val="22"/>
          <w:szCs w:val="21"/>
        </w:rPr>
        <w:t>她</w:t>
      </w:r>
      <w:r w:rsidRPr="00657E1A">
        <w:rPr>
          <w:rFonts w:ascii="瀹嬩綋" w:eastAsia="瀹嬩綋"/>
          <w:color w:val="000000" w:themeColor="text1"/>
          <w:sz w:val="22"/>
          <w:szCs w:val="21"/>
        </w:rPr>
        <w:t>在床上住了，住在淋浴间里的水泥地上，不让铺东西，淋浴间非常潮，下水道就在身边，发出臭烘烘的味道，吴国凤就在没有暖气的淋浴间水泥地上度过了一个冬天和一个春天，住了至少8个月。</w:t>
      </w:r>
    </w:p>
    <w:p w14:paraId="243A33FA"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白雪松遭受的酷刑：</w:t>
      </w:r>
      <w:r w:rsidRPr="00657E1A">
        <w:rPr>
          <w:rFonts w:ascii="瀹嬩綋" w:eastAsia="瀹嬩綋" w:hint="eastAsia"/>
          <w:sz w:val="22"/>
          <w:szCs w:val="21"/>
        </w:rPr>
        <w:t>几个警察用大棒子殴打，并被关在铁笼子里；铁西繁荣派出所副所长吴纯松，就；白雪松按在铁椅子上，不断的打耳光，打累了，又换个警察继续打。一个姓张的警察把白雪松拖进卫生间殴打，用东西砸头部。</w:t>
      </w:r>
    </w:p>
    <w:p w14:paraId="67E8CDEB"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高明星遭受的酷刑：</w:t>
      </w:r>
      <w:r w:rsidRPr="00657E1A">
        <w:rPr>
          <w:rFonts w:ascii="瀹嬩綋" w:eastAsia="瀹嬩綋" w:hint="eastAsia"/>
          <w:sz w:val="22"/>
          <w:szCs w:val="21"/>
        </w:rPr>
        <w:t>辽阳国保支队的隋海刚伙同五名国保支队队员等人把高明星绑成“大”字形，六个人用洋镐把殴打他，把他打的遍体鳞伤，多次昏厥。卧床四十多天，被打掉了一颗牙齿，其它牙齿也都松动了，被隋海刚等人打的胸腔里有大量积水。在盘锦监狱，高明星绝食送到病监灌食，他不配合灌食和用药，被狱警用手铐将四肢铐在床上两个月左右，双腿已被抻坏，双腿瘫痪。被关小号迫害，遭全身电棍电击，被电得全身蜕了一层皮。高明星被沈阳监狱迫害的牙齿几乎掉光，不能咬合，不能咀嚼食物，生命垂危。</w:t>
      </w:r>
    </w:p>
    <w:p w14:paraId="693090E0"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戴嫒遭受的酷刑：</w:t>
      </w:r>
      <w:r w:rsidRPr="00657E1A">
        <w:rPr>
          <w:rFonts w:ascii="瀹嬩綋" w:eastAsia="瀹嬩綋"/>
          <w:sz w:val="22"/>
          <w:szCs w:val="21"/>
        </w:rPr>
        <w:t>在拘留所关押期间，因绝食抗议被施插管</w:t>
      </w:r>
      <w:r w:rsidRPr="00657E1A">
        <w:rPr>
          <w:rFonts w:ascii="瀹嬩綋" w:eastAsia="瀹嬩綋" w:hint="eastAsia"/>
          <w:sz w:val="22"/>
          <w:szCs w:val="21"/>
        </w:rPr>
        <w:t>野蛮</w:t>
      </w:r>
      <w:r w:rsidRPr="00657E1A">
        <w:rPr>
          <w:rFonts w:ascii="瀹嬩綋" w:eastAsia="瀹嬩綋"/>
          <w:sz w:val="22"/>
          <w:szCs w:val="21"/>
        </w:rPr>
        <w:t>灌</w:t>
      </w:r>
      <w:r w:rsidRPr="00657E1A">
        <w:rPr>
          <w:rFonts w:ascii="瀹嬩綋" w:eastAsia="瀹嬩綋" w:hint="eastAsia"/>
          <w:sz w:val="22"/>
          <w:szCs w:val="21"/>
        </w:rPr>
        <w:t>食，又被上挂（就是被戴上手铐脚镣，中间用一根短铁棍连着，走路直不起腰），恰逢月经，经血顺着腿流，警察全然不顾。</w:t>
      </w:r>
    </w:p>
    <w:p w14:paraId="0732DFC8"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崔文艳遭受的酷刑：</w:t>
      </w:r>
      <w:r w:rsidRPr="00657E1A">
        <w:rPr>
          <w:rFonts w:ascii="瀹嬩綋" w:eastAsia="瀹嬩綋" w:hint="eastAsia"/>
          <w:sz w:val="22"/>
          <w:szCs w:val="21"/>
        </w:rPr>
        <w:t>用围巾反套在崔文艳的脖子上使劲勒，眼看着就要把她勒断气了才停手，紧接着又是拳打脚踢，随后又揪住崔文艳的头发从一楼顺地拖，一气将她拖到二楼小号里，又是一阵毒打，之后又把她的双手分开铐在两侧墙上。对崔文艳施加酷刑，铐上手脚“飞机式”进行非人的折磨。</w:t>
      </w:r>
    </w:p>
    <w:p w14:paraId="45BFBF8B" w14:textId="67017CA8"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姜菊明遭受的酷刑：</w:t>
      </w:r>
      <w:r w:rsidRPr="00657E1A">
        <w:rPr>
          <w:rFonts w:ascii="瀹嬩綋" w:eastAsia="瀹嬩綋" w:hint="eastAsia"/>
          <w:sz w:val="22"/>
          <w:szCs w:val="21"/>
        </w:rPr>
        <w:t>在派出所里蹲小号，恶警用电棍电击敏感部位等等。</w:t>
      </w:r>
      <w:r w:rsidRPr="00657E1A">
        <w:rPr>
          <w:rFonts w:ascii="瀹嬩綋" w:eastAsia="瀹嬩綋"/>
          <w:sz w:val="22"/>
          <w:szCs w:val="21"/>
        </w:rPr>
        <w:t>戴上手铐，连推带拽地</w:t>
      </w:r>
      <w:r w:rsidR="006C135F">
        <w:rPr>
          <w:rFonts w:ascii="瀹嬩綋" w:eastAsia="瀹嬩綋"/>
          <w:sz w:val="22"/>
          <w:szCs w:val="21"/>
        </w:rPr>
        <w:t>游街示众。被所长王国端拖到一个小屋里戴上手铐子，两个手分开，分别扣在墙两边的铁环上，</w:t>
      </w:r>
      <w:r w:rsidRPr="00657E1A">
        <w:rPr>
          <w:rFonts w:ascii="瀹嬩綋" w:eastAsia="瀹嬩綋" w:hint="eastAsia"/>
          <w:sz w:val="22"/>
          <w:szCs w:val="21"/>
        </w:rPr>
        <w:t>双手猛击胸部</w:t>
      </w:r>
      <w:r w:rsidRPr="00657E1A">
        <w:rPr>
          <w:rFonts w:ascii="瀹嬩綋" w:eastAsia="瀹嬩綋" w:hint="eastAsia"/>
          <w:sz w:val="22"/>
          <w:szCs w:val="21"/>
        </w:rPr>
        <w:lastRenderedPageBreak/>
        <w:t>数拳，又用皮鞋踢，又用电棍电，毒打三次，一</w:t>
      </w:r>
      <w:r w:rsidR="006C135F">
        <w:rPr>
          <w:rFonts w:ascii="瀹嬩綋" w:eastAsia="瀹嬩綋" w:hint="eastAsia"/>
          <w:sz w:val="22"/>
          <w:szCs w:val="21"/>
        </w:rPr>
        <w:t>次比一次狠。高教导员唆使四五个打手，把双手铐在墙两边的铁环上，双脚用绳子捆住往后拉起</w:t>
      </w:r>
      <w:r w:rsidRPr="00657E1A">
        <w:rPr>
          <w:rFonts w:ascii="瀹嬩綋" w:eastAsia="瀹嬩綋" w:hint="eastAsia"/>
          <w:sz w:val="22"/>
          <w:szCs w:val="21"/>
        </w:rPr>
        <w:t>，身体平悬在空</w:t>
      </w:r>
      <w:r w:rsidR="006C135F">
        <w:rPr>
          <w:rFonts w:ascii="瀹嬩綋" w:eastAsia="瀹嬩綋" w:hint="eastAsia"/>
          <w:sz w:val="22"/>
          <w:szCs w:val="21"/>
        </w:rPr>
        <w:t>中吊起后用捧子打。所长王国瑞又把双手戴上手铐挂在墙两边的铁环里，站了一宿，坐在一个铁</w:t>
      </w:r>
      <w:r w:rsidRPr="00657E1A">
        <w:rPr>
          <w:rFonts w:ascii="瀹嬩綋" w:eastAsia="瀹嬩綋" w:hint="eastAsia"/>
          <w:sz w:val="22"/>
          <w:szCs w:val="21"/>
        </w:rPr>
        <w:t>椅子上，再用电棍电，后又吊起来用电棍电，直到上不来气了，才放下来。</w:t>
      </w:r>
    </w:p>
    <w:p w14:paraId="682400B3"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color w:val="000000" w:themeColor="text1"/>
          <w:sz w:val="22"/>
          <w:szCs w:val="21"/>
        </w:rPr>
        <w:t>杨克志</w:t>
      </w:r>
      <w:r w:rsidRPr="00657E1A">
        <w:rPr>
          <w:rFonts w:ascii="瀹嬩綋" w:eastAsia="瀹嬩綋" w:hint="eastAsia"/>
          <w:b/>
          <w:sz w:val="22"/>
          <w:szCs w:val="21"/>
        </w:rPr>
        <w:t>遭受的酷刑：</w:t>
      </w:r>
      <w:r w:rsidRPr="00657E1A">
        <w:rPr>
          <w:rFonts w:ascii="瀹嬩綋" w:eastAsia="瀹嬩綋" w:hint="eastAsia"/>
          <w:sz w:val="22"/>
          <w:szCs w:val="21"/>
        </w:rPr>
        <w:t>先用绳子将杨克志的手绑在窗栏上，再吊起来，下面有两个恶警劈腿直至身体瘫软达到半休克状态时才松绑，反复五次用刑。李继翔亲手用皮鞋狠抽杨克志的脸，当时肿起很高，李边抽边说：“你叫呀！你倒是叫呀！”杨克志没出一声，恶警们一看又加大力气劈杨克志大腿。</w:t>
      </w:r>
    </w:p>
    <w:p w14:paraId="483BBEA0"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color w:val="000000" w:themeColor="text1"/>
          <w:sz w:val="22"/>
          <w:szCs w:val="21"/>
        </w:rPr>
        <w:t>毛淑兰</w:t>
      </w:r>
      <w:r w:rsidRPr="00657E1A">
        <w:rPr>
          <w:rFonts w:ascii="瀹嬩綋" w:eastAsia="瀹嬩綋" w:hint="eastAsia"/>
          <w:b/>
          <w:sz w:val="22"/>
          <w:szCs w:val="21"/>
        </w:rPr>
        <w:t>遭受的酷刑：</w:t>
      </w:r>
      <w:r w:rsidRPr="00657E1A">
        <w:rPr>
          <w:rFonts w:ascii="瀹嬩綋" w:eastAsia="瀹嬩綋" w:hint="eastAsia"/>
          <w:sz w:val="22"/>
          <w:szCs w:val="21"/>
        </w:rPr>
        <w:t>恶警对她动用了抻刑，捆绑双盘双腿长达</w:t>
      </w:r>
      <w:r w:rsidRPr="00657E1A">
        <w:rPr>
          <w:rFonts w:ascii="瀹嬩綋" w:eastAsia="瀹嬩綋"/>
          <w:sz w:val="22"/>
          <w:szCs w:val="21"/>
        </w:rPr>
        <w:t>4</w:t>
      </w:r>
      <w:r w:rsidRPr="00657E1A">
        <w:rPr>
          <w:rFonts w:ascii="瀹嬩綋" w:eastAsia="瀹嬩綋"/>
          <w:sz w:val="22"/>
          <w:szCs w:val="21"/>
        </w:rPr>
        <w:t>—</w:t>
      </w:r>
      <w:r w:rsidRPr="00657E1A">
        <w:rPr>
          <w:rFonts w:ascii="瀹嬩綋" w:eastAsia="瀹嬩綋"/>
          <w:sz w:val="22"/>
          <w:szCs w:val="21"/>
        </w:rPr>
        <w:t>5个小时，放下后腿肿的看不到脚后跟。然后强迫她双脚站在砖头上，六天六夜不让睡觉，让犹大看着，两眼都</w:t>
      </w:r>
      <w:r w:rsidRPr="00657E1A">
        <w:rPr>
          <w:rFonts w:ascii="瀹嬩綋" w:eastAsia="瀹嬩綋" w:hint="eastAsia"/>
          <w:sz w:val="22"/>
          <w:szCs w:val="21"/>
        </w:rPr>
        <w:t>是红血丝。腿肿的走路都很困难，每天在恶警的厕所里，顿顿是玉米窝头、咸菜。”</w:t>
      </w:r>
    </w:p>
    <w:p w14:paraId="370CD3AC"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李素清遭受的酷刑：</w:t>
      </w:r>
      <w:r w:rsidRPr="00657E1A">
        <w:rPr>
          <w:rFonts w:ascii="瀹嬩綋" w:eastAsia="瀹嬩綋" w:hint="eastAsia"/>
          <w:sz w:val="22"/>
          <w:szCs w:val="21"/>
        </w:rPr>
        <w:t>被张磊迫害期间在恶警的卫生间里呆了将近一个月，每天中午不许睡觉，不许到食堂吃饭，晚上</w:t>
      </w:r>
      <w:r w:rsidRPr="00657E1A">
        <w:rPr>
          <w:rFonts w:ascii="瀹嬩綋" w:eastAsia="瀹嬩綋"/>
          <w:sz w:val="22"/>
          <w:szCs w:val="21"/>
        </w:rPr>
        <w:t>12点前不许回宿舍，卫生间长期没有阳光、没有空气的流通，后来李素清被折</w:t>
      </w:r>
      <w:r w:rsidRPr="00657E1A">
        <w:rPr>
          <w:rFonts w:ascii="瀹嬩綋" w:eastAsia="瀹嬩綋" w:hint="eastAsia"/>
          <w:sz w:val="22"/>
          <w:szCs w:val="21"/>
        </w:rPr>
        <w:t>磨得身体很虚，并被超期关押。</w:t>
      </w:r>
    </w:p>
    <w:p w14:paraId="02213545"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sz w:val="22"/>
          <w:szCs w:val="21"/>
        </w:rPr>
        <w:t>雍方智遭受的酷刑：</w:t>
      </w:r>
      <w:r w:rsidRPr="00657E1A">
        <w:rPr>
          <w:rFonts w:ascii="瀹嬩綋" w:eastAsia="瀹嬩綋" w:hint="eastAsia"/>
          <w:color w:val="000000" w:themeColor="text1"/>
          <w:sz w:val="22"/>
          <w:szCs w:val="21"/>
        </w:rPr>
        <w:t>拖到注射室，三个人按着，强制把针扎進去。扎完后量血压仍不降，又给扎了一针肌肉注射。扎完后立即出现心动过速，心律不齐，呼吸困难，口干舌燥，小腹疼痛难忍，头晕目眩。也不知他们给打的什么针（药）。回家后的几天，一直头痛、头晕、心颤、心痛、四肢无力、严重脱水、進食困难。</w:t>
      </w:r>
    </w:p>
    <w:p w14:paraId="4F054BFE" w14:textId="19BE3364"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sz w:val="22"/>
          <w:szCs w:val="21"/>
        </w:rPr>
        <w:t>何小秋遭受的</w:t>
      </w:r>
      <w:r w:rsidR="006C135F">
        <w:rPr>
          <w:rFonts w:ascii="瀹嬩綋" w:eastAsia="瀹嬩綋" w:hint="eastAsia"/>
          <w:b/>
          <w:sz w:val="22"/>
          <w:szCs w:val="21"/>
        </w:rPr>
        <w:t>酷刑：鞍山第一看守所遭迫害事实：经常遭到狱警王玉琛的毒打，恶警还想给她用刑。赵洪波指</w:t>
      </w:r>
      <w:r w:rsidRPr="00657E1A">
        <w:rPr>
          <w:rFonts w:ascii="瀹嬩綋" w:eastAsia="瀹嬩綋" w:hint="eastAsia"/>
          <w:color w:val="000000" w:themeColor="text1"/>
          <w:sz w:val="22"/>
          <w:szCs w:val="21"/>
        </w:rPr>
        <w:t>使犯人王红整天</w:t>
      </w:r>
      <w:r w:rsidR="006C135F">
        <w:rPr>
          <w:rFonts w:ascii="瀹嬩綋" w:eastAsia="瀹嬩綋" w:hint="eastAsia"/>
          <w:color w:val="000000" w:themeColor="text1"/>
          <w:sz w:val="22"/>
          <w:szCs w:val="21"/>
        </w:rPr>
        <w:t>辱骂她。赵洪波还强行把何小秋带到男牢房去侮辱。恶警陈连仁还恶狠狠的骂何小秋：“你怎么</w:t>
      </w:r>
      <w:r w:rsidRPr="00657E1A">
        <w:rPr>
          <w:rFonts w:ascii="瀹嬩綋" w:eastAsia="瀹嬩綋" w:hint="eastAsia"/>
          <w:color w:val="000000" w:themeColor="text1"/>
          <w:sz w:val="22"/>
          <w:szCs w:val="21"/>
        </w:rPr>
        <w:t>不死了呢？你死了得了。”迫害何小秋的还有恶警白龙丰。</w:t>
      </w:r>
    </w:p>
    <w:p w14:paraId="19412466"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color w:val="000000" w:themeColor="text1"/>
          <w:sz w:val="22"/>
          <w:szCs w:val="21"/>
        </w:rPr>
      </w:pPr>
      <w:r w:rsidRPr="00657E1A">
        <w:rPr>
          <w:rFonts w:ascii="瀹嬩綋" w:eastAsia="瀹嬩綋" w:hint="eastAsia"/>
          <w:b/>
          <w:sz w:val="22"/>
          <w:szCs w:val="21"/>
        </w:rPr>
        <w:t>张家安遭受的酷刑：</w:t>
      </w:r>
      <w:r w:rsidRPr="00657E1A">
        <w:rPr>
          <w:rFonts w:ascii="瀹嬩綋" w:eastAsia="瀹嬩綋" w:hint="eastAsia"/>
          <w:sz w:val="22"/>
          <w:szCs w:val="21"/>
        </w:rPr>
        <w:t>教养院地上睡了五个月</w:t>
      </w:r>
      <w:r w:rsidRPr="00657E1A">
        <w:rPr>
          <w:rFonts w:ascii="瀹嬩綋" w:eastAsia="瀹嬩綋" w:hint="eastAsia"/>
          <w:color w:val="000000" w:themeColor="text1"/>
          <w:sz w:val="22"/>
          <w:szCs w:val="21"/>
        </w:rPr>
        <w:t>，同时用八根电棍电，每次</w:t>
      </w:r>
      <w:r w:rsidRPr="00657E1A">
        <w:rPr>
          <w:rFonts w:ascii="瀹嬩綋" w:eastAsia="瀹嬩綋"/>
          <w:color w:val="000000" w:themeColor="text1"/>
          <w:sz w:val="22"/>
          <w:szCs w:val="21"/>
        </w:rPr>
        <w:t>40多分钟，电没了就又充上再接着电。</w:t>
      </w:r>
      <w:r w:rsidRPr="00657E1A">
        <w:rPr>
          <w:rFonts w:ascii="瀹嬩綋" w:eastAsia="瀹嬩綋" w:hint="eastAsia"/>
          <w:color w:val="000000" w:themeColor="text1"/>
          <w:sz w:val="22"/>
          <w:szCs w:val="21"/>
        </w:rPr>
        <w:t>每天白天坐小板凳，晚上不让睡觉，八个犯人包夹换班看着他，不准说话，不准打瞌睡、不准上厕所。恶警用两根</w:t>
      </w:r>
      <w:r w:rsidRPr="00657E1A">
        <w:rPr>
          <w:rFonts w:ascii="瀹嬩綋" w:eastAsia="瀹嬩綋"/>
          <w:color w:val="000000" w:themeColor="text1"/>
          <w:sz w:val="22"/>
          <w:szCs w:val="21"/>
        </w:rPr>
        <w:t>50万伏的高压电棍电击他，电棍电到身上就好像用木棍重击一样剧痛。</w:t>
      </w:r>
    </w:p>
    <w:p w14:paraId="731E0E5B"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王文举遭受的酷刑：</w:t>
      </w:r>
      <w:r w:rsidRPr="00657E1A">
        <w:rPr>
          <w:rFonts w:ascii="瀹嬩綋" w:eastAsia="瀹嬩綋" w:hint="eastAsia"/>
          <w:sz w:val="22"/>
          <w:szCs w:val="21"/>
        </w:rPr>
        <w:t>上挂扣（就是戴上手铐挂在高处，长时间不能蹲不能站，活受罪。）多次强行灌食，狱警把王文举牢牢绑在床上，几个犯人死死按住王不让他动。狱警把一根胶皮管子从王文举的鼻孔穿到胃里，瞬间鲜血就从王的鼻孔涌出，用手指弹王的眼睛不让他睡觉，任意辱骂侮辱；不给他松绑，让他大小便全便在床上，泡在身下。后来王完全丧失神智，昏迷不醒，大小便失禁，二十天左右，被南花园监狱迫害致死。</w:t>
      </w:r>
    </w:p>
    <w:p w14:paraId="6319A6D4"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滕世云遭受的酷刑：</w:t>
      </w:r>
      <w:r w:rsidRPr="00657E1A">
        <w:rPr>
          <w:rFonts w:ascii="瀹嬩綋" w:eastAsia="瀹嬩綋" w:hint="eastAsia"/>
          <w:sz w:val="22"/>
          <w:szCs w:val="21"/>
        </w:rPr>
        <w:t>被绑“死人床”一个多月</w:t>
      </w:r>
      <w:r w:rsidRPr="00657E1A">
        <w:rPr>
          <w:rFonts w:ascii="瀹嬩綋" w:eastAsia="瀹嬩綋" w:hint="eastAsia"/>
          <w:color w:val="000000" w:themeColor="text1"/>
          <w:sz w:val="22"/>
          <w:szCs w:val="21"/>
        </w:rPr>
        <w:t>，关入小号，绝食四个多月了，用铁钳似的东西（开口器，铁的）使劲插入嘴里，把嘴撑得很大，然后用勺子往嘴里灌玉米糊，捏鼻子，不让呼吸。恶警刘勇把滕世云的左眼打成视力模糊，眼睛布满血丝。</w:t>
      </w:r>
      <w:r w:rsidRPr="00657E1A">
        <w:rPr>
          <w:rFonts w:ascii="瀹嬩綋" w:eastAsia="瀹嬩綋"/>
          <w:color w:val="000000" w:themeColor="text1"/>
          <w:sz w:val="22"/>
          <w:szCs w:val="21"/>
        </w:rPr>
        <w:t xml:space="preserve"> </w:t>
      </w:r>
      <w:r w:rsidRPr="00657E1A">
        <w:rPr>
          <w:rFonts w:ascii="瀹嬩綋" w:eastAsia="瀹嬩綋" w:hint="eastAsia"/>
          <w:color w:val="000000" w:themeColor="text1"/>
          <w:sz w:val="22"/>
          <w:szCs w:val="21"/>
        </w:rPr>
        <w:t>电棍电，同时上大挂（酷刑的一种）平均二十多个小时</w:t>
      </w:r>
      <w:r w:rsidRPr="00657E1A">
        <w:rPr>
          <w:rFonts w:ascii="瀹嬩綋" w:eastAsia="瀹嬩綋" w:hint="eastAsia"/>
          <w:sz w:val="22"/>
          <w:szCs w:val="21"/>
        </w:rPr>
        <w:t>，</w:t>
      </w:r>
    </w:p>
    <w:p w14:paraId="6A21F0E6" w14:textId="41E04F99"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石伟遭受的酷刑：</w:t>
      </w:r>
      <w:r w:rsidRPr="00657E1A">
        <w:rPr>
          <w:rFonts w:ascii="瀹嬩綋" w:eastAsia="瀹嬩綋" w:hint="eastAsia"/>
          <w:sz w:val="22"/>
          <w:szCs w:val="21"/>
        </w:rPr>
        <w:t>被犯人用电</w:t>
      </w:r>
      <w:r w:rsidR="006C135F">
        <w:rPr>
          <w:rFonts w:ascii="瀹嬩綋" w:eastAsia="瀹嬩綋" w:hint="eastAsia"/>
          <w:sz w:val="22"/>
          <w:szCs w:val="21"/>
        </w:rPr>
        <w:t>线捆绑，恶人用皮带，电线抽打强制转化，用侮辱性语言说她。强制劳动，长期叠纸兜，双手裂</w:t>
      </w:r>
      <w:r w:rsidRPr="00657E1A">
        <w:rPr>
          <w:rFonts w:ascii="瀹嬩綋" w:eastAsia="瀹嬩綋" w:hint="eastAsia"/>
          <w:sz w:val="22"/>
          <w:szCs w:val="21"/>
        </w:rPr>
        <w:t>开无数小口，包夹殴打、后脑勺疼痛难忍，大小便失禁，最被迫害的全身瘫痪，生活不能自理。</w:t>
      </w:r>
    </w:p>
    <w:p w14:paraId="3323983F" w14:textId="77777777" w:rsidR="00124426" w:rsidRPr="00657E1A" w:rsidRDefault="00000000" w:rsidP="00657E1A">
      <w:pPr>
        <w:pStyle w:val="a8"/>
        <w:widowControl/>
        <w:numPr>
          <w:ilvl w:val="0"/>
          <w:numId w:val="1"/>
        </w:numPr>
        <w:adjustRightInd w:val="0"/>
        <w:snapToGrid w:val="0"/>
        <w:spacing w:line="240" w:lineRule="auto"/>
        <w:ind w:left="0" w:firstLine="0"/>
        <w:rPr>
          <w:rFonts w:ascii="瀹嬩綋" w:eastAsia="瀹嬩綋"/>
          <w:sz w:val="22"/>
          <w:szCs w:val="21"/>
        </w:rPr>
      </w:pPr>
      <w:r w:rsidRPr="00657E1A">
        <w:rPr>
          <w:rFonts w:ascii="瀹嬩綋" w:eastAsia="瀹嬩綋" w:hint="eastAsia"/>
          <w:b/>
          <w:sz w:val="22"/>
          <w:szCs w:val="21"/>
        </w:rPr>
        <w:t>李伟遭受的酷刑：</w:t>
      </w:r>
      <w:r w:rsidRPr="00657E1A">
        <w:rPr>
          <w:rFonts w:ascii="瀹嬩綋" w:eastAsia="瀹嬩綋" w:hint="eastAsia"/>
          <w:sz w:val="22"/>
          <w:szCs w:val="21"/>
        </w:rPr>
        <w:t>关押在鞍山看守所期间，恶警指使利用死刑犯范红作（音）和二零七监号长才斌（音）迫害李伟，用剪刀将乳头剪下，等各种手段强制转化。李伟在鞍山刑警大队期间被强制劈腿，迫害致使大腿根处出现青紫，睾丸肿成拳头大小，无法走路。</w:t>
      </w:r>
    </w:p>
    <w:p w14:paraId="779489EA"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杨志文遭受的酷刑：</w:t>
      </w:r>
      <w:r w:rsidRPr="00657E1A">
        <w:rPr>
          <w:rFonts w:ascii="瀹嬩綋" w:eastAsia="瀹嬩綋" w:hint="eastAsia"/>
          <w:sz w:val="22"/>
          <w:szCs w:val="21"/>
        </w:rPr>
        <w:t>解放路派出所恶警吴京华、王太权、金军等多人，把杨志文的衣服扒光，用极其残暴的手段迫害，面部打的鼻口冒血，胸部打的数不清的紫血印，满身是血，打的他无法站立，惨不忍睹。恶警用脚猛踢杨志文时，恶警的腿都不能还原，可见其用力之猛之狠。</w:t>
      </w:r>
    </w:p>
    <w:p w14:paraId="187BDED4"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孙友林遭受的酷刑：</w:t>
      </w:r>
      <w:r w:rsidRPr="00657E1A">
        <w:rPr>
          <w:rFonts w:ascii="瀹嬩綋" w:eastAsia="瀹嬩綋" w:hint="eastAsia"/>
          <w:sz w:val="22"/>
          <w:szCs w:val="21"/>
        </w:rPr>
        <w:t>在政保科科长张国成唆使下，多名恶警用暴力把孙友林脑后打个窟窿，满身是电棍烧伤的痕迹，人就这样被活活打死。</w:t>
      </w:r>
    </w:p>
    <w:p w14:paraId="63203891"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王佩荣遭受的酷刑：</w:t>
      </w:r>
      <w:r w:rsidRPr="00657E1A">
        <w:rPr>
          <w:rFonts w:ascii="瀹嬩綋" w:eastAsia="瀹嬩綋" w:hint="eastAsia"/>
          <w:sz w:val="22"/>
          <w:szCs w:val="21"/>
        </w:rPr>
        <w:t>恶警于成水、陈海新令犯人扒掉棉衣，在三九天众目睽睽之下在外面蹲着冷冻一天，而后令犯人将王佩荣拖进厕所向身上泼冷水。王佩荣决不向邪恶低头，于成水、陈海新就将王佩荣两手吊铐，有电棍长时间电击，同时剥夺王佩荣的一切活命权。王佩荣在酷刑折磨中，两手被吊铐上刑半个月。王佩荣被迫害致残：两臂麻木不灵，肾脏被打坏。</w:t>
      </w:r>
    </w:p>
    <w:p w14:paraId="6626EC70"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lastRenderedPageBreak/>
        <w:t>张光媛遭受的酷刑：</w:t>
      </w:r>
      <w:r w:rsidRPr="00657E1A">
        <w:rPr>
          <w:rFonts w:ascii="瀹嬩綋" w:eastAsia="瀹嬩綋" w:hint="eastAsia"/>
          <w:sz w:val="22"/>
          <w:szCs w:val="21"/>
        </w:rPr>
        <w:t>强行抬进医院，两臂吊绑在“死人床”上，时间长达五十多天，受尽酷刑折磨，血压升至二百多，心脏病突发昏死多次。恶警于成水、石志红指使犯人残酷殴打张光媛。贾迎春令犯人侯绪红等人扒光张光媛的衣服，将张光媛绑到凳子上凌辱，同时暴力摧残。</w:t>
      </w:r>
    </w:p>
    <w:p w14:paraId="7E4975C0"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郭川江、袁忠宇遭受上羊角酷刑：</w:t>
      </w:r>
      <w:r w:rsidRPr="00657E1A">
        <w:rPr>
          <w:rFonts w:ascii="瀹嬩綋" w:eastAsia="瀹嬩綋" w:hint="eastAsia"/>
          <w:sz w:val="22"/>
          <w:szCs w:val="21"/>
        </w:rPr>
        <w:t>鞍山市公安局一处恶警康凯、王剑等人酷刑逼供，采用一种俗称（上羊角）的酷刑迫害，即用绳子把两手掰到后背拽到头顶吊起来，吊了很长时间，袁忠宇和郭传江分别出现鼻口出血的情况，袁忠宇当场窒息死亡。</w:t>
      </w:r>
    </w:p>
    <w:p w14:paraId="63374A9F"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王洪楠遭受的酷刑：</w:t>
      </w:r>
      <w:r w:rsidRPr="00657E1A">
        <w:rPr>
          <w:rFonts w:ascii="瀹嬩綋" w:eastAsia="瀹嬩綋" w:hint="eastAsia"/>
          <w:sz w:val="22"/>
          <w:szCs w:val="21"/>
        </w:rPr>
        <w:t>恶警拷打王洪楠，李继翔用方凳将他的头部压住，命其他四名恶警用绳子把王的胳膊，大腿绑上抻开（五马分尸），造成膀子脱臼。被南关岭监狱恶警重刑拷打：胸部有几处烙伤，蹲小号。</w:t>
      </w:r>
    </w:p>
    <w:p w14:paraId="5B36A9F9"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杨克志遭受的酷刑：</w:t>
      </w:r>
      <w:r w:rsidRPr="00657E1A">
        <w:rPr>
          <w:rFonts w:ascii="瀹嬩綋" w:eastAsia="瀹嬩綋" w:hint="eastAsia"/>
          <w:sz w:val="22"/>
          <w:szCs w:val="21"/>
        </w:rPr>
        <w:t>徐洪文拿两根电棍，狱政干事林连仁一根电棍，两人一同电击杨克志。又过一会，林连仁把两根电棍全拿过来一手一根咬着牙电杨克志。后来，大队长王兴民进来，打了杨克志一气耳光。连电带打，持续将近一个小时。杨克志鼻子被打破血喷到墙上；先转大圈，原地转小圈，转到第二天，杨克志由于严重不适，就开始呕吐，没吐完，犯人王加伟就逼继续转。每天从早上六点转到晚八点，结束让杨克志在墙角站立，不许睡觉，每过</w:t>
      </w:r>
      <w:r w:rsidRPr="00657E1A">
        <w:rPr>
          <w:rFonts w:ascii="瀹嬩綋" w:eastAsia="瀹嬩綋"/>
          <w:sz w:val="22"/>
          <w:szCs w:val="21"/>
        </w:rPr>
        <w:t>48小时之后，才准睡四小时，过两天就不让转大圈了，只在一块砖上弯腰转圈。还不准杨克</w:t>
      </w:r>
      <w:r w:rsidRPr="00657E1A">
        <w:rPr>
          <w:rFonts w:ascii="瀹嬩綋" w:eastAsia="瀹嬩綋" w:hint="eastAsia"/>
          <w:sz w:val="22"/>
          <w:szCs w:val="21"/>
        </w:rPr>
        <w:t>志手扶膝盖，就连杨克志上厕所蹲着时，王加伟都站在他面前不许闭眼睛，转了二十天，杨克志的眼睛看墙和地砖都象棉絮一样，眼睛彻底成为花眼了。磨破三双袜子，脚后跟处软组织增生、腰痛。</w:t>
      </w:r>
    </w:p>
    <w:p w14:paraId="5B23AB18"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鞍山教养院对大法弟子的酷刑迫害：</w:t>
      </w:r>
      <w:r w:rsidRPr="00657E1A">
        <w:rPr>
          <w:rFonts w:ascii="瀹嬩綋" w:eastAsia="瀹嬩綋" w:hint="eastAsia"/>
          <w:sz w:val="22"/>
          <w:szCs w:val="21"/>
        </w:rPr>
        <w:t>恶警对坚定的大法弟子进行折磨，逼坐板</w:t>
      </w:r>
      <w:r w:rsidRPr="00657E1A">
        <w:rPr>
          <w:rFonts w:ascii="瀹嬩綋" w:eastAsia="瀹嬩綋"/>
          <w:sz w:val="22"/>
          <w:szCs w:val="21"/>
        </w:rPr>
        <w:t>13至15小时（坐板就是坐在非常硬而又凉的地板上），有时不</w:t>
      </w:r>
      <w:r w:rsidRPr="00657E1A">
        <w:rPr>
          <w:rFonts w:ascii="瀹嬩綋" w:eastAsia="瀹嬩綋" w:hint="eastAsia"/>
          <w:sz w:val="22"/>
          <w:szCs w:val="21"/>
        </w:rPr>
        <w:t>让活动，坐板最长</w:t>
      </w:r>
      <w:r w:rsidRPr="00657E1A">
        <w:rPr>
          <w:rFonts w:ascii="瀹嬩綋" w:eastAsia="瀹嬩綋"/>
          <w:sz w:val="22"/>
          <w:szCs w:val="21"/>
        </w:rPr>
        <w:t>2年，最短5个月。</w:t>
      </w:r>
    </w:p>
    <w:p w14:paraId="0267984E"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张秀英遭受的酷刑：</w:t>
      </w:r>
      <w:r w:rsidRPr="00657E1A">
        <w:rPr>
          <w:rFonts w:ascii="瀹嬩綋" w:eastAsia="瀹嬩綋" w:hint="eastAsia"/>
          <w:sz w:val="22"/>
          <w:szCs w:val="21"/>
        </w:rPr>
        <w:t>恶警崔红把岫岩法轮功学员张秀英铐了</w:t>
      </w:r>
      <w:r w:rsidRPr="00657E1A">
        <w:rPr>
          <w:rFonts w:ascii="瀹嬩綋" w:eastAsia="瀹嬩綋"/>
          <w:sz w:val="22"/>
          <w:szCs w:val="21"/>
        </w:rPr>
        <w:t>3天3夜，用电棍电张秀英</w:t>
      </w:r>
      <w:r w:rsidRPr="00657E1A">
        <w:rPr>
          <w:rFonts w:ascii="瀹嬩綋" w:eastAsia="瀹嬩綋" w:hint="eastAsia"/>
          <w:sz w:val="22"/>
          <w:szCs w:val="21"/>
        </w:rPr>
        <w:t>，张秀英整个眼睛被电的焦黑。</w:t>
      </w:r>
    </w:p>
    <w:p w14:paraId="5B4AA0FB"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b/>
          <w:sz w:val="22"/>
          <w:szCs w:val="21"/>
        </w:rPr>
      </w:pPr>
      <w:r w:rsidRPr="00657E1A">
        <w:rPr>
          <w:rFonts w:ascii="瀹嬩綋" w:eastAsia="瀹嬩綋" w:hint="eastAsia"/>
          <w:b/>
          <w:sz w:val="22"/>
          <w:szCs w:val="21"/>
        </w:rPr>
        <w:t>李艳鹏遭受的酷刑：</w:t>
      </w:r>
      <w:r w:rsidRPr="00657E1A">
        <w:rPr>
          <w:rFonts w:ascii="瀹嬩綋" w:eastAsia="瀹嬩綋" w:hint="eastAsia"/>
          <w:sz w:val="22"/>
          <w:szCs w:val="21"/>
        </w:rPr>
        <w:t>海城看守所脸部被严重打伤，衣服被扒光，在雪地里站着。</w:t>
      </w:r>
    </w:p>
    <w:p w14:paraId="0E691D4D" w14:textId="77777777" w:rsidR="006C135F"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孙书忱遭受的酷刑：</w:t>
      </w:r>
      <w:r w:rsidRPr="00657E1A">
        <w:rPr>
          <w:rFonts w:ascii="瀹嬩綋" w:eastAsia="瀹嬩綋" w:hint="eastAsia"/>
          <w:sz w:val="22"/>
          <w:szCs w:val="21"/>
        </w:rPr>
        <w:t>体罚：以面壁站立为主，要求脚跟并拢，脚尖挨墙，不准闭眼，由所谓“坐班员”、“民管员”看着。一般是从早晨</w:t>
      </w:r>
      <w:r w:rsidRPr="00657E1A">
        <w:rPr>
          <w:rFonts w:ascii="瀹嬩綋" w:eastAsia="瀹嬩綋"/>
          <w:sz w:val="22"/>
          <w:szCs w:val="21"/>
        </w:rPr>
        <w:t>6点站到半夜12点，除了去食堂吃饭、上厕所、洗漱、找</w:t>
      </w:r>
      <w:r w:rsidR="006C135F">
        <w:rPr>
          <w:rFonts w:ascii="瀹嬩綋" w:eastAsia="瀹嬩綋"/>
          <w:sz w:val="22"/>
          <w:szCs w:val="21"/>
        </w:rPr>
        <w:t>谈话外。</w:t>
      </w:r>
    </w:p>
    <w:p w14:paraId="219C14A6" w14:textId="7195C95E" w:rsidR="00124426" w:rsidRPr="00657E1A" w:rsidRDefault="006C135F" w:rsidP="00657E1A">
      <w:pPr>
        <w:pStyle w:val="a7"/>
        <w:widowControl/>
        <w:numPr>
          <w:ilvl w:val="0"/>
          <w:numId w:val="1"/>
        </w:numPr>
        <w:adjustRightInd w:val="0"/>
        <w:snapToGrid w:val="0"/>
        <w:ind w:left="0" w:firstLineChars="0" w:firstLine="0"/>
        <w:rPr>
          <w:rFonts w:ascii="瀹嬩綋" w:eastAsia="瀹嬩綋"/>
          <w:sz w:val="22"/>
          <w:szCs w:val="21"/>
        </w:rPr>
      </w:pPr>
      <w:r>
        <w:rPr>
          <w:rFonts w:ascii="瀹嬩綋" w:eastAsia="瀹嬩綋"/>
          <w:sz w:val="22"/>
          <w:szCs w:val="21"/>
        </w:rPr>
        <w:t>张广宏遭受的酷刑：鞍山教养院的警察张永利与王（队长）扇了 100多个耳光，</w:t>
      </w:r>
      <w:r w:rsidR="00000000" w:rsidRPr="00657E1A">
        <w:rPr>
          <w:rFonts w:ascii="瀹嬩綋" w:eastAsia="瀹嬩綋"/>
          <w:sz w:val="22"/>
          <w:szCs w:val="21"/>
        </w:rPr>
        <w:t>将其脸打肿，眼睛乌青充血。</w:t>
      </w:r>
      <w:r w:rsidR="00000000" w:rsidRPr="00657E1A">
        <w:rPr>
          <w:rFonts w:ascii="瀹嬩綋" w:eastAsia="瀹嬩綋" w:hint="eastAsia"/>
          <w:sz w:val="22"/>
          <w:szCs w:val="21"/>
        </w:rPr>
        <w:t>在鞍</w:t>
      </w:r>
      <w:r>
        <w:rPr>
          <w:rFonts w:ascii="瀹嬩綋" w:eastAsia="瀹嬩綋" w:hint="eastAsia"/>
          <w:sz w:val="22"/>
          <w:szCs w:val="21"/>
        </w:rPr>
        <w:t>山第二看守所施以几天几夜的酷刑，张广宏被戴上手铐脚镣加以迫害。营口监狱，被恶警绑在老虎</w:t>
      </w:r>
      <w:r w:rsidR="00000000" w:rsidRPr="00657E1A">
        <w:rPr>
          <w:rFonts w:ascii="瀹嬩綋" w:eastAsia="瀹嬩綋" w:hint="eastAsia"/>
          <w:sz w:val="22"/>
          <w:szCs w:val="21"/>
        </w:rPr>
        <w:t>凳上电击，全身是水泡，后来在营口监狱不幸染上肺结核，同时出现糖尿病症状。</w:t>
      </w:r>
    </w:p>
    <w:p w14:paraId="7BD0DCF2"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张英林遭受的酷刑：</w:t>
      </w:r>
      <w:r w:rsidRPr="00657E1A">
        <w:rPr>
          <w:rFonts w:ascii="瀹嬩綋" w:eastAsia="瀹嬩綋" w:hint="eastAsia"/>
          <w:sz w:val="22"/>
          <w:szCs w:val="21"/>
        </w:rPr>
        <w:t>被上大挂骨折</w:t>
      </w:r>
    </w:p>
    <w:p w14:paraId="16B93C68"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高德英遭受的酷刑：</w:t>
      </w:r>
      <w:r w:rsidRPr="00657E1A">
        <w:rPr>
          <w:rFonts w:ascii="瀹嬩綋" w:eastAsia="瀹嬩綋" w:hint="eastAsia"/>
          <w:sz w:val="22"/>
          <w:szCs w:val="21"/>
        </w:rPr>
        <w:t>因拒绝在邪党虚假的考核评比表上签字被恶警殴打，抽耳光、揪头发、撕扯、按、拉、打。</w:t>
      </w:r>
    </w:p>
    <w:p w14:paraId="5B4F2B6F"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杨秀洁遭受的酷刑：</w:t>
      </w:r>
      <w:r w:rsidRPr="00657E1A">
        <w:rPr>
          <w:rFonts w:ascii="瀹嬩綋" w:eastAsia="瀹嬩綋" w:hint="eastAsia"/>
          <w:sz w:val="22"/>
          <w:szCs w:val="21"/>
        </w:rPr>
        <w:t>杨秀洁的乳房被恶人用烟头烫的都是疤，据看守所同号里的人说，她经常在睡梦里喊叫着醒来。</w:t>
      </w:r>
    </w:p>
    <w:p w14:paraId="0742305F"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韩秀健遭受的酷刑：</w:t>
      </w:r>
      <w:r w:rsidRPr="00657E1A">
        <w:rPr>
          <w:rFonts w:ascii="瀹嬩綋" w:eastAsia="瀹嬩綋" w:hint="eastAsia"/>
          <w:sz w:val="22"/>
          <w:szCs w:val="21"/>
        </w:rPr>
        <w:t>第一看守所：往我嘴里塞抹布，铐在了地环上五天迫害；关在恶警办公室扣在暖气管上，又关进库房里铐在床管上；又关进小号里扣在床上，又被关进大教室里；白天铐在暖气管上、晚上被铐在床上迫害，专人送饭，饭中有毒，记忆力明显减退，闹心。不让说话、洗衣服、洗澡、上厕所、长时间奴役劳动。</w:t>
      </w:r>
    </w:p>
    <w:p w14:paraId="11466755"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辛日辉遭受的酷刑：</w:t>
      </w:r>
      <w:r w:rsidRPr="00657E1A">
        <w:rPr>
          <w:rFonts w:ascii="瀹嬩綋" w:eastAsia="瀹嬩綋" w:hint="eastAsia"/>
          <w:sz w:val="22"/>
          <w:szCs w:val="21"/>
        </w:rPr>
        <w:t>每天只给吃少量的饭，强迫他到农田里干最累的活，回来后不让休息，继续干工艺品活，同时用电棍电</w:t>
      </w:r>
      <w:r w:rsidRPr="00657E1A">
        <w:rPr>
          <w:rFonts w:ascii="瀹嬩綋" w:eastAsia="瀹嬩綋"/>
          <w:sz w:val="22"/>
          <w:szCs w:val="21"/>
        </w:rPr>
        <w:t xml:space="preserve"> 击、包夹、看管等迫害手段</w:t>
      </w:r>
      <w:r w:rsidRPr="00657E1A">
        <w:rPr>
          <w:rFonts w:ascii="瀹嬩綋" w:eastAsia="瀹嬩綋" w:hint="eastAsia"/>
          <w:sz w:val="22"/>
          <w:szCs w:val="21"/>
        </w:rPr>
        <w:t>。</w:t>
      </w:r>
    </w:p>
    <w:p w14:paraId="54F6F1E8"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孟勇遭受的酷刑：</w:t>
      </w:r>
      <w:r w:rsidRPr="00657E1A">
        <w:rPr>
          <w:rFonts w:ascii="瀹嬩綋" w:eastAsia="瀹嬩綋" w:hint="eastAsia"/>
          <w:sz w:val="22"/>
          <w:szCs w:val="21"/>
        </w:rPr>
        <w:t>老虎凳、多根电棍电击、遭到毒打、蹲小号、头后部有很大的疤痕。被关入海城看守所迫害，刚一进去就被扒光衣服，往身上浇四、五盆凉水，又被殴打。</w:t>
      </w:r>
    </w:p>
    <w:p w14:paraId="20AB3CCE"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杨文强遭受的酷刑：</w:t>
      </w:r>
      <w:r w:rsidRPr="00657E1A">
        <w:rPr>
          <w:rFonts w:ascii="瀹嬩綋" w:eastAsia="瀹嬩綋" w:hint="eastAsia"/>
          <w:sz w:val="22"/>
          <w:szCs w:val="21"/>
        </w:rPr>
        <w:t>一直精神不太正常，住院治疗三个月也不见好转。清醒的时候讲，队长平某他们把他带到很远很远的，也不知道是啥地方，整天不让睡觉，用带刺的东西往身上拉，用木板、皮鞭、三角带</w:t>
      </w:r>
      <w:r w:rsidRPr="00657E1A">
        <w:rPr>
          <w:rFonts w:ascii="瀹嬩綋" w:eastAsia="瀹嬩綋"/>
          <w:sz w:val="22"/>
          <w:szCs w:val="21"/>
        </w:rPr>
        <w:t>(头上系个疙瘩)打他，说是检查病，往身上给他打针。有一个叫汪洋的</w:t>
      </w:r>
      <w:r w:rsidRPr="00657E1A">
        <w:rPr>
          <w:rFonts w:ascii="瀹嬩綋" w:eastAsia="瀹嬩綋" w:hint="eastAsia"/>
          <w:sz w:val="22"/>
          <w:szCs w:val="21"/>
        </w:rPr>
        <w:t>恶警成天打他。后来</w:t>
      </w:r>
      <w:r w:rsidRPr="00657E1A">
        <w:rPr>
          <w:rFonts w:ascii="瀹嬩綋" w:eastAsia="瀹嬩綋"/>
          <w:sz w:val="22"/>
          <w:szCs w:val="21"/>
        </w:rPr>
        <w:t>神志不清的杨文强上吊身亡。</w:t>
      </w:r>
    </w:p>
    <w:p w14:paraId="64487769" w14:textId="7939F6DE"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孙永恒遭受的酷刑：</w:t>
      </w:r>
      <w:r w:rsidRPr="00657E1A">
        <w:rPr>
          <w:rFonts w:ascii="瀹嬩綋" w:eastAsia="瀹嬩綋" w:hint="eastAsia"/>
          <w:sz w:val="22"/>
          <w:szCs w:val="21"/>
        </w:rPr>
        <w:t>长期在沈阳第一监狱遭受残酷迫害，被弄到没有监控的屋子里、固定在铁椅子上遭殴打、被高度灯泡烤脸和眼睛、二十四小时</w:t>
      </w:r>
      <w:r w:rsidR="006C135F">
        <w:rPr>
          <w:rFonts w:ascii="瀹嬩綋" w:eastAsia="瀹嬩綋" w:hint="eastAsia"/>
          <w:sz w:val="22"/>
          <w:szCs w:val="21"/>
        </w:rPr>
        <w:t>不许合眼，主管迫害他的是四监区副监区长（狱警监区长）</w:t>
      </w:r>
      <w:r w:rsidR="006C135F">
        <w:rPr>
          <w:rFonts w:ascii="瀹嬩綋" w:eastAsia="瀹嬩綋" w:hint="eastAsia"/>
          <w:sz w:val="22"/>
          <w:szCs w:val="21"/>
        </w:rPr>
        <w:lastRenderedPageBreak/>
        <w:t>聂宏伟，监区长是孔庆华，教导员是</w:t>
      </w:r>
      <w:r w:rsidRPr="00657E1A">
        <w:rPr>
          <w:rFonts w:ascii="瀹嬩綋" w:eastAsia="瀹嬩綋" w:hint="eastAsia"/>
          <w:sz w:val="22"/>
          <w:szCs w:val="21"/>
        </w:rPr>
        <w:t>满洪利。遭受酷刑之后，孙永恒被逼迫做奴工，每天从早六点到晚九点多（或“加班”到更晚），十五个小时不停的铺布、码布、用电剪子在厚厚的一摞布上裁剪出口服装。</w:t>
      </w:r>
    </w:p>
    <w:p w14:paraId="4B19E969"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王桂英遭受的酷刑：</w:t>
      </w:r>
      <w:r w:rsidRPr="00657E1A">
        <w:rPr>
          <w:rFonts w:ascii="瀹嬩綋" w:eastAsia="瀹嬩綋" w:hint="eastAsia"/>
          <w:sz w:val="22"/>
          <w:szCs w:val="21"/>
        </w:rPr>
        <w:t>辽宁省女子监狱五监区四分监区。恶警强迫她做奴工（早六点四十分到晚七点）很少有休息，收工回监舍后不让她休息、强迫坐小板凳到晚上十点钟。还没收了她的厚褥垫儿和厚被子，在沈阳夜间零下十几度到零下近三十度并且铺盖很少的情况下睡在冰冷的地上近一年。恶警停她采买已经很长时间了，连卫生纸都没有用的。包夹不仅以洗脑的方式迫害她，经常打骂她。</w:t>
      </w:r>
    </w:p>
    <w:p w14:paraId="3C1C3B0F"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栾华刚、刘德珍夫妇遭受的酷刑：</w:t>
      </w:r>
      <w:r w:rsidRPr="00657E1A">
        <w:rPr>
          <w:rFonts w:ascii="瀹嬩綋" w:eastAsia="瀹嬩綋" w:hint="eastAsia"/>
          <w:sz w:val="22"/>
          <w:szCs w:val="21"/>
        </w:rPr>
        <w:t>栾华刚被恶警追上按在车里进行暴打，恶警想勒索六千元钱，被他俩拒绝，勒索不成，便施以戴摩托车帽，用棍子打等酷刑，折磨他俩到下半夜两点半。</w:t>
      </w:r>
    </w:p>
    <w:p w14:paraId="22128717" w14:textId="77777777" w:rsidR="00124426" w:rsidRPr="00657E1A" w:rsidRDefault="00000000" w:rsidP="00657E1A">
      <w:pPr>
        <w:pStyle w:val="a7"/>
        <w:widowControl/>
        <w:numPr>
          <w:ilvl w:val="0"/>
          <w:numId w:val="1"/>
        </w:numPr>
        <w:adjustRightInd w:val="0"/>
        <w:snapToGrid w:val="0"/>
        <w:ind w:left="0" w:firstLineChars="0" w:firstLine="0"/>
        <w:rPr>
          <w:rFonts w:ascii="瀹嬩綋" w:eastAsia="瀹嬩綋"/>
          <w:sz w:val="22"/>
          <w:szCs w:val="21"/>
        </w:rPr>
      </w:pPr>
      <w:r w:rsidRPr="00657E1A">
        <w:rPr>
          <w:rFonts w:ascii="瀹嬩綋" w:eastAsia="瀹嬩綋" w:hint="eastAsia"/>
          <w:b/>
          <w:sz w:val="22"/>
          <w:szCs w:val="21"/>
        </w:rPr>
        <w:t>孟艳丽遭受的酷刑：</w:t>
      </w:r>
      <w:r w:rsidRPr="00657E1A">
        <w:rPr>
          <w:rFonts w:ascii="瀹嬩綋" w:eastAsia="瀹嬩綋" w:hint="eastAsia"/>
          <w:sz w:val="22"/>
          <w:szCs w:val="21"/>
        </w:rPr>
        <w:t>常永春用手掐孟艳丽的脖筋，又用手抓住头发往椅子背上使劲磕。然后又把孟艳丽铐在铁椅子上，用脚踩她的左手，手当时就肿了，他还用手掐右手，用脚使劲踩左脚，脚也肿了。有一警察用他的塑料鞋底抽打孟艳丽嘴巴子，打的耳朵嗡嗡直响，当时耳朵都听不见了。</w:t>
      </w:r>
    </w:p>
    <w:p w14:paraId="3BD552A0" w14:textId="77777777" w:rsidR="00124426" w:rsidRPr="00657E1A" w:rsidRDefault="00124426" w:rsidP="00657E1A">
      <w:pPr>
        <w:widowControl/>
        <w:adjustRightInd w:val="0"/>
        <w:snapToGrid w:val="0"/>
        <w:rPr>
          <w:rFonts w:ascii="瀹嬩綋" w:eastAsia="瀹嬩綋"/>
          <w:sz w:val="22"/>
          <w:szCs w:val="28"/>
        </w:rPr>
      </w:pPr>
    </w:p>
    <w:sectPr w:rsidR="00124426" w:rsidRPr="00657E1A" w:rsidSect="00657E1A">
      <w:footerReference w:type="default" r:id="rId7"/>
      <w:pgSz w:w="12240" w:h="15840"/>
      <w:pgMar w:top="1134" w:right="1134" w:bottom="1134" w:left="1134"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9B96" w14:textId="77777777" w:rsidR="00DA202B" w:rsidRDefault="00DA202B">
      <w:r>
        <w:separator/>
      </w:r>
    </w:p>
  </w:endnote>
  <w:endnote w:type="continuationSeparator" w:id="0">
    <w:p w14:paraId="4B34BA1D" w14:textId="77777777" w:rsidR="00DA202B" w:rsidRDefault="00DA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瀹嬩綋">
    <w:altName w:val="宋体"/>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81520"/>
      <w:docPartObj>
        <w:docPartGallery w:val="Page Numbers (Bottom of Page)"/>
        <w:docPartUnique/>
      </w:docPartObj>
    </w:sdtPr>
    <w:sdtEndPr>
      <w:rPr>
        <w:sz w:val="22"/>
      </w:rPr>
    </w:sdtEndPr>
    <w:sdtContent>
      <w:p w14:paraId="2F3EBE64" w14:textId="77777777" w:rsidR="00124426" w:rsidRDefault="00000000">
        <w:pPr>
          <w:pStyle w:val="a5"/>
          <w:jc w:val="center"/>
          <w:rPr>
            <w:sz w:val="22"/>
          </w:rPr>
        </w:pPr>
        <w:r>
          <w:rPr>
            <w:sz w:val="22"/>
          </w:rPr>
          <w:fldChar w:fldCharType="begin"/>
        </w:r>
        <w:r>
          <w:rPr>
            <w:sz w:val="22"/>
          </w:rPr>
          <w:instrText>PAGE   \* MERGEFORMAT</w:instrText>
        </w:r>
        <w:r>
          <w:rPr>
            <w:sz w:val="22"/>
          </w:rPr>
          <w:fldChar w:fldCharType="separate"/>
        </w:r>
        <w:r>
          <w:rPr>
            <w:noProof/>
            <w:sz w:val="22"/>
            <w:lang w:val="zh-CN"/>
          </w:rPr>
          <w:t>9</w:t>
        </w:r>
        <w:r>
          <w:rPr>
            <w:sz w:val="22"/>
          </w:rPr>
          <w:fldChar w:fldCharType="end"/>
        </w:r>
      </w:p>
    </w:sdtContent>
  </w:sdt>
  <w:p w14:paraId="151AC29F" w14:textId="77777777" w:rsidR="00124426" w:rsidRDefault="001244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94B0" w14:textId="77777777" w:rsidR="00DA202B" w:rsidRDefault="00DA202B">
      <w:r>
        <w:separator/>
      </w:r>
    </w:p>
  </w:footnote>
  <w:footnote w:type="continuationSeparator" w:id="0">
    <w:p w14:paraId="7E74953D" w14:textId="77777777" w:rsidR="00DA202B" w:rsidRDefault="00DA2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224FC"/>
    <w:multiLevelType w:val="hybridMultilevel"/>
    <w:tmpl w:val="DBD8A95C"/>
    <w:lvl w:ilvl="0" w:tplc="04090005">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num w:numId="1" w16cid:durableId="19762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26"/>
    <w:rsid w:val="00113B83"/>
    <w:rsid w:val="00124426"/>
    <w:rsid w:val="00657E1A"/>
    <w:rsid w:val="006C135F"/>
    <w:rsid w:val="00AE450F"/>
    <w:rsid w:val="00DA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87A0C"/>
  <w15:chartTrackingRefBased/>
  <w15:docId w15:val="{8069C0F3-8722-4706-B324-A45EC310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 w:type="paragraph" w:styleId="a8">
    <w:name w:val="No Spacing"/>
    <w:uiPriority w:val="1"/>
    <w:qFormat/>
    <w:pPr>
      <w:widowControl w:val="0"/>
      <w:spacing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2277</Words>
  <Characters>12979</Characters>
  <Application>Microsoft Office Word</Application>
  <DocSecurity>0</DocSecurity>
  <Lines>108</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Zea</cp:lastModifiedBy>
  <cp:revision>9</cp:revision>
  <dcterms:created xsi:type="dcterms:W3CDTF">2025-08-09T14:15:00Z</dcterms:created>
  <dcterms:modified xsi:type="dcterms:W3CDTF">2025-08-11T21:28:00Z</dcterms:modified>
</cp:coreProperties>
</file>