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CE42" w14:textId="77777777" w:rsidR="00D400F1" w:rsidRDefault="00D400F1" w:rsidP="00D400F1">
      <w:pPr>
        <w:pStyle w:val="PlainText"/>
        <w:jc w:val="both"/>
        <w:rPr>
          <w:rFonts w:ascii="SimSun" w:eastAsia="SimSun" w:hAnsi="SimSun" w:cs="Courier New"/>
          <w:sz w:val="28"/>
        </w:rPr>
      </w:pPr>
      <w:r w:rsidRPr="00893D53">
        <w:rPr>
          <w:rFonts w:ascii="SimSun" w:eastAsia="SimSun" w:hAnsi="SimSun" w:cs="Courier New"/>
          <w:sz w:val="28"/>
        </w:rPr>
        <w:t>附录：相关单位和个人信息</w:t>
      </w:r>
    </w:p>
    <w:p w14:paraId="0BB37167" w14:textId="77777777" w:rsidR="003D46B5" w:rsidRPr="00893D53" w:rsidRDefault="003D46B5" w:rsidP="00D400F1">
      <w:pPr>
        <w:pStyle w:val="PlainText"/>
        <w:jc w:val="both"/>
        <w:rPr>
          <w:rFonts w:ascii="SimSun" w:eastAsia="SimSun" w:hAnsi="SimSun" w:cs="Courier New" w:hint="eastAsia"/>
          <w:sz w:val="28"/>
        </w:rPr>
      </w:pPr>
    </w:p>
    <w:p w14:paraId="497F69B5"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1.谭海华，女，1968年6月生，通城县人，2021年12月至今任咸宁市市委常委、市委副书记、政法委书记。</w:t>
      </w:r>
    </w:p>
    <w:p w14:paraId="38071348"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2.张学华，男，1972年6月生，湖北房县人，法学学士，曾任十堰市公安局副局长、湖北省公安厅高速公路警察总队总队长、湖北省公安厅森林警察总队总队长。2024年4月26日任咸宁市副市长、市公安局党委书记、公安局局长、督察长、市法学会会长。</w:t>
      </w:r>
    </w:p>
    <w:p w14:paraId="027B7DE3"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3.李文锋，男，1974年3月生，湖北枝江市人，2021年10月至2022年1月任咸宁市中级法院副院长、审判委员会委员、审判员、代理院长；2022年1月至今任咸宁市中级法院党委书记、院长。</w:t>
      </w:r>
    </w:p>
    <w:p w14:paraId="569920F1"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4.廖旭，男，1981年3月生，2023年12月至2024年1月任咸宁市中级检察院副检察长、检察委员会委员、检察员、代检察长；2024年1月至今任咸宁市中级检察院党委书记、检察长。</w:t>
      </w:r>
    </w:p>
    <w:p w14:paraId="4B918F39"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5.胡昌文，男，1975年9月生，嘉鱼县人，2025年7月任咸宁市司法局党组书记、局长、市强制戒毒所第一政委。</w:t>
      </w:r>
    </w:p>
    <w:p w14:paraId="2A306E1A"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6.闫英姿，女，回族，河南省固始县人，1972年3月生，中共邪党党员，现任湖北科技学院党委书记。闫英姿手机18907240018 0715-8151118（党委办）</w:t>
      </w:r>
    </w:p>
    <w:p w14:paraId="1EFCA09B"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7.鄢文军，男，汉族，1965年3月生，中共邪党党员，湖北科技学院党委常委、纪委书记。</w:t>
      </w:r>
    </w:p>
    <w:p w14:paraId="5CAA26E2"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8.马艳舟，男，1968年7月生，黄冈市人，2025年4月至今任咸宁市市委常委、纪委书记、市监察委员会副主任、代理主任。前任主任官书云调任湖北省司法厅党委委员、副厅长。</w:t>
      </w:r>
    </w:p>
    <w:p w14:paraId="06A29E5F"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9.王辉，男，1981年8月生，2021年11月至2025年7月任赤壁市副市长；2025年7月任赤壁市市委副书记、政法委书记。</w:t>
      </w:r>
    </w:p>
    <w:p w14:paraId="27A25610"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10.张铨，男，1978年4月生，鄂州市人，2021年9月至今任赤壁市副市长、公安局党委书记兼局长、督察长、四级高级警长。</w:t>
      </w:r>
    </w:p>
    <w:p w14:paraId="19CC7C75"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lastRenderedPageBreak/>
        <w:t>11.张道才，男，1967年7月生，汉川市人，2018年11月至2019年4月任赤壁市法院党委书记、代院长，三级高级法官；2019年4月至今任赤壁市法院党委书记、法院院长。</w:t>
      </w:r>
    </w:p>
    <w:p w14:paraId="54CF4368"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12.陈顺练，男，2025年1月5日任赤壁市检察院党委书记、检察长。</w:t>
      </w:r>
    </w:p>
    <w:p w14:paraId="2E59E1BF"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13.刘勇明，男，2024年1月任赤壁市司法局党组书记、局长。</w:t>
      </w:r>
    </w:p>
    <w:p w14:paraId="4936249E"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14.毛伟彪，男，赤壁市公安局国保大队队长，手机18995828973</w:t>
      </w:r>
    </w:p>
    <w:p w14:paraId="3D279F22"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15.丁爱明，男，1971年6月25日生，赤壁市公安局国保大队副队长，手机18995829233</w:t>
      </w:r>
    </w:p>
    <w:p w14:paraId="3410BE1C"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16.易程，男，赤壁市综合治理中心主任。</w:t>
      </w:r>
    </w:p>
    <w:p w14:paraId="0159FB16"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17.苏从庆，男，赤壁市610主任，1974年9月1日生，手机13797253777</w:t>
      </w:r>
    </w:p>
    <w:p w14:paraId="74023655"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18.黄红清，男，赤壁市公安局国保大队警察，1974年3月26日生，手机18995828723</w:t>
      </w:r>
    </w:p>
    <w:p w14:paraId="13EB55B1"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19.陈为民，男，赤壁市公安局国保大队警察，1970年7月5日生，手机18995829098</w:t>
      </w:r>
    </w:p>
    <w:p w14:paraId="46431B3A"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20.孟焦，男，赤壁市公安局国保大队警察，1987年8月29日生，手机18171885201</w:t>
      </w:r>
    </w:p>
    <w:p w14:paraId="17785531" w14:textId="77777777" w:rsidR="00D400F1" w:rsidRDefault="00D400F1" w:rsidP="00D400F1">
      <w:pPr>
        <w:pStyle w:val="PlainText"/>
        <w:jc w:val="both"/>
        <w:rPr>
          <w:rFonts w:ascii="SimSun" w:eastAsia="SimSun" w:hAnsi="SimSun" w:cs="Courier New"/>
          <w:sz w:val="28"/>
        </w:rPr>
      </w:pPr>
      <w:r w:rsidRPr="00893D53">
        <w:rPr>
          <w:rFonts w:ascii="SimSun" w:eastAsia="SimSun" w:hAnsi="SimSun" w:cs="Courier New"/>
          <w:sz w:val="28"/>
        </w:rPr>
        <w:t>21.李龙，男，赤壁市公安局国保大队警察，1982年10月17日生，手机13387175888</w:t>
      </w:r>
    </w:p>
    <w:p w14:paraId="7E68F976" w14:textId="77777777" w:rsidR="00D400F1" w:rsidRDefault="00D400F1" w:rsidP="00D400F1">
      <w:pPr>
        <w:pStyle w:val="PlainText"/>
        <w:jc w:val="both"/>
        <w:rPr>
          <w:rFonts w:ascii="SimSun" w:eastAsia="SimSun" w:hAnsi="SimSun" w:cs="Courier New"/>
          <w:sz w:val="28"/>
        </w:rPr>
      </w:pPr>
      <w:r w:rsidRPr="00893D53">
        <w:rPr>
          <w:rFonts w:ascii="SimSun" w:eastAsia="SimSun" w:hAnsi="SimSun" w:cs="Courier New"/>
          <w:sz w:val="28"/>
        </w:rPr>
        <w:t>22.朱满林，男，赤壁市公安局国保大队警察，1970年11月12日生，手机18995829053</w:t>
      </w:r>
    </w:p>
    <w:p w14:paraId="1C371AB5" w14:textId="77777777" w:rsidR="00D400F1" w:rsidRDefault="00D400F1" w:rsidP="00D400F1">
      <w:pPr>
        <w:pStyle w:val="PlainText"/>
        <w:jc w:val="both"/>
        <w:rPr>
          <w:rFonts w:ascii="SimSun" w:eastAsia="SimSun" w:hAnsi="SimSun" w:cs="Courier New"/>
          <w:sz w:val="28"/>
        </w:rPr>
      </w:pPr>
      <w:r w:rsidRPr="00893D53">
        <w:rPr>
          <w:rFonts w:ascii="SimSun" w:eastAsia="SimSun" w:hAnsi="SimSun" w:cs="Courier New"/>
          <w:sz w:val="28"/>
        </w:rPr>
        <w:t>23.雷刚，男，赤壁市公安局国保大队警察，1979年11月20日生，手机18171885398</w:t>
      </w:r>
    </w:p>
    <w:p w14:paraId="09084888" w14:textId="77777777" w:rsidR="00D400F1" w:rsidRDefault="00D400F1" w:rsidP="00D400F1">
      <w:pPr>
        <w:pStyle w:val="PlainText"/>
        <w:jc w:val="both"/>
        <w:rPr>
          <w:rFonts w:ascii="SimSun" w:eastAsia="SimSun" w:hAnsi="SimSun" w:cs="Courier New"/>
          <w:sz w:val="28"/>
        </w:rPr>
      </w:pPr>
      <w:r w:rsidRPr="00893D53">
        <w:rPr>
          <w:rFonts w:ascii="SimSun" w:eastAsia="SimSun" w:hAnsi="SimSun" w:cs="Courier New"/>
          <w:sz w:val="28"/>
        </w:rPr>
        <w:t>24.易军，男，赤壁市公安局国保大队警察，1978年1月7日生，手机18995829278</w:t>
      </w:r>
    </w:p>
    <w:p w14:paraId="1DD3346B"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25.龚成林，男，1974年9月1日生，赤壁市公安局陆水湖水上派出所所长，2024年10月24日因涉嫌严重违法违纪被赤壁市纪律审查和监察调查。手机13707242900</w:t>
      </w:r>
    </w:p>
    <w:p w14:paraId="4A8EAA63" w14:textId="77777777" w:rsidR="00D400F1" w:rsidRDefault="00D400F1" w:rsidP="00D400F1">
      <w:pPr>
        <w:pStyle w:val="PlainText"/>
        <w:jc w:val="both"/>
        <w:rPr>
          <w:rFonts w:ascii="SimSun" w:eastAsia="SimSun" w:hAnsi="SimSun" w:cs="Courier New"/>
          <w:sz w:val="28"/>
        </w:rPr>
      </w:pPr>
      <w:r w:rsidRPr="00893D53">
        <w:rPr>
          <w:rFonts w:ascii="SimSun" w:eastAsia="SimSun" w:hAnsi="SimSun" w:cs="Courier New"/>
          <w:sz w:val="28"/>
        </w:rPr>
        <w:t>26.刘南山，男，1972年12月21日生，赤壁市委政法委人员，手机13807245163</w:t>
      </w:r>
    </w:p>
    <w:p w14:paraId="5E2B76AC" w14:textId="77777777" w:rsidR="00D400F1" w:rsidRDefault="00D400F1" w:rsidP="00D400F1">
      <w:pPr>
        <w:pStyle w:val="PlainText"/>
        <w:jc w:val="both"/>
        <w:rPr>
          <w:rFonts w:ascii="SimSun" w:eastAsia="SimSun" w:hAnsi="SimSun" w:cs="Courier New"/>
          <w:sz w:val="28"/>
        </w:rPr>
      </w:pPr>
      <w:r w:rsidRPr="00893D53">
        <w:rPr>
          <w:rFonts w:ascii="SimSun" w:eastAsia="SimSun" w:hAnsi="SimSun" w:cs="Courier New"/>
          <w:sz w:val="28"/>
        </w:rPr>
        <w:t>27.谢伟华，男，1976年5月6日生，赤壁市委政法委人员，手机13971816953</w:t>
      </w:r>
    </w:p>
    <w:p w14:paraId="4474951A" w14:textId="77777777" w:rsidR="00D400F1" w:rsidRDefault="00D400F1" w:rsidP="00D400F1">
      <w:pPr>
        <w:pStyle w:val="PlainText"/>
        <w:jc w:val="both"/>
        <w:rPr>
          <w:rFonts w:ascii="SimSun" w:eastAsia="SimSun" w:hAnsi="SimSun" w:cs="Courier New"/>
          <w:sz w:val="28"/>
        </w:rPr>
      </w:pPr>
      <w:r w:rsidRPr="00893D53">
        <w:rPr>
          <w:rFonts w:ascii="SimSun" w:eastAsia="SimSun" w:hAnsi="SimSun" w:cs="Courier New"/>
          <w:sz w:val="28"/>
        </w:rPr>
        <w:lastRenderedPageBreak/>
        <w:t>28.但南方，男，1970年95月10日生，赤壁市委政法委人员，手机13707246859</w:t>
      </w:r>
    </w:p>
    <w:p w14:paraId="4788E082" w14:textId="77777777" w:rsidR="00D400F1" w:rsidRDefault="00D400F1" w:rsidP="00D400F1">
      <w:pPr>
        <w:pStyle w:val="PlainText"/>
        <w:jc w:val="both"/>
        <w:rPr>
          <w:rFonts w:ascii="SimSun" w:eastAsia="SimSun" w:hAnsi="SimSun" w:cs="Courier New"/>
          <w:sz w:val="28"/>
        </w:rPr>
      </w:pPr>
      <w:r w:rsidRPr="00893D53">
        <w:rPr>
          <w:rFonts w:ascii="SimSun" w:eastAsia="SimSun" w:hAnsi="SimSun" w:cs="Courier New"/>
          <w:sz w:val="28"/>
        </w:rPr>
        <w:t>29.李栋，男，1986年5月10日生，赤壁市委政法委人员，手机18671591035</w:t>
      </w:r>
    </w:p>
    <w:p w14:paraId="6919C1CD" w14:textId="77777777" w:rsidR="00D400F1" w:rsidRDefault="00D400F1" w:rsidP="00D400F1">
      <w:pPr>
        <w:pStyle w:val="PlainText"/>
        <w:jc w:val="both"/>
        <w:rPr>
          <w:rFonts w:ascii="SimSun" w:eastAsia="SimSun" w:hAnsi="SimSun" w:cs="Courier New"/>
          <w:sz w:val="28"/>
        </w:rPr>
      </w:pPr>
      <w:r w:rsidRPr="00893D53">
        <w:rPr>
          <w:rFonts w:ascii="SimSun" w:eastAsia="SimSun" w:hAnsi="SimSun" w:cs="Courier New"/>
          <w:sz w:val="28"/>
        </w:rPr>
        <w:t>30.王军，男，1971年7月1日生，赤壁市委政法委人员，手机13886511898</w:t>
      </w:r>
    </w:p>
    <w:p w14:paraId="1C2CC8DD" w14:textId="77777777" w:rsidR="00D400F1" w:rsidRDefault="00D400F1" w:rsidP="00D400F1">
      <w:pPr>
        <w:pStyle w:val="PlainText"/>
        <w:jc w:val="both"/>
        <w:rPr>
          <w:rFonts w:ascii="SimSun" w:eastAsia="SimSun" w:hAnsi="SimSun" w:cs="Courier New"/>
          <w:sz w:val="28"/>
        </w:rPr>
      </w:pPr>
      <w:r w:rsidRPr="00893D53">
        <w:rPr>
          <w:rFonts w:ascii="SimSun" w:eastAsia="SimSun" w:hAnsi="SimSun" w:cs="Courier New"/>
          <w:sz w:val="28"/>
        </w:rPr>
        <w:t>31.梅正良，男，1974年8月23日生，赤壁市委政法委人员，手机13986615686</w:t>
      </w:r>
    </w:p>
    <w:p w14:paraId="7D2295A1" w14:textId="77777777" w:rsidR="00D400F1" w:rsidRDefault="00D400F1" w:rsidP="00D400F1">
      <w:pPr>
        <w:pStyle w:val="PlainText"/>
        <w:jc w:val="both"/>
        <w:rPr>
          <w:rFonts w:ascii="SimSun" w:eastAsia="SimSun" w:hAnsi="SimSun" w:cs="Courier New"/>
          <w:sz w:val="28"/>
        </w:rPr>
      </w:pPr>
      <w:r w:rsidRPr="00893D53">
        <w:rPr>
          <w:rFonts w:ascii="SimSun" w:eastAsia="SimSun" w:hAnsi="SimSun" w:cs="Courier New"/>
          <w:sz w:val="28"/>
        </w:rPr>
        <w:t>32.马晖，男，1972年3月31日生，赤壁市委政法委人员，手机15872798918</w:t>
      </w:r>
    </w:p>
    <w:p w14:paraId="32D34F67" w14:textId="77777777" w:rsidR="00D400F1" w:rsidRDefault="00D400F1" w:rsidP="00D400F1">
      <w:pPr>
        <w:pStyle w:val="PlainText"/>
        <w:jc w:val="both"/>
        <w:rPr>
          <w:rFonts w:ascii="SimSun" w:eastAsia="SimSun" w:hAnsi="SimSun" w:cs="Courier New"/>
          <w:sz w:val="28"/>
        </w:rPr>
      </w:pPr>
      <w:r w:rsidRPr="00893D53">
        <w:rPr>
          <w:rFonts w:ascii="SimSun" w:eastAsia="SimSun" w:hAnsi="SimSun" w:cs="Courier New"/>
          <w:sz w:val="28"/>
        </w:rPr>
        <w:t>33.周宗平，男，1972年12月6日生，赤壁市委政法委人员，手机13707242176</w:t>
      </w:r>
    </w:p>
    <w:p w14:paraId="6F99FD74"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34.方兆淼，男，嘉鱼县人，1975年8月生，2021年8月至今任咸安区副书记、政法委书记、副区长、区法学会党组书记兼会长。</w:t>
      </w:r>
    </w:p>
    <w:p w14:paraId="019D3F95"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35.姜黎明，男，1966年9月生，崇阳县人，2021年9月至2024年12月任咸安区副区长、咸安区公安分局和温泉公安分局党委书记、局长；2025年1月至今任咸安区副区长、咸安区公安局党委书记、局长。前任公安局局长卢卫军遭恶报被捕入狱。</w:t>
      </w:r>
    </w:p>
    <w:p w14:paraId="089CF519"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36.张忠波，男，嘉鱼县人，1969年1月生，曾任嘉鱼县政府办法制科科长，嘉鱼县政府法制办副主任、主任，嘉鱼县政府办公室副主任、法制办主任，嘉鱼县法院党组副书记、副院长。2019年2月18日至今任咸安区法院党组书记、院长。</w:t>
      </w:r>
    </w:p>
    <w:p w14:paraId="08737BE1"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37.何静，女，2025年9月29日任咸安区检察院党委书记兼检察长。前任检察长陈先明升任咸宁市中级检察院检察员。</w:t>
      </w:r>
    </w:p>
    <w:p w14:paraId="516423C4"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38.汪性智，男，1971年9月生，咸安区人，2021年10月任咸安区司法局党组书记、局长。</w:t>
      </w:r>
    </w:p>
    <w:p w14:paraId="09BD012B"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39.祝文韬，男，2024年6月28日成立综合治理中心时任综合治理中心主任。</w:t>
      </w:r>
    </w:p>
    <w:p w14:paraId="32E27A15"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40.刘英，女，咸安区法院刑事庭副庭长，手机号18007241292 电话：0715-8322545</w:t>
      </w:r>
    </w:p>
    <w:p w14:paraId="35723898"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41.王忠，男，一九六八年八月生，武汉市人，中南财经政法大学毕业，二零零零年五月至二零零九年十二月任咸安区</w:t>
      </w:r>
      <w:r w:rsidRPr="00893D53">
        <w:rPr>
          <w:rFonts w:ascii="SimSun" w:eastAsia="SimSun" w:hAnsi="SimSun" w:cs="Courier New"/>
          <w:sz w:val="28"/>
        </w:rPr>
        <w:lastRenderedPageBreak/>
        <w:t>法院刑庭庭长；二零零九年十二月至二零一二年四月任咸安区法院政治处主任；二零一二年四月至二零二三年一月任咸安区法院副院长，审判委员会合议庭成员；二零二三年一月至今任咸安区检察院副检察长。王忠的妻子朱从群，在湖北科技学院任教，手机15027370011。</w:t>
      </w:r>
    </w:p>
    <w:p w14:paraId="79F1E533"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42.程胜利，男，咸安区第二任610主任，任期最长，参与迫害很积极，邪恶至极，至今仍在政法委610任职。家庭详细住址：湖北省咸宁市咸安区永安社区宏泰小区108号2单元2楼，电话：手机13886509849　座机0715-8049095（办）</w:t>
      </w:r>
    </w:p>
    <w:p w14:paraId="4FF2C864"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43.章海兵，男，咸安区公安分局国保大队第四任迫害法轮功的队长，至今仍不醒悟，还在迫害法轮功，不听真相。曾任官埠桥派出所副所长。手机15872771318</w:t>
      </w:r>
    </w:p>
    <w:p w14:paraId="2FFE8FB4"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44.陈淦平，男，永安派出所所长，迫害罗桃英、陈新春，等等。手机13971811316</w:t>
      </w:r>
    </w:p>
    <w:p w14:paraId="53DBAB08"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45.程海林，男，永安派出所所长，2025年5月遭恶报被查。</w:t>
      </w:r>
    </w:p>
    <w:p w14:paraId="2D3D260D"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46.王伟，男，咸安区检察院第二检察部副主任、团委书记、检察官助理。</w:t>
      </w:r>
    </w:p>
    <w:p w14:paraId="1DE999E4"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47.王清辉，男，指派法庭律师，非法庭审吴裕勋时做有罪辩护，导致吴裕勋被非法判刑三年入狱，手机13036193779</w:t>
      </w:r>
    </w:p>
    <w:p w14:paraId="25C17926"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48.罗婉，女，咸安区法院审判员，非法庭审法轮功学员程卫平，导致程卫平被非法判刑三年入狱。</w:t>
      </w:r>
    </w:p>
    <w:p w14:paraId="0A517EED"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49.刘倩婷，女，咸安区法院书记员，非法庭审法轮功学员程卫平，导致程卫平被非法判刑三年入狱。</w:t>
      </w:r>
    </w:p>
    <w:p w14:paraId="737EEE96"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50.闵剑，男，咸安区公安局国保大队副队长，卖力迫害法轮功。</w:t>
      </w:r>
    </w:p>
    <w:p w14:paraId="6793DBF0"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51.陈伟军，男，咸宁市火车站广场派出所警察，诬告法轮功吴裕勋，导致吴裕勋被非法判刑三年入狱。</w:t>
      </w:r>
    </w:p>
    <w:p w14:paraId="2E69724F"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52.杜艳珍，女，2024年4月任通城县县委常委、县政府办公室主任；2025年5月任通城县县委副书记、政法委书记。</w:t>
      </w:r>
    </w:p>
    <w:p w14:paraId="1E531EA9"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53.潘桥，男，1978年1月生，咸宁市咸安区人，2025年6月13日任通城县副县长、公安局党委书记、公安局局长、督察长。前任公安局长余亚林去向不明。</w:t>
      </w:r>
    </w:p>
    <w:p w14:paraId="75CC0AB0"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54.曾彦雅，女，1983年4月生，湖南省耒阳市人，法学硕士，2021年9月任通城县法院党委书记兼院长。</w:t>
      </w:r>
    </w:p>
    <w:p w14:paraId="2FC30537"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lastRenderedPageBreak/>
        <w:t>55.阮建，男，1979年1月生，咸宁人，2004年2月至2009年11月任咸安区法院助理审判员、审判员、研究室副主任；2009年11月至2012年9月任咸宁市检察院助理检察员、检察员、办公室副主任、办公室主任；2012年9月至2021年12月任通城县检察院检察长；2021年12月至今任通山县检察院党委书记、检察长。</w:t>
      </w:r>
    </w:p>
    <w:p w14:paraId="67ABCB72"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56.罗岗，男，1975年12月生，通城县人，2023年3月任通城县司法局党组书记、局长。</w:t>
      </w:r>
    </w:p>
    <w:p w14:paraId="44A8C4A8"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57.徐平，男，1968年11月生，通城县综合治理中心主任。</w:t>
      </w:r>
    </w:p>
    <w:p w14:paraId="198D3E9F"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58.张定二，男，1972年2月生，通城县公安局特巡警大队教导员。2002年、2004年、2017</w:t>
      </w:r>
      <w:proofErr w:type="gramStart"/>
      <w:r w:rsidRPr="00893D53">
        <w:rPr>
          <w:rFonts w:ascii="SimSun" w:eastAsia="SimSun" w:hAnsi="SimSun" w:cs="Courier New"/>
          <w:sz w:val="28"/>
        </w:rPr>
        <w:t>年因参与迫害法轮功立了个人“三等功”；</w:t>
      </w:r>
      <w:proofErr w:type="gramEnd"/>
      <w:r w:rsidRPr="00893D53">
        <w:rPr>
          <w:rFonts w:ascii="SimSun" w:eastAsia="SimSun" w:hAnsi="SimSun" w:cs="Courier New"/>
          <w:sz w:val="28"/>
        </w:rPr>
        <w:t>2007</w:t>
      </w:r>
      <w:proofErr w:type="gramStart"/>
      <w:r w:rsidRPr="00893D53">
        <w:rPr>
          <w:rFonts w:ascii="SimSun" w:eastAsia="SimSun" w:hAnsi="SimSun" w:cs="Courier New"/>
          <w:sz w:val="28"/>
        </w:rPr>
        <w:t>年因卖力迫害法轮功立了个人“二等功”；</w:t>
      </w:r>
      <w:proofErr w:type="gramEnd"/>
      <w:r w:rsidRPr="00893D53">
        <w:rPr>
          <w:rFonts w:ascii="SimSun" w:eastAsia="SimSun" w:hAnsi="SimSun" w:cs="Courier New"/>
          <w:sz w:val="28"/>
        </w:rPr>
        <w:t>2018年、2019</w:t>
      </w:r>
      <w:proofErr w:type="gramStart"/>
      <w:r w:rsidRPr="00893D53">
        <w:rPr>
          <w:rFonts w:ascii="SimSun" w:eastAsia="SimSun" w:hAnsi="SimSun" w:cs="Courier New"/>
          <w:sz w:val="28"/>
        </w:rPr>
        <w:t>年因卖力迫害法轮功获咸宁市反恐反邪工作“先进个人”，</w:t>
      </w:r>
      <w:proofErr w:type="gramEnd"/>
      <w:r w:rsidRPr="00893D53">
        <w:rPr>
          <w:rFonts w:ascii="SimSun" w:eastAsia="SimSun" w:hAnsi="SimSun" w:cs="Courier New"/>
          <w:sz w:val="28"/>
        </w:rPr>
        <w:t>手机18995828358</w:t>
      </w:r>
    </w:p>
    <w:p w14:paraId="5AA80837"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59.游巍，男，1973年7月生，通城县法院刑事审判庭庭长，一级法官。2017年、2018年因非法审判法轮功学员，赢得610头目的肯定，</w:t>
      </w:r>
      <w:proofErr w:type="gramStart"/>
      <w:r w:rsidRPr="00893D53">
        <w:rPr>
          <w:rFonts w:ascii="SimSun" w:eastAsia="SimSun" w:hAnsi="SimSun" w:cs="Courier New"/>
          <w:sz w:val="28"/>
        </w:rPr>
        <w:t>获咸宁市中级法院“办案标兵”；</w:t>
      </w:r>
      <w:proofErr w:type="gramEnd"/>
      <w:r w:rsidRPr="00893D53">
        <w:rPr>
          <w:rFonts w:ascii="SimSun" w:eastAsia="SimSun" w:hAnsi="SimSun" w:cs="Courier New"/>
          <w:sz w:val="28"/>
        </w:rPr>
        <w:t>2020</w:t>
      </w:r>
      <w:proofErr w:type="gramStart"/>
      <w:r w:rsidRPr="00893D53">
        <w:rPr>
          <w:rFonts w:ascii="SimSun" w:eastAsia="SimSun" w:hAnsi="SimSun" w:cs="Courier New"/>
          <w:sz w:val="28"/>
        </w:rPr>
        <w:t>年因卖力迫害法轮功立了个人“三等功”，</w:t>
      </w:r>
      <w:proofErr w:type="gramEnd"/>
      <w:r w:rsidRPr="00893D53">
        <w:rPr>
          <w:rFonts w:ascii="SimSun" w:eastAsia="SimSun" w:hAnsi="SimSun" w:cs="Courier New"/>
          <w:sz w:val="28"/>
        </w:rPr>
        <w:t>他迫害法轮功学员雷胜利、吴志敏、姜四华、刘海泉等实例，明慧网上一一记录在册。电话：15391669918、0715-4862060</w:t>
      </w:r>
    </w:p>
    <w:p w14:paraId="7B50177E"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60.金新文，男，通城县法院刑庭庭长，手机15391539763</w:t>
      </w:r>
    </w:p>
    <w:p w14:paraId="4AA24418"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61.邓敬文，男，通城县检察院检察官，手机13217152188</w:t>
      </w:r>
    </w:p>
    <w:p w14:paraId="4E1B285B"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62.桂北京，男，通城县公安局政委，手机13971814888</w:t>
      </w:r>
    </w:p>
    <w:p w14:paraId="02E80A85"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63.胡汉雄，男，通城县610头目，手机13907244517</w:t>
      </w:r>
    </w:p>
    <w:p w14:paraId="1AE85388"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64.周建华，男，通城县看守所警察，手机13997530519</w:t>
      </w:r>
    </w:p>
    <w:p w14:paraId="5DD93943"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65.程景家，男，1974年4月生，通山县人，2025年7月任通山县政法委书记。前任政法委书记杨烨，男，嘉鱼县人，1970年12月生，2020年6月至2023年8月任咸宁市纪律检查委员会常委；2023年8月至2025年4月任通山县县委副书记；2025年4月24日至2025年7月任通山县县委副书记、政法委书记、县政协党组书记、政协主席。</w:t>
      </w:r>
    </w:p>
    <w:p w14:paraId="71769A4D"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66.刘畅，男，嘉鱼县人，1975年2月生，2018年9月至2021年9月任温泉公安分局副局长；2021年9月至今任通山县副县长、公安局党委书记、公安局局长、督察长。</w:t>
      </w:r>
    </w:p>
    <w:p w14:paraId="6E0A6971"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lastRenderedPageBreak/>
        <w:t>67.邱剑军，男，1983年4月生，2021年11月至今任通山县法院党委书记、院长。</w:t>
      </w:r>
    </w:p>
    <w:p w14:paraId="207BFC6E"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68.李映雪，女，1975年3月生，咸宁市人，2021年9月至今任通山县检察院党委书记、检察长。</w:t>
      </w:r>
    </w:p>
    <w:p w14:paraId="4F8FBC7C"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69.盛学农，女，2019年3月任通山县司法局党组书记、局长。</w:t>
      </w:r>
    </w:p>
    <w:p w14:paraId="583EC78C"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70.熊晓明，男，1967年11月生，赤壁市人，2025年4月至今任通山县县委常委、纪委书记、县监察委员会主任。</w:t>
      </w:r>
    </w:p>
    <w:p w14:paraId="7B7A3247"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71.陈洪豪，男，1972年6月生，崇阳县人。2013年任通山县委副书记，先后兼任纪委书记、政法委书记；2016年任通山县长；2021年六月任通山县委书记。期间，陈洪豪追随中共迫害法轮功，对迫害当地法轮功学员的事件负有领导责任。2025年10月16日通山县委书记陈洪豪遭恶报被查。</w:t>
      </w:r>
    </w:p>
    <w:p w14:paraId="19E7C7A1"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72.杨忠雷，男，1985年10月生，黄石市大冶人，2025年5月至今任嘉鱼县县委常委、纪委书记、县监察委员会主任。</w:t>
      </w:r>
    </w:p>
    <w:p w14:paraId="6BE22C73"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73.范威，男，1983年6月生，咸宁市通山县人，法学硕士，2023年任咸宁市嘉鱼县县委常委、政法委书记。</w:t>
      </w:r>
    </w:p>
    <w:p w14:paraId="5ED0241F"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74.石亚平，男，1976年8月生，咸宁市赤壁市人，任嘉鱼县副县长、县公安局党委书记兼局长、督察长。</w:t>
      </w:r>
    </w:p>
    <w:p w14:paraId="7206AC46"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75.张楚军，男，1983年3月生，咸宁市崇阳县人，2020年8月至今连任嘉鱼县法院党组书记兼院长。</w:t>
      </w:r>
    </w:p>
    <w:p w14:paraId="050BF2AB"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76.王恒，女，2024年12月31日任嘉鱼县检察院党委书记兼检察长。前任吴寿春检察长调任咸宁市中级检察院检察委员会专职委员、三级高级检察官。</w:t>
      </w:r>
    </w:p>
    <w:p w14:paraId="366939B4"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77.陈良成，男，2016年9月任嘉鱼县司法局党组书记、局长。</w:t>
      </w:r>
    </w:p>
    <w:p w14:paraId="7DD76EFA"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78.王芙蓉，女，</w:t>
      </w:r>
      <w:proofErr w:type="gramStart"/>
      <w:r w:rsidRPr="00893D53">
        <w:rPr>
          <w:rFonts w:ascii="SimSun" w:eastAsia="SimSun" w:hAnsi="SimSun" w:cs="Courier New"/>
          <w:sz w:val="28"/>
        </w:rPr>
        <w:t>嘉鱼县“610”主任</w:t>
      </w:r>
      <w:proofErr w:type="gramEnd"/>
      <w:r w:rsidRPr="00893D53">
        <w:rPr>
          <w:rFonts w:ascii="SimSun" w:eastAsia="SimSun" w:hAnsi="SimSun" w:cs="Courier New"/>
          <w:sz w:val="28"/>
        </w:rPr>
        <w:t>，手机18907247101</w:t>
      </w:r>
    </w:p>
    <w:p w14:paraId="4CC95CB0"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79.陈灏，男，</w:t>
      </w:r>
      <w:proofErr w:type="gramStart"/>
      <w:r w:rsidRPr="00893D53">
        <w:rPr>
          <w:rFonts w:ascii="SimSun" w:eastAsia="SimSun" w:hAnsi="SimSun" w:cs="Courier New"/>
          <w:sz w:val="28"/>
        </w:rPr>
        <w:t>嘉鱼县“610”副主任</w:t>
      </w:r>
      <w:proofErr w:type="gramEnd"/>
      <w:r w:rsidRPr="00893D53">
        <w:rPr>
          <w:rFonts w:ascii="SimSun" w:eastAsia="SimSun" w:hAnsi="SimSun" w:cs="Courier New"/>
          <w:sz w:val="28"/>
        </w:rPr>
        <w:t>，手机18907247658</w:t>
      </w:r>
    </w:p>
    <w:p w14:paraId="63F5AD1E"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80.王永，男，1970年10月生，湖北仙桃市人，2021年6月至今任嘉鱼县县委书记、县长、县政府党组书记、县人民武装部党委第一书记，兼任嘉鱼县综合治理中心主任。</w:t>
      </w:r>
    </w:p>
    <w:p w14:paraId="62FF484A"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81.寿绍山，男，嘉鱼县新街镇派出所警察，手机18907247027</w:t>
      </w:r>
    </w:p>
    <w:p w14:paraId="76852A67"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82.梅廷文，男，嘉鱼县新街镇派出所现任所长，电话0715-6662153</w:t>
      </w:r>
    </w:p>
    <w:p w14:paraId="6DB8A45B"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lastRenderedPageBreak/>
        <w:t>83.王主任，女，嘉鱼县新街镇街道主任，手机18171816777，其丈夫手机13677151398</w:t>
      </w:r>
    </w:p>
    <w:p w14:paraId="5F862979"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84.黄丽娟，女，嘉鱼县新街镇镇府镇长，电话0715-6662158</w:t>
      </w:r>
    </w:p>
    <w:p w14:paraId="38F1EEE2"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85.胡一文，男，院长，精神医学博士，副主任医师，原武汉科技大学天佑医院精神医学科兼临床心理科主任，学科带头人，中国药物滥用防治协会合成毒品分会委员，中国非公立医疗机构协会精神与心理专业委员会精神康复学组委员，湖北省医学会精神病学分会第六届委员，武汉市精神医学会委员，湖北省卫生系统青年岗位能手，</w:t>
      </w:r>
      <w:proofErr w:type="gramStart"/>
      <w:r w:rsidRPr="00893D53">
        <w:rPr>
          <w:rFonts w:ascii="SimSun" w:eastAsia="SimSun" w:hAnsi="SimSun" w:cs="Courier New"/>
          <w:sz w:val="28"/>
        </w:rPr>
        <w:t>武汉科技大学第八届“利尔杯”十佳青年教师</w:t>
      </w:r>
      <w:proofErr w:type="gramEnd"/>
      <w:r w:rsidRPr="00893D53">
        <w:rPr>
          <w:rFonts w:ascii="SimSun" w:eastAsia="SimSun" w:hAnsi="SimSun" w:cs="Courier New"/>
          <w:sz w:val="28"/>
        </w:rPr>
        <w:t>，2013-2014</w:t>
      </w:r>
      <w:proofErr w:type="gramStart"/>
      <w:r w:rsidRPr="00893D53">
        <w:rPr>
          <w:rFonts w:ascii="SimSun" w:eastAsia="SimSun" w:hAnsi="SimSun" w:cs="Courier New"/>
          <w:sz w:val="28"/>
        </w:rPr>
        <w:t>年度湖北省“最美医务工作者”，</w:t>
      </w:r>
      <w:proofErr w:type="gramEnd"/>
      <w:r w:rsidRPr="00893D53">
        <w:rPr>
          <w:rFonts w:ascii="SimSun" w:eastAsia="SimSun" w:hAnsi="SimSun" w:cs="Courier New"/>
          <w:sz w:val="28"/>
        </w:rPr>
        <w:t>发表论文30多篇，主持和参与美国PBSH健康基金、国家教育部、国家自然科学基金、湖北省教育厅、武汉科技大学青年骨干基金等课题研究，擅长物质依赖、情绪障碍、精神分裂症、成瘾行为、睡眠障碍、青少年认知行为的诊治。嘉鱼县法轮功学员陈金秀被非法关押在胡一文所在的武汉市武中精神病院。地址：武汉市洪山区文化大道李桥一路武汉武中精神病医院（李桥村委会旁）电话：027-8669977（咨询热线）　医院电话：027-86699886，027-8669977</w:t>
      </w:r>
    </w:p>
    <w:p w14:paraId="34662B78"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86.谢良平，男，武汉市武中精神病院医院总顾问，主任医师，中国心理学会会员，湖北精神医学会常委，武汉市精神医学会常委。嘉鱼县法轮功学员陈金秀被非法关押在谢良平所在的武汉市武中精神病院。地址：武汉市洪山区文化大道李桥一路武汉武中精神病医院（李桥村委会旁）电话：027-8669977（咨询热线）　医院电话：027-86699886，027-8669977</w:t>
      </w:r>
    </w:p>
    <w:p w14:paraId="4E9E6C7D"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87.镇常恭，男，咸安区麻塘人，毕业于湖北中医学院中医系，副主任中医师，从医40余年。嘉鱼县法轮功学员陈金秀被非法关押在镇常恭所在的咸宁市镇济堂风湿病医院（咸宁市镇济堂风湿病中医医院）。通信地址：省咸宁市咸安区贺胜路376号咸宁市镇济堂风湿专科医院，武咸城铁东站斜对面</w:t>
      </w:r>
    </w:p>
    <w:p w14:paraId="2EB4E5B5"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电话：0715-8811187（咨询热线）</w:t>
      </w:r>
    </w:p>
    <w:p w14:paraId="6CDD129D"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lastRenderedPageBreak/>
        <w:t>88.镇常松，男，咸安区麻塘人，医院业务院长，毕业于湖北中医学院中医专业，主治中医师，从医30多年。嘉鱼县法轮功学员陈金秀被非法关押在镇常松所在的咸宁市镇济堂风湿病医院（咸宁市镇济堂风湿病中医医院）。通信地址：湖北省咸宁市咸安区贺胜路376号咸宁市镇济堂风湿专科医院，武咸城铁东站斜对面，电话：0715-8811187（咨询热线）</w:t>
      </w:r>
    </w:p>
    <w:p w14:paraId="78200446"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89.镇常信，男，咸安区麻塘人，毕业于湖北中医学院中医系，主治中医师，医院业务院长门诊部主任，从医30多年。嘉鱼县法轮功学员陈金秀被非法关押在镇常信所在的咸宁市镇济堂风湿病医院（咸宁市镇济堂风湿病中医医院）。通信地址：湖北省咸宁市咸安区贺胜路376号咸宁市镇济堂风湿专科医院，武咸城铁东站斜对面，电话：0715-8811187（咨询热线）</w:t>
      </w:r>
    </w:p>
    <w:p w14:paraId="7F50D95A"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90.镇常敏，男，咸安区麻塘人，毕业于湖北中医学院中药系，主治中医师，医院药剂科科长。嘉鱼县法轮功学员陈金秀被非法关押在镇常敏所在的咸宁市镇济堂风湿病医院（咸宁市镇济堂风湿病中医医院）。通信地址：湖北省咸宁市咸安区贺胜路376号咸宁市镇济堂风湿专科医院，武咸城铁东站斜对面，电话：0715-8811187（咨询热线）</w:t>
      </w:r>
    </w:p>
    <w:p w14:paraId="5BAF4F80"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91.镇勇，男，咸安区麻塘人，镇常恭的儿子，毕业于湖北中医学院中西医结合专业，主治医师，咸宁市医学会疼痛学分会会员，咸宁市镇济堂中医医院党委书记，康复医学带头人。嘉鱼县法轮功学员陈金秀被非法关押在镇勇所在的咸宁市镇济堂风湿病医院（咸宁市镇济堂风湿病中医医院）。通信地址：湖北省咸宁市咸安区贺胜路376号咸宁市镇济堂风湿专科医院，武咸城铁东站斜对面，电话：0715-8811187（咨询热线）</w:t>
      </w:r>
    </w:p>
    <w:p w14:paraId="6F89BA70"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92.王云甫，男，1971年10月生，湖北兴山人，医学博士，曾留学美国。2024年11月任湖北省卫生健康委员会副主任；2025年3月26日任湖北省卫生健康委员会主任。负责管理咸宁市镇济堂风湿病医院（咸宁市镇济堂风湿病中医医院）。嘉鱼县法轮功学员陈金秀被非法关押在镇勇所在的咸宁市镇济堂风湿病医院（咸宁市镇济堂风湿病中医医院），王云甫负有不能推脱的责任。湖北省卫生健康委员会通信地址：湖</w:t>
      </w:r>
      <w:r w:rsidRPr="00893D53">
        <w:rPr>
          <w:rFonts w:ascii="SimSun" w:eastAsia="SimSun" w:hAnsi="SimSun" w:cs="Courier New"/>
          <w:sz w:val="28"/>
        </w:rPr>
        <w:lastRenderedPageBreak/>
        <w:t>北省武汉市洪山区卓刀泉北路39号湖北省卫生健康委员会大楼，电话027-87576368</w:t>
      </w:r>
    </w:p>
    <w:p w14:paraId="11C24BD5"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93.徐文海，男，1965年9月生，广东遂溪人，管理学硕士。2016年10月至2020年6月任广东省深圳市副市长兼公安局长；2020年6月至2020年7月任湖北省政府党组成员，省公安厅党委书记、督察长，省委政法委第一副书记；2020年7月至2023年3月任湖北省副省长，党组成员，省公安厅党委书记、督察长，省委政法委第一副书记；2023年3月至今任湖北省副省长，党组成员，省公安厅党委书记兼公安厅厅长、督察长，省委政法委第一副书记；负责公安、司法工作，分管省公安厅、省司法厅省监狱管理局，联系省法院、省检察院、省国安办、省信访局、省国家安全厅、湖北省出入境边防检查总站、省禁毒委员会。负责协助管理武汉市武中精神病院，而嘉鱼县法轮功学员陈金秀被非法关押在武汉市武中精神病院，因此徐文海负有不可推脱的责任。湖北省禁毒委通信地址：湖北省武汉市武昌区公正路19号湖北省药品监察管理局，电话027-87111500，邮编430071</w:t>
      </w:r>
    </w:p>
    <w:p w14:paraId="65E3E8A4"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94.黄宾鸿，男，嘉鱼县国保人员，经常参与迫害法轮功，手机18995829589</w:t>
      </w:r>
    </w:p>
    <w:p w14:paraId="7360D99B"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95.舒顶郊，男，嘉鱼县看守所狱警，恶毒打手，手机13476889587</w:t>
      </w:r>
    </w:p>
    <w:p w14:paraId="6588FD14"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96.阮彬，男，1972年9月生，通山县人，2024年5月至今任崇阳县县委常委、纪委书记、县监察委员会主任。</w:t>
      </w:r>
    </w:p>
    <w:p w14:paraId="5361C626"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97.孟科，男，咸宁市通山县人，1983年9月生，2024年10月至今任通山县政法委书记。</w:t>
      </w:r>
    </w:p>
    <w:p w14:paraId="68FB907F"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98.雷风，男，1979年10月生，湖北荆门市人，2024年1月至今任通山县副县长、党组成员、公安局书记、局长、督察长、法学会会长、党校校长、三级高级警长。上一届的公安局书记兼局长张伟龙被查落马。</w:t>
      </w:r>
    </w:p>
    <w:p w14:paraId="15E3392C"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99.何俐霞，女，2020年7月至今连任两届崇阳县法院院长。</w:t>
      </w:r>
    </w:p>
    <w:p w14:paraId="49150914"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100.陈仲军，男，1982年9月生，湖南衡阳人，2021年12月21日任崇阳县检察院检察长。</w:t>
      </w:r>
    </w:p>
    <w:p w14:paraId="470A11AB"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101.魏新军，男，2021年8月任崇阳县司法局党组书记、局长。</w:t>
      </w:r>
    </w:p>
    <w:p w14:paraId="685498F2"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lastRenderedPageBreak/>
        <w:t>102.陈峙鹏，男，1986年3月生，咸宁市人，2025年8月任县机关事务服务中心主任、县综合治理中心主任。</w:t>
      </w:r>
    </w:p>
    <w:p w14:paraId="107C753A"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103.谭军明，男，崇阳县看守所所长，手机13907243909</w:t>
      </w:r>
    </w:p>
    <w:p w14:paraId="11A9E879"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104.刘洁，崇阳县公安局国保大队指导员，手机18995828233</w:t>
      </w:r>
    </w:p>
    <w:p w14:paraId="3E48187D"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105.胡枫，崇阳县公安局国保大队队长，手机18807277575</w:t>
      </w:r>
    </w:p>
    <w:p w14:paraId="6EE04587"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106.庞胜华，男，崇阳县国保大队副队长，手机18995827985</w:t>
      </w:r>
    </w:p>
    <w:p w14:paraId="2CD84F3E"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107.郑俊华，男，咸宁市咸安区人，1967年10月生，共产党员，2016年9月至2016年11月任崇阳县委副书记、县人民政府党组书记，县人民政府代理县长；2016年11月至2021年6月任崇阳县委副书记、县人民政府党组书记，县人民政府县长、咸宁市第五届市委委员；2021年6月至2024年任崇阳县委书记、县人民政府党组书记，县人民政府县长、咸宁市第五届市委委员；2024年至2025年12月任湖北省咸宁市崇阳县县委书记、二级巡视员。据2025年12月11日郑俊华涉嫌严重违纪违法遭恶报被湖北省纪委监委纪律审查和监察调查。</w:t>
      </w:r>
    </w:p>
    <w:p w14:paraId="0164D977"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108.万龙学，男，崇阳县610办主任，手机18062333856</w:t>
      </w:r>
    </w:p>
    <w:p w14:paraId="14F758D7"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109.李晶，女，2025年7月任武汉女子监狱党委书记、监狱长。武汉女子监狱通信地址：湖北省武汉市硚口区宝丰一路，电话027-68831088，邮编430030</w:t>
      </w:r>
    </w:p>
    <w:p w14:paraId="7017E2D5"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110.杨志，男，湖北省沙洋范家台监狱党委书记、监狱长。湖北省沙洋范家台监狱通信地址：湖北省荆门市沙洋县洪岭大道工业六路，电话0724-8570074，邮编448299</w:t>
      </w:r>
    </w:p>
    <w:p w14:paraId="5F65E998"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111.湖北省咸宁市咸安区人社局电话0715-8328247（办）</w:t>
      </w:r>
    </w:p>
    <w:p w14:paraId="63BF5724" w14:textId="77777777" w:rsidR="00D400F1" w:rsidRPr="00893D53" w:rsidRDefault="00D400F1" w:rsidP="00D400F1">
      <w:pPr>
        <w:pStyle w:val="PlainText"/>
        <w:jc w:val="both"/>
        <w:rPr>
          <w:rFonts w:ascii="SimSun" w:eastAsia="SimSun" w:hAnsi="SimSun" w:cs="Courier New"/>
          <w:sz w:val="28"/>
        </w:rPr>
      </w:pPr>
      <w:r w:rsidRPr="00893D53">
        <w:rPr>
          <w:rFonts w:ascii="SimSun" w:eastAsia="SimSun" w:hAnsi="SimSun" w:cs="Courier New"/>
          <w:sz w:val="28"/>
        </w:rPr>
        <w:t>112.法轮功学员吴裕勋被非法关押在沙洋范家台监狱，他的通信地址：湖北省荆门市沙洋范家台监狱特5号3区　邮编448200，电话：0724-8570008（办）0724-8570047（办）0724-8570485（办）</w:t>
      </w:r>
    </w:p>
    <w:p w14:paraId="3E7EE1A3" w14:textId="77777777" w:rsidR="00D400F1" w:rsidRPr="00893D53" w:rsidRDefault="00D400F1" w:rsidP="00D400F1">
      <w:pPr>
        <w:pStyle w:val="PlainText"/>
        <w:jc w:val="both"/>
        <w:rPr>
          <w:rFonts w:ascii="SimSun" w:eastAsia="SimSun" w:hAnsi="SimSun" w:cs="Courier New"/>
          <w:sz w:val="28"/>
        </w:rPr>
      </w:pPr>
    </w:p>
    <w:p w14:paraId="1E236E93" w14:textId="77777777" w:rsidR="003A4418" w:rsidRDefault="003A4418"/>
    <w:sectPr w:rsidR="003A4418" w:rsidSect="00D400F1">
      <w:pgSz w:w="12240" w:h="15840"/>
      <w:pgMar w:top="1440" w:right="2420" w:bottom="1440" w:left="24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ong">
    <w:altName w:val="黑体"/>
    <w:panose1 w:val="00000000000000000000"/>
    <w:charset w:val="86"/>
    <w:family w:val="roman"/>
    <w:notTrueType/>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70810EA"/>
    <w:lvl w:ilvl="0">
      <w:start w:val="1"/>
      <w:numFmt w:val="decimal"/>
      <w:pStyle w:val="ListNumber"/>
      <w:lvlText w:val="%1."/>
      <w:lvlJc w:val="left"/>
      <w:pPr>
        <w:tabs>
          <w:tab w:val="num" w:pos="360"/>
        </w:tabs>
        <w:ind w:left="360" w:hanging="360"/>
      </w:pPr>
    </w:lvl>
  </w:abstractNum>
  <w:num w:numId="1" w16cid:durableId="890656176">
    <w:abstractNumId w:val="0"/>
  </w:num>
  <w:num w:numId="2" w16cid:durableId="1755709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F1"/>
    <w:rsid w:val="000002D1"/>
    <w:rsid w:val="00000425"/>
    <w:rsid w:val="00000850"/>
    <w:rsid w:val="00000C1A"/>
    <w:rsid w:val="0000130D"/>
    <w:rsid w:val="00001A6A"/>
    <w:rsid w:val="00001DA8"/>
    <w:rsid w:val="00001F37"/>
    <w:rsid w:val="000020B2"/>
    <w:rsid w:val="000025BB"/>
    <w:rsid w:val="00002CA0"/>
    <w:rsid w:val="00002F3D"/>
    <w:rsid w:val="000032D1"/>
    <w:rsid w:val="00003938"/>
    <w:rsid w:val="0000397D"/>
    <w:rsid w:val="00003B3F"/>
    <w:rsid w:val="0000411B"/>
    <w:rsid w:val="00005594"/>
    <w:rsid w:val="0000564F"/>
    <w:rsid w:val="00005FDB"/>
    <w:rsid w:val="0000653E"/>
    <w:rsid w:val="00006EE2"/>
    <w:rsid w:val="0000728D"/>
    <w:rsid w:val="00007591"/>
    <w:rsid w:val="000079C7"/>
    <w:rsid w:val="000079E2"/>
    <w:rsid w:val="000102BC"/>
    <w:rsid w:val="00010385"/>
    <w:rsid w:val="00011012"/>
    <w:rsid w:val="00011441"/>
    <w:rsid w:val="000114DB"/>
    <w:rsid w:val="000115B8"/>
    <w:rsid w:val="00011947"/>
    <w:rsid w:val="00012009"/>
    <w:rsid w:val="00012698"/>
    <w:rsid w:val="000127D0"/>
    <w:rsid w:val="000128C3"/>
    <w:rsid w:val="00012BBC"/>
    <w:rsid w:val="000130DA"/>
    <w:rsid w:val="000136F7"/>
    <w:rsid w:val="00013DDB"/>
    <w:rsid w:val="000140F8"/>
    <w:rsid w:val="0001456A"/>
    <w:rsid w:val="00014C1A"/>
    <w:rsid w:val="00015400"/>
    <w:rsid w:val="0001591F"/>
    <w:rsid w:val="00015D24"/>
    <w:rsid w:val="00015FF2"/>
    <w:rsid w:val="0001644E"/>
    <w:rsid w:val="0001708B"/>
    <w:rsid w:val="00017633"/>
    <w:rsid w:val="00017919"/>
    <w:rsid w:val="00020DA3"/>
    <w:rsid w:val="00021D8D"/>
    <w:rsid w:val="00022DBE"/>
    <w:rsid w:val="00022DCE"/>
    <w:rsid w:val="000230A4"/>
    <w:rsid w:val="000232CC"/>
    <w:rsid w:val="00023434"/>
    <w:rsid w:val="000247BB"/>
    <w:rsid w:val="00024909"/>
    <w:rsid w:val="00024B91"/>
    <w:rsid w:val="000252A8"/>
    <w:rsid w:val="000254D3"/>
    <w:rsid w:val="00025AC3"/>
    <w:rsid w:val="00025D52"/>
    <w:rsid w:val="000265C9"/>
    <w:rsid w:val="00026A2D"/>
    <w:rsid w:val="00027436"/>
    <w:rsid w:val="000276A5"/>
    <w:rsid w:val="00027BC4"/>
    <w:rsid w:val="00027C6D"/>
    <w:rsid w:val="00027EA3"/>
    <w:rsid w:val="00030014"/>
    <w:rsid w:val="00030536"/>
    <w:rsid w:val="000307B5"/>
    <w:rsid w:val="00031149"/>
    <w:rsid w:val="00031DF4"/>
    <w:rsid w:val="00031E05"/>
    <w:rsid w:val="00031E0C"/>
    <w:rsid w:val="00032813"/>
    <w:rsid w:val="00032929"/>
    <w:rsid w:val="00032CF0"/>
    <w:rsid w:val="00032DFE"/>
    <w:rsid w:val="00032E16"/>
    <w:rsid w:val="00032F97"/>
    <w:rsid w:val="00033230"/>
    <w:rsid w:val="00033326"/>
    <w:rsid w:val="00033760"/>
    <w:rsid w:val="00033A1F"/>
    <w:rsid w:val="0003410A"/>
    <w:rsid w:val="000348CF"/>
    <w:rsid w:val="00034C42"/>
    <w:rsid w:val="00034C4E"/>
    <w:rsid w:val="00034DA6"/>
    <w:rsid w:val="00035BE2"/>
    <w:rsid w:val="0003607D"/>
    <w:rsid w:val="00036303"/>
    <w:rsid w:val="0003662D"/>
    <w:rsid w:val="00036BDC"/>
    <w:rsid w:val="000375B4"/>
    <w:rsid w:val="00037707"/>
    <w:rsid w:val="000401AD"/>
    <w:rsid w:val="000401E9"/>
    <w:rsid w:val="00040717"/>
    <w:rsid w:val="00040913"/>
    <w:rsid w:val="00040B6F"/>
    <w:rsid w:val="00040FA9"/>
    <w:rsid w:val="0004146E"/>
    <w:rsid w:val="00041B3F"/>
    <w:rsid w:val="00041BBE"/>
    <w:rsid w:val="00041C79"/>
    <w:rsid w:val="00041F70"/>
    <w:rsid w:val="00042122"/>
    <w:rsid w:val="00042136"/>
    <w:rsid w:val="00042821"/>
    <w:rsid w:val="00042B9E"/>
    <w:rsid w:val="00042EA4"/>
    <w:rsid w:val="000430A8"/>
    <w:rsid w:val="0004326B"/>
    <w:rsid w:val="00043531"/>
    <w:rsid w:val="000436F4"/>
    <w:rsid w:val="00043C3D"/>
    <w:rsid w:val="00043D86"/>
    <w:rsid w:val="00043ECD"/>
    <w:rsid w:val="0004420B"/>
    <w:rsid w:val="00044973"/>
    <w:rsid w:val="0004542D"/>
    <w:rsid w:val="00045530"/>
    <w:rsid w:val="000455FD"/>
    <w:rsid w:val="00045986"/>
    <w:rsid w:val="00045A84"/>
    <w:rsid w:val="00046044"/>
    <w:rsid w:val="000463F2"/>
    <w:rsid w:val="00046814"/>
    <w:rsid w:val="000468EE"/>
    <w:rsid w:val="00046FCF"/>
    <w:rsid w:val="00047679"/>
    <w:rsid w:val="000478CB"/>
    <w:rsid w:val="00047DD1"/>
    <w:rsid w:val="000500AB"/>
    <w:rsid w:val="000503AC"/>
    <w:rsid w:val="000505D1"/>
    <w:rsid w:val="00050790"/>
    <w:rsid w:val="00051300"/>
    <w:rsid w:val="00051832"/>
    <w:rsid w:val="00052177"/>
    <w:rsid w:val="000522D0"/>
    <w:rsid w:val="00052C4A"/>
    <w:rsid w:val="00053206"/>
    <w:rsid w:val="00054994"/>
    <w:rsid w:val="0005548B"/>
    <w:rsid w:val="00055750"/>
    <w:rsid w:val="00055D91"/>
    <w:rsid w:val="000562DA"/>
    <w:rsid w:val="000566D5"/>
    <w:rsid w:val="00056960"/>
    <w:rsid w:val="00056D99"/>
    <w:rsid w:val="000570D2"/>
    <w:rsid w:val="0005717F"/>
    <w:rsid w:val="000602BD"/>
    <w:rsid w:val="000604EC"/>
    <w:rsid w:val="0006096B"/>
    <w:rsid w:val="00061091"/>
    <w:rsid w:val="00061B7D"/>
    <w:rsid w:val="00061CAA"/>
    <w:rsid w:val="00061E0D"/>
    <w:rsid w:val="00062793"/>
    <w:rsid w:val="000628D8"/>
    <w:rsid w:val="00062BA1"/>
    <w:rsid w:val="00062F10"/>
    <w:rsid w:val="000630A2"/>
    <w:rsid w:val="00064347"/>
    <w:rsid w:val="000645E8"/>
    <w:rsid w:val="00064794"/>
    <w:rsid w:val="00064CA2"/>
    <w:rsid w:val="00064FAD"/>
    <w:rsid w:val="000650D1"/>
    <w:rsid w:val="000652B5"/>
    <w:rsid w:val="000656D8"/>
    <w:rsid w:val="0006600E"/>
    <w:rsid w:val="000662D9"/>
    <w:rsid w:val="00066675"/>
    <w:rsid w:val="00067095"/>
    <w:rsid w:val="000672C7"/>
    <w:rsid w:val="000675AD"/>
    <w:rsid w:val="00067C8D"/>
    <w:rsid w:val="00067E00"/>
    <w:rsid w:val="00070B3C"/>
    <w:rsid w:val="0007121F"/>
    <w:rsid w:val="00071526"/>
    <w:rsid w:val="000715BF"/>
    <w:rsid w:val="00072099"/>
    <w:rsid w:val="00072B6C"/>
    <w:rsid w:val="00072B92"/>
    <w:rsid w:val="00072E66"/>
    <w:rsid w:val="000733C7"/>
    <w:rsid w:val="00074242"/>
    <w:rsid w:val="00074D5C"/>
    <w:rsid w:val="000755A1"/>
    <w:rsid w:val="00075759"/>
    <w:rsid w:val="000757EC"/>
    <w:rsid w:val="00075AEC"/>
    <w:rsid w:val="00075CA4"/>
    <w:rsid w:val="0007644C"/>
    <w:rsid w:val="000768E5"/>
    <w:rsid w:val="00076B3B"/>
    <w:rsid w:val="00076CBD"/>
    <w:rsid w:val="00076DD4"/>
    <w:rsid w:val="000771D7"/>
    <w:rsid w:val="00077464"/>
    <w:rsid w:val="00077552"/>
    <w:rsid w:val="00080CA8"/>
    <w:rsid w:val="00080D84"/>
    <w:rsid w:val="0008106D"/>
    <w:rsid w:val="00081827"/>
    <w:rsid w:val="00081971"/>
    <w:rsid w:val="000819CD"/>
    <w:rsid w:val="00082069"/>
    <w:rsid w:val="000822F9"/>
    <w:rsid w:val="000823D1"/>
    <w:rsid w:val="000827B4"/>
    <w:rsid w:val="000829A5"/>
    <w:rsid w:val="00082D39"/>
    <w:rsid w:val="00083D7E"/>
    <w:rsid w:val="00084409"/>
    <w:rsid w:val="0008488B"/>
    <w:rsid w:val="00084A9C"/>
    <w:rsid w:val="000853B7"/>
    <w:rsid w:val="000866AE"/>
    <w:rsid w:val="00087B5C"/>
    <w:rsid w:val="00087F49"/>
    <w:rsid w:val="000902E0"/>
    <w:rsid w:val="00090357"/>
    <w:rsid w:val="0009083E"/>
    <w:rsid w:val="00090E48"/>
    <w:rsid w:val="00091226"/>
    <w:rsid w:val="000915A2"/>
    <w:rsid w:val="00091A3E"/>
    <w:rsid w:val="00092F80"/>
    <w:rsid w:val="00093E40"/>
    <w:rsid w:val="000944E5"/>
    <w:rsid w:val="00094706"/>
    <w:rsid w:val="00094A38"/>
    <w:rsid w:val="00094BFA"/>
    <w:rsid w:val="00094C59"/>
    <w:rsid w:val="00094D23"/>
    <w:rsid w:val="00095010"/>
    <w:rsid w:val="000950C1"/>
    <w:rsid w:val="000950C3"/>
    <w:rsid w:val="000961F9"/>
    <w:rsid w:val="000969B3"/>
    <w:rsid w:val="00096E05"/>
    <w:rsid w:val="00096E62"/>
    <w:rsid w:val="0009700A"/>
    <w:rsid w:val="0009722E"/>
    <w:rsid w:val="0009722F"/>
    <w:rsid w:val="000972AA"/>
    <w:rsid w:val="000972F9"/>
    <w:rsid w:val="00097676"/>
    <w:rsid w:val="0009784B"/>
    <w:rsid w:val="00097B33"/>
    <w:rsid w:val="00097C33"/>
    <w:rsid w:val="000A045C"/>
    <w:rsid w:val="000A0AC4"/>
    <w:rsid w:val="000A1109"/>
    <w:rsid w:val="000A1557"/>
    <w:rsid w:val="000A1BC3"/>
    <w:rsid w:val="000A1EFE"/>
    <w:rsid w:val="000A1F99"/>
    <w:rsid w:val="000A226A"/>
    <w:rsid w:val="000A244D"/>
    <w:rsid w:val="000A24B1"/>
    <w:rsid w:val="000A2DF1"/>
    <w:rsid w:val="000A2F54"/>
    <w:rsid w:val="000A323C"/>
    <w:rsid w:val="000A3C32"/>
    <w:rsid w:val="000A3F7A"/>
    <w:rsid w:val="000A499B"/>
    <w:rsid w:val="000A4B4A"/>
    <w:rsid w:val="000A4F03"/>
    <w:rsid w:val="000A5489"/>
    <w:rsid w:val="000A55DC"/>
    <w:rsid w:val="000A57B3"/>
    <w:rsid w:val="000A61DD"/>
    <w:rsid w:val="000A739A"/>
    <w:rsid w:val="000A785D"/>
    <w:rsid w:val="000A7E58"/>
    <w:rsid w:val="000B078E"/>
    <w:rsid w:val="000B0F57"/>
    <w:rsid w:val="000B1278"/>
    <w:rsid w:val="000B1419"/>
    <w:rsid w:val="000B19BB"/>
    <w:rsid w:val="000B1B46"/>
    <w:rsid w:val="000B2600"/>
    <w:rsid w:val="000B2836"/>
    <w:rsid w:val="000B2A0B"/>
    <w:rsid w:val="000B3430"/>
    <w:rsid w:val="000B3D2A"/>
    <w:rsid w:val="000B41DC"/>
    <w:rsid w:val="000B4E0F"/>
    <w:rsid w:val="000B5023"/>
    <w:rsid w:val="000B5154"/>
    <w:rsid w:val="000B5265"/>
    <w:rsid w:val="000B5982"/>
    <w:rsid w:val="000B5AAF"/>
    <w:rsid w:val="000B5CBE"/>
    <w:rsid w:val="000B5DAC"/>
    <w:rsid w:val="000B5E61"/>
    <w:rsid w:val="000B635F"/>
    <w:rsid w:val="000B6D30"/>
    <w:rsid w:val="000B6FEC"/>
    <w:rsid w:val="000B72C5"/>
    <w:rsid w:val="000B776E"/>
    <w:rsid w:val="000B785F"/>
    <w:rsid w:val="000B7D5E"/>
    <w:rsid w:val="000C0100"/>
    <w:rsid w:val="000C07AE"/>
    <w:rsid w:val="000C09DE"/>
    <w:rsid w:val="000C1048"/>
    <w:rsid w:val="000C1329"/>
    <w:rsid w:val="000C15CA"/>
    <w:rsid w:val="000C15CF"/>
    <w:rsid w:val="000C1825"/>
    <w:rsid w:val="000C20E7"/>
    <w:rsid w:val="000C24AC"/>
    <w:rsid w:val="000C2541"/>
    <w:rsid w:val="000C268E"/>
    <w:rsid w:val="000C29B4"/>
    <w:rsid w:val="000C3AA5"/>
    <w:rsid w:val="000C3B0C"/>
    <w:rsid w:val="000C3B2A"/>
    <w:rsid w:val="000C3BDD"/>
    <w:rsid w:val="000C3C43"/>
    <w:rsid w:val="000C3CF2"/>
    <w:rsid w:val="000C50B0"/>
    <w:rsid w:val="000C57EF"/>
    <w:rsid w:val="000C6232"/>
    <w:rsid w:val="000C6564"/>
    <w:rsid w:val="000C667D"/>
    <w:rsid w:val="000C6A42"/>
    <w:rsid w:val="000C6D91"/>
    <w:rsid w:val="000C7A08"/>
    <w:rsid w:val="000D0010"/>
    <w:rsid w:val="000D0C25"/>
    <w:rsid w:val="000D0CB5"/>
    <w:rsid w:val="000D0DD4"/>
    <w:rsid w:val="000D13A1"/>
    <w:rsid w:val="000D164A"/>
    <w:rsid w:val="000D1B4C"/>
    <w:rsid w:val="000D297C"/>
    <w:rsid w:val="000D2CF7"/>
    <w:rsid w:val="000D3A42"/>
    <w:rsid w:val="000D3B19"/>
    <w:rsid w:val="000D49F6"/>
    <w:rsid w:val="000D4A40"/>
    <w:rsid w:val="000D4D66"/>
    <w:rsid w:val="000D4E47"/>
    <w:rsid w:val="000D5710"/>
    <w:rsid w:val="000D5C9C"/>
    <w:rsid w:val="000D5F6F"/>
    <w:rsid w:val="000D602C"/>
    <w:rsid w:val="000D66D1"/>
    <w:rsid w:val="000D6C23"/>
    <w:rsid w:val="000D711C"/>
    <w:rsid w:val="000E053F"/>
    <w:rsid w:val="000E0D86"/>
    <w:rsid w:val="000E14D6"/>
    <w:rsid w:val="000E222F"/>
    <w:rsid w:val="000E27EE"/>
    <w:rsid w:val="000E3AA9"/>
    <w:rsid w:val="000E41D2"/>
    <w:rsid w:val="000E43F9"/>
    <w:rsid w:val="000E4527"/>
    <w:rsid w:val="000E4909"/>
    <w:rsid w:val="000E5429"/>
    <w:rsid w:val="000E5500"/>
    <w:rsid w:val="000E558C"/>
    <w:rsid w:val="000E5F90"/>
    <w:rsid w:val="000E6E6F"/>
    <w:rsid w:val="000E7187"/>
    <w:rsid w:val="000E7534"/>
    <w:rsid w:val="000E7719"/>
    <w:rsid w:val="000E7FCD"/>
    <w:rsid w:val="000F050D"/>
    <w:rsid w:val="000F0DA2"/>
    <w:rsid w:val="000F0F80"/>
    <w:rsid w:val="000F0FB9"/>
    <w:rsid w:val="000F10E1"/>
    <w:rsid w:val="000F176D"/>
    <w:rsid w:val="000F197F"/>
    <w:rsid w:val="000F1C67"/>
    <w:rsid w:val="000F1E49"/>
    <w:rsid w:val="000F1E8F"/>
    <w:rsid w:val="000F2263"/>
    <w:rsid w:val="000F22A5"/>
    <w:rsid w:val="000F2334"/>
    <w:rsid w:val="000F2788"/>
    <w:rsid w:val="000F2936"/>
    <w:rsid w:val="000F2AFC"/>
    <w:rsid w:val="000F2E94"/>
    <w:rsid w:val="000F3360"/>
    <w:rsid w:val="000F3576"/>
    <w:rsid w:val="000F3BC9"/>
    <w:rsid w:val="000F5256"/>
    <w:rsid w:val="000F5425"/>
    <w:rsid w:val="000F55E5"/>
    <w:rsid w:val="000F566F"/>
    <w:rsid w:val="000F5FDC"/>
    <w:rsid w:val="000F655E"/>
    <w:rsid w:val="000F6CC6"/>
    <w:rsid w:val="000F6D1A"/>
    <w:rsid w:val="000F75B3"/>
    <w:rsid w:val="000F7649"/>
    <w:rsid w:val="000F7C52"/>
    <w:rsid w:val="000F7F59"/>
    <w:rsid w:val="00100139"/>
    <w:rsid w:val="001005B0"/>
    <w:rsid w:val="001007ED"/>
    <w:rsid w:val="001009F5"/>
    <w:rsid w:val="00100F88"/>
    <w:rsid w:val="001014AF"/>
    <w:rsid w:val="00101655"/>
    <w:rsid w:val="00101C7E"/>
    <w:rsid w:val="00101C89"/>
    <w:rsid w:val="00101D9F"/>
    <w:rsid w:val="00101E66"/>
    <w:rsid w:val="00102523"/>
    <w:rsid w:val="00102612"/>
    <w:rsid w:val="00102A40"/>
    <w:rsid w:val="00103057"/>
    <w:rsid w:val="00103100"/>
    <w:rsid w:val="00103382"/>
    <w:rsid w:val="001034B5"/>
    <w:rsid w:val="00103520"/>
    <w:rsid w:val="00103B4D"/>
    <w:rsid w:val="00105A5C"/>
    <w:rsid w:val="00105C35"/>
    <w:rsid w:val="001064DF"/>
    <w:rsid w:val="00106B68"/>
    <w:rsid w:val="00106C13"/>
    <w:rsid w:val="00106F91"/>
    <w:rsid w:val="0010713D"/>
    <w:rsid w:val="001071D4"/>
    <w:rsid w:val="0010767C"/>
    <w:rsid w:val="00107D15"/>
    <w:rsid w:val="00107F52"/>
    <w:rsid w:val="001106C7"/>
    <w:rsid w:val="00110C3A"/>
    <w:rsid w:val="00110D81"/>
    <w:rsid w:val="00111059"/>
    <w:rsid w:val="00111CDA"/>
    <w:rsid w:val="00112336"/>
    <w:rsid w:val="0011239B"/>
    <w:rsid w:val="00112782"/>
    <w:rsid w:val="001129E1"/>
    <w:rsid w:val="0011318A"/>
    <w:rsid w:val="00113D66"/>
    <w:rsid w:val="0011451D"/>
    <w:rsid w:val="0011542D"/>
    <w:rsid w:val="00115881"/>
    <w:rsid w:val="00117356"/>
    <w:rsid w:val="001175CE"/>
    <w:rsid w:val="00117626"/>
    <w:rsid w:val="0011769B"/>
    <w:rsid w:val="00117A53"/>
    <w:rsid w:val="00117F7E"/>
    <w:rsid w:val="0012020F"/>
    <w:rsid w:val="00120341"/>
    <w:rsid w:val="00120C51"/>
    <w:rsid w:val="001218E2"/>
    <w:rsid w:val="00121AB7"/>
    <w:rsid w:val="00121AE9"/>
    <w:rsid w:val="00121F9D"/>
    <w:rsid w:val="00122022"/>
    <w:rsid w:val="00122CA3"/>
    <w:rsid w:val="00122CF7"/>
    <w:rsid w:val="00124573"/>
    <w:rsid w:val="00124771"/>
    <w:rsid w:val="00124B9D"/>
    <w:rsid w:val="00124CEC"/>
    <w:rsid w:val="001251EC"/>
    <w:rsid w:val="001253ED"/>
    <w:rsid w:val="00125BD8"/>
    <w:rsid w:val="00126857"/>
    <w:rsid w:val="00126C73"/>
    <w:rsid w:val="00127793"/>
    <w:rsid w:val="0013040B"/>
    <w:rsid w:val="0013040E"/>
    <w:rsid w:val="00130D65"/>
    <w:rsid w:val="0013101B"/>
    <w:rsid w:val="00132064"/>
    <w:rsid w:val="00132A2B"/>
    <w:rsid w:val="00132CC0"/>
    <w:rsid w:val="00132FE1"/>
    <w:rsid w:val="001330B6"/>
    <w:rsid w:val="0013371A"/>
    <w:rsid w:val="0013484A"/>
    <w:rsid w:val="00134AC9"/>
    <w:rsid w:val="00134D99"/>
    <w:rsid w:val="0013553F"/>
    <w:rsid w:val="0013558A"/>
    <w:rsid w:val="00136231"/>
    <w:rsid w:val="00136FDC"/>
    <w:rsid w:val="001374F6"/>
    <w:rsid w:val="00137E5F"/>
    <w:rsid w:val="00140058"/>
    <w:rsid w:val="001403FD"/>
    <w:rsid w:val="00140711"/>
    <w:rsid w:val="00140949"/>
    <w:rsid w:val="00140EC7"/>
    <w:rsid w:val="00140F03"/>
    <w:rsid w:val="001412DC"/>
    <w:rsid w:val="00141A7F"/>
    <w:rsid w:val="00141C80"/>
    <w:rsid w:val="00142D4B"/>
    <w:rsid w:val="00142DD6"/>
    <w:rsid w:val="00142E17"/>
    <w:rsid w:val="001434CA"/>
    <w:rsid w:val="00143A0E"/>
    <w:rsid w:val="00143B8C"/>
    <w:rsid w:val="0014413D"/>
    <w:rsid w:val="00144347"/>
    <w:rsid w:val="001443FD"/>
    <w:rsid w:val="00144CFA"/>
    <w:rsid w:val="00144D75"/>
    <w:rsid w:val="00144F11"/>
    <w:rsid w:val="00145141"/>
    <w:rsid w:val="001457C6"/>
    <w:rsid w:val="001457DD"/>
    <w:rsid w:val="00145851"/>
    <w:rsid w:val="00145B9F"/>
    <w:rsid w:val="00146A18"/>
    <w:rsid w:val="00146EF6"/>
    <w:rsid w:val="00147316"/>
    <w:rsid w:val="00147A84"/>
    <w:rsid w:val="00147D59"/>
    <w:rsid w:val="00150321"/>
    <w:rsid w:val="00150FDB"/>
    <w:rsid w:val="001515B3"/>
    <w:rsid w:val="0015169F"/>
    <w:rsid w:val="00151AD8"/>
    <w:rsid w:val="00151B51"/>
    <w:rsid w:val="00152943"/>
    <w:rsid w:val="00152CC8"/>
    <w:rsid w:val="00153310"/>
    <w:rsid w:val="00153767"/>
    <w:rsid w:val="00153CE1"/>
    <w:rsid w:val="00154432"/>
    <w:rsid w:val="00154EC5"/>
    <w:rsid w:val="00154FE6"/>
    <w:rsid w:val="00155188"/>
    <w:rsid w:val="00155422"/>
    <w:rsid w:val="00155ED1"/>
    <w:rsid w:val="0015605A"/>
    <w:rsid w:val="00156227"/>
    <w:rsid w:val="001563FA"/>
    <w:rsid w:val="00156965"/>
    <w:rsid w:val="00156C08"/>
    <w:rsid w:val="00156F7F"/>
    <w:rsid w:val="0015755B"/>
    <w:rsid w:val="001604EA"/>
    <w:rsid w:val="00160787"/>
    <w:rsid w:val="001608F0"/>
    <w:rsid w:val="00160AEF"/>
    <w:rsid w:val="00161644"/>
    <w:rsid w:val="00161800"/>
    <w:rsid w:val="00161D43"/>
    <w:rsid w:val="00161DAA"/>
    <w:rsid w:val="00163132"/>
    <w:rsid w:val="001635CA"/>
    <w:rsid w:val="00163C35"/>
    <w:rsid w:val="00164019"/>
    <w:rsid w:val="001651B9"/>
    <w:rsid w:val="001655ED"/>
    <w:rsid w:val="001656F6"/>
    <w:rsid w:val="00165BB0"/>
    <w:rsid w:val="001663C4"/>
    <w:rsid w:val="00166443"/>
    <w:rsid w:val="001665CF"/>
    <w:rsid w:val="00166646"/>
    <w:rsid w:val="0016675D"/>
    <w:rsid w:val="001667D7"/>
    <w:rsid w:val="00166CFE"/>
    <w:rsid w:val="00167032"/>
    <w:rsid w:val="001677CC"/>
    <w:rsid w:val="00167E28"/>
    <w:rsid w:val="0017051D"/>
    <w:rsid w:val="00170F01"/>
    <w:rsid w:val="0017116B"/>
    <w:rsid w:val="001715F2"/>
    <w:rsid w:val="00171846"/>
    <w:rsid w:val="00171B99"/>
    <w:rsid w:val="00172117"/>
    <w:rsid w:val="001728D5"/>
    <w:rsid w:val="0017297C"/>
    <w:rsid w:val="00172BBB"/>
    <w:rsid w:val="001733AA"/>
    <w:rsid w:val="00173566"/>
    <w:rsid w:val="0017398F"/>
    <w:rsid w:val="00174032"/>
    <w:rsid w:val="001741F5"/>
    <w:rsid w:val="00174376"/>
    <w:rsid w:val="0017523D"/>
    <w:rsid w:val="00175906"/>
    <w:rsid w:val="00175DD9"/>
    <w:rsid w:val="0017603F"/>
    <w:rsid w:val="00176273"/>
    <w:rsid w:val="00176DDE"/>
    <w:rsid w:val="00176E7C"/>
    <w:rsid w:val="00176F13"/>
    <w:rsid w:val="00177188"/>
    <w:rsid w:val="001777FE"/>
    <w:rsid w:val="001779EB"/>
    <w:rsid w:val="00180374"/>
    <w:rsid w:val="001806E9"/>
    <w:rsid w:val="00180E2C"/>
    <w:rsid w:val="001819DC"/>
    <w:rsid w:val="00181B64"/>
    <w:rsid w:val="00182F3D"/>
    <w:rsid w:val="00183477"/>
    <w:rsid w:val="001838EA"/>
    <w:rsid w:val="00183A45"/>
    <w:rsid w:val="00183BFC"/>
    <w:rsid w:val="00183E5A"/>
    <w:rsid w:val="001842F9"/>
    <w:rsid w:val="00184D71"/>
    <w:rsid w:val="00184E7D"/>
    <w:rsid w:val="00185011"/>
    <w:rsid w:val="001850CC"/>
    <w:rsid w:val="001852C0"/>
    <w:rsid w:val="00185642"/>
    <w:rsid w:val="00185910"/>
    <w:rsid w:val="00185BF1"/>
    <w:rsid w:val="00185CB0"/>
    <w:rsid w:val="00185FF9"/>
    <w:rsid w:val="001860FA"/>
    <w:rsid w:val="00186517"/>
    <w:rsid w:val="00186B80"/>
    <w:rsid w:val="00186ED1"/>
    <w:rsid w:val="00187292"/>
    <w:rsid w:val="001873E4"/>
    <w:rsid w:val="001878B3"/>
    <w:rsid w:val="00187E34"/>
    <w:rsid w:val="00187E38"/>
    <w:rsid w:val="0019023E"/>
    <w:rsid w:val="00190409"/>
    <w:rsid w:val="001905CB"/>
    <w:rsid w:val="001907E7"/>
    <w:rsid w:val="00190CAE"/>
    <w:rsid w:val="0019104C"/>
    <w:rsid w:val="0019111D"/>
    <w:rsid w:val="00191B5E"/>
    <w:rsid w:val="00191E77"/>
    <w:rsid w:val="00192E0E"/>
    <w:rsid w:val="00193127"/>
    <w:rsid w:val="001935C1"/>
    <w:rsid w:val="0019386D"/>
    <w:rsid w:val="00193A16"/>
    <w:rsid w:val="00194C88"/>
    <w:rsid w:val="00195A09"/>
    <w:rsid w:val="00196196"/>
    <w:rsid w:val="00196530"/>
    <w:rsid w:val="00196732"/>
    <w:rsid w:val="00196D94"/>
    <w:rsid w:val="00196E25"/>
    <w:rsid w:val="00197503"/>
    <w:rsid w:val="001976CC"/>
    <w:rsid w:val="001977C5"/>
    <w:rsid w:val="00197A9F"/>
    <w:rsid w:val="00197B24"/>
    <w:rsid w:val="001A07E7"/>
    <w:rsid w:val="001A08E1"/>
    <w:rsid w:val="001A0B06"/>
    <w:rsid w:val="001A10D5"/>
    <w:rsid w:val="001A12CB"/>
    <w:rsid w:val="001A148B"/>
    <w:rsid w:val="001A17CB"/>
    <w:rsid w:val="001A3496"/>
    <w:rsid w:val="001A4B1D"/>
    <w:rsid w:val="001A4BED"/>
    <w:rsid w:val="001A4D7B"/>
    <w:rsid w:val="001A502B"/>
    <w:rsid w:val="001A5F53"/>
    <w:rsid w:val="001A63A9"/>
    <w:rsid w:val="001A67D2"/>
    <w:rsid w:val="001A6A9A"/>
    <w:rsid w:val="001A6B6F"/>
    <w:rsid w:val="001A70AC"/>
    <w:rsid w:val="001A77EB"/>
    <w:rsid w:val="001B0C60"/>
    <w:rsid w:val="001B15E8"/>
    <w:rsid w:val="001B18E0"/>
    <w:rsid w:val="001B219E"/>
    <w:rsid w:val="001B21C7"/>
    <w:rsid w:val="001B238B"/>
    <w:rsid w:val="001B2670"/>
    <w:rsid w:val="001B2739"/>
    <w:rsid w:val="001B2E76"/>
    <w:rsid w:val="001B2ECC"/>
    <w:rsid w:val="001B387B"/>
    <w:rsid w:val="001B39A3"/>
    <w:rsid w:val="001B3CA4"/>
    <w:rsid w:val="001B4AA2"/>
    <w:rsid w:val="001B4FDC"/>
    <w:rsid w:val="001B5396"/>
    <w:rsid w:val="001B5CB3"/>
    <w:rsid w:val="001B5D13"/>
    <w:rsid w:val="001B6298"/>
    <w:rsid w:val="001B69AE"/>
    <w:rsid w:val="001B6BE9"/>
    <w:rsid w:val="001B7053"/>
    <w:rsid w:val="001B72F1"/>
    <w:rsid w:val="001B7676"/>
    <w:rsid w:val="001B7BED"/>
    <w:rsid w:val="001C00B8"/>
    <w:rsid w:val="001C0281"/>
    <w:rsid w:val="001C0282"/>
    <w:rsid w:val="001C05F4"/>
    <w:rsid w:val="001C0BA3"/>
    <w:rsid w:val="001C0D80"/>
    <w:rsid w:val="001C0F70"/>
    <w:rsid w:val="001C1395"/>
    <w:rsid w:val="001C16DD"/>
    <w:rsid w:val="001C1BFC"/>
    <w:rsid w:val="001C21C3"/>
    <w:rsid w:val="001C29D8"/>
    <w:rsid w:val="001C2B37"/>
    <w:rsid w:val="001C2C63"/>
    <w:rsid w:val="001C2DDD"/>
    <w:rsid w:val="001C2EA4"/>
    <w:rsid w:val="001C336A"/>
    <w:rsid w:val="001C3BCF"/>
    <w:rsid w:val="001C4220"/>
    <w:rsid w:val="001C466B"/>
    <w:rsid w:val="001C5083"/>
    <w:rsid w:val="001C5551"/>
    <w:rsid w:val="001C5D5A"/>
    <w:rsid w:val="001C6756"/>
    <w:rsid w:val="001C69BE"/>
    <w:rsid w:val="001C6C2B"/>
    <w:rsid w:val="001C6C61"/>
    <w:rsid w:val="001C7068"/>
    <w:rsid w:val="001C772B"/>
    <w:rsid w:val="001C7E71"/>
    <w:rsid w:val="001D01E7"/>
    <w:rsid w:val="001D0E77"/>
    <w:rsid w:val="001D1154"/>
    <w:rsid w:val="001D14CC"/>
    <w:rsid w:val="001D2138"/>
    <w:rsid w:val="001D28B7"/>
    <w:rsid w:val="001D2B10"/>
    <w:rsid w:val="001D2B41"/>
    <w:rsid w:val="001D2E8A"/>
    <w:rsid w:val="001D2FDF"/>
    <w:rsid w:val="001D3047"/>
    <w:rsid w:val="001D3B5E"/>
    <w:rsid w:val="001D4584"/>
    <w:rsid w:val="001D46B8"/>
    <w:rsid w:val="001D4A75"/>
    <w:rsid w:val="001D4EF5"/>
    <w:rsid w:val="001D5169"/>
    <w:rsid w:val="001D5644"/>
    <w:rsid w:val="001D63B4"/>
    <w:rsid w:val="001D6E32"/>
    <w:rsid w:val="001D6FB2"/>
    <w:rsid w:val="001D76E4"/>
    <w:rsid w:val="001E09C8"/>
    <w:rsid w:val="001E0E6A"/>
    <w:rsid w:val="001E11E9"/>
    <w:rsid w:val="001E1218"/>
    <w:rsid w:val="001E199B"/>
    <w:rsid w:val="001E1A51"/>
    <w:rsid w:val="001E1A54"/>
    <w:rsid w:val="001E1C60"/>
    <w:rsid w:val="001E2CA6"/>
    <w:rsid w:val="001E33F2"/>
    <w:rsid w:val="001E3B9D"/>
    <w:rsid w:val="001E3E31"/>
    <w:rsid w:val="001E57A7"/>
    <w:rsid w:val="001E651A"/>
    <w:rsid w:val="001E691F"/>
    <w:rsid w:val="001E6A59"/>
    <w:rsid w:val="001E6CBC"/>
    <w:rsid w:val="001E6FAC"/>
    <w:rsid w:val="001E7539"/>
    <w:rsid w:val="001F02F4"/>
    <w:rsid w:val="001F105A"/>
    <w:rsid w:val="001F1C40"/>
    <w:rsid w:val="001F260D"/>
    <w:rsid w:val="001F2A6C"/>
    <w:rsid w:val="001F2BA5"/>
    <w:rsid w:val="001F2DC2"/>
    <w:rsid w:val="001F381C"/>
    <w:rsid w:val="001F42E8"/>
    <w:rsid w:val="001F43F6"/>
    <w:rsid w:val="001F4C28"/>
    <w:rsid w:val="001F4C4F"/>
    <w:rsid w:val="001F530C"/>
    <w:rsid w:val="001F54FF"/>
    <w:rsid w:val="001F65F8"/>
    <w:rsid w:val="001F6AF3"/>
    <w:rsid w:val="001F6D33"/>
    <w:rsid w:val="001F6F84"/>
    <w:rsid w:val="001F72DB"/>
    <w:rsid w:val="001F74F8"/>
    <w:rsid w:val="001F7C3F"/>
    <w:rsid w:val="001F7CE1"/>
    <w:rsid w:val="001F7EFF"/>
    <w:rsid w:val="00200176"/>
    <w:rsid w:val="00200426"/>
    <w:rsid w:val="0020174B"/>
    <w:rsid w:val="00202889"/>
    <w:rsid w:val="00202AB9"/>
    <w:rsid w:val="00202DB6"/>
    <w:rsid w:val="0020310C"/>
    <w:rsid w:val="00203214"/>
    <w:rsid w:val="002039F3"/>
    <w:rsid w:val="00203B44"/>
    <w:rsid w:val="002044F2"/>
    <w:rsid w:val="00204638"/>
    <w:rsid w:val="0020535D"/>
    <w:rsid w:val="0020564F"/>
    <w:rsid w:val="00205666"/>
    <w:rsid w:val="002058A4"/>
    <w:rsid w:val="002067CC"/>
    <w:rsid w:val="002073BE"/>
    <w:rsid w:val="00207D00"/>
    <w:rsid w:val="00207FD2"/>
    <w:rsid w:val="002109C7"/>
    <w:rsid w:val="00211157"/>
    <w:rsid w:val="00211611"/>
    <w:rsid w:val="0021185B"/>
    <w:rsid w:val="002121C5"/>
    <w:rsid w:val="002124A2"/>
    <w:rsid w:val="00212753"/>
    <w:rsid w:val="00212B7F"/>
    <w:rsid w:val="00212CE0"/>
    <w:rsid w:val="00212FE0"/>
    <w:rsid w:val="00213A09"/>
    <w:rsid w:val="00213DC5"/>
    <w:rsid w:val="00213FA4"/>
    <w:rsid w:val="002140AE"/>
    <w:rsid w:val="00214234"/>
    <w:rsid w:val="00214338"/>
    <w:rsid w:val="00214E1C"/>
    <w:rsid w:val="00214F7A"/>
    <w:rsid w:val="002155F8"/>
    <w:rsid w:val="00215944"/>
    <w:rsid w:val="00216CA8"/>
    <w:rsid w:val="0021763A"/>
    <w:rsid w:val="0021799E"/>
    <w:rsid w:val="00217E36"/>
    <w:rsid w:val="00217F25"/>
    <w:rsid w:val="00220248"/>
    <w:rsid w:val="00220449"/>
    <w:rsid w:val="00220763"/>
    <w:rsid w:val="002214B3"/>
    <w:rsid w:val="002215A8"/>
    <w:rsid w:val="002216CA"/>
    <w:rsid w:val="00221790"/>
    <w:rsid w:val="00221C24"/>
    <w:rsid w:val="0022296F"/>
    <w:rsid w:val="00223151"/>
    <w:rsid w:val="00223189"/>
    <w:rsid w:val="002234A0"/>
    <w:rsid w:val="0022380F"/>
    <w:rsid w:val="002238FB"/>
    <w:rsid w:val="00223DE6"/>
    <w:rsid w:val="002247F0"/>
    <w:rsid w:val="002248F1"/>
    <w:rsid w:val="00224BD7"/>
    <w:rsid w:val="00225746"/>
    <w:rsid w:val="00225809"/>
    <w:rsid w:val="002259A1"/>
    <w:rsid w:val="00225D79"/>
    <w:rsid w:val="00227199"/>
    <w:rsid w:val="00227470"/>
    <w:rsid w:val="002279A8"/>
    <w:rsid w:val="0023065C"/>
    <w:rsid w:val="00230A55"/>
    <w:rsid w:val="00231128"/>
    <w:rsid w:val="002312B7"/>
    <w:rsid w:val="002313C2"/>
    <w:rsid w:val="002314ED"/>
    <w:rsid w:val="002317D5"/>
    <w:rsid w:val="00231F52"/>
    <w:rsid w:val="0023277C"/>
    <w:rsid w:val="00232834"/>
    <w:rsid w:val="00232D4E"/>
    <w:rsid w:val="00232E29"/>
    <w:rsid w:val="00232EEE"/>
    <w:rsid w:val="002332C5"/>
    <w:rsid w:val="00233429"/>
    <w:rsid w:val="0023344B"/>
    <w:rsid w:val="00233482"/>
    <w:rsid w:val="00233550"/>
    <w:rsid w:val="002335AF"/>
    <w:rsid w:val="00233619"/>
    <w:rsid w:val="0023376A"/>
    <w:rsid w:val="00233773"/>
    <w:rsid w:val="00233BE8"/>
    <w:rsid w:val="00233CE0"/>
    <w:rsid w:val="002344EC"/>
    <w:rsid w:val="0023460B"/>
    <w:rsid w:val="002349F0"/>
    <w:rsid w:val="00234BE2"/>
    <w:rsid w:val="00235023"/>
    <w:rsid w:val="002350D9"/>
    <w:rsid w:val="002355E4"/>
    <w:rsid w:val="0023571D"/>
    <w:rsid w:val="00235773"/>
    <w:rsid w:val="00235A84"/>
    <w:rsid w:val="00235B7D"/>
    <w:rsid w:val="00235C1F"/>
    <w:rsid w:val="00235EB7"/>
    <w:rsid w:val="00236399"/>
    <w:rsid w:val="002367D2"/>
    <w:rsid w:val="00236A86"/>
    <w:rsid w:val="00237733"/>
    <w:rsid w:val="00237900"/>
    <w:rsid w:val="00240924"/>
    <w:rsid w:val="00240B31"/>
    <w:rsid w:val="00240F63"/>
    <w:rsid w:val="00240FD6"/>
    <w:rsid w:val="0024196B"/>
    <w:rsid w:val="00241B24"/>
    <w:rsid w:val="00242573"/>
    <w:rsid w:val="00242604"/>
    <w:rsid w:val="00243739"/>
    <w:rsid w:val="00243BE3"/>
    <w:rsid w:val="002443BD"/>
    <w:rsid w:val="002444F8"/>
    <w:rsid w:val="0024525B"/>
    <w:rsid w:val="002458A0"/>
    <w:rsid w:val="002458FB"/>
    <w:rsid w:val="00245DBA"/>
    <w:rsid w:val="00246017"/>
    <w:rsid w:val="002461B7"/>
    <w:rsid w:val="002461E1"/>
    <w:rsid w:val="00246629"/>
    <w:rsid w:val="00246C8F"/>
    <w:rsid w:val="00247C83"/>
    <w:rsid w:val="002505A2"/>
    <w:rsid w:val="00251626"/>
    <w:rsid w:val="00251B4F"/>
    <w:rsid w:val="002524EE"/>
    <w:rsid w:val="00253094"/>
    <w:rsid w:val="002530D9"/>
    <w:rsid w:val="002531D6"/>
    <w:rsid w:val="00253222"/>
    <w:rsid w:val="002536C8"/>
    <w:rsid w:val="00253891"/>
    <w:rsid w:val="0025389D"/>
    <w:rsid w:val="00253CE0"/>
    <w:rsid w:val="00254351"/>
    <w:rsid w:val="002545A2"/>
    <w:rsid w:val="00254873"/>
    <w:rsid w:val="00254BBD"/>
    <w:rsid w:val="00254F0E"/>
    <w:rsid w:val="00255041"/>
    <w:rsid w:val="00255333"/>
    <w:rsid w:val="0025533B"/>
    <w:rsid w:val="00255500"/>
    <w:rsid w:val="00255742"/>
    <w:rsid w:val="00255800"/>
    <w:rsid w:val="002558DE"/>
    <w:rsid w:val="00255BA7"/>
    <w:rsid w:val="00256620"/>
    <w:rsid w:val="00256AC0"/>
    <w:rsid w:val="00256CB1"/>
    <w:rsid w:val="00257C4B"/>
    <w:rsid w:val="002600C9"/>
    <w:rsid w:val="00260801"/>
    <w:rsid w:val="00260CB8"/>
    <w:rsid w:val="00261BBF"/>
    <w:rsid w:val="00261E97"/>
    <w:rsid w:val="002623BC"/>
    <w:rsid w:val="00262C1D"/>
    <w:rsid w:val="00262E47"/>
    <w:rsid w:val="002632B1"/>
    <w:rsid w:val="00263460"/>
    <w:rsid w:val="0026368E"/>
    <w:rsid w:val="00263716"/>
    <w:rsid w:val="0026409D"/>
    <w:rsid w:val="002642DE"/>
    <w:rsid w:val="00264349"/>
    <w:rsid w:val="00264988"/>
    <w:rsid w:val="00264F40"/>
    <w:rsid w:val="00264F6B"/>
    <w:rsid w:val="00265565"/>
    <w:rsid w:val="002656BB"/>
    <w:rsid w:val="00265ACC"/>
    <w:rsid w:val="00265C46"/>
    <w:rsid w:val="002665AF"/>
    <w:rsid w:val="00266BD0"/>
    <w:rsid w:val="00266D7B"/>
    <w:rsid w:val="002677FE"/>
    <w:rsid w:val="0026795D"/>
    <w:rsid w:val="00267D54"/>
    <w:rsid w:val="00267D9F"/>
    <w:rsid w:val="002701B5"/>
    <w:rsid w:val="002702DE"/>
    <w:rsid w:val="0027045D"/>
    <w:rsid w:val="00270619"/>
    <w:rsid w:val="00270687"/>
    <w:rsid w:val="002711B0"/>
    <w:rsid w:val="00271438"/>
    <w:rsid w:val="002717F2"/>
    <w:rsid w:val="00271DC0"/>
    <w:rsid w:val="0027212B"/>
    <w:rsid w:val="00272664"/>
    <w:rsid w:val="0027266D"/>
    <w:rsid w:val="0027289C"/>
    <w:rsid w:val="0027310A"/>
    <w:rsid w:val="00274ABD"/>
    <w:rsid w:val="00275149"/>
    <w:rsid w:val="00275335"/>
    <w:rsid w:val="00275345"/>
    <w:rsid w:val="002754FB"/>
    <w:rsid w:val="002757AE"/>
    <w:rsid w:val="0027590F"/>
    <w:rsid w:val="00275DDF"/>
    <w:rsid w:val="00276C2A"/>
    <w:rsid w:val="002770FC"/>
    <w:rsid w:val="00277162"/>
    <w:rsid w:val="002776A5"/>
    <w:rsid w:val="0027783C"/>
    <w:rsid w:val="00280015"/>
    <w:rsid w:val="00280987"/>
    <w:rsid w:val="002809FA"/>
    <w:rsid w:val="00281087"/>
    <w:rsid w:val="00281383"/>
    <w:rsid w:val="002819E8"/>
    <w:rsid w:val="00281B42"/>
    <w:rsid w:val="00281EAE"/>
    <w:rsid w:val="00281FD7"/>
    <w:rsid w:val="00282170"/>
    <w:rsid w:val="002823B0"/>
    <w:rsid w:val="00282730"/>
    <w:rsid w:val="0028290C"/>
    <w:rsid w:val="00283026"/>
    <w:rsid w:val="00283AC0"/>
    <w:rsid w:val="00283B76"/>
    <w:rsid w:val="00283D99"/>
    <w:rsid w:val="00283DED"/>
    <w:rsid w:val="0028477E"/>
    <w:rsid w:val="00284869"/>
    <w:rsid w:val="00284F9E"/>
    <w:rsid w:val="00285241"/>
    <w:rsid w:val="00285BA9"/>
    <w:rsid w:val="00285EE9"/>
    <w:rsid w:val="0028605B"/>
    <w:rsid w:val="002863E4"/>
    <w:rsid w:val="00286737"/>
    <w:rsid w:val="00286C9D"/>
    <w:rsid w:val="00287046"/>
    <w:rsid w:val="002870A2"/>
    <w:rsid w:val="00290B38"/>
    <w:rsid w:val="00290BC7"/>
    <w:rsid w:val="00290F4A"/>
    <w:rsid w:val="0029152C"/>
    <w:rsid w:val="00291675"/>
    <w:rsid w:val="002921AA"/>
    <w:rsid w:val="002924C5"/>
    <w:rsid w:val="00292A1A"/>
    <w:rsid w:val="00292C79"/>
    <w:rsid w:val="0029332C"/>
    <w:rsid w:val="00293542"/>
    <w:rsid w:val="00293799"/>
    <w:rsid w:val="00293E4A"/>
    <w:rsid w:val="002940A4"/>
    <w:rsid w:val="0029413A"/>
    <w:rsid w:val="00294854"/>
    <w:rsid w:val="00294F6A"/>
    <w:rsid w:val="00295631"/>
    <w:rsid w:val="00295BC3"/>
    <w:rsid w:val="00295E76"/>
    <w:rsid w:val="002962D4"/>
    <w:rsid w:val="002962DB"/>
    <w:rsid w:val="002963B7"/>
    <w:rsid w:val="00297C68"/>
    <w:rsid w:val="002A0F45"/>
    <w:rsid w:val="002A1260"/>
    <w:rsid w:val="002A1356"/>
    <w:rsid w:val="002A1A9E"/>
    <w:rsid w:val="002A23EF"/>
    <w:rsid w:val="002A32BB"/>
    <w:rsid w:val="002A3394"/>
    <w:rsid w:val="002A3414"/>
    <w:rsid w:val="002A3575"/>
    <w:rsid w:val="002A36CB"/>
    <w:rsid w:val="002A37AF"/>
    <w:rsid w:val="002A45D0"/>
    <w:rsid w:val="002A5088"/>
    <w:rsid w:val="002A51FD"/>
    <w:rsid w:val="002A555E"/>
    <w:rsid w:val="002A5CBD"/>
    <w:rsid w:val="002A5D46"/>
    <w:rsid w:val="002A66E2"/>
    <w:rsid w:val="002A67C2"/>
    <w:rsid w:val="002A7921"/>
    <w:rsid w:val="002A79DD"/>
    <w:rsid w:val="002B05DF"/>
    <w:rsid w:val="002B0856"/>
    <w:rsid w:val="002B0B77"/>
    <w:rsid w:val="002B0DE6"/>
    <w:rsid w:val="002B0E2D"/>
    <w:rsid w:val="002B1343"/>
    <w:rsid w:val="002B16AB"/>
    <w:rsid w:val="002B1783"/>
    <w:rsid w:val="002B1B5E"/>
    <w:rsid w:val="002B220C"/>
    <w:rsid w:val="002B2A8C"/>
    <w:rsid w:val="002B32BC"/>
    <w:rsid w:val="002B361E"/>
    <w:rsid w:val="002B38F6"/>
    <w:rsid w:val="002B4021"/>
    <w:rsid w:val="002B4566"/>
    <w:rsid w:val="002B490D"/>
    <w:rsid w:val="002B4A2C"/>
    <w:rsid w:val="002B5826"/>
    <w:rsid w:val="002B670A"/>
    <w:rsid w:val="002B73BC"/>
    <w:rsid w:val="002B79D8"/>
    <w:rsid w:val="002B7D56"/>
    <w:rsid w:val="002C012A"/>
    <w:rsid w:val="002C03DF"/>
    <w:rsid w:val="002C0FE2"/>
    <w:rsid w:val="002C1D2F"/>
    <w:rsid w:val="002C2003"/>
    <w:rsid w:val="002C21A3"/>
    <w:rsid w:val="002C2238"/>
    <w:rsid w:val="002C25F1"/>
    <w:rsid w:val="002C2AAD"/>
    <w:rsid w:val="002C2CF1"/>
    <w:rsid w:val="002C2DFA"/>
    <w:rsid w:val="002C352F"/>
    <w:rsid w:val="002C389C"/>
    <w:rsid w:val="002C3953"/>
    <w:rsid w:val="002C3C1D"/>
    <w:rsid w:val="002C3E33"/>
    <w:rsid w:val="002C3EBD"/>
    <w:rsid w:val="002C4119"/>
    <w:rsid w:val="002C423C"/>
    <w:rsid w:val="002C4336"/>
    <w:rsid w:val="002C466B"/>
    <w:rsid w:val="002C47A4"/>
    <w:rsid w:val="002C4A07"/>
    <w:rsid w:val="002C4D1E"/>
    <w:rsid w:val="002C5356"/>
    <w:rsid w:val="002C546A"/>
    <w:rsid w:val="002C5876"/>
    <w:rsid w:val="002C5D3E"/>
    <w:rsid w:val="002C61BE"/>
    <w:rsid w:val="002C62D2"/>
    <w:rsid w:val="002C6EF3"/>
    <w:rsid w:val="002C70EB"/>
    <w:rsid w:val="002C7352"/>
    <w:rsid w:val="002C7495"/>
    <w:rsid w:val="002D0895"/>
    <w:rsid w:val="002D0B02"/>
    <w:rsid w:val="002D0BE1"/>
    <w:rsid w:val="002D0D6D"/>
    <w:rsid w:val="002D0D94"/>
    <w:rsid w:val="002D1621"/>
    <w:rsid w:val="002D18E1"/>
    <w:rsid w:val="002D1AE6"/>
    <w:rsid w:val="002D1FA4"/>
    <w:rsid w:val="002D227E"/>
    <w:rsid w:val="002D23A5"/>
    <w:rsid w:val="002D289F"/>
    <w:rsid w:val="002D329F"/>
    <w:rsid w:val="002D432C"/>
    <w:rsid w:val="002D44A1"/>
    <w:rsid w:val="002D523E"/>
    <w:rsid w:val="002D5460"/>
    <w:rsid w:val="002D5D66"/>
    <w:rsid w:val="002D63FA"/>
    <w:rsid w:val="002D65D7"/>
    <w:rsid w:val="002D6661"/>
    <w:rsid w:val="002D6B8D"/>
    <w:rsid w:val="002D7C53"/>
    <w:rsid w:val="002D7C60"/>
    <w:rsid w:val="002E0C76"/>
    <w:rsid w:val="002E0E18"/>
    <w:rsid w:val="002E1573"/>
    <w:rsid w:val="002E15EC"/>
    <w:rsid w:val="002E1DB6"/>
    <w:rsid w:val="002E24EC"/>
    <w:rsid w:val="002E2CC1"/>
    <w:rsid w:val="002E2E88"/>
    <w:rsid w:val="002E2EAB"/>
    <w:rsid w:val="002E3046"/>
    <w:rsid w:val="002E321A"/>
    <w:rsid w:val="002E39EC"/>
    <w:rsid w:val="002E4847"/>
    <w:rsid w:val="002E4E61"/>
    <w:rsid w:val="002E4E6F"/>
    <w:rsid w:val="002E5239"/>
    <w:rsid w:val="002E5265"/>
    <w:rsid w:val="002E5715"/>
    <w:rsid w:val="002E57BD"/>
    <w:rsid w:val="002E57FD"/>
    <w:rsid w:val="002E6755"/>
    <w:rsid w:val="002E6BB5"/>
    <w:rsid w:val="002E6C1E"/>
    <w:rsid w:val="002E79A9"/>
    <w:rsid w:val="002E7B7F"/>
    <w:rsid w:val="002F0470"/>
    <w:rsid w:val="002F0592"/>
    <w:rsid w:val="002F140B"/>
    <w:rsid w:val="002F15EB"/>
    <w:rsid w:val="002F17EB"/>
    <w:rsid w:val="002F1A1A"/>
    <w:rsid w:val="002F1C94"/>
    <w:rsid w:val="002F22DA"/>
    <w:rsid w:val="002F2AAF"/>
    <w:rsid w:val="002F2CBB"/>
    <w:rsid w:val="002F2D19"/>
    <w:rsid w:val="002F2E8D"/>
    <w:rsid w:val="002F3115"/>
    <w:rsid w:val="002F35F8"/>
    <w:rsid w:val="002F3824"/>
    <w:rsid w:val="002F3980"/>
    <w:rsid w:val="002F3B91"/>
    <w:rsid w:val="002F4133"/>
    <w:rsid w:val="002F42B9"/>
    <w:rsid w:val="002F456E"/>
    <w:rsid w:val="002F4630"/>
    <w:rsid w:val="002F4863"/>
    <w:rsid w:val="002F4BB7"/>
    <w:rsid w:val="002F4D1D"/>
    <w:rsid w:val="002F6447"/>
    <w:rsid w:val="002F657B"/>
    <w:rsid w:val="002F6CD3"/>
    <w:rsid w:val="002F6D61"/>
    <w:rsid w:val="002F6F24"/>
    <w:rsid w:val="002F7142"/>
    <w:rsid w:val="002F7382"/>
    <w:rsid w:val="002F75BE"/>
    <w:rsid w:val="003000BF"/>
    <w:rsid w:val="00300386"/>
    <w:rsid w:val="00300503"/>
    <w:rsid w:val="00300585"/>
    <w:rsid w:val="00300B1A"/>
    <w:rsid w:val="00301403"/>
    <w:rsid w:val="00301436"/>
    <w:rsid w:val="00301445"/>
    <w:rsid w:val="003016AC"/>
    <w:rsid w:val="00301973"/>
    <w:rsid w:val="0030218E"/>
    <w:rsid w:val="00302222"/>
    <w:rsid w:val="003022D5"/>
    <w:rsid w:val="00302331"/>
    <w:rsid w:val="00302E18"/>
    <w:rsid w:val="00302E84"/>
    <w:rsid w:val="00303467"/>
    <w:rsid w:val="003035CB"/>
    <w:rsid w:val="00303633"/>
    <w:rsid w:val="00303647"/>
    <w:rsid w:val="00303ABE"/>
    <w:rsid w:val="003045B7"/>
    <w:rsid w:val="00304B8D"/>
    <w:rsid w:val="00304D03"/>
    <w:rsid w:val="00304E64"/>
    <w:rsid w:val="0030518A"/>
    <w:rsid w:val="003058EC"/>
    <w:rsid w:val="00305E31"/>
    <w:rsid w:val="00306BC1"/>
    <w:rsid w:val="00307E21"/>
    <w:rsid w:val="00307E58"/>
    <w:rsid w:val="0031011B"/>
    <w:rsid w:val="00310475"/>
    <w:rsid w:val="00310562"/>
    <w:rsid w:val="00310B8D"/>
    <w:rsid w:val="00310DD7"/>
    <w:rsid w:val="00310DF4"/>
    <w:rsid w:val="00310F83"/>
    <w:rsid w:val="003119BA"/>
    <w:rsid w:val="00311FAC"/>
    <w:rsid w:val="00312060"/>
    <w:rsid w:val="0031236B"/>
    <w:rsid w:val="003123C2"/>
    <w:rsid w:val="0031266F"/>
    <w:rsid w:val="00313244"/>
    <w:rsid w:val="00313FCD"/>
    <w:rsid w:val="003140A4"/>
    <w:rsid w:val="00314768"/>
    <w:rsid w:val="00314989"/>
    <w:rsid w:val="00316105"/>
    <w:rsid w:val="0031679F"/>
    <w:rsid w:val="00316A44"/>
    <w:rsid w:val="00316F9F"/>
    <w:rsid w:val="0031754A"/>
    <w:rsid w:val="00317888"/>
    <w:rsid w:val="00317D8B"/>
    <w:rsid w:val="003203FD"/>
    <w:rsid w:val="003208CC"/>
    <w:rsid w:val="0032169D"/>
    <w:rsid w:val="003216A6"/>
    <w:rsid w:val="00321869"/>
    <w:rsid w:val="00321B07"/>
    <w:rsid w:val="00321C1C"/>
    <w:rsid w:val="00321FEA"/>
    <w:rsid w:val="003229EE"/>
    <w:rsid w:val="0032308C"/>
    <w:rsid w:val="0032313A"/>
    <w:rsid w:val="0032382F"/>
    <w:rsid w:val="00324539"/>
    <w:rsid w:val="00325098"/>
    <w:rsid w:val="00325169"/>
    <w:rsid w:val="00325DDC"/>
    <w:rsid w:val="00326696"/>
    <w:rsid w:val="003279F7"/>
    <w:rsid w:val="003300CB"/>
    <w:rsid w:val="003306C1"/>
    <w:rsid w:val="003309E5"/>
    <w:rsid w:val="003313B8"/>
    <w:rsid w:val="003315F6"/>
    <w:rsid w:val="0033169D"/>
    <w:rsid w:val="003316CB"/>
    <w:rsid w:val="00331881"/>
    <w:rsid w:val="00331ED1"/>
    <w:rsid w:val="003320B5"/>
    <w:rsid w:val="00332FFD"/>
    <w:rsid w:val="003332C6"/>
    <w:rsid w:val="003336EE"/>
    <w:rsid w:val="003341A4"/>
    <w:rsid w:val="003341ED"/>
    <w:rsid w:val="003345A9"/>
    <w:rsid w:val="00334735"/>
    <w:rsid w:val="0033557B"/>
    <w:rsid w:val="00335581"/>
    <w:rsid w:val="003362D7"/>
    <w:rsid w:val="003365DB"/>
    <w:rsid w:val="00336B1C"/>
    <w:rsid w:val="00337444"/>
    <w:rsid w:val="0033752B"/>
    <w:rsid w:val="003376FF"/>
    <w:rsid w:val="00340C77"/>
    <w:rsid w:val="00340E5E"/>
    <w:rsid w:val="00341815"/>
    <w:rsid w:val="00341A8F"/>
    <w:rsid w:val="003424D7"/>
    <w:rsid w:val="003427D5"/>
    <w:rsid w:val="0034294C"/>
    <w:rsid w:val="0034296B"/>
    <w:rsid w:val="00342BC8"/>
    <w:rsid w:val="0034347D"/>
    <w:rsid w:val="003443BF"/>
    <w:rsid w:val="0034477C"/>
    <w:rsid w:val="00344B15"/>
    <w:rsid w:val="003451F9"/>
    <w:rsid w:val="00345B80"/>
    <w:rsid w:val="003460F6"/>
    <w:rsid w:val="0034637D"/>
    <w:rsid w:val="00346759"/>
    <w:rsid w:val="00346BD4"/>
    <w:rsid w:val="00346E5F"/>
    <w:rsid w:val="00347019"/>
    <w:rsid w:val="0034772F"/>
    <w:rsid w:val="00350153"/>
    <w:rsid w:val="003501C3"/>
    <w:rsid w:val="003503D2"/>
    <w:rsid w:val="0035064B"/>
    <w:rsid w:val="00351275"/>
    <w:rsid w:val="003513B0"/>
    <w:rsid w:val="0035215D"/>
    <w:rsid w:val="0035281D"/>
    <w:rsid w:val="00352B3C"/>
    <w:rsid w:val="00352DF0"/>
    <w:rsid w:val="00353B58"/>
    <w:rsid w:val="00353DBF"/>
    <w:rsid w:val="00354430"/>
    <w:rsid w:val="0035494F"/>
    <w:rsid w:val="00354B97"/>
    <w:rsid w:val="00354D50"/>
    <w:rsid w:val="00355441"/>
    <w:rsid w:val="00355513"/>
    <w:rsid w:val="003556C5"/>
    <w:rsid w:val="003557FE"/>
    <w:rsid w:val="0035595F"/>
    <w:rsid w:val="003561E2"/>
    <w:rsid w:val="003563A7"/>
    <w:rsid w:val="0035690C"/>
    <w:rsid w:val="00356B1A"/>
    <w:rsid w:val="00356C64"/>
    <w:rsid w:val="00356E61"/>
    <w:rsid w:val="00356FE8"/>
    <w:rsid w:val="00357B36"/>
    <w:rsid w:val="00357FE8"/>
    <w:rsid w:val="00360945"/>
    <w:rsid w:val="00360FEC"/>
    <w:rsid w:val="0036133D"/>
    <w:rsid w:val="003614B2"/>
    <w:rsid w:val="00361885"/>
    <w:rsid w:val="0036193E"/>
    <w:rsid w:val="00361B36"/>
    <w:rsid w:val="00361D18"/>
    <w:rsid w:val="00362A97"/>
    <w:rsid w:val="00363079"/>
    <w:rsid w:val="00363482"/>
    <w:rsid w:val="003635F1"/>
    <w:rsid w:val="00363633"/>
    <w:rsid w:val="00363B5E"/>
    <w:rsid w:val="00364140"/>
    <w:rsid w:val="00364262"/>
    <w:rsid w:val="00364982"/>
    <w:rsid w:val="00364E38"/>
    <w:rsid w:val="00364E54"/>
    <w:rsid w:val="00364E89"/>
    <w:rsid w:val="003650BF"/>
    <w:rsid w:val="00365DEC"/>
    <w:rsid w:val="00365F5D"/>
    <w:rsid w:val="00366091"/>
    <w:rsid w:val="003664ED"/>
    <w:rsid w:val="0036657D"/>
    <w:rsid w:val="003666AB"/>
    <w:rsid w:val="00366ACA"/>
    <w:rsid w:val="00366FEE"/>
    <w:rsid w:val="0036720F"/>
    <w:rsid w:val="00370049"/>
    <w:rsid w:val="00370FC3"/>
    <w:rsid w:val="003711F0"/>
    <w:rsid w:val="003712E2"/>
    <w:rsid w:val="00372593"/>
    <w:rsid w:val="00372B84"/>
    <w:rsid w:val="00372D67"/>
    <w:rsid w:val="00372F66"/>
    <w:rsid w:val="003738D8"/>
    <w:rsid w:val="0037398D"/>
    <w:rsid w:val="00373E4A"/>
    <w:rsid w:val="00373EC8"/>
    <w:rsid w:val="00373F28"/>
    <w:rsid w:val="00374055"/>
    <w:rsid w:val="003743B5"/>
    <w:rsid w:val="003743C1"/>
    <w:rsid w:val="003745C5"/>
    <w:rsid w:val="00374678"/>
    <w:rsid w:val="00374684"/>
    <w:rsid w:val="00374C86"/>
    <w:rsid w:val="00375293"/>
    <w:rsid w:val="00376716"/>
    <w:rsid w:val="00376D85"/>
    <w:rsid w:val="00377BBF"/>
    <w:rsid w:val="00377EE4"/>
    <w:rsid w:val="00380052"/>
    <w:rsid w:val="0038019A"/>
    <w:rsid w:val="0038060D"/>
    <w:rsid w:val="00380753"/>
    <w:rsid w:val="00380D46"/>
    <w:rsid w:val="00381CD8"/>
    <w:rsid w:val="00382029"/>
    <w:rsid w:val="003822E9"/>
    <w:rsid w:val="00382A88"/>
    <w:rsid w:val="003830CB"/>
    <w:rsid w:val="003838DD"/>
    <w:rsid w:val="00383B99"/>
    <w:rsid w:val="00383DFF"/>
    <w:rsid w:val="00384A74"/>
    <w:rsid w:val="00384B44"/>
    <w:rsid w:val="0038501F"/>
    <w:rsid w:val="0038503C"/>
    <w:rsid w:val="00385404"/>
    <w:rsid w:val="00386441"/>
    <w:rsid w:val="003864E5"/>
    <w:rsid w:val="0038687F"/>
    <w:rsid w:val="00386BE0"/>
    <w:rsid w:val="00387379"/>
    <w:rsid w:val="00387400"/>
    <w:rsid w:val="00387929"/>
    <w:rsid w:val="00390B03"/>
    <w:rsid w:val="00390F6F"/>
    <w:rsid w:val="00391871"/>
    <w:rsid w:val="00391F60"/>
    <w:rsid w:val="0039283F"/>
    <w:rsid w:val="00392C13"/>
    <w:rsid w:val="003932F5"/>
    <w:rsid w:val="00393725"/>
    <w:rsid w:val="00393816"/>
    <w:rsid w:val="00393C9B"/>
    <w:rsid w:val="00394168"/>
    <w:rsid w:val="00394221"/>
    <w:rsid w:val="0039458C"/>
    <w:rsid w:val="0039491F"/>
    <w:rsid w:val="00394950"/>
    <w:rsid w:val="00394E22"/>
    <w:rsid w:val="003950B0"/>
    <w:rsid w:val="003952B4"/>
    <w:rsid w:val="003954DC"/>
    <w:rsid w:val="00395D3D"/>
    <w:rsid w:val="00395DF4"/>
    <w:rsid w:val="0039615D"/>
    <w:rsid w:val="003962C8"/>
    <w:rsid w:val="003968E4"/>
    <w:rsid w:val="003970FA"/>
    <w:rsid w:val="0039713C"/>
    <w:rsid w:val="00397648"/>
    <w:rsid w:val="00397731"/>
    <w:rsid w:val="00397DF2"/>
    <w:rsid w:val="003A06D0"/>
    <w:rsid w:val="003A12A1"/>
    <w:rsid w:val="003A144D"/>
    <w:rsid w:val="003A14D9"/>
    <w:rsid w:val="003A1644"/>
    <w:rsid w:val="003A17C2"/>
    <w:rsid w:val="003A191B"/>
    <w:rsid w:val="003A1A26"/>
    <w:rsid w:val="003A2260"/>
    <w:rsid w:val="003A25D7"/>
    <w:rsid w:val="003A28E1"/>
    <w:rsid w:val="003A2963"/>
    <w:rsid w:val="003A2F2A"/>
    <w:rsid w:val="003A2F6E"/>
    <w:rsid w:val="003A3730"/>
    <w:rsid w:val="003A3ABC"/>
    <w:rsid w:val="003A4280"/>
    <w:rsid w:val="003A4418"/>
    <w:rsid w:val="003A4A6C"/>
    <w:rsid w:val="003A4FAC"/>
    <w:rsid w:val="003A54BA"/>
    <w:rsid w:val="003A556F"/>
    <w:rsid w:val="003A5598"/>
    <w:rsid w:val="003A5790"/>
    <w:rsid w:val="003A58EE"/>
    <w:rsid w:val="003A5A36"/>
    <w:rsid w:val="003A630F"/>
    <w:rsid w:val="003A6382"/>
    <w:rsid w:val="003A6A0C"/>
    <w:rsid w:val="003A6B9B"/>
    <w:rsid w:val="003A6EA5"/>
    <w:rsid w:val="003A7030"/>
    <w:rsid w:val="003A7049"/>
    <w:rsid w:val="003A738D"/>
    <w:rsid w:val="003A7F83"/>
    <w:rsid w:val="003B019A"/>
    <w:rsid w:val="003B01AD"/>
    <w:rsid w:val="003B0396"/>
    <w:rsid w:val="003B04A2"/>
    <w:rsid w:val="003B07A2"/>
    <w:rsid w:val="003B0AC9"/>
    <w:rsid w:val="003B0C43"/>
    <w:rsid w:val="003B0E9E"/>
    <w:rsid w:val="003B0F49"/>
    <w:rsid w:val="003B11E4"/>
    <w:rsid w:val="003B1228"/>
    <w:rsid w:val="003B144F"/>
    <w:rsid w:val="003B1AD4"/>
    <w:rsid w:val="003B2059"/>
    <w:rsid w:val="003B2739"/>
    <w:rsid w:val="003B394C"/>
    <w:rsid w:val="003B418A"/>
    <w:rsid w:val="003B462D"/>
    <w:rsid w:val="003B4FE6"/>
    <w:rsid w:val="003B523B"/>
    <w:rsid w:val="003B55AF"/>
    <w:rsid w:val="003B56DE"/>
    <w:rsid w:val="003B5726"/>
    <w:rsid w:val="003B6401"/>
    <w:rsid w:val="003B643E"/>
    <w:rsid w:val="003B732D"/>
    <w:rsid w:val="003B747D"/>
    <w:rsid w:val="003B768A"/>
    <w:rsid w:val="003B7CFE"/>
    <w:rsid w:val="003B7DC6"/>
    <w:rsid w:val="003B7EBB"/>
    <w:rsid w:val="003C00F5"/>
    <w:rsid w:val="003C0AD9"/>
    <w:rsid w:val="003C0E71"/>
    <w:rsid w:val="003C20BC"/>
    <w:rsid w:val="003C27A2"/>
    <w:rsid w:val="003C2858"/>
    <w:rsid w:val="003C2E85"/>
    <w:rsid w:val="003C41AD"/>
    <w:rsid w:val="003C424E"/>
    <w:rsid w:val="003C481D"/>
    <w:rsid w:val="003C4C85"/>
    <w:rsid w:val="003C56E8"/>
    <w:rsid w:val="003C570B"/>
    <w:rsid w:val="003C586E"/>
    <w:rsid w:val="003C5935"/>
    <w:rsid w:val="003C63A7"/>
    <w:rsid w:val="003C6433"/>
    <w:rsid w:val="003C64A5"/>
    <w:rsid w:val="003C6652"/>
    <w:rsid w:val="003C6691"/>
    <w:rsid w:val="003C77E4"/>
    <w:rsid w:val="003D014C"/>
    <w:rsid w:val="003D0688"/>
    <w:rsid w:val="003D0C23"/>
    <w:rsid w:val="003D0F9F"/>
    <w:rsid w:val="003D104C"/>
    <w:rsid w:val="003D1192"/>
    <w:rsid w:val="003D1542"/>
    <w:rsid w:val="003D1C5C"/>
    <w:rsid w:val="003D24D4"/>
    <w:rsid w:val="003D27BB"/>
    <w:rsid w:val="003D2B1A"/>
    <w:rsid w:val="003D2F94"/>
    <w:rsid w:val="003D3140"/>
    <w:rsid w:val="003D39D1"/>
    <w:rsid w:val="003D4316"/>
    <w:rsid w:val="003D4394"/>
    <w:rsid w:val="003D445D"/>
    <w:rsid w:val="003D46B5"/>
    <w:rsid w:val="003D46E2"/>
    <w:rsid w:val="003D50AE"/>
    <w:rsid w:val="003D52DA"/>
    <w:rsid w:val="003D54F6"/>
    <w:rsid w:val="003D5882"/>
    <w:rsid w:val="003D5CA1"/>
    <w:rsid w:val="003D5E87"/>
    <w:rsid w:val="003D62D2"/>
    <w:rsid w:val="003D7B70"/>
    <w:rsid w:val="003E03A1"/>
    <w:rsid w:val="003E056D"/>
    <w:rsid w:val="003E143E"/>
    <w:rsid w:val="003E1C98"/>
    <w:rsid w:val="003E1DE6"/>
    <w:rsid w:val="003E30E0"/>
    <w:rsid w:val="003E3106"/>
    <w:rsid w:val="003E3226"/>
    <w:rsid w:val="003E39C6"/>
    <w:rsid w:val="003E3CB8"/>
    <w:rsid w:val="003E4227"/>
    <w:rsid w:val="003E4615"/>
    <w:rsid w:val="003E4856"/>
    <w:rsid w:val="003E4B66"/>
    <w:rsid w:val="003E4F93"/>
    <w:rsid w:val="003E60C6"/>
    <w:rsid w:val="003E6853"/>
    <w:rsid w:val="003E6B39"/>
    <w:rsid w:val="003E6B64"/>
    <w:rsid w:val="003E6E8A"/>
    <w:rsid w:val="003E6F63"/>
    <w:rsid w:val="003E7047"/>
    <w:rsid w:val="003E71A1"/>
    <w:rsid w:val="003E726B"/>
    <w:rsid w:val="003E7A30"/>
    <w:rsid w:val="003F048D"/>
    <w:rsid w:val="003F04F5"/>
    <w:rsid w:val="003F075C"/>
    <w:rsid w:val="003F0846"/>
    <w:rsid w:val="003F09B2"/>
    <w:rsid w:val="003F0B19"/>
    <w:rsid w:val="003F0CCB"/>
    <w:rsid w:val="003F0CF6"/>
    <w:rsid w:val="003F0F84"/>
    <w:rsid w:val="003F18FE"/>
    <w:rsid w:val="003F1B40"/>
    <w:rsid w:val="003F1BC5"/>
    <w:rsid w:val="003F2631"/>
    <w:rsid w:val="003F3197"/>
    <w:rsid w:val="003F3809"/>
    <w:rsid w:val="003F3D88"/>
    <w:rsid w:val="003F3E38"/>
    <w:rsid w:val="003F40BA"/>
    <w:rsid w:val="003F455E"/>
    <w:rsid w:val="003F4799"/>
    <w:rsid w:val="003F4BFC"/>
    <w:rsid w:val="003F4C90"/>
    <w:rsid w:val="003F4C91"/>
    <w:rsid w:val="003F5118"/>
    <w:rsid w:val="003F5133"/>
    <w:rsid w:val="003F58BA"/>
    <w:rsid w:val="003F625D"/>
    <w:rsid w:val="003F6A3A"/>
    <w:rsid w:val="003F79BE"/>
    <w:rsid w:val="003F7A8F"/>
    <w:rsid w:val="003F7C17"/>
    <w:rsid w:val="004000B7"/>
    <w:rsid w:val="004001F8"/>
    <w:rsid w:val="0040080B"/>
    <w:rsid w:val="00400C82"/>
    <w:rsid w:val="0040128E"/>
    <w:rsid w:val="0040129B"/>
    <w:rsid w:val="00401701"/>
    <w:rsid w:val="00401763"/>
    <w:rsid w:val="00401D05"/>
    <w:rsid w:val="00401E56"/>
    <w:rsid w:val="00402A9C"/>
    <w:rsid w:val="00402F74"/>
    <w:rsid w:val="004035ED"/>
    <w:rsid w:val="004041BD"/>
    <w:rsid w:val="00404868"/>
    <w:rsid w:val="00404938"/>
    <w:rsid w:val="004055D1"/>
    <w:rsid w:val="0040569A"/>
    <w:rsid w:val="00405888"/>
    <w:rsid w:val="004058D9"/>
    <w:rsid w:val="00407206"/>
    <w:rsid w:val="004077C0"/>
    <w:rsid w:val="00407819"/>
    <w:rsid w:val="00407B1E"/>
    <w:rsid w:val="004103F2"/>
    <w:rsid w:val="00410605"/>
    <w:rsid w:val="00410A75"/>
    <w:rsid w:val="00412008"/>
    <w:rsid w:val="004121BB"/>
    <w:rsid w:val="004122DB"/>
    <w:rsid w:val="004122DF"/>
    <w:rsid w:val="0041260E"/>
    <w:rsid w:val="00412AA9"/>
    <w:rsid w:val="00412D9B"/>
    <w:rsid w:val="00412F39"/>
    <w:rsid w:val="004133CD"/>
    <w:rsid w:val="00413501"/>
    <w:rsid w:val="00413FFD"/>
    <w:rsid w:val="004145DC"/>
    <w:rsid w:val="00414E3E"/>
    <w:rsid w:val="00415279"/>
    <w:rsid w:val="00415487"/>
    <w:rsid w:val="00415BA5"/>
    <w:rsid w:val="00415D45"/>
    <w:rsid w:val="004167B3"/>
    <w:rsid w:val="0041724A"/>
    <w:rsid w:val="00417861"/>
    <w:rsid w:val="00417AF7"/>
    <w:rsid w:val="00417B0D"/>
    <w:rsid w:val="00420079"/>
    <w:rsid w:val="004201C4"/>
    <w:rsid w:val="00420243"/>
    <w:rsid w:val="004204DE"/>
    <w:rsid w:val="0042073E"/>
    <w:rsid w:val="0042075D"/>
    <w:rsid w:val="0042098D"/>
    <w:rsid w:val="00420C71"/>
    <w:rsid w:val="00420F1F"/>
    <w:rsid w:val="00420F5C"/>
    <w:rsid w:val="0042189F"/>
    <w:rsid w:val="004219F0"/>
    <w:rsid w:val="00421DC5"/>
    <w:rsid w:val="00422227"/>
    <w:rsid w:val="0042269A"/>
    <w:rsid w:val="00422E7F"/>
    <w:rsid w:val="00423029"/>
    <w:rsid w:val="00423092"/>
    <w:rsid w:val="0042425E"/>
    <w:rsid w:val="00424541"/>
    <w:rsid w:val="0042465D"/>
    <w:rsid w:val="00426203"/>
    <w:rsid w:val="00426597"/>
    <w:rsid w:val="00426BF9"/>
    <w:rsid w:val="00427340"/>
    <w:rsid w:val="0042778E"/>
    <w:rsid w:val="00427AD4"/>
    <w:rsid w:val="004311E4"/>
    <w:rsid w:val="004313D9"/>
    <w:rsid w:val="00431E37"/>
    <w:rsid w:val="004321D1"/>
    <w:rsid w:val="00432425"/>
    <w:rsid w:val="004328B3"/>
    <w:rsid w:val="00432A1C"/>
    <w:rsid w:val="00432CC8"/>
    <w:rsid w:val="00433606"/>
    <w:rsid w:val="0043366F"/>
    <w:rsid w:val="00433B46"/>
    <w:rsid w:val="00433FC8"/>
    <w:rsid w:val="00434BA6"/>
    <w:rsid w:val="00434D63"/>
    <w:rsid w:val="00435041"/>
    <w:rsid w:val="00435600"/>
    <w:rsid w:val="00435E47"/>
    <w:rsid w:val="00435FA5"/>
    <w:rsid w:val="00437404"/>
    <w:rsid w:val="00437A2C"/>
    <w:rsid w:val="00440531"/>
    <w:rsid w:val="00440B92"/>
    <w:rsid w:val="0044106D"/>
    <w:rsid w:val="004415B2"/>
    <w:rsid w:val="00441767"/>
    <w:rsid w:val="004418EF"/>
    <w:rsid w:val="00441B40"/>
    <w:rsid w:val="00442510"/>
    <w:rsid w:val="00442595"/>
    <w:rsid w:val="004426AE"/>
    <w:rsid w:val="0044299F"/>
    <w:rsid w:val="00442E33"/>
    <w:rsid w:val="00442FE4"/>
    <w:rsid w:val="00443EB1"/>
    <w:rsid w:val="004441AC"/>
    <w:rsid w:val="00444234"/>
    <w:rsid w:val="0044496B"/>
    <w:rsid w:val="004449F5"/>
    <w:rsid w:val="0044548A"/>
    <w:rsid w:val="004454E2"/>
    <w:rsid w:val="004462FC"/>
    <w:rsid w:val="004466C1"/>
    <w:rsid w:val="004469B7"/>
    <w:rsid w:val="00446DE4"/>
    <w:rsid w:val="00447466"/>
    <w:rsid w:val="004477B2"/>
    <w:rsid w:val="00450310"/>
    <w:rsid w:val="00450996"/>
    <w:rsid w:val="004509CD"/>
    <w:rsid w:val="00450ED0"/>
    <w:rsid w:val="00450EE7"/>
    <w:rsid w:val="004512F0"/>
    <w:rsid w:val="004513C9"/>
    <w:rsid w:val="0045248D"/>
    <w:rsid w:val="00452F5B"/>
    <w:rsid w:val="00453373"/>
    <w:rsid w:val="0045344F"/>
    <w:rsid w:val="004538C0"/>
    <w:rsid w:val="00453F37"/>
    <w:rsid w:val="00454308"/>
    <w:rsid w:val="004543A9"/>
    <w:rsid w:val="00454496"/>
    <w:rsid w:val="00454713"/>
    <w:rsid w:val="00454955"/>
    <w:rsid w:val="00454D98"/>
    <w:rsid w:val="00455320"/>
    <w:rsid w:val="0045548D"/>
    <w:rsid w:val="00455787"/>
    <w:rsid w:val="00455950"/>
    <w:rsid w:val="00455D46"/>
    <w:rsid w:val="00455E53"/>
    <w:rsid w:val="004560F3"/>
    <w:rsid w:val="00456708"/>
    <w:rsid w:val="0045671B"/>
    <w:rsid w:val="00456BFA"/>
    <w:rsid w:val="00456D6D"/>
    <w:rsid w:val="00456DB1"/>
    <w:rsid w:val="00456ED5"/>
    <w:rsid w:val="0045767C"/>
    <w:rsid w:val="004577EC"/>
    <w:rsid w:val="00457B14"/>
    <w:rsid w:val="00457B8F"/>
    <w:rsid w:val="00457CCA"/>
    <w:rsid w:val="00457CCB"/>
    <w:rsid w:val="00460631"/>
    <w:rsid w:val="004606C5"/>
    <w:rsid w:val="004608AF"/>
    <w:rsid w:val="004610F9"/>
    <w:rsid w:val="0046111C"/>
    <w:rsid w:val="00461970"/>
    <w:rsid w:val="004619D2"/>
    <w:rsid w:val="00461E65"/>
    <w:rsid w:val="004620B6"/>
    <w:rsid w:val="00462478"/>
    <w:rsid w:val="004624C0"/>
    <w:rsid w:val="00462843"/>
    <w:rsid w:val="00462DEE"/>
    <w:rsid w:val="00463767"/>
    <w:rsid w:val="00463906"/>
    <w:rsid w:val="00463983"/>
    <w:rsid w:val="00463A2A"/>
    <w:rsid w:val="0046400C"/>
    <w:rsid w:val="00464121"/>
    <w:rsid w:val="00464125"/>
    <w:rsid w:val="00464217"/>
    <w:rsid w:val="00464CEE"/>
    <w:rsid w:val="00465D86"/>
    <w:rsid w:val="00465DF4"/>
    <w:rsid w:val="004662BF"/>
    <w:rsid w:val="00466768"/>
    <w:rsid w:val="00467A82"/>
    <w:rsid w:val="00467D33"/>
    <w:rsid w:val="00467E3A"/>
    <w:rsid w:val="004700BE"/>
    <w:rsid w:val="00470522"/>
    <w:rsid w:val="004716D1"/>
    <w:rsid w:val="00472080"/>
    <w:rsid w:val="00472525"/>
    <w:rsid w:val="004726E9"/>
    <w:rsid w:val="00472C06"/>
    <w:rsid w:val="00473ADB"/>
    <w:rsid w:val="00473CB8"/>
    <w:rsid w:val="00473E88"/>
    <w:rsid w:val="004742FA"/>
    <w:rsid w:val="00474C66"/>
    <w:rsid w:val="00474E90"/>
    <w:rsid w:val="00475128"/>
    <w:rsid w:val="0047533D"/>
    <w:rsid w:val="004755B2"/>
    <w:rsid w:val="0047574D"/>
    <w:rsid w:val="004759DC"/>
    <w:rsid w:val="00475F61"/>
    <w:rsid w:val="0047674C"/>
    <w:rsid w:val="00476DBB"/>
    <w:rsid w:val="0047715B"/>
    <w:rsid w:val="00477166"/>
    <w:rsid w:val="00477214"/>
    <w:rsid w:val="00477E69"/>
    <w:rsid w:val="00477FF6"/>
    <w:rsid w:val="00480043"/>
    <w:rsid w:val="00480A1A"/>
    <w:rsid w:val="004819B8"/>
    <w:rsid w:val="00481C3E"/>
    <w:rsid w:val="00481F2E"/>
    <w:rsid w:val="0048221C"/>
    <w:rsid w:val="0048225B"/>
    <w:rsid w:val="00482849"/>
    <w:rsid w:val="00482EC3"/>
    <w:rsid w:val="004834C2"/>
    <w:rsid w:val="00483B67"/>
    <w:rsid w:val="004844AD"/>
    <w:rsid w:val="004844E8"/>
    <w:rsid w:val="004846BD"/>
    <w:rsid w:val="00485389"/>
    <w:rsid w:val="0048556B"/>
    <w:rsid w:val="00485A20"/>
    <w:rsid w:val="00485BD0"/>
    <w:rsid w:val="004862D1"/>
    <w:rsid w:val="00486490"/>
    <w:rsid w:val="004868B9"/>
    <w:rsid w:val="00486AF5"/>
    <w:rsid w:val="00486D2A"/>
    <w:rsid w:val="0048709D"/>
    <w:rsid w:val="0049098C"/>
    <w:rsid w:val="00490D1D"/>
    <w:rsid w:val="00490F78"/>
    <w:rsid w:val="00490F84"/>
    <w:rsid w:val="004912A3"/>
    <w:rsid w:val="004918DF"/>
    <w:rsid w:val="004918F5"/>
    <w:rsid w:val="0049191C"/>
    <w:rsid w:val="0049245A"/>
    <w:rsid w:val="004925D9"/>
    <w:rsid w:val="0049266A"/>
    <w:rsid w:val="004926D6"/>
    <w:rsid w:val="00492E65"/>
    <w:rsid w:val="004939AC"/>
    <w:rsid w:val="00493AEE"/>
    <w:rsid w:val="00494122"/>
    <w:rsid w:val="004944F4"/>
    <w:rsid w:val="004944F5"/>
    <w:rsid w:val="00494818"/>
    <w:rsid w:val="00494AEA"/>
    <w:rsid w:val="00494B7D"/>
    <w:rsid w:val="0049539C"/>
    <w:rsid w:val="00495B0C"/>
    <w:rsid w:val="00495CC5"/>
    <w:rsid w:val="004970F3"/>
    <w:rsid w:val="00497290"/>
    <w:rsid w:val="004A0221"/>
    <w:rsid w:val="004A076E"/>
    <w:rsid w:val="004A106D"/>
    <w:rsid w:val="004A17DD"/>
    <w:rsid w:val="004A1D88"/>
    <w:rsid w:val="004A2300"/>
    <w:rsid w:val="004A2AB3"/>
    <w:rsid w:val="004A2AF0"/>
    <w:rsid w:val="004A32B5"/>
    <w:rsid w:val="004A3467"/>
    <w:rsid w:val="004A3667"/>
    <w:rsid w:val="004A39BF"/>
    <w:rsid w:val="004A404B"/>
    <w:rsid w:val="004A468D"/>
    <w:rsid w:val="004A4ED7"/>
    <w:rsid w:val="004A5239"/>
    <w:rsid w:val="004A581F"/>
    <w:rsid w:val="004A5853"/>
    <w:rsid w:val="004A7281"/>
    <w:rsid w:val="004A7456"/>
    <w:rsid w:val="004A772C"/>
    <w:rsid w:val="004A773F"/>
    <w:rsid w:val="004B016C"/>
    <w:rsid w:val="004B072F"/>
    <w:rsid w:val="004B0B4A"/>
    <w:rsid w:val="004B0DE8"/>
    <w:rsid w:val="004B111B"/>
    <w:rsid w:val="004B13B9"/>
    <w:rsid w:val="004B141E"/>
    <w:rsid w:val="004B14B6"/>
    <w:rsid w:val="004B1597"/>
    <w:rsid w:val="004B175D"/>
    <w:rsid w:val="004B17D9"/>
    <w:rsid w:val="004B1C01"/>
    <w:rsid w:val="004B2327"/>
    <w:rsid w:val="004B286B"/>
    <w:rsid w:val="004B2904"/>
    <w:rsid w:val="004B29E5"/>
    <w:rsid w:val="004B2C30"/>
    <w:rsid w:val="004B2F84"/>
    <w:rsid w:val="004B3266"/>
    <w:rsid w:val="004B32B6"/>
    <w:rsid w:val="004B4073"/>
    <w:rsid w:val="004B456C"/>
    <w:rsid w:val="004B47D6"/>
    <w:rsid w:val="004B4C5C"/>
    <w:rsid w:val="004B4D22"/>
    <w:rsid w:val="004B5924"/>
    <w:rsid w:val="004B5B62"/>
    <w:rsid w:val="004B5B88"/>
    <w:rsid w:val="004B6BBF"/>
    <w:rsid w:val="004B6F47"/>
    <w:rsid w:val="004B7979"/>
    <w:rsid w:val="004B7D4E"/>
    <w:rsid w:val="004C0167"/>
    <w:rsid w:val="004C01FE"/>
    <w:rsid w:val="004C0E99"/>
    <w:rsid w:val="004C14BC"/>
    <w:rsid w:val="004C1D3B"/>
    <w:rsid w:val="004C22B2"/>
    <w:rsid w:val="004C23BC"/>
    <w:rsid w:val="004C3576"/>
    <w:rsid w:val="004C3579"/>
    <w:rsid w:val="004C3671"/>
    <w:rsid w:val="004C43EF"/>
    <w:rsid w:val="004C455B"/>
    <w:rsid w:val="004C46A6"/>
    <w:rsid w:val="004C4876"/>
    <w:rsid w:val="004C5D91"/>
    <w:rsid w:val="004C6086"/>
    <w:rsid w:val="004C7BF8"/>
    <w:rsid w:val="004D0083"/>
    <w:rsid w:val="004D0977"/>
    <w:rsid w:val="004D12AD"/>
    <w:rsid w:val="004D12EB"/>
    <w:rsid w:val="004D1821"/>
    <w:rsid w:val="004D1DD8"/>
    <w:rsid w:val="004D2E4B"/>
    <w:rsid w:val="004D3229"/>
    <w:rsid w:val="004D3B6B"/>
    <w:rsid w:val="004D3C4D"/>
    <w:rsid w:val="004D3DDB"/>
    <w:rsid w:val="004D4B24"/>
    <w:rsid w:val="004D4E09"/>
    <w:rsid w:val="004D4FBB"/>
    <w:rsid w:val="004D5129"/>
    <w:rsid w:val="004D5402"/>
    <w:rsid w:val="004D54B8"/>
    <w:rsid w:val="004D5966"/>
    <w:rsid w:val="004D5B32"/>
    <w:rsid w:val="004D5E49"/>
    <w:rsid w:val="004D6520"/>
    <w:rsid w:val="004D675E"/>
    <w:rsid w:val="004D6A17"/>
    <w:rsid w:val="004D740C"/>
    <w:rsid w:val="004D74AA"/>
    <w:rsid w:val="004D7704"/>
    <w:rsid w:val="004D7CEB"/>
    <w:rsid w:val="004E07A4"/>
    <w:rsid w:val="004E0B07"/>
    <w:rsid w:val="004E0FE6"/>
    <w:rsid w:val="004E19AB"/>
    <w:rsid w:val="004E1D2F"/>
    <w:rsid w:val="004E221E"/>
    <w:rsid w:val="004E26C4"/>
    <w:rsid w:val="004E28CF"/>
    <w:rsid w:val="004E3525"/>
    <w:rsid w:val="004E3759"/>
    <w:rsid w:val="004E391D"/>
    <w:rsid w:val="004E3CBF"/>
    <w:rsid w:val="004E3D39"/>
    <w:rsid w:val="004E45A1"/>
    <w:rsid w:val="004E465A"/>
    <w:rsid w:val="004E5BAE"/>
    <w:rsid w:val="004E63E3"/>
    <w:rsid w:val="004E6508"/>
    <w:rsid w:val="004E6A02"/>
    <w:rsid w:val="004E7302"/>
    <w:rsid w:val="004E771E"/>
    <w:rsid w:val="004E7A40"/>
    <w:rsid w:val="004F0352"/>
    <w:rsid w:val="004F099C"/>
    <w:rsid w:val="004F0B66"/>
    <w:rsid w:val="004F108F"/>
    <w:rsid w:val="004F12B0"/>
    <w:rsid w:val="004F131C"/>
    <w:rsid w:val="004F1618"/>
    <w:rsid w:val="004F1975"/>
    <w:rsid w:val="004F1CA5"/>
    <w:rsid w:val="004F251A"/>
    <w:rsid w:val="004F2702"/>
    <w:rsid w:val="004F2D75"/>
    <w:rsid w:val="004F33C4"/>
    <w:rsid w:val="004F3799"/>
    <w:rsid w:val="004F39F8"/>
    <w:rsid w:val="004F3B04"/>
    <w:rsid w:val="004F41A9"/>
    <w:rsid w:val="004F442F"/>
    <w:rsid w:val="004F53E6"/>
    <w:rsid w:val="004F5569"/>
    <w:rsid w:val="004F57E8"/>
    <w:rsid w:val="004F5997"/>
    <w:rsid w:val="004F5AA3"/>
    <w:rsid w:val="004F606E"/>
    <w:rsid w:val="004F60AF"/>
    <w:rsid w:val="004F6661"/>
    <w:rsid w:val="004F7446"/>
    <w:rsid w:val="004F76EA"/>
    <w:rsid w:val="004F7CAE"/>
    <w:rsid w:val="0050012D"/>
    <w:rsid w:val="00500770"/>
    <w:rsid w:val="005008EB"/>
    <w:rsid w:val="00500B79"/>
    <w:rsid w:val="00500C36"/>
    <w:rsid w:val="00500C5C"/>
    <w:rsid w:val="005013EF"/>
    <w:rsid w:val="005014DE"/>
    <w:rsid w:val="00501861"/>
    <w:rsid w:val="00501887"/>
    <w:rsid w:val="00501DB2"/>
    <w:rsid w:val="0050235D"/>
    <w:rsid w:val="0050250F"/>
    <w:rsid w:val="0050283F"/>
    <w:rsid w:val="00502FA9"/>
    <w:rsid w:val="00503375"/>
    <w:rsid w:val="00503CC7"/>
    <w:rsid w:val="00503CFF"/>
    <w:rsid w:val="00503EE5"/>
    <w:rsid w:val="0050433D"/>
    <w:rsid w:val="00504644"/>
    <w:rsid w:val="0050469C"/>
    <w:rsid w:val="00504B72"/>
    <w:rsid w:val="00504CFC"/>
    <w:rsid w:val="00504F10"/>
    <w:rsid w:val="005052E9"/>
    <w:rsid w:val="005063A5"/>
    <w:rsid w:val="0050643E"/>
    <w:rsid w:val="00506512"/>
    <w:rsid w:val="005066DA"/>
    <w:rsid w:val="005069C7"/>
    <w:rsid w:val="00506DF0"/>
    <w:rsid w:val="005071E9"/>
    <w:rsid w:val="005077CD"/>
    <w:rsid w:val="00510AB7"/>
    <w:rsid w:val="00510B48"/>
    <w:rsid w:val="00511603"/>
    <w:rsid w:val="005122CC"/>
    <w:rsid w:val="005124E8"/>
    <w:rsid w:val="005124F2"/>
    <w:rsid w:val="005124FB"/>
    <w:rsid w:val="00512B3E"/>
    <w:rsid w:val="00512ED4"/>
    <w:rsid w:val="00513C09"/>
    <w:rsid w:val="00514475"/>
    <w:rsid w:val="00514BE9"/>
    <w:rsid w:val="00515A24"/>
    <w:rsid w:val="00516494"/>
    <w:rsid w:val="0051661C"/>
    <w:rsid w:val="00516680"/>
    <w:rsid w:val="00517062"/>
    <w:rsid w:val="00517B06"/>
    <w:rsid w:val="00517C27"/>
    <w:rsid w:val="00517C86"/>
    <w:rsid w:val="00517DFD"/>
    <w:rsid w:val="005201B1"/>
    <w:rsid w:val="00520763"/>
    <w:rsid w:val="00520AB0"/>
    <w:rsid w:val="00520D25"/>
    <w:rsid w:val="00521464"/>
    <w:rsid w:val="005219B0"/>
    <w:rsid w:val="00521C18"/>
    <w:rsid w:val="00521EEF"/>
    <w:rsid w:val="005223AC"/>
    <w:rsid w:val="00522B4F"/>
    <w:rsid w:val="00522F0E"/>
    <w:rsid w:val="00523814"/>
    <w:rsid w:val="00524823"/>
    <w:rsid w:val="005250EF"/>
    <w:rsid w:val="00525111"/>
    <w:rsid w:val="005251F6"/>
    <w:rsid w:val="005252A6"/>
    <w:rsid w:val="00525325"/>
    <w:rsid w:val="00525767"/>
    <w:rsid w:val="005259F6"/>
    <w:rsid w:val="00525D9A"/>
    <w:rsid w:val="005260B4"/>
    <w:rsid w:val="0052621B"/>
    <w:rsid w:val="0052780C"/>
    <w:rsid w:val="005278C1"/>
    <w:rsid w:val="00527B25"/>
    <w:rsid w:val="00527F74"/>
    <w:rsid w:val="00530312"/>
    <w:rsid w:val="00530702"/>
    <w:rsid w:val="00530A2D"/>
    <w:rsid w:val="00530A46"/>
    <w:rsid w:val="00531014"/>
    <w:rsid w:val="00531163"/>
    <w:rsid w:val="00531205"/>
    <w:rsid w:val="005316AB"/>
    <w:rsid w:val="00531853"/>
    <w:rsid w:val="005318C9"/>
    <w:rsid w:val="00531BA7"/>
    <w:rsid w:val="00531CD1"/>
    <w:rsid w:val="00531FE3"/>
    <w:rsid w:val="005324CB"/>
    <w:rsid w:val="00532544"/>
    <w:rsid w:val="005327FB"/>
    <w:rsid w:val="0053339E"/>
    <w:rsid w:val="005334E7"/>
    <w:rsid w:val="00533501"/>
    <w:rsid w:val="00533562"/>
    <w:rsid w:val="005337A0"/>
    <w:rsid w:val="00533AD4"/>
    <w:rsid w:val="00533C6E"/>
    <w:rsid w:val="00533D99"/>
    <w:rsid w:val="005345FE"/>
    <w:rsid w:val="0053780D"/>
    <w:rsid w:val="0053782C"/>
    <w:rsid w:val="00537B36"/>
    <w:rsid w:val="00537C79"/>
    <w:rsid w:val="00540267"/>
    <w:rsid w:val="0054069E"/>
    <w:rsid w:val="00541345"/>
    <w:rsid w:val="00541509"/>
    <w:rsid w:val="0054166D"/>
    <w:rsid w:val="00542170"/>
    <w:rsid w:val="0054235A"/>
    <w:rsid w:val="005428F8"/>
    <w:rsid w:val="005429C5"/>
    <w:rsid w:val="00542DDB"/>
    <w:rsid w:val="00543E7B"/>
    <w:rsid w:val="005440D4"/>
    <w:rsid w:val="00544181"/>
    <w:rsid w:val="00544917"/>
    <w:rsid w:val="0054567F"/>
    <w:rsid w:val="00545E1A"/>
    <w:rsid w:val="00545EFB"/>
    <w:rsid w:val="0054611A"/>
    <w:rsid w:val="00546CE1"/>
    <w:rsid w:val="00547010"/>
    <w:rsid w:val="005470B6"/>
    <w:rsid w:val="005472A6"/>
    <w:rsid w:val="005473AE"/>
    <w:rsid w:val="00547686"/>
    <w:rsid w:val="005479E3"/>
    <w:rsid w:val="00547A52"/>
    <w:rsid w:val="00547BC1"/>
    <w:rsid w:val="0055024F"/>
    <w:rsid w:val="00550D98"/>
    <w:rsid w:val="00551092"/>
    <w:rsid w:val="00551232"/>
    <w:rsid w:val="005512B3"/>
    <w:rsid w:val="00551538"/>
    <w:rsid w:val="005517EE"/>
    <w:rsid w:val="00551831"/>
    <w:rsid w:val="005519C8"/>
    <w:rsid w:val="0055209A"/>
    <w:rsid w:val="00552184"/>
    <w:rsid w:val="00552726"/>
    <w:rsid w:val="0055279D"/>
    <w:rsid w:val="00552978"/>
    <w:rsid w:val="00552C18"/>
    <w:rsid w:val="00553259"/>
    <w:rsid w:val="0055326A"/>
    <w:rsid w:val="00553483"/>
    <w:rsid w:val="005538CE"/>
    <w:rsid w:val="00554535"/>
    <w:rsid w:val="00554D56"/>
    <w:rsid w:val="0055521C"/>
    <w:rsid w:val="00555533"/>
    <w:rsid w:val="00555887"/>
    <w:rsid w:val="0055649E"/>
    <w:rsid w:val="00556540"/>
    <w:rsid w:val="00556665"/>
    <w:rsid w:val="00556675"/>
    <w:rsid w:val="00556D8D"/>
    <w:rsid w:val="00557009"/>
    <w:rsid w:val="005572B5"/>
    <w:rsid w:val="0055790C"/>
    <w:rsid w:val="00557EFB"/>
    <w:rsid w:val="00560141"/>
    <w:rsid w:val="005607CA"/>
    <w:rsid w:val="0056082B"/>
    <w:rsid w:val="00560851"/>
    <w:rsid w:val="00561097"/>
    <w:rsid w:val="00561504"/>
    <w:rsid w:val="00562009"/>
    <w:rsid w:val="00562080"/>
    <w:rsid w:val="00562303"/>
    <w:rsid w:val="00562508"/>
    <w:rsid w:val="005625AD"/>
    <w:rsid w:val="00562C82"/>
    <w:rsid w:val="00563555"/>
    <w:rsid w:val="00563912"/>
    <w:rsid w:val="00563B4E"/>
    <w:rsid w:val="00563C8C"/>
    <w:rsid w:val="00563DFE"/>
    <w:rsid w:val="0056537D"/>
    <w:rsid w:val="005661AD"/>
    <w:rsid w:val="005663A2"/>
    <w:rsid w:val="005666EF"/>
    <w:rsid w:val="00566A86"/>
    <w:rsid w:val="00566D4A"/>
    <w:rsid w:val="0056751D"/>
    <w:rsid w:val="00570AB7"/>
    <w:rsid w:val="00570EBE"/>
    <w:rsid w:val="00571100"/>
    <w:rsid w:val="005718B3"/>
    <w:rsid w:val="00571B90"/>
    <w:rsid w:val="00571EAF"/>
    <w:rsid w:val="00572420"/>
    <w:rsid w:val="005724D6"/>
    <w:rsid w:val="0057253D"/>
    <w:rsid w:val="00572759"/>
    <w:rsid w:val="00573E91"/>
    <w:rsid w:val="00573EF6"/>
    <w:rsid w:val="00574E70"/>
    <w:rsid w:val="005751BC"/>
    <w:rsid w:val="005751BD"/>
    <w:rsid w:val="00575438"/>
    <w:rsid w:val="005757E6"/>
    <w:rsid w:val="00576084"/>
    <w:rsid w:val="00576B46"/>
    <w:rsid w:val="00576DCE"/>
    <w:rsid w:val="00576F37"/>
    <w:rsid w:val="00576F56"/>
    <w:rsid w:val="005774AC"/>
    <w:rsid w:val="005800DC"/>
    <w:rsid w:val="005807A2"/>
    <w:rsid w:val="0058148F"/>
    <w:rsid w:val="00581C35"/>
    <w:rsid w:val="005823C8"/>
    <w:rsid w:val="00582B91"/>
    <w:rsid w:val="00582D33"/>
    <w:rsid w:val="00583068"/>
    <w:rsid w:val="00583BA2"/>
    <w:rsid w:val="00583DC9"/>
    <w:rsid w:val="0058412B"/>
    <w:rsid w:val="00584856"/>
    <w:rsid w:val="005849B1"/>
    <w:rsid w:val="005855CD"/>
    <w:rsid w:val="00585C9A"/>
    <w:rsid w:val="00585DE5"/>
    <w:rsid w:val="005860C2"/>
    <w:rsid w:val="005865E2"/>
    <w:rsid w:val="0058682A"/>
    <w:rsid w:val="00586A91"/>
    <w:rsid w:val="00586B8B"/>
    <w:rsid w:val="00586E43"/>
    <w:rsid w:val="005874E2"/>
    <w:rsid w:val="00587935"/>
    <w:rsid w:val="00587E34"/>
    <w:rsid w:val="00587F2C"/>
    <w:rsid w:val="00587F2E"/>
    <w:rsid w:val="00590056"/>
    <w:rsid w:val="00590238"/>
    <w:rsid w:val="0059033B"/>
    <w:rsid w:val="00590932"/>
    <w:rsid w:val="005909DE"/>
    <w:rsid w:val="00590B16"/>
    <w:rsid w:val="00590CF4"/>
    <w:rsid w:val="00591041"/>
    <w:rsid w:val="005921E7"/>
    <w:rsid w:val="00592232"/>
    <w:rsid w:val="0059246A"/>
    <w:rsid w:val="00592966"/>
    <w:rsid w:val="00592B7A"/>
    <w:rsid w:val="0059306B"/>
    <w:rsid w:val="0059368B"/>
    <w:rsid w:val="00593933"/>
    <w:rsid w:val="00593A52"/>
    <w:rsid w:val="00593E9B"/>
    <w:rsid w:val="00593ECD"/>
    <w:rsid w:val="00594635"/>
    <w:rsid w:val="00594815"/>
    <w:rsid w:val="005948CE"/>
    <w:rsid w:val="00594C1A"/>
    <w:rsid w:val="005950DB"/>
    <w:rsid w:val="00595237"/>
    <w:rsid w:val="005959C3"/>
    <w:rsid w:val="005964AD"/>
    <w:rsid w:val="005964C8"/>
    <w:rsid w:val="00596770"/>
    <w:rsid w:val="00596FE9"/>
    <w:rsid w:val="005978DA"/>
    <w:rsid w:val="005A05A7"/>
    <w:rsid w:val="005A1D9E"/>
    <w:rsid w:val="005A1F31"/>
    <w:rsid w:val="005A21FF"/>
    <w:rsid w:val="005A283D"/>
    <w:rsid w:val="005A3990"/>
    <w:rsid w:val="005A3B95"/>
    <w:rsid w:val="005A3CE4"/>
    <w:rsid w:val="005A3F11"/>
    <w:rsid w:val="005A4073"/>
    <w:rsid w:val="005A5592"/>
    <w:rsid w:val="005A5FAF"/>
    <w:rsid w:val="005A60BD"/>
    <w:rsid w:val="005A6B46"/>
    <w:rsid w:val="005A7114"/>
    <w:rsid w:val="005A7420"/>
    <w:rsid w:val="005A7479"/>
    <w:rsid w:val="005A75DB"/>
    <w:rsid w:val="005A7CDB"/>
    <w:rsid w:val="005A7F52"/>
    <w:rsid w:val="005B00D5"/>
    <w:rsid w:val="005B05C0"/>
    <w:rsid w:val="005B0A8D"/>
    <w:rsid w:val="005B1975"/>
    <w:rsid w:val="005B19D8"/>
    <w:rsid w:val="005B1A02"/>
    <w:rsid w:val="005B1C45"/>
    <w:rsid w:val="005B274E"/>
    <w:rsid w:val="005B3189"/>
    <w:rsid w:val="005B38B3"/>
    <w:rsid w:val="005B3A10"/>
    <w:rsid w:val="005B3D38"/>
    <w:rsid w:val="005B3DF2"/>
    <w:rsid w:val="005B411E"/>
    <w:rsid w:val="005B43B2"/>
    <w:rsid w:val="005B4907"/>
    <w:rsid w:val="005B4D82"/>
    <w:rsid w:val="005B5234"/>
    <w:rsid w:val="005B5704"/>
    <w:rsid w:val="005B5721"/>
    <w:rsid w:val="005B5C57"/>
    <w:rsid w:val="005B5DFB"/>
    <w:rsid w:val="005B5ED7"/>
    <w:rsid w:val="005B646A"/>
    <w:rsid w:val="005B64A1"/>
    <w:rsid w:val="005B6583"/>
    <w:rsid w:val="005B6B8C"/>
    <w:rsid w:val="005B6C68"/>
    <w:rsid w:val="005B7274"/>
    <w:rsid w:val="005C0128"/>
    <w:rsid w:val="005C0AC3"/>
    <w:rsid w:val="005C0AF9"/>
    <w:rsid w:val="005C0F84"/>
    <w:rsid w:val="005C240F"/>
    <w:rsid w:val="005C25F7"/>
    <w:rsid w:val="005C28E3"/>
    <w:rsid w:val="005C2905"/>
    <w:rsid w:val="005C361F"/>
    <w:rsid w:val="005C36D4"/>
    <w:rsid w:val="005C389A"/>
    <w:rsid w:val="005C38E5"/>
    <w:rsid w:val="005C3B53"/>
    <w:rsid w:val="005C4110"/>
    <w:rsid w:val="005C4463"/>
    <w:rsid w:val="005C47DF"/>
    <w:rsid w:val="005C49EC"/>
    <w:rsid w:val="005C5CE4"/>
    <w:rsid w:val="005C5F48"/>
    <w:rsid w:val="005C6070"/>
    <w:rsid w:val="005C64DA"/>
    <w:rsid w:val="005C668C"/>
    <w:rsid w:val="005C691F"/>
    <w:rsid w:val="005C69D7"/>
    <w:rsid w:val="005C6C21"/>
    <w:rsid w:val="005C763E"/>
    <w:rsid w:val="005C7788"/>
    <w:rsid w:val="005C7F33"/>
    <w:rsid w:val="005C7FE5"/>
    <w:rsid w:val="005D022A"/>
    <w:rsid w:val="005D05B2"/>
    <w:rsid w:val="005D0DC7"/>
    <w:rsid w:val="005D11E5"/>
    <w:rsid w:val="005D13F5"/>
    <w:rsid w:val="005D1A42"/>
    <w:rsid w:val="005D1A93"/>
    <w:rsid w:val="005D1DCE"/>
    <w:rsid w:val="005D2731"/>
    <w:rsid w:val="005D2D29"/>
    <w:rsid w:val="005D2D59"/>
    <w:rsid w:val="005D2EA9"/>
    <w:rsid w:val="005D2EBB"/>
    <w:rsid w:val="005D30C9"/>
    <w:rsid w:val="005D3AA8"/>
    <w:rsid w:val="005D3EC7"/>
    <w:rsid w:val="005D42C8"/>
    <w:rsid w:val="005D4811"/>
    <w:rsid w:val="005D554B"/>
    <w:rsid w:val="005D5B69"/>
    <w:rsid w:val="005D609A"/>
    <w:rsid w:val="005D639C"/>
    <w:rsid w:val="005D64C8"/>
    <w:rsid w:val="005D6D16"/>
    <w:rsid w:val="005D76B4"/>
    <w:rsid w:val="005D78F4"/>
    <w:rsid w:val="005E04C3"/>
    <w:rsid w:val="005E06E9"/>
    <w:rsid w:val="005E06EA"/>
    <w:rsid w:val="005E18A3"/>
    <w:rsid w:val="005E1909"/>
    <w:rsid w:val="005E1BFB"/>
    <w:rsid w:val="005E2621"/>
    <w:rsid w:val="005E267C"/>
    <w:rsid w:val="005E2704"/>
    <w:rsid w:val="005E2EB9"/>
    <w:rsid w:val="005E334D"/>
    <w:rsid w:val="005E3E8D"/>
    <w:rsid w:val="005E45AD"/>
    <w:rsid w:val="005E4614"/>
    <w:rsid w:val="005E4DEE"/>
    <w:rsid w:val="005E50AC"/>
    <w:rsid w:val="005E50E3"/>
    <w:rsid w:val="005E5107"/>
    <w:rsid w:val="005E5756"/>
    <w:rsid w:val="005E57F2"/>
    <w:rsid w:val="005E5ECD"/>
    <w:rsid w:val="005E657A"/>
    <w:rsid w:val="005E67E7"/>
    <w:rsid w:val="005E6D19"/>
    <w:rsid w:val="005E7A6C"/>
    <w:rsid w:val="005E7CE4"/>
    <w:rsid w:val="005E7E2F"/>
    <w:rsid w:val="005F02E7"/>
    <w:rsid w:val="005F06C9"/>
    <w:rsid w:val="005F08EB"/>
    <w:rsid w:val="005F119B"/>
    <w:rsid w:val="005F146B"/>
    <w:rsid w:val="005F16E6"/>
    <w:rsid w:val="005F1764"/>
    <w:rsid w:val="005F1818"/>
    <w:rsid w:val="005F1CC0"/>
    <w:rsid w:val="005F2266"/>
    <w:rsid w:val="005F2503"/>
    <w:rsid w:val="005F2B49"/>
    <w:rsid w:val="005F2F35"/>
    <w:rsid w:val="005F3360"/>
    <w:rsid w:val="005F3392"/>
    <w:rsid w:val="005F340A"/>
    <w:rsid w:val="005F341E"/>
    <w:rsid w:val="005F3AFD"/>
    <w:rsid w:val="005F4488"/>
    <w:rsid w:val="005F4557"/>
    <w:rsid w:val="005F47FC"/>
    <w:rsid w:val="005F5661"/>
    <w:rsid w:val="005F5CA5"/>
    <w:rsid w:val="005F5CCC"/>
    <w:rsid w:val="005F624E"/>
    <w:rsid w:val="005F6330"/>
    <w:rsid w:val="005F67D5"/>
    <w:rsid w:val="005F70D5"/>
    <w:rsid w:val="005F70EC"/>
    <w:rsid w:val="005F7154"/>
    <w:rsid w:val="005F73A4"/>
    <w:rsid w:val="0060052C"/>
    <w:rsid w:val="00600AC8"/>
    <w:rsid w:val="0060176F"/>
    <w:rsid w:val="00601C9A"/>
    <w:rsid w:val="00602616"/>
    <w:rsid w:val="006026E8"/>
    <w:rsid w:val="0060290E"/>
    <w:rsid w:val="00602A61"/>
    <w:rsid w:val="00602BE6"/>
    <w:rsid w:val="00603494"/>
    <w:rsid w:val="00603AC6"/>
    <w:rsid w:val="00603BA7"/>
    <w:rsid w:val="00603BAC"/>
    <w:rsid w:val="006043EA"/>
    <w:rsid w:val="006048B8"/>
    <w:rsid w:val="00604938"/>
    <w:rsid w:val="00605255"/>
    <w:rsid w:val="006052F0"/>
    <w:rsid w:val="0060544F"/>
    <w:rsid w:val="0060560F"/>
    <w:rsid w:val="0060562B"/>
    <w:rsid w:val="00606C4C"/>
    <w:rsid w:val="00607520"/>
    <w:rsid w:val="00607822"/>
    <w:rsid w:val="00607FA1"/>
    <w:rsid w:val="00610080"/>
    <w:rsid w:val="00610358"/>
    <w:rsid w:val="006105AB"/>
    <w:rsid w:val="00610638"/>
    <w:rsid w:val="00610C9B"/>
    <w:rsid w:val="006111D8"/>
    <w:rsid w:val="00611324"/>
    <w:rsid w:val="0061172B"/>
    <w:rsid w:val="00611ABA"/>
    <w:rsid w:val="00611C52"/>
    <w:rsid w:val="00611F49"/>
    <w:rsid w:val="00613934"/>
    <w:rsid w:val="006139DF"/>
    <w:rsid w:val="00613AB4"/>
    <w:rsid w:val="00613CCC"/>
    <w:rsid w:val="0061468D"/>
    <w:rsid w:val="00615D69"/>
    <w:rsid w:val="00616A2C"/>
    <w:rsid w:val="0062001B"/>
    <w:rsid w:val="00620DD5"/>
    <w:rsid w:val="00621827"/>
    <w:rsid w:val="00621F87"/>
    <w:rsid w:val="00622F48"/>
    <w:rsid w:val="00622F6C"/>
    <w:rsid w:val="006234B8"/>
    <w:rsid w:val="006236AE"/>
    <w:rsid w:val="00623900"/>
    <w:rsid w:val="00623B1C"/>
    <w:rsid w:val="00623E30"/>
    <w:rsid w:val="00623E53"/>
    <w:rsid w:val="00623EFA"/>
    <w:rsid w:val="00624173"/>
    <w:rsid w:val="006246D3"/>
    <w:rsid w:val="00624B50"/>
    <w:rsid w:val="00624DB2"/>
    <w:rsid w:val="00625000"/>
    <w:rsid w:val="006252FA"/>
    <w:rsid w:val="00625317"/>
    <w:rsid w:val="00625677"/>
    <w:rsid w:val="006267EF"/>
    <w:rsid w:val="00626D68"/>
    <w:rsid w:val="00626E3C"/>
    <w:rsid w:val="006270A6"/>
    <w:rsid w:val="00627232"/>
    <w:rsid w:val="00627C8D"/>
    <w:rsid w:val="00627E5D"/>
    <w:rsid w:val="00630264"/>
    <w:rsid w:val="0063194A"/>
    <w:rsid w:val="00631D45"/>
    <w:rsid w:val="00632745"/>
    <w:rsid w:val="006327A9"/>
    <w:rsid w:val="00632980"/>
    <w:rsid w:val="00632CC9"/>
    <w:rsid w:val="00632EF0"/>
    <w:rsid w:val="0063372D"/>
    <w:rsid w:val="00633956"/>
    <w:rsid w:val="006342F2"/>
    <w:rsid w:val="00634498"/>
    <w:rsid w:val="006344DC"/>
    <w:rsid w:val="006350DA"/>
    <w:rsid w:val="0063597C"/>
    <w:rsid w:val="00635D4F"/>
    <w:rsid w:val="00636007"/>
    <w:rsid w:val="0063626A"/>
    <w:rsid w:val="00636C3C"/>
    <w:rsid w:val="00636D78"/>
    <w:rsid w:val="00637157"/>
    <w:rsid w:val="00637500"/>
    <w:rsid w:val="00637C4A"/>
    <w:rsid w:val="00640485"/>
    <w:rsid w:val="00640558"/>
    <w:rsid w:val="0064057A"/>
    <w:rsid w:val="00640F42"/>
    <w:rsid w:val="00641332"/>
    <w:rsid w:val="00641B19"/>
    <w:rsid w:val="00641C52"/>
    <w:rsid w:val="006424AB"/>
    <w:rsid w:val="00642890"/>
    <w:rsid w:val="00642A2C"/>
    <w:rsid w:val="00642AC6"/>
    <w:rsid w:val="00643AC2"/>
    <w:rsid w:val="00643FA0"/>
    <w:rsid w:val="00644115"/>
    <w:rsid w:val="00644727"/>
    <w:rsid w:val="00644A1A"/>
    <w:rsid w:val="00644A52"/>
    <w:rsid w:val="00644F53"/>
    <w:rsid w:val="00645091"/>
    <w:rsid w:val="00645403"/>
    <w:rsid w:val="00645473"/>
    <w:rsid w:val="00645B59"/>
    <w:rsid w:val="006467E8"/>
    <w:rsid w:val="00646AEF"/>
    <w:rsid w:val="00646C58"/>
    <w:rsid w:val="00646E03"/>
    <w:rsid w:val="00646F12"/>
    <w:rsid w:val="0064706B"/>
    <w:rsid w:val="0065052C"/>
    <w:rsid w:val="0065088C"/>
    <w:rsid w:val="00650D4A"/>
    <w:rsid w:val="00650E18"/>
    <w:rsid w:val="00650F35"/>
    <w:rsid w:val="0065103A"/>
    <w:rsid w:val="006518F0"/>
    <w:rsid w:val="00652047"/>
    <w:rsid w:val="00652607"/>
    <w:rsid w:val="00652893"/>
    <w:rsid w:val="00652A21"/>
    <w:rsid w:val="00652BC4"/>
    <w:rsid w:val="00652D57"/>
    <w:rsid w:val="00653185"/>
    <w:rsid w:val="00653E1A"/>
    <w:rsid w:val="00653FA2"/>
    <w:rsid w:val="0065409B"/>
    <w:rsid w:val="00654227"/>
    <w:rsid w:val="006543E9"/>
    <w:rsid w:val="00654CE0"/>
    <w:rsid w:val="00655341"/>
    <w:rsid w:val="0065564B"/>
    <w:rsid w:val="006556F3"/>
    <w:rsid w:val="006558DC"/>
    <w:rsid w:val="00656423"/>
    <w:rsid w:val="00656492"/>
    <w:rsid w:val="00656D85"/>
    <w:rsid w:val="00657053"/>
    <w:rsid w:val="006570FE"/>
    <w:rsid w:val="0066000F"/>
    <w:rsid w:val="0066088E"/>
    <w:rsid w:val="00660988"/>
    <w:rsid w:val="00660C07"/>
    <w:rsid w:val="00660F5F"/>
    <w:rsid w:val="0066146E"/>
    <w:rsid w:val="00661708"/>
    <w:rsid w:val="00661CB7"/>
    <w:rsid w:val="00661D2A"/>
    <w:rsid w:val="006624FB"/>
    <w:rsid w:val="00662548"/>
    <w:rsid w:val="00662832"/>
    <w:rsid w:val="00662927"/>
    <w:rsid w:val="00662D1D"/>
    <w:rsid w:val="00662E85"/>
    <w:rsid w:val="00662FDD"/>
    <w:rsid w:val="00663095"/>
    <w:rsid w:val="00663218"/>
    <w:rsid w:val="00663BAA"/>
    <w:rsid w:val="00663D85"/>
    <w:rsid w:val="00663FDC"/>
    <w:rsid w:val="006642AE"/>
    <w:rsid w:val="00664DD2"/>
    <w:rsid w:val="00665A96"/>
    <w:rsid w:val="00665B65"/>
    <w:rsid w:val="0066621A"/>
    <w:rsid w:val="006663F0"/>
    <w:rsid w:val="00666C13"/>
    <w:rsid w:val="00666C9A"/>
    <w:rsid w:val="00666D1E"/>
    <w:rsid w:val="00666EDC"/>
    <w:rsid w:val="006672A2"/>
    <w:rsid w:val="00667421"/>
    <w:rsid w:val="006674FF"/>
    <w:rsid w:val="00667B18"/>
    <w:rsid w:val="00667ECF"/>
    <w:rsid w:val="00667FF6"/>
    <w:rsid w:val="0067094A"/>
    <w:rsid w:val="00671255"/>
    <w:rsid w:val="006719D0"/>
    <w:rsid w:val="00671C60"/>
    <w:rsid w:val="00671C9D"/>
    <w:rsid w:val="00672885"/>
    <w:rsid w:val="00672D56"/>
    <w:rsid w:val="00672FBD"/>
    <w:rsid w:val="0067362A"/>
    <w:rsid w:val="006736A6"/>
    <w:rsid w:val="006737A2"/>
    <w:rsid w:val="0067383F"/>
    <w:rsid w:val="006738FD"/>
    <w:rsid w:val="006740BA"/>
    <w:rsid w:val="00674701"/>
    <w:rsid w:val="00674BEE"/>
    <w:rsid w:val="00674C14"/>
    <w:rsid w:val="00674E6E"/>
    <w:rsid w:val="00674F99"/>
    <w:rsid w:val="006755AE"/>
    <w:rsid w:val="006756A8"/>
    <w:rsid w:val="00676108"/>
    <w:rsid w:val="006761AD"/>
    <w:rsid w:val="0067655B"/>
    <w:rsid w:val="00676BEA"/>
    <w:rsid w:val="00676E36"/>
    <w:rsid w:val="0067706C"/>
    <w:rsid w:val="00677467"/>
    <w:rsid w:val="00677E3A"/>
    <w:rsid w:val="0068098B"/>
    <w:rsid w:val="0068152B"/>
    <w:rsid w:val="006817FB"/>
    <w:rsid w:val="00681B72"/>
    <w:rsid w:val="00681CBD"/>
    <w:rsid w:val="0068255F"/>
    <w:rsid w:val="006825E4"/>
    <w:rsid w:val="00683483"/>
    <w:rsid w:val="00683F63"/>
    <w:rsid w:val="006848AE"/>
    <w:rsid w:val="00685A8B"/>
    <w:rsid w:val="0068605A"/>
    <w:rsid w:val="006861A4"/>
    <w:rsid w:val="006862BC"/>
    <w:rsid w:val="006865BC"/>
    <w:rsid w:val="00686F43"/>
    <w:rsid w:val="006877E8"/>
    <w:rsid w:val="006900BD"/>
    <w:rsid w:val="00690D82"/>
    <w:rsid w:val="006912B4"/>
    <w:rsid w:val="006917FF"/>
    <w:rsid w:val="00691981"/>
    <w:rsid w:val="00691D77"/>
    <w:rsid w:val="0069249B"/>
    <w:rsid w:val="006924B7"/>
    <w:rsid w:val="00692DC9"/>
    <w:rsid w:val="006933C9"/>
    <w:rsid w:val="006935DB"/>
    <w:rsid w:val="0069360E"/>
    <w:rsid w:val="00693CB2"/>
    <w:rsid w:val="00694025"/>
    <w:rsid w:val="0069467C"/>
    <w:rsid w:val="00694F2C"/>
    <w:rsid w:val="00694F50"/>
    <w:rsid w:val="006952BC"/>
    <w:rsid w:val="006955FE"/>
    <w:rsid w:val="006957C8"/>
    <w:rsid w:val="00695A8E"/>
    <w:rsid w:val="00695E90"/>
    <w:rsid w:val="00696FC9"/>
    <w:rsid w:val="00697265"/>
    <w:rsid w:val="00697599"/>
    <w:rsid w:val="006A00D7"/>
    <w:rsid w:val="006A0CBA"/>
    <w:rsid w:val="006A0F26"/>
    <w:rsid w:val="006A1957"/>
    <w:rsid w:val="006A21CD"/>
    <w:rsid w:val="006A2620"/>
    <w:rsid w:val="006A2880"/>
    <w:rsid w:val="006A2D11"/>
    <w:rsid w:val="006A2E08"/>
    <w:rsid w:val="006A30BA"/>
    <w:rsid w:val="006A4401"/>
    <w:rsid w:val="006A4902"/>
    <w:rsid w:val="006A4AB1"/>
    <w:rsid w:val="006A4E07"/>
    <w:rsid w:val="006A52F6"/>
    <w:rsid w:val="006A5611"/>
    <w:rsid w:val="006A5678"/>
    <w:rsid w:val="006A5BC6"/>
    <w:rsid w:val="006A5FB1"/>
    <w:rsid w:val="006A65DC"/>
    <w:rsid w:val="006A6A6E"/>
    <w:rsid w:val="006A6ADC"/>
    <w:rsid w:val="006A6B19"/>
    <w:rsid w:val="006A7004"/>
    <w:rsid w:val="006A7073"/>
    <w:rsid w:val="006A71A6"/>
    <w:rsid w:val="006A749F"/>
    <w:rsid w:val="006A74DC"/>
    <w:rsid w:val="006A775D"/>
    <w:rsid w:val="006A7860"/>
    <w:rsid w:val="006B041F"/>
    <w:rsid w:val="006B0F59"/>
    <w:rsid w:val="006B1744"/>
    <w:rsid w:val="006B1BDD"/>
    <w:rsid w:val="006B2959"/>
    <w:rsid w:val="006B2BAA"/>
    <w:rsid w:val="006B2BD2"/>
    <w:rsid w:val="006B2CD2"/>
    <w:rsid w:val="006B2EC3"/>
    <w:rsid w:val="006B397E"/>
    <w:rsid w:val="006B4083"/>
    <w:rsid w:val="006B472A"/>
    <w:rsid w:val="006B4B42"/>
    <w:rsid w:val="006B4DDB"/>
    <w:rsid w:val="006B4ED9"/>
    <w:rsid w:val="006B5E53"/>
    <w:rsid w:val="006B6588"/>
    <w:rsid w:val="006B66D4"/>
    <w:rsid w:val="006B67FE"/>
    <w:rsid w:val="006B6EE4"/>
    <w:rsid w:val="006B7760"/>
    <w:rsid w:val="006B7A51"/>
    <w:rsid w:val="006B7AAB"/>
    <w:rsid w:val="006C00B7"/>
    <w:rsid w:val="006C02AF"/>
    <w:rsid w:val="006C0752"/>
    <w:rsid w:val="006C0B74"/>
    <w:rsid w:val="006C1176"/>
    <w:rsid w:val="006C1D79"/>
    <w:rsid w:val="006C23D8"/>
    <w:rsid w:val="006C24C2"/>
    <w:rsid w:val="006C2D41"/>
    <w:rsid w:val="006C2EFF"/>
    <w:rsid w:val="006C325F"/>
    <w:rsid w:val="006C357B"/>
    <w:rsid w:val="006C3A9A"/>
    <w:rsid w:val="006C3EAE"/>
    <w:rsid w:val="006C40D2"/>
    <w:rsid w:val="006C4C89"/>
    <w:rsid w:val="006C513E"/>
    <w:rsid w:val="006C5300"/>
    <w:rsid w:val="006C553D"/>
    <w:rsid w:val="006C5A8F"/>
    <w:rsid w:val="006C5B4B"/>
    <w:rsid w:val="006C612B"/>
    <w:rsid w:val="006C6980"/>
    <w:rsid w:val="006C72A2"/>
    <w:rsid w:val="006C74D6"/>
    <w:rsid w:val="006C77DE"/>
    <w:rsid w:val="006C7E86"/>
    <w:rsid w:val="006D0141"/>
    <w:rsid w:val="006D0448"/>
    <w:rsid w:val="006D09C8"/>
    <w:rsid w:val="006D0ADB"/>
    <w:rsid w:val="006D0AF1"/>
    <w:rsid w:val="006D0C7B"/>
    <w:rsid w:val="006D1566"/>
    <w:rsid w:val="006D1983"/>
    <w:rsid w:val="006D1AC8"/>
    <w:rsid w:val="006D22C8"/>
    <w:rsid w:val="006D238D"/>
    <w:rsid w:val="006D23F1"/>
    <w:rsid w:val="006D2403"/>
    <w:rsid w:val="006D2BA2"/>
    <w:rsid w:val="006D2FA7"/>
    <w:rsid w:val="006D31FB"/>
    <w:rsid w:val="006D4352"/>
    <w:rsid w:val="006D45B3"/>
    <w:rsid w:val="006D47E4"/>
    <w:rsid w:val="006D4A71"/>
    <w:rsid w:val="006D4AA1"/>
    <w:rsid w:val="006D4B4D"/>
    <w:rsid w:val="006D5DD3"/>
    <w:rsid w:val="006D6268"/>
    <w:rsid w:val="006D7355"/>
    <w:rsid w:val="006D786D"/>
    <w:rsid w:val="006D7CF4"/>
    <w:rsid w:val="006E0343"/>
    <w:rsid w:val="006E0C85"/>
    <w:rsid w:val="006E0CB5"/>
    <w:rsid w:val="006E0FC5"/>
    <w:rsid w:val="006E1450"/>
    <w:rsid w:val="006E1984"/>
    <w:rsid w:val="006E1A29"/>
    <w:rsid w:val="006E1A7C"/>
    <w:rsid w:val="006E1B99"/>
    <w:rsid w:val="006E20DA"/>
    <w:rsid w:val="006E2379"/>
    <w:rsid w:val="006E2432"/>
    <w:rsid w:val="006E28D6"/>
    <w:rsid w:val="006E2CFD"/>
    <w:rsid w:val="006E31E1"/>
    <w:rsid w:val="006E33C8"/>
    <w:rsid w:val="006E3408"/>
    <w:rsid w:val="006E3515"/>
    <w:rsid w:val="006E38BF"/>
    <w:rsid w:val="006E3B9C"/>
    <w:rsid w:val="006E3C3E"/>
    <w:rsid w:val="006E3DB7"/>
    <w:rsid w:val="006E3E24"/>
    <w:rsid w:val="006E4571"/>
    <w:rsid w:val="006E4619"/>
    <w:rsid w:val="006E4F6E"/>
    <w:rsid w:val="006E5088"/>
    <w:rsid w:val="006E5228"/>
    <w:rsid w:val="006E5699"/>
    <w:rsid w:val="006E57AC"/>
    <w:rsid w:val="006E5D19"/>
    <w:rsid w:val="006E5F19"/>
    <w:rsid w:val="006E627F"/>
    <w:rsid w:val="006E6467"/>
    <w:rsid w:val="006E6515"/>
    <w:rsid w:val="006E668F"/>
    <w:rsid w:val="006E68C0"/>
    <w:rsid w:val="006E6ED2"/>
    <w:rsid w:val="006E70BB"/>
    <w:rsid w:val="006E743E"/>
    <w:rsid w:val="006F0025"/>
    <w:rsid w:val="006F029B"/>
    <w:rsid w:val="006F0396"/>
    <w:rsid w:val="006F046A"/>
    <w:rsid w:val="006F16E8"/>
    <w:rsid w:val="006F182D"/>
    <w:rsid w:val="006F20BA"/>
    <w:rsid w:val="006F2419"/>
    <w:rsid w:val="006F2A8B"/>
    <w:rsid w:val="006F2FDF"/>
    <w:rsid w:val="006F33A7"/>
    <w:rsid w:val="006F382C"/>
    <w:rsid w:val="006F3B41"/>
    <w:rsid w:val="006F3B72"/>
    <w:rsid w:val="006F3BB6"/>
    <w:rsid w:val="006F48B3"/>
    <w:rsid w:val="006F4B62"/>
    <w:rsid w:val="006F4F0B"/>
    <w:rsid w:val="006F4F6C"/>
    <w:rsid w:val="006F4F9F"/>
    <w:rsid w:val="006F559D"/>
    <w:rsid w:val="006F5634"/>
    <w:rsid w:val="006F5D9A"/>
    <w:rsid w:val="006F5DFD"/>
    <w:rsid w:val="006F5F2D"/>
    <w:rsid w:val="006F5F4E"/>
    <w:rsid w:val="006F6302"/>
    <w:rsid w:val="006F737A"/>
    <w:rsid w:val="006F73EC"/>
    <w:rsid w:val="006F77A5"/>
    <w:rsid w:val="0070013D"/>
    <w:rsid w:val="007001E6"/>
    <w:rsid w:val="00700539"/>
    <w:rsid w:val="0070070E"/>
    <w:rsid w:val="00700719"/>
    <w:rsid w:val="0070078E"/>
    <w:rsid w:val="00700FC7"/>
    <w:rsid w:val="007013E9"/>
    <w:rsid w:val="0070169D"/>
    <w:rsid w:val="00701723"/>
    <w:rsid w:val="0070185B"/>
    <w:rsid w:val="007019CA"/>
    <w:rsid w:val="007020FF"/>
    <w:rsid w:val="0070216F"/>
    <w:rsid w:val="00702500"/>
    <w:rsid w:val="0070271D"/>
    <w:rsid w:val="00702A21"/>
    <w:rsid w:val="00702AA3"/>
    <w:rsid w:val="0070394A"/>
    <w:rsid w:val="00703AE8"/>
    <w:rsid w:val="007041D4"/>
    <w:rsid w:val="0070429E"/>
    <w:rsid w:val="007055C5"/>
    <w:rsid w:val="007057C1"/>
    <w:rsid w:val="0070584C"/>
    <w:rsid w:val="00706830"/>
    <w:rsid w:val="00707C47"/>
    <w:rsid w:val="00707EE6"/>
    <w:rsid w:val="00710625"/>
    <w:rsid w:val="00710697"/>
    <w:rsid w:val="00710A0B"/>
    <w:rsid w:val="00712088"/>
    <w:rsid w:val="007123CE"/>
    <w:rsid w:val="007126E5"/>
    <w:rsid w:val="00712716"/>
    <w:rsid w:val="0071275E"/>
    <w:rsid w:val="00712D30"/>
    <w:rsid w:val="007136D8"/>
    <w:rsid w:val="00713820"/>
    <w:rsid w:val="00713E1E"/>
    <w:rsid w:val="0071445B"/>
    <w:rsid w:val="00714D37"/>
    <w:rsid w:val="00714E50"/>
    <w:rsid w:val="007153A7"/>
    <w:rsid w:val="00715423"/>
    <w:rsid w:val="00715769"/>
    <w:rsid w:val="007157A4"/>
    <w:rsid w:val="00716643"/>
    <w:rsid w:val="007169D8"/>
    <w:rsid w:val="00717258"/>
    <w:rsid w:val="007173E5"/>
    <w:rsid w:val="00717718"/>
    <w:rsid w:val="00717848"/>
    <w:rsid w:val="00717AB5"/>
    <w:rsid w:val="00720539"/>
    <w:rsid w:val="007213B9"/>
    <w:rsid w:val="00721CB1"/>
    <w:rsid w:val="0072229B"/>
    <w:rsid w:val="0072277B"/>
    <w:rsid w:val="00722A9E"/>
    <w:rsid w:val="00722ECF"/>
    <w:rsid w:val="00722F60"/>
    <w:rsid w:val="00723376"/>
    <w:rsid w:val="0072349E"/>
    <w:rsid w:val="007236EA"/>
    <w:rsid w:val="007238CA"/>
    <w:rsid w:val="00723DE8"/>
    <w:rsid w:val="0072472D"/>
    <w:rsid w:val="007249FA"/>
    <w:rsid w:val="00724AC9"/>
    <w:rsid w:val="007254BE"/>
    <w:rsid w:val="00725B94"/>
    <w:rsid w:val="0072626F"/>
    <w:rsid w:val="00726313"/>
    <w:rsid w:val="00726601"/>
    <w:rsid w:val="00726D60"/>
    <w:rsid w:val="00727277"/>
    <w:rsid w:val="00730533"/>
    <w:rsid w:val="00730603"/>
    <w:rsid w:val="007306C6"/>
    <w:rsid w:val="0073080C"/>
    <w:rsid w:val="00731117"/>
    <w:rsid w:val="00731DB3"/>
    <w:rsid w:val="00732234"/>
    <w:rsid w:val="0073234C"/>
    <w:rsid w:val="0073250A"/>
    <w:rsid w:val="0073268B"/>
    <w:rsid w:val="00732A31"/>
    <w:rsid w:val="00732E1E"/>
    <w:rsid w:val="007335CE"/>
    <w:rsid w:val="00733B3A"/>
    <w:rsid w:val="00733C14"/>
    <w:rsid w:val="00734A91"/>
    <w:rsid w:val="007354A8"/>
    <w:rsid w:val="00735640"/>
    <w:rsid w:val="0073593C"/>
    <w:rsid w:val="007369FA"/>
    <w:rsid w:val="0073715E"/>
    <w:rsid w:val="0073743F"/>
    <w:rsid w:val="00737727"/>
    <w:rsid w:val="00737877"/>
    <w:rsid w:val="007378A5"/>
    <w:rsid w:val="00740103"/>
    <w:rsid w:val="00740290"/>
    <w:rsid w:val="007403EF"/>
    <w:rsid w:val="00740B0B"/>
    <w:rsid w:val="00740BAB"/>
    <w:rsid w:val="00741349"/>
    <w:rsid w:val="0074145D"/>
    <w:rsid w:val="00741B3B"/>
    <w:rsid w:val="00741FE7"/>
    <w:rsid w:val="0074209A"/>
    <w:rsid w:val="0074314A"/>
    <w:rsid w:val="0074355B"/>
    <w:rsid w:val="0074376B"/>
    <w:rsid w:val="00743C25"/>
    <w:rsid w:val="007443B7"/>
    <w:rsid w:val="007448AE"/>
    <w:rsid w:val="007449A0"/>
    <w:rsid w:val="00744F23"/>
    <w:rsid w:val="00745158"/>
    <w:rsid w:val="0074556C"/>
    <w:rsid w:val="00745FB2"/>
    <w:rsid w:val="00746715"/>
    <w:rsid w:val="007468D7"/>
    <w:rsid w:val="00746BAF"/>
    <w:rsid w:val="00746EA6"/>
    <w:rsid w:val="007475A2"/>
    <w:rsid w:val="00747721"/>
    <w:rsid w:val="0074782C"/>
    <w:rsid w:val="007500F9"/>
    <w:rsid w:val="007501C3"/>
    <w:rsid w:val="007502BE"/>
    <w:rsid w:val="00750699"/>
    <w:rsid w:val="0075087C"/>
    <w:rsid w:val="00750CF2"/>
    <w:rsid w:val="00750D0C"/>
    <w:rsid w:val="007511A6"/>
    <w:rsid w:val="007517CD"/>
    <w:rsid w:val="00751DB4"/>
    <w:rsid w:val="00751EF9"/>
    <w:rsid w:val="00752AD6"/>
    <w:rsid w:val="00752D8C"/>
    <w:rsid w:val="007534E6"/>
    <w:rsid w:val="00753530"/>
    <w:rsid w:val="007535DD"/>
    <w:rsid w:val="00753667"/>
    <w:rsid w:val="00753A7F"/>
    <w:rsid w:val="00754072"/>
    <w:rsid w:val="0075463B"/>
    <w:rsid w:val="00754B65"/>
    <w:rsid w:val="00755964"/>
    <w:rsid w:val="00755A19"/>
    <w:rsid w:val="00756093"/>
    <w:rsid w:val="0075638B"/>
    <w:rsid w:val="00756B7B"/>
    <w:rsid w:val="00756C76"/>
    <w:rsid w:val="00756F18"/>
    <w:rsid w:val="00757141"/>
    <w:rsid w:val="007577D8"/>
    <w:rsid w:val="007577ED"/>
    <w:rsid w:val="007602FE"/>
    <w:rsid w:val="007605B1"/>
    <w:rsid w:val="007606C2"/>
    <w:rsid w:val="00760B83"/>
    <w:rsid w:val="00760E6D"/>
    <w:rsid w:val="00761677"/>
    <w:rsid w:val="00761723"/>
    <w:rsid w:val="007617BB"/>
    <w:rsid w:val="00761B30"/>
    <w:rsid w:val="00761D46"/>
    <w:rsid w:val="00761F25"/>
    <w:rsid w:val="00761FE5"/>
    <w:rsid w:val="0076204F"/>
    <w:rsid w:val="007623CD"/>
    <w:rsid w:val="00762440"/>
    <w:rsid w:val="00763255"/>
    <w:rsid w:val="00763463"/>
    <w:rsid w:val="00763AA6"/>
    <w:rsid w:val="00763D6F"/>
    <w:rsid w:val="00763DB0"/>
    <w:rsid w:val="00763E4C"/>
    <w:rsid w:val="007647A7"/>
    <w:rsid w:val="00764E11"/>
    <w:rsid w:val="00764FE1"/>
    <w:rsid w:val="00765B70"/>
    <w:rsid w:val="007664F6"/>
    <w:rsid w:val="00766937"/>
    <w:rsid w:val="00766C1F"/>
    <w:rsid w:val="00766CFD"/>
    <w:rsid w:val="00767210"/>
    <w:rsid w:val="00767826"/>
    <w:rsid w:val="00767F95"/>
    <w:rsid w:val="00770369"/>
    <w:rsid w:val="00770AE3"/>
    <w:rsid w:val="00770CF9"/>
    <w:rsid w:val="00770F37"/>
    <w:rsid w:val="0077108D"/>
    <w:rsid w:val="0077125E"/>
    <w:rsid w:val="0077209F"/>
    <w:rsid w:val="00772523"/>
    <w:rsid w:val="00772C47"/>
    <w:rsid w:val="00772ED1"/>
    <w:rsid w:val="007733B7"/>
    <w:rsid w:val="00773788"/>
    <w:rsid w:val="007737F7"/>
    <w:rsid w:val="00774006"/>
    <w:rsid w:val="00774024"/>
    <w:rsid w:val="007740D1"/>
    <w:rsid w:val="0077451A"/>
    <w:rsid w:val="007745D0"/>
    <w:rsid w:val="007746FB"/>
    <w:rsid w:val="00774901"/>
    <w:rsid w:val="00774A22"/>
    <w:rsid w:val="00774D36"/>
    <w:rsid w:val="007754F5"/>
    <w:rsid w:val="00775590"/>
    <w:rsid w:val="00775858"/>
    <w:rsid w:val="007764C8"/>
    <w:rsid w:val="007766A6"/>
    <w:rsid w:val="0077691C"/>
    <w:rsid w:val="00776E15"/>
    <w:rsid w:val="007773A9"/>
    <w:rsid w:val="00777424"/>
    <w:rsid w:val="0077799A"/>
    <w:rsid w:val="00777B4B"/>
    <w:rsid w:val="007805F6"/>
    <w:rsid w:val="00780A04"/>
    <w:rsid w:val="00780EAE"/>
    <w:rsid w:val="00781255"/>
    <w:rsid w:val="007817AC"/>
    <w:rsid w:val="00781A30"/>
    <w:rsid w:val="0078289D"/>
    <w:rsid w:val="00782B45"/>
    <w:rsid w:val="00782C30"/>
    <w:rsid w:val="007839E8"/>
    <w:rsid w:val="00783A57"/>
    <w:rsid w:val="00784264"/>
    <w:rsid w:val="0078442E"/>
    <w:rsid w:val="00784605"/>
    <w:rsid w:val="00784DA0"/>
    <w:rsid w:val="00784EA7"/>
    <w:rsid w:val="007853C7"/>
    <w:rsid w:val="0078550D"/>
    <w:rsid w:val="00785BD8"/>
    <w:rsid w:val="007863C0"/>
    <w:rsid w:val="00786579"/>
    <w:rsid w:val="007866A2"/>
    <w:rsid w:val="00786E1D"/>
    <w:rsid w:val="0078751D"/>
    <w:rsid w:val="007875FB"/>
    <w:rsid w:val="0078776D"/>
    <w:rsid w:val="007906F3"/>
    <w:rsid w:val="00790CBC"/>
    <w:rsid w:val="00790E76"/>
    <w:rsid w:val="00790FDE"/>
    <w:rsid w:val="00791B73"/>
    <w:rsid w:val="00791D0E"/>
    <w:rsid w:val="00792493"/>
    <w:rsid w:val="00792C12"/>
    <w:rsid w:val="0079345B"/>
    <w:rsid w:val="00793D15"/>
    <w:rsid w:val="00793F1B"/>
    <w:rsid w:val="00793FFF"/>
    <w:rsid w:val="0079401C"/>
    <w:rsid w:val="0079430F"/>
    <w:rsid w:val="0079462A"/>
    <w:rsid w:val="00794B8C"/>
    <w:rsid w:val="00794D7C"/>
    <w:rsid w:val="00794F60"/>
    <w:rsid w:val="0079546D"/>
    <w:rsid w:val="0079548B"/>
    <w:rsid w:val="00795519"/>
    <w:rsid w:val="00795F96"/>
    <w:rsid w:val="007967F2"/>
    <w:rsid w:val="00796D0E"/>
    <w:rsid w:val="00797404"/>
    <w:rsid w:val="007975C3"/>
    <w:rsid w:val="007975D7"/>
    <w:rsid w:val="00797B3C"/>
    <w:rsid w:val="00797CD2"/>
    <w:rsid w:val="007A01CC"/>
    <w:rsid w:val="007A120A"/>
    <w:rsid w:val="007A1CC5"/>
    <w:rsid w:val="007A1E81"/>
    <w:rsid w:val="007A2253"/>
    <w:rsid w:val="007A2338"/>
    <w:rsid w:val="007A24F1"/>
    <w:rsid w:val="007A2802"/>
    <w:rsid w:val="007A2C6A"/>
    <w:rsid w:val="007A2E3B"/>
    <w:rsid w:val="007A2E59"/>
    <w:rsid w:val="007A3179"/>
    <w:rsid w:val="007A44D0"/>
    <w:rsid w:val="007A50A3"/>
    <w:rsid w:val="007A5431"/>
    <w:rsid w:val="007A5635"/>
    <w:rsid w:val="007A6BBA"/>
    <w:rsid w:val="007A6C1F"/>
    <w:rsid w:val="007A6F92"/>
    <w:rsid w:val="007A76B8"/>
    <w:rsid w:val="007A7B61"/>
    <w:rsid w:val="007A7E7E"/>
    <w:rsid w:val="007B017E"/>
    <w:rsid w:val="007B0412"/>
    <w:rsid w:val="007B10D1"/>
    <w:rsid w:val="007B16B5"/>
    <w:rsid w:val="007B1962"/>
    <w:rsid w:val="007B1A6A"/>
    <w:rsid w:val="007B1B05"/>
    <w:rsid w:val="007B1FCE"/>
    <w:rsid w:val="007B2489"/>
    <w:rsid w:val="007B2491"/>
    <w:rsid w:val="007B25C2"/>
    <w:rsid w:val="007B282D"/>
    <w:rsid w:val="007B2A3F"/>
    <w:rsid w:val="007B2A53"/>
    <w:rsid w:val="007B2FD0"/>
    <w:rsid w:val="007B3661"/>
    <w:rsid w:val="007B3A55"/>
    <w:rsid w:val="007B3CF9"/>
    <w:rsid w:val="007B3D68"/>
    <w:rsid w:val="007B3EF7"/>
    <w:rsid w:val="007B421A"/>
    <w:rsid w:val="007B4B4C"/>
    <w:rsid w:val="007B4C19"/>
    <w:rsid w:val="007B4C74"/>
    <w:rsid w:val="007B5B4B"/>
    <w:rsid w:val="007B6D4E"/>
    <w:rsid w:val="007B7500"/>
    <w:rsid w:val="007B7665"/>
    <w:rsid w:val="007B7FCF"/>
    <w:rsid w:val="007C0B13"/>
    <w:rsid w:val="007C17A8"/>
    <w:rsid w:val="007C1C76"/>
    <w:rsid w:val="007C226B"/>
    <w:rsid w:val="007C2272"/>
    <w:rsid w:val="007C254F"/>
    <w:rsid w:val="007C2A21"/>
    <w:rsid w:val="007C2EE6"/>
    <w:rsid w:val="007C36E6"/>
    <w:rsid w:val="007C3914"/>
    <w:rsid w:val="007C3E75"/>
    <w:rsid w:val="007C4DCD"/>
    <w:rsid w:val="007C5416"/>
    <w:rsid w:val="007C55E2"/>
    <w:rsid w:val="007C5D34"/>
    <w:rsid w:val="007C66D4"/>
    <w:rsid w:val="007C73EF"/>
    <w:rsid w:val="007C76C9"/>
    <w:rsid w:val="007C7C78"/>
    <w:rsid w:val="007C7D79"/>
    <w:rsid w:val="007D030D"/>
    <w:rsid w:val="007D031A"/>
    <w:rsid w:val="007D11B1"/>
    <w:rsid w:val="007D19B7"/>
    <w:rsid w:val="007D1DF5"/>
    <w:rsid w:val="007D2692"/>
    <w:rsid w:val="007D2735"/>
    <w:rsid w:val="007D2916"/>
    <w:rsid w:val="007D3B0D"/>
    <w:rsid w:val="007D48C7"/>
    <w:rsid w:val="007D48C9"/>
    <w:rsid w:val="007D4916"/>
    <w:rsid w:val="007D4C77"/>
    <w:rsid w:val="007D4D58"/>
    <w:rsid w:val="007D5B1B"/>
    <w:rsid w:val="007D7E27"/>
    <w:rsid w:val="007E03A7"/>
    <w:rsid w:val="007E0418"/>
    <w:rsid w:val="007E0558"/>
    <w:rsid w:val="007E0CD3"/>
    <w:rsid w:val="007E102A"/>
    <w:rsid w:val="007E147E"/>
    <w:rsid w:val="007E1F11"/>
    <w:rsid w:val="007E22E4"/>
    <w:rsid w:val="007E237C"/>
    <w:rsid w:val="007E2943"/>
    <w:rsid w:val="007E301B"/>
    <w:rsid w:val="007E3516"/>
    <w:rsid w:val="007E3787"/>
    <w:rsid w:val="007E39A8"/>
    <w:rsid w:val="007E3DCF"/>
    <w:rsid w:val="007E3FBB"/>
    <w:rsid w:val="007E4572"/>
    <w:rsid w:val="007E4623"/>
    <w:rsid w:val="007E49D3"/>
    <w:rsid w:val="007E4B73"/>
    <w:rsid w:val="007E52ED"/>
    <w:rsid w:val="007E59ED"/>
    <w:rsid w:val="007E5AC0"/>
    <w:rsid w:val="007E5D2A"/>
    <w:rsid w:val="007E6872"/>
    <w:rsid w:val="007E68FA"/>
    <w:rsid w:val="007E6A58"/>
    <w:rsid w:val="007E6CE4"/>
    <w:rsid w:val="007E7764"/>
    <w:rsid w:val="007E7807"/>
    <w:rsid w:val="007E7C7B"/>
    <w:rsid w:val="007E7EC6"/>
    <w:rsid w:val="007F0464"/>
    <w:rsid w:val="007F0729"/>
    <w:rsid w:val="007F0E52"/>
    <w:rsid w:val="007F2E18"/>
    <w:rsid w:val="007F343C"/>
    <w:rsid w:val="007F3538"/>
    <w:rsid w:val="007F3F02"/>
    <w:rsid w:val="007F4293"/>
    <w:rsid w:val="007F438A"/>
    <w:rsid w:val="007F4543"/>
    <w:rsid w:val="007F48B6"/>
    <w:rsid w:val="007F4957"/>
    <w:rsid w:val="007F4AF3"/>
    <w:rsid w:val="007F4C72"/>
    <w:rsid w:val="007F5638"/>
    <w:rsid w:val="007F5D5B"/>
    <w:rsid w:val="007F6420"/>
    <w:rsid w:val="007F6A77"/>
    <w:rsid w:val="007F6BB7"/>
    <w:rsid w:val="007F747C"/>
    <w:rsid w:val="007F7F3F"/>
    <w:rsid w:val="008000D6"/>
    <w:rsid w:val="008004C2"/>
    <w:rsid w:val="00800B17"/>
    <w:rsid w:val="00800BF6"/>
    <w:rsid w:val="00800DCD"/>
    <w:rsid w:val="00801007"/>
    <w:rsid w:val="008010FE"/>
    <w:rsid w:val="00801ADA"/>
    <w:rsid w:val="00801AE4"/>
    <w:rsid w:val="008025C2"/>
    <w:rsid w:val="00802F3B"/>
    <w:rsid w:val="00803C4D"/>
    <w:rsid w:val="0080427B"/>
    <w:rsid w:val="0080441D"/>
    <w:rsid w:val="008044EA"/>
    <w:rsid w:val="008047E5"/>
    <w:rsid w:val="00804EBE"/>
    <w:rsid w:val="0080587F"/>
    <w:rsid w:val="00805880"/>
    <w:rsid w:val="00805C19"/>
    <w:rsid w:val="00805FC2"/>
    <w:rsid w:val="00806906"/>
    <w:rsid w:val="00806AC9"/>
    <w:rsid w:val="00806DFC"/>
    <w:rsid w:val="00806FB1"/>
    <w:rsid w:val="00807036"/>
    <w:rsid w:val="00807AFD"/>
    <w:rsid w:val="00810503"/>
    <w:rsid w:val="00810D34"/>
    <w:rsid w:val="00811483"/>
    <w:rsid w:val="00811896"/>
    <w:rsid w:val="008118CD"/>
    <w:rsid w:val="00811AC5"/>
    <w:rsid w:val="008122FB"/>
    <w:rsid w:val="00812359"/>
    <w:rsid w:val="00812503"/>
    <w:rsid w:val="008128B5"/>
    <w:rsid w:val="00812AF7"/>
    <w:rsid w:val="00812D34"/>
    <w:rsid w:val="00812EEE"/>
    <w:rsid w:val="008139C3"/>
    <w:rsid w:val="00813E96"/>
    <w:rsid w:val="008148D6"/>
    <w:rsid w:val="00814B67"/>
    <w:rsid w:val="00814F3E"/>
    <w:rsid w:val="008152AB"/>
    <w:rsid w:val="00815EED"/>
    <w:rsid w:val="00816433"/>
    <w:rsid w:val="0081667A"/>
    <w:rsid w:val="008167A6"/>
    <w:rsid w:val="0081699F"/>
    <w:rsid w:val="00816E85"/>
    <w:rsid w:val="00817944"/>
    <w:rsid w:val="00817987"/>
    <w:rsid w:val="00820186"/>
    <w:rsid w:val="008206B7"/>
    <w:rsid w:val="00820736"/>
    <w:rsid w:val="00820CA0"/>
    <w:rsid w:val="0082114C"/>
    <w:rsid w:val="00821436"/>
    <w:rsid w:val="00821948"/>
    <w:rsid w:val="00821BF5"/>
    <w:rsid w:val="0082203A"/>
    <w:rsid w:val="008223BF"/>
    <w:rsid w:val="008224D4"/>
    <w:rsid w:val="00823624"/>
    <w:rsid w:val="0082376D"/>
    <w:rsid w:val="0082399C"/>
    <w:rsid w:val="00823B77"/>
    <w:rsid w:val="00823E53"/>
    <w:rsid w:val="00823F78"/>
    <w:rsid w:val="008241EB"/>
    <w:rsid w:val="008242D7"/>
    <w:rsid w:val="00825571"/>
    <w:rsid w:val="00825CD0"/>
    <w:rsid w:val="00826760"/>
    <w:rsid w:val="0082680E"/>
    <w:rsid w:val="0082681E"/>
    <w:rsid w:val="00826995"/>
    <w:rsid w:val="00826D9D"/>
    <w:rsid w:val="00826E07"/>
    <w:rsid w:val="008277FB"/>
    <w:rsid w:val="0083023C"/>
    <w:rsid w:val="00830786"/>
    <w:rsid w:val="00830E73"/>
    <w:rsid w:val="008310E6"/>
    <w:rsid w:val="0083159B"/>
    <w:rsid w:val="00831E8A"/>
    <w:rsid w:val="0083374A"/>
    <w:rsid w:val="0083484C"/>
    <w:rsid w:val="00834A20"/>
    <w:rsid w:val="00834C0F"/>
    <w:rsid w:val="00834D2A"/>
    <w:rsid w:val="00834F1B"/>
    <w:rsid w:val="008353A4"/>
    <w:rsid w:val="00835461"/>
    <w:rsid w:val="00835DBF"/>
    <w:rsid w:val="0083655D"/>
    <w:rsid w:val="00836717"/>
    <w:rsid w:val="00836E85"/>
    <w:rsid w:val="0083789E"/>
    <w:rsid w:val="008405D3"/>
    <w:rsid w:val="0084137B"/>
    <w:rsid w:val="00841E88"/>
    <w:rsid w:val="00842BD3"/>
    <w:rsid w:val="00842D77"/>
    <w:rsid w:val="0084358F"/>
    <w:rsid w:val="008436A1"/>
    <w:rsid w:val="00843CC9"/>
    <w:rsid w:val="00843DA7"/>
    <w:rsid w:val="00843DB3"/>
    <w:rsid w:val="00843E25"/>
    <w:rsid w:val="00843F41"/>
    <w:rsid w:val="00844B86"/>
    <w:rsid w:val="00844C80"/>
    <w:rsid w:val="00844CBF"/>
    <w:rsid w:val="008457E6"/>
    <w:rsid w:val="00845B1C"/>
    <w:rsid w:val="008462ED"/>
    <w:rsid w:val="00846660"/>
    <w:rsid w:val="00846668"/>
    <w:rsid w:val="00847184"/>
    <w:rsid w:val="008472EE"/>
    <w:rsid w:val="008474AD"/>
    <w:rsid w:val="00847689"/>
    <w:rsid w:val="008478B9"/>
    <w:rsid w:val="00847A90"/>
    <w:rsid w:val="0085044B"/>
    <w:rsid w:val="0085098B"/>
    <w:rsid w:val="00850B8B"/>
    <w:rsid w:val="00850C2D"/>
    <w:rsid w:val="00851174"/>
    <w:rsid w:val="008511B3"/>
    <w:rsid w:val="00851331"/>
    <w:rsid w:val="0085160B"/>
    <w:rsid w:val="00851A2C"/>
    <w:rsid w:val="00851AFC"/>
    <w:rsid w:val="00851FED"/>
    <w:rsid w:val="008522C8"/>
    <w:rsid w:val="008526B1"/>
    <w:rsid w:val="00852D2E"/>
    <w:rsid w:val="00853C1C"/>
    <w:rsid w:val="008540AA"/>
    <w:rsid w:val="008549F5"/>
    <w:rsid w:val="008550AD"/>
    <w:rsid w:val="0085513B"/>
    <w:rsid w:val="00855159"/>
    <w:rsid w:val="00855176"/>
    <w:rsid w:val="0085547A"/>
    <w:rsid w:val="00855742"/>
    <w:rsid w:val="00855A86"/>
    <w:rsid w:val="00855B1B"/>
    <w:rsid w:val="00855CA9"/>
    <w:rsid w:val="00855E7F"/>
    <w:rsid w:val="00856332"/>
    <w:rsid w:val="008569CC"/>
    <w:rsid w:val="00857464"/>
    <w:rsid w:val="008578A3"/>
    <w:rsid w:val="008602B2"/>
    <w:rsid w:val="00860525"/>
    <w:rsid w:val="00860CDB"/>
    <w:rsid w:val="0086119A"/>
    <w:rsid w:val="00861382"/>
    <w:rsid w:val="00862113"/>
    <w:rsid w:val="008621E8"/>
    <w:rsid w:val="008622F8"/>
    <w:rsid w:val="00862EFA"/>
    <w:rsid w:val="00862F4F"/>
    <w:rsid w:val="0086302A"/>
    <w:rsid w:val="00863893"/>
    <w:rsid w:val="00863BB8"/>
    <w:rsid w:val="00863D6B"/>
    <w:rsid w:val="0086453E"/>
    <w:rsid w:val="0086457C"/>
    <w:rsid w:val="008650A9"/>
    <w:rsid w:val="008655B5"/>
    <w:rsid w:val="0086646C"/>
    <w:rsid w:val="008667E0"/>
    <w:rsid w:val="00866C3F"/>
    <w:rsid w:val="00866E4A"/>
    <w:rsid w:val="008678E2"/>
    <w:rsid w:val="00870223"/>
    <w:rsid w:val="008704EF"/>
    <w:rsid w:val="008706F5"/>
    <w:rsid w:val="008706F6"/>
    <w:rsid w:val="00870D1F"/>
    <w:rsid w:val="008712C0"/>
    <w:rsid w:val="00871477"/>
    <w:rsid w:val="00871A22"/>
    <w:rsid w:val="00871B86"/>
    <w:rsid w:val="00872292"/>
    <w:rsid w:val="00872921"/>
    <w:rsid w:val="008729CD"/>
    <w:rsid w:val="00872E66"/>
    <w:rsid w:val="00872E94"/>
    <w:rsid w:val="00872EB6"/>
    <w:rsid w:val="00873239"/>
    <w:rsid w:val="0087344B"/>
    <w:rsid w:val="00874254"/>
    <w:rsid w:val="0087425A"/>
    <w:rsid w:val="008750E4"/>
    <w:rsid w:val="008754E1"/>
    <w:rsid w:val="00875934"/>
    <w:rsid w:val="00875B9D"/>
    <w:rsid w:val="0087615E"/>
    <w:rsid w:val="00876363"/>
    <w:rsid w:val="00876DB6"/>
    <w:rsid w:val="00876EA6"/>
    <w:rsid w:val="00877017"/>
    <w:rsid w:val="0087716E"/>
    <w:rsid w:val="00877352"/>
    <w:rsid w:val="008773EE"/>
    <w:rsid w:val="00877469"/>
    <w:rsid w:val="008804CC"/>
    <w:rsid w:val="008804FA"/>
    <w:rsid w:val="00880909"/>
    <w:rsid w:val="00881520"/>
    <w:rsid w:val="00882039"/>
    <w:rsid w:val="008826D3"/>
    <w:rsid w:val="00883220"/>
    <w:rsid w:val="00883CAD"/>
    <w:rsid w:val="00884758"/>
    <w:rsid w:val="0088628F"/>
    <w:rsid w:val="008866B2"/>
    <w:rsid w:val="00886744"/>
    <w:rsid w:val="00886749"/>
    <w:rsid w:val="00886CA1"/>
    <w:rsid w:val="008874CE"/>
    <w:rsid w:val="008903F6"/>
    <w:rsid w:val="008905CA"/>
    <w:rsid w:val="00890F11"/>
    <w:rsid w:val="00891607"/>
    <w:rsid w:val="00892A14"/>
    <w:rsid w:val="00893203"/>
    <w:rsid w:val="00893997"/>
    <w:rsid w:val="00893AF5"/>
    <w:rsid w:val="0089433F"/>
    <w:rsid w:val="0089482E"/>
    <w:rsid w:val="008951D7"/>
    <w:rsid w:val="008957AA"/>
    <w:rsid w:val="00896361"/>
    <w:rsid w:val="008965CC"/>
    <w:rsid w:val="00896EDD"/>
    <w:rsid w:val="00896FD3"/>
    <w:rsid w:val="00897680"/>
    <w:rsid w:val="00897713"/>
    <w:rsid w:val="00897950"/>
    <w:rsid w:val="00897FCE"/>
    <w:rsid w:val="008A005F"/>
    <w:rsid w:val="008A0351"/>
    <w:rsid w:val="008A0492"/>
    <w:rsid w:val="008A060A"/>
    <w:rsid w:val="008A0CB0"/>
    <w:rsid w:val="008A106F"/>
    <w:rsid w:val="008A10AF"/>
    <w:rsid w:val="008A125B"/>
    <w:rsid w:val="008A20EF"/>
    <w:rsid w:val="008A22FE"/>
    <w:rsid w:val="008A2769"/>
    <w:rsid w:val="008A2BDD"/>
    <w:rsid w:val="008A30C6"/>
    <w:rsid w:val="008A3265"/>
    <w:rsid w:val="008A361D"/>
    <w:rsid w:val="008A3D7C"/>
    <w:rsid w:val="008A413C"/>
    <w:rsid w:val="008A4447"/>
    <w:rsid w:val="008A4967"/>
    <w:rsid w:val="008A6466"/>
    <w:rsid w:val="008A65AB"/>
    <w:rsid w:val="008A6D7F"/>
    <w:rsid w:val="008A7AE2"/>
    <w:rsid w:val="008A7B40"/>
    <w:rsid w:val="008B0092"/>
    <w:rsid w:val="008B0331"/>
    <w:rsid w:val="008B0D98"/>
    <w:rsid w:val="008B10FE"/>
    <w:rsid w:val="008B1542"/>
    <w:rsid w:val="008B2025"/>
    <w:rsid w:val="008B2153"/>
    <w:rsid w:val="008B21DF"/>
    <w:rsid w:val="008B23AA"/>
    <w:rsid w:val="008B3109"/>
    <w:rsid w:val="008B32D6"/>
    <w:rsid w:val="008B34A3"/>
    <w:rsid w:val="008B3B3F"/>
    <w:rsid w:val="008B3EC3"/>
    <w:rsid w:val="008B4666"/>
    <w:rsid w:val="008B47D8"/>
    <w:rsid w:val="008B50A1"/>
    <w:rsid w:val="008B52B0"/>
    <w:rsid w:val="008B5363"/>
    <w:rsid w:val="008B58CD"/>
    <w:rsid w:val="008B5B58"/>
    <w:rsid w:val="008B638A"/>
    <w:rsid w:val="008B7EB7"/>
    <w:rsid w:val="008C03BB"/>
    <w:rsid w:val="008C0A65"/>
    <w:rsid w:val="008C0B15"/>
    <w:rsid w:val="008C0D41"/>
    <w:rsid w:val="008C0EB1"/>
    <w:rsid w:val="008C0FEA"/>
    <w:rsid w:val="008C1997"/>
    <w:rsid w:val="008C1AC3"/>
    <w:rsid w:val="008C1E2A"/>
    <w:rsid w:val="008C20D1"/>
    <w:rsid w:val="008C22E3"/>
    <w:rsid w:val="008C41C3"/>
    <w:rsid w:val="008C4943"/>
    <w:rsid w:val="008C4A62"/>
    <w:rsid w:val="008C4BDD"/>
    <w:rsid w:val="008C4F0D"/>
    <w:rsid w:val="008C5202"/>
    <w:rsid w:val="008C56F6"/>
    <w:rsid w:val="008C57AD"/>
    <w:rsid w:val="008C57C3"/>
    <w:rsid w:val="008C5C5B"/>
    <w:rsid w:val="008C5E88"/>
    <w:rsid w:val="008C611C"/>
    <w:rsid w:val="008C6121"/>
    <w:rsid w:val="008C685D"/>
    <w:rsid w:val="008C68AE"/>
    <w:rsid w:val="008C6D30"/>
    <w:rsid w:val="008C79C5"/>
    <w:rsid w:val="008C7AC1"/>
    <w:rsid w:val="008C7DDD"/>
    <w:rsid w:val="008C7E21"/>
    <w:rsid w:val="008C7E4C"/>
    <w:rsid w:val="008D0095"/>
    <w:rsid w:val="008D0490"/>
    <w:rsid w:val="008D079D"/>
    <w:rsid w:val="008D08B5"/>
    <w:rsid w:val="008D1334"/>
    <w:rsid w:val="008D16CC"/>
    <w:rsid w:val="008D1742"/>
    <w:rsid w:val="008D178B"/>
    <w:rsid w:val="008D1C60"/>
    <w:rsid w:val="008D1DE5"/>
    <w:rsid w:val="008D201C"/>
    <w:rsid w:val="008D22DE"/>
    <w:rsid w:val="008D297F"/>
    <w:rsid w:val="008D306B"/>
    <w:rsid w:val="008D38A7"/>
    <w:rsid w:val="008D3B77"/>
    <w:rsid w:val="008D3D16"/>
    <w:rsid w:val="008D413C"/>
    <w:rsid w:val="008D4269"/>
    <w:rsid w:val="008D42B6"/>
    <w:rsid w:val="008D4AA8"/>
    <w:rsid w:val="008D4B66"/>
    <w:rsid w:val="008D4B96"/>
    <w:rsid w:val="008D4EB9"/>
    <w:rsid w:val="008D5453"/>
    <w:rsid w:val="008D58AB"/>
    <w:rsid w:val="008D58F4"/>
    <w:rsid w:val="008D5C8C"/>
    <w:rsid w:val="008D66FF"/>
    <w:rsid w:val="008D7138"/>
    <w:rsid w:val="008D73B8"/>
    <w:rsid w:val="008D74AA"/>
    <w:rsid w:val="008D7E7E"/>
    <w:rsid w:val="008E0353"/>
    <w:rsid w:val="008E1142"/>
    <w:rsid w:val="008E1615"/>
    <w:rsid w:val="008E16DC"/>
    <w:rsid w:val="008E17E3"/>
    <w:rsid w:val="008E198D"/>
    <w:rsid w:val="008E2B83"/>
    <w:rsid w:val="008E330C"/>
    <w:rsid w:val="008E34CA"/>
    <w:rsid w:val="008E3C0A"/>
    <w:rsid w:val="008E4F0A"/>
    <w:rsid w:val="008E50DC"/>
    <w:rsid w:val="008E52FA"/>
    <w:rsid w:val="008E5453"/>
    <w:rsid w:val="008E5499"/>
    <w:rsid w:val="008E561E"/>
    <w:rsid w:val="008E590A"/>
    <w:rsid w:val="008E6470"/>
    <w:rsid w:val="008E66B5"/>
    <w:rsid w:val="008E6A29"/>
    <w:rsid w:val="008E742D"/>
    <w:rsid w:val="008E79AB"/>
    <w:rsid w:val="008F04EF"/>
    <w:rsid w:val="008F0CD2"/>
    <w:rsid w:val="008F1BB7"/>
    <w:rsid w:val="008F22EC"/>
    <w:rsid w:val="008F2789"/>
    <w:rsid w:val="008F27E0"/>
    <w:rsid w:val="008F30D2"/>
    <w:rsid w:val="008F31AB"/>
    <w:rsid w:val="008F3F42"/>
    <w:rsid w:val="008F4307"/>
    <w:rsid w:val="008F45CD"/>
    <w:rsid w:val="008F4F8F"/>
    <w:rsid w:val="008F4FDC"/>
    <w:rsid w:val="008F5D1E"/>
    <w:rsid w:val="008F62AF"/>
    <w:rsid w:val="008F656E"/>
    <w:rsid w:val="008F706F"/>
    <w:rsid w:val="008F728A"/>
    <w:rsid w:val="008F735F"/>
    <w:rsid w:val="008F7441"/>
    <w:rsid w:val="008F7B7C"/>
    <w:rsid w:val="008F7DC9"/>
    <w:rsid w:val="008F7F27"/>
    <w:rsid w:val="008F7FB0"/>
    <w:rsid w:val="00900118"/>
    <w:rsid w:val="009002A9"/>
    <w:rsid w:val="00900B53"/>
    <w:rsid w:val="00900C46"/>
    <w:rsid w:val="009015AD"/>
    <w:rsid w:val="00901AB8"/>
    <w:rsid w:val="00901B8B"/>
    <w:rsid w:val="00901BE7"/>
    <w:rsid w:val="009031AD"/>
    <w:rsid w:val="00903301"/>
    <w:rsid w:val="00904098"/>
    <w:rsid w:val="009049C9"/>
    <w:rsid w:val="00904FBA"/>
    <w:rsid w:val="009050B2"/>
    <w:rsid w:val="009053DD"/>
    <w:rsid w:val="0090550B"/>
    <w:rsid w:val="00905536"/>
    <w:rsid w:val="00905952"/>
    <w:rsid w:val="00905E14"/>
    <w:rsid w:val="0090620C"/>
    <w:rsid w:val="00906255"/>
    <w:rsid w:val="00906EB1"/>
    <w:rsid w:val="00907C95"/>
    <w:rsid w:val="0091114B"/>
    <w:rsid w:val="00911216"/>
    <w:rsid w:val="009114BC"/>
    <w:rsid w:val="009118AC"/>
    <w:rsid w:val="0091245F"/>
    <w:rsid w:val="00912495"/>
    <w:rsid w:val="00912A08"/>
    <w:rsid w:val="00912BAE"/>
    <w:rsid w:val="009131CC"/>
    <w:rsid w:val="009133CA"/>
    <w:rsid w:val="00913403"/>
    <w:rsid w:val="00913BB4"/>
    <w:rsid w:val="009140B9"/>
    <w:rsid w:val="009158A4"/>
    <w:rsid w:val="00915C54"/>
    <w:rsid w:val="00916533"/>
    <w:rsid w:val="00916685"/>
    <w:rsid w:val="00916C7B"/>
    <w:rsid w:val="00916CB2"/>
    <w:rsid w:val="00916CF7"/>
    <w:rsid w:val="00916EB5"/>
    <w:rsid w:val="00916F83"/>
    <w:rsid w:val="00917317"/>
    <w:rsid w:val="00917A11"/>
    <w:rsid w:val="00917B56"/>
    <w:rsid w:val="0092005E"/>
    <w:rsid w:val="00920B05"/>
    <w:rsid w:val="0092110A"/>
    <w:rsid w:val="009218F2"/>
    <w:rsid w:val="009226CA"/>
    <w:rsid w:val="0092276E"/>
    <w:rsid w:val="00922B60"/>
    <w:rsid w:val="00922E2C"/>
    <w:rsid w:val="00922EA4"/>
    <w:rsid w:val="00923854"/>
    <w:rsid w:val="00923C0B"/>
    <w:rsid w:val="00923C7B"/>
    <w:rsid w:val="00923E42"/>
    <w:rsid w:val="0092431D"/>
    <w:rsid w:val="0092460B"/>
    <w:rsid w:val="00924800"/>
    <w:rsid w:val="00924C69"/>
    <w:rsid w:val="00925A74"/>
    <w:rsid w:val="00925E78"/>
    <w:rsid w:val="009262AF"/>
    <w:rsid w:val="00926318"/>
    <w:rsid w:val="00926506"/>
    <w:rsid w:val="009265D9"/>
    <w:rsid w:val="00926AB5"/>
    <w:rsid w:val="00926B07"/>
    <w:rsid w:val="00926EBF"/>
    <w:rsid w:val="00926F40"/>
    <w:rsid w:val="009271BE"/>
    <w:rsid w:val="00927959"/>
    <w:rsid w:val="00927EE4"/>
    <w:rsid w:val="0093024B"/>
    <w:rsid w:val="0093039E"/>
    <w:rsid w:val="00930749"/>
    <w:rsid w:val="009308F5"/>
    <w:rsid w:val="00930CAC"/>
    <w:rsid w:val="00930EB9"/>
    <w:rsid w:val="009311DB"/>
    <w:rsid w:val="00931A46"/>
    <w:rsid w:val="00931A9F"/>
    <w:rsid w:val="00932300"/>
    <w:rsid w:val="0093261C"/>
    <w:rsid w:val="009333A4"/>
    <w:rsid w:val="0093341A"/>
    <w:rsid w:val="00933C2D"/>
    <w:rsid w:val="00933CAC"/>
    <w:rsid w:val="00934473"/>
    <w:rsid w:val="00934569"/>
    <w:rsid w:val="009351CB"/>
    <w:rsid w:val="00935B82"/>
    <w:rsid w:val="009360A2"/>
    <w:rsid w:val="009361AA"/>
    <w:rsid w:val="0093693A"/>
    <w:rsid w:val="00936CE0"/>
    <w:rsid w:val="00936F66"/>
    <w:rsid w:val="009377E1"/>
    <w:rsid w:val="00937BB8"/>
    <w:rsid w:val="00937DDF"/>
    <w:rsid w:val="00937E0A"/>
    <w:rsid w:val="00940959"/>
    <w:rsid w:val="0094104A"/>
    <w:rsid w:val="009425FB"/>
    <w:rsid w:val="009428AF"/>
    <w:rsid w:val="0094299C"/>
    <w:rsid w:val="00942BD3"/>
    <w:rsid w:val="00942EDE"/>
    <w:rsid w:val="00943209"/>
    <w:rsid w:val="00943264"/>
    <w:rsid w:val="009436F0"/>
    <w:rsid w:val="00943729"/>
    <w:rsid w:val="00944086"/>
    <w:rsid w:val="0094523F"/>
    <w:rsid w:val="009458A8"/>
    <w:rsid w:val="009460E1"/>
    <w:rsid w:val="00946C25"/>
    <w:rsid w:val="00946CFC"/>
    <w:rsid w:val="00946E03"/>
    <w:rsid w:val="00947483"/>
    <w:rsid w:val="009500EE"/>
    <w:rsid w:val="00950748"/>
    <w:rsid w:val="00950BF3"/>
    <w:rsid w:val="00950D53"/>
    <w:rsid w:val="00950DC5"/>
    <w:rsid w:val="00950E3D"/>
    <w:rsid w:val="009510F5"/>
    <w:rsid w:val="009511DB"/>
    <w:rsid w:val="0095132A"/>
    <w:rsid w:val="009519D8"/>
    <w:rsid w:val="00951ADA"/>
    <w:rsid w:val="00951C83"/>
    <w:rsid w:val="00951CBA"/>
    <w:rsid w:val="0095216C"/>
    <w:rsid w:val="009534C0"/>
    <w:rsid w:val="009544D8"/>
    <w:rsid w:val="009547FF"/>
    <w:rsid w:val="00954942"/>
    <w:rsid w:val="00954BE0"/>
    <w:rsid w:val="00954CE2"/>
    <w:rsid w:val="00954E53"/>
    <w:rsid w:val="009554C1"/>
    <w:rsid w:val="00955BBA"/>
    <w:rsid w:val="00955DC0"/>
    <w:rsid w:val="00955EB0"/>
    <w:rsid w:val="0095611B"/>
    <w:rsid w:val="009565C0"/>
    <w:rsid w:val="0095678B"/>
    <w:rsid w:val="00956A77"/>
    <w:rsid w:val="00956A8F"/>
    <w:rsid w:val="00956C81"/>
    <w:rsid w:val="00956E37"/>
    <w:rsid w:val="009570B2"/>
    <w:rsid w:val="00957826"/>
    <w:rsid w:val="00957870"/>
    <w:rsid w:val="00957A3F"/>
    <w:rsid w:val="0096051E"/>
    <w:rsid w:val="00960802"/>
    <w:rsid w:val="00960900"/>
    <w:rsid w:val="00960F46"/>
    <w:rsid w:val="009615C7"/>
    <w:rsid w:val="00961AA9"/>
    <w:rsid w:val="00962B73"/>
    <w:rsid w:val="00962C46"/>
    <w:rsid w:val="00962D56"/>
    <w:rsid w:val="0096309E"/>
    <w:rsid w:val="0096362E"/>
    <w:rsid w:val="009644B7"/>
    <w:rsid w:val="00964A31"/>
    <w:rsid w:val="00964C8F"/>
    <w:rsid w:val="00964F9D"/>
    <w:rsid w:val="00965B28"/>
    <w:rsid w:val="00966A15"/>
    <w:rsid w:val="00966B41"/>
    <w:rsid w:val="0096776A"/>
    <w:rsid w:val="00967A5D"/>
    <w:rsid w:val="00970643"/>
    <w:rsid w:val="00971268"/>
    <w:rsid w:val="0097193A"/>
    <w:rsid w:val="00971A03"/>
    <w:rsid w:val="0097212D"/>
    <w:rsid w:val="009725AF"/>
    <w:rsid w:val="00972942"/>
    <w:rsid w:val="00972A29"/>
    <w:rsid w:val="0097451B"/>
    <w:rsid w:val="00974620"/>
    <w:rsid w:val="0097486A"/>
    <w:rsid w:val="00975371"/>
    <w:rsid w:val="00976265"/>
    <w:rsid w:val="009764D4"/>
    <w:rsid w:val="00976B71"/>
    <w:rsid w:val="009800D2"/>
    <w:rsid w:val="00980A1D"/>
    <w:rsid w:val="00981ACE"/>
    <w:rsid w:val="00981EB2"/>
    <w:rsid w:val="00982304"/>
    <w:rsid w:val="0098259C"/>
    <w:rsid w:val="00982634"/>
    <w:rsid w:val="00982C72"/>
    <w:rsid w:val="00982E6E"/>
    <w:rsid w:val="00982EA3"/>
    <w:rsid w:val="009833F2"/>
    <w:rsid w:val="0098340A"/>
    <w:rsid w:val="00983425"/>
    <w:rsid w:val="009834A3"/>
    <w:rsid w:val="009834F5"/>
    <w:rsid w:val="0098373B"/>
    <w:rsid w:val="009837EB"/>
    <w:rsid w:val="00983AA7"/>
    <w:rsid w:val="009841C4"/>
    <w:rsid w:val="00984637"/>
    <w:rsid w:val="00984E42"/>
    <w:rsid w:val="00984E96"/>
    <w:rsid w:val="00985036"/>
    <w:rsid w:val="0098503B"/>
    <w:rsid w:val="00986D18"/>
    <w:rsid w:val="00986FA0"/>
    <w:rsid w:val="009873CC"/>
    <w:rsid w:val="00987B64"/>
    <w:rsid w:val="00987E02"/>
    <w:rsid w:val="00990695"/>
    <w:rsid w:val="009909C9"/>
    <w:rsid w:val="00990EE0"/>
    <w:rsid w:val="0099100A"/>
    <w:rsid w:val="00991196"/>
    <w:rsid w:val="00991261"/>
    <w:rsid w:val="00991589"/>
    <w:rsid w:val="00991D17"/>
    <w:rsid w:val="009921DD"/>
    <w:rsid w:val="0099257E"/>
    <w:rsid w:val="009925EA"/>
    <w:rsid w:val="00992616"/>
    <w:rsid w:val="009927E0"/>
    <w:rsid w:val="0099291C"/>
    <w:rsid w:val="00992E77"/>
    <w:rsid w:val="00993107"/>
    <w:rsid w:val="0099366D"/>
    <w:rsid w:val="00994214"/>
    <w:rsid w:val="00994230"/>
    <w:rsid w:val="009942FD"/>
    <w:rsid w:val="009943B7"/>
    <w:rsid w:val="009949B8"/>
    <w:rsid w:val="00994E28"/>
    <w:rsid w:val="00994FC5"/>
    <w:rsid w:val="009956B5"/>
    <w:rsid w:val="0099580E"/>
    <w:rsid w:val="00995D93"/>
    <w:rsid w:val="00995F89"/>
    <w:rsid w:val="00996F45"/>
    <w:rsid w:val="00997030"/>
    <w:rsid w:val="0099709F"/>
    <w:rsid w:val="0099736A"/>
    <w:rsid w:val="00997997"/>
    <w:rsid w:val="00997C48"/>
    <w:rsid w:val="00997F11"/>
    <w:rsid w:val="009A0049"/>
    <w:rsid w:val="009A0308"/>
    <w:rsid w:val="009A0605"/>
    <w:rsid w:val="009A0A40"/>
    <w:rsid w:val="009A0BE1"/>
    <w:rsid w:val="009A0FF1"/>
    <w:rsid w:val="009A151A"/>
    <w:rsid w:val="009A170E"/>
    <w:rsid w:val="009A1B03"/>
    <w:rsid w:val="009A1EF3"/>
    <w:rsid w:val="009A234F"/>
    <w:rsid w:val="009A23CD"/>
    <w:rsid w:val="009A28F9"/>
    <w:rsid w:val="009A3861"/>
    <w:rsid w:val="009A3990"/>
    <w:rsid w:val="009A3C23"/>
    <w:rsid w:val="009A3C34"/>
    <w:rsid w:val="009A3C3C"/>
    <w:rsid w:val="009A3F10"/>
    <w:rsid w:val="009A4108"/>
    <w:rsid w:val="009A4725"/>
    <w:rsid w:val="009A489D"/>
    <w:rsid w:val="009A48DE"/>
    <w:rsid w:val="009A4FEB"/>
    <w:rsid w:val="009A511F"/>
    <w:rsid w:val="009A54D1"/>
    <w:rsid w:val="009A58AC"/>
    <w:rsid w:val="009A59B3"/>
    <w:rsid w:val="009A5CAD"/>
    <w:rsid w:val="009A5F16"/>
    <w:rsid w:val="009A6EEA"/>
    <w:rsid w:val="009A767D"/>
    <w:rsid w:val="009A7770"/>
    <w:rsid w:val="009A7A69"/>
    <w:rsid w:val="009A7E8F"/>
    <w:rsid w:val="009B0658"/>
    <w:rsid w:val="009B0DBF"/>
    <w:rsid w:val="009B0F06"/>
    <w:rsid w:val="009B12CF"/>
    <w:rsid w:val="009B1348"/>
    <w:rsid w:val="009B1AA2"/>
    <w:rsid w:val="009B1D52"/>
    <w:rsid w:val="009B2114"/>
    <w:rsid w:val="009B2647"/>
    <w:rsid w:val="009B273D"/>
    <w:rsid w:val="009B2901"/>
    <w:rsid w:val="009B2D58"/>
    <w:rsid w:val="009B325F"/>
    <w:rsid w:val="009B3555"/>
    <w:rsid w:val="009B471D"/>
    <w:rsid w:val="009B4C53"/>
    <w:rsid w:val="009B4D49"/>
    <w:rsid w:val="009B4D80"/>
    <w:rsid w:val="009B553A"/>
    <w:rsid w:val="009B56F4"/>
    <w:rsid w:val="009B5A5C"/>
    <w:rsid w:val="009B5A6B"/>
    <w:rsid w:val="009B5D75"/>
    <w:rsid w:val="009B624B"/>
    <w:rsid w:val="009B6664"/>
    <w:rsid w:val="009B6DAD"/>
    <w:rsid w:val="009B7228"/>
    <w:rsid w:val="009B747B"/>
    <w:rsid w:val="009B75A8"/>
    <w:rsid w:val="009B77CF"/>
    <w:rsid w:val="009B77F8"/>
    <w:rsid w:val="009C05B2"/>
    <w:rsid w:val="009C0D60"/>
    <w:rsid w:val="009C150C"/>
    <w:rsid w:val="009C192E"/>
    <w:rsid w:val="009C2218"/>
    <w:rsid w:val="009C2354"/>
    <w:rsid w:val="009C2489"/>
    <w:rsid w:val="009C2A00"/>
    <w:rsid w:val="009C2F24"/>
    <w:rsid w:val="009C38D7"/>
    <w:rsid w:val="009C454D"/>
    <w:rsid w:val="009C463C"/>
    <w:rsid w:val="009C4708"/>
    <w:rsid w:val="009C507A"/>
    <w:rsid w:val="009C5129"/>
    <w:rsid w:val="009C5482"/>
    <w:rsid w:val="009C5673"/>
    <w:rsid w:val="009C5832"/>
    <w:rsid w:val="009C5967"/>
    <w:rsid w:val="009C5AEE"/>
    <w:rsid w:val="009C5F18"/>
    <w:rsid w:val="009C60F8"/>
    <w:rsid w:val="009C6A3D"/>
    <w:rsid w:val="009C6B9D"/>
    <w:rsid w:val="009C6E76"/>
    <w:rsid w:val="009D0826"/>
    <w:rsid w:val="009D0DA9"/>
    <w:rsid w:val="009D0FA6"/>
    <w:rsid w:val="009D1445"/>
    <w:rsid w:val="009D15F2"/>
    <w:rsid w:val="009D18EE"/>
    <w:rsid w:val="009D196E"/>
    <w:rsid w:val="009D1BC4"/>
    <w:rsid w:val="009D21E1"/>
    <w:rsid w:val="009D28CF"/>
    <w:rsid w:val="009D2F62"/>
    <w:rsid w:val="009D2FB9"/>
    <w:rsid w:val="009D3938"/>
    <w:rsid w:val="009D455C"/>
    <w:rsid w:val="009D4576"/>
    <w:rsid w:val="009D4717"/>
    <w:rsid w:val="009D4D7A"/>
    <w:rsid w:val="009D54BE"/>
    <w:rsid w:val="009D6C99"/>
    <w:rsid w:val="009D6F54"/>
    <w:rsid w:val="009D709F"/>
    <w:rsid w:val="009D746E"/>
    <w:rsid w:val="009D74B4"/>
    <w:rsid w:val="009D7D2A"/>
    <w:rsid w:val="009E0020"/>
    <w:rsid w:val="009E05E5"/>
    <w:rsid w:val="009E0EDA"/>
    <w:rsid w:val="009E0F47"/>
    <w:rsid w:val="009E140B"/>
    <w:rsid w:val="009E14F7"/>
    <w:rsid w:val="009E15C8"/>
    <w:rsid w:val="009E1A86"/>
    <w:rsid w:val="009E1B5A"/>
    <w:rsid w:val="009E1B9B"/>
    <w:rsid w:val="009E1D1F"/>
    <w:rsid w:val="009E20D7"/>
    <w:rsid w:val="009E2592"/>
    <w:rsid w:val="009E25EA"/>
    <w:rsid w:val="009E2B99"/>
    <w:rsid w:val="009E2BDE"/>
    <w:rsid w:val="009E2CC5"/>
    <w:rsid w:val="009E2D52"/>
    <w:rsid w:val="009E2D87"/>
    <w:rsid w:val="009E341E"/>
    <w:rsid w:val="009E377D"/>
    <w:rsid w:val="009E4026"/>
    <w:rsid w:val="009E4A3A"/>
    <w:rsid w:val="009E530D"/>
    <w:rsid w:val="009E5F5A"/>
    <w:rsid w:val="009E6027"/>
    <w:rsid w:val="009E62AC"/>
    <w:rsid w:val="009E6779"/>
    <w:rsid w:val="009E6AF0"/>
    <w:rsid w:val="009E70B7"/>
    <w:rsid w:val="009E7668"/>
    <w:rsid w:val="009E7AC8"/>
    <w:rsid w:val="009E7CA1"/>
    <w:rsid w:val="009E7D52"/>
    <w:rsid w:val="009E7DF5"/>
    <w:rsid w:val="009F04D0"/>
    <w:rsid w:val="009F063E"/>
    <w:rsid w:val="009F0FCF"/>
    <w:rsid w:val="009F1435"/>
    <w:rsid w:val="009F1590"/>
    <w:rsid w:val="009F1A99"/>
    <w:rsid w:val="009F1FEF"/>
    <w:rsid w:val="009F2033"/>
    <w:rsid w:val="009F2087"/>
    <w:rsid w:val="009F2C19"/>
    <w:rsid w:val="009F416C"/>
    <w:rsid w:val="009F474C"/>
    <w:rsid w:val="009F557F"/>
    <w:rsid w:val="009F56AF"/>
    <w:rsid w:val="009F584D"/>
    <w:rsid w:val="009F5D18"/>
    <w:rsid w:val="009F6011"/>
    <w:rsid w:val="009F6166"/>
    <w:rsid w:val="009F6FA7"/>
    <w:rsid w:val="009F7074"/>
    <w:rsid w:val="009F724D"/>
    <w:rsid w:val="009F7252"/>
    <w:rsid w:val="009F74EC"/>
    <w:rsid w:val="00A00D82"/>
    <w:rsid w:val="00A00DE8"/>
    <w:rsid w:val="00A00EB5"/>
    <w:rsid w:val="00A01208"/>
    <w:rsid w:val="00A01420"/>
    <w:rsid w:val="00A01A74"/>
    <w:rsid w:val="00A01B87"/>
    <w:rsid w:val="00A01FA4"/>
    <w:rsid w:val="00A02107"/>
    <w:rsid w:val="00A0213B"/>
    <w:rsid w:val="00A023D2"/>
    <w:rsid w:val="00A02BFB"/>
    <w:rsid w:val="00A03FAC"/>
    <w:rsid w:val="00A0415A"/>
    <w:rsid w:val="00A04BAF"/>
    <w:rsid w:val="00A04BBC"/>
    <w:rsid w:val="00A05B5A"/>
    <w:rsid w:val="00A06153"/>
    <w:rsid w:val="00A06BEA"/>
    <w:rsid w:val="00A06D08"/>
    <w:rsid w:val="00A07EEE"/>
    <w:rsid w:val="00A105CE"/>
    <w:rsid w:val="00A108AE"/>
    <w:rsid w:val="00A11139"/>
    <w:rsid w:val="00A11F12"/>
    <w:rsid w:val="00A124C7"/>
    <w:rsid w:val="00A12611"/>
    <w:rsid w:val="00A12C71"/>
    <w:rsid w:val="00A12E22"/>
    <w:rsid w:val="00A130F3"/>
    <w:rsid w:val="00A13128"/>
    <w:rsid w:val="00A133C3"/>
    <w:rsid w:val="00A134FF"/>
    <w:rsid w:val="00A13817"/>
    <w:rsid w:val="00A1390F"/>
    <w:rsid w:val="00A13910"/>
    <w:rsid w:val="00A13DDA"/>
    <w:rsid w:val="00A14017"/>
    <w:rsid w:val="00A143C2"/>
    <w:rsid w:val="00A1546A"/>
    <w:rsid w:val="00A157F3"/>
    <w:rsid w:val="00A15965"/>
    <w:rsid w:val="00A16413"/>
    <w:rsid w:val="00A1665F"/>
    <w:rsid w:val="00A17BD9"/>
    <w:rsid w:val="00A201DE"/>
    <w:rsid w:val="00A20583"/>
    <w:rsid w:val="00A20D36"/>
    <w:rsid w:val="00A210F5"/>
    <w:rsid w:val="00A2110A"/>
    <w:rsid w:val="00A21A04"/>
    <w:rsid w:val="00A21F70"/>
    <w:rsid w:val="00A2219A"/>
    <w:rsid w:val="00A225A6"/>
    <w:rsid w:val="00A226F3"/>
    <w:rsid w:val="00A23531"/>
    <w:rsid w:val="00A23AD8"/>
    <w:rsid w:val="00A23BAD"/>
    <w:rsid w:val="00A23EFF"/>
    <w:rsid w:val="00A23F05"/>
    <w:rsid w:val="00A24059"/>
    <w:rsid w:val="00A240B5"/>
    <w:rsid w:val="00A24153"/>
    <w:rsid w:val="00A24275"/>
    <w:rsid w:val="00A24672"/>
    <w:rsid w:val="00A25EE2"/>
    <w:rsid w:val="00A25F33"/>
    <w:rsid w:val="00A2608E"/>
    <w:rsid w:val="00A262D4"/>
    <w:rsid w:val="00A26506"/>
    <w:rsid w:val="00A2653F"/>
    <w:rsid w:val="00A26801"/>
    <w:rsid w:val="00A26C99"/>
    <w:rsid w:val="00A26E6C"/>
    <w:rsid w:val="00A274B8"/>
    <w:rsid w:val="00A2755F"/>
    <w:rsid w:val="00A27670"/>
    <w:rsid w:val="00A27817"/>
    <w:rsid w:val="00A27984"/>
    <w:rsid w:val="00A30038"/>
    <w:rsid w:val="00A305E4"/>
    <w:rsid w:val="00A306D1"/>
    <w:rsid w:val="00A3088F"/>
    <w:rsid w:val="00A30C99"/>
    <w:rsid w:val="00A30D91"/>
    <w:rsid w:val="00A30DC8"/>
    <w:rsid w:val="00A30E88"/>
    <w:rsid w:val="00A311A2"/>
    <w:rsid w:val="00A31328"/>
    <w:rsid w:val="00A314FC"/>
    <w:rsid w:val="00A31936"/>
    <w:rsid w:val="00A31C0D"/>
    <w:rsid w:val="00A32136"/>
    <w:rsid w:val="00A329C9"/>
    <w:rsid w:val="00A32BA4"/>
    <w:rsid w:val="00A32F14"/>
    <w:rsid w:val="00A33582"/>
    <w:rsid w:val="00A338A3"/>
    <w:rsid w:val="00A33C64"/>
    <w:rsid w:val="00A340F3"/>
    <w:rsid w:val="00A34672"/>
    <w:rsid w:val="00A34D48"/>
    <w:rsid w:val="00A3538B"/>
    <w:rsid w:val="00A35B0D"/>
    <w:rsid w:val="00A360D4"/>
    <w:rsid w:val="00A367B6"/>
    <w:rsid w:val="00A36837"/>
    <w:rsid w:val="00A36A20"/>
    <w:rsid w:val="00A37DBF"/>
    <w:rsid w:val="00A40196"/>
    <w:rsid w:val="00A406AA"/>
    <w:rsid w:val="00A40716"/>
    <w:rsid w:val="00A40C76"/>
    <w:rsid w:val="00A41202"/>
    <w:rsid w:val="00A41795"/>
    <w:rsid w:val="00A4181D"/>
    <w:rsid w:val="00A41B21"/>
    <w:rsid w:val="00A41BFA"/>
    <w:rsid w:val="00A4254A"/>
    <w:rsid w:val="00A43BC7"/>
    <w:rsid w:val="00A44058"/>
    <w:rsid w:val="00A44473"/>
    <w:rsid w:val="00A4448F"/>
    <w:rsid w:val="00A44B0A"/>
    <w:rsid w:val="00A44F84"/>
    <w:rsid w:val="00A451B9"/>
    <w:rsid w:val="00A455AB"/>
    <w:rsid w:val="00A4620D"/>
    <w:rsid w:val="00A46293"/>
    <w:rsid w:val="00A4645C"/>
    <w:rsid w:val="00A478AC"/>
    <w:rsid w:val="00A47B68"/>
    <w:rsid w:val="00A47F48"/>
    <w:rsid w:val="00A50D21"/>
    <w:rsid w:val="00A512E6"/>
    <w:rsid w:val="00A5154E"/>
    <w:rsid w:val="00A51575"/>
    <w:rsid w:val="00A51FED"/>
    <w:rsid w:val="00A5254B"/>
    <w:rsid w:val="00A5261D"/>
    <w:rsid w:val="00A5262F"/>
    <w:rsid w:val="00A53B54"/>
    <w:rsid w:val="00A53F90"/>
    <w:rsid w:val="00A53FC4"/>
    <w:rsid w:val="00A54134"/>
    <w:rsid w:val="00A54447"/>
    <w:rsid w:val="00A5475B"/>
    <w:rsid w:val="00A54AF8"/>
    <w:rsid w:val="00A54DC3"/>
    <w:rsid w:val="00A54EFD"/>
    <w:rsid w:val="00A54F6F"/>
    <w:rsid w:val="00A5573C"/>
    <w:rsid w:val="00A55F09"/>
    <w:rsid w:val="00A5606F"/>
    <w:rsid w:val="00A56210"/>
    <w:rsid w:val="00A566F0"/>
    <w:rsid w:val="00A569F1"/>
    <w:rsid w:val="00A56B21"/>
    <w:rsid w:val="00A56D0D"/>
    <w:rsid w:val="00A56F46"/>
    <w:rsid w:val="00A577B8"/>
    <w:rsid w:val="00A57C96"/>
    <w:rsid w:val="00A57CFC"/>
    <w:rsid w:val="00A57D59"/>
    <w:rsid w:val="00A60195"/>
    <w:rsid w:val="00A60242"/>
    <w:rsid w:val="00A60380"/>
    <w:rsid w:val="00A607FF"/>
    <w:rsid w:val="00A6093E"/>
    <w:rsid w:val="00A60C96"/>
    <w:rsid w:val="00A61380"/>
    <w:rsid w:val="00A619BC"/>
    <w:rsid w:val="00A61B7A"/>
    <w:rsid w:val="00A61D08"/>
    <w:rsid w:val="00A61F98"/>
    <w:rsid w:val="00A61FF0"/>
    <w:rsid w:val="00A62461"/>
    <w:rsid w:val="00A62C38"/>
    <w:rsid w:val="00A62E97"/>
    <w:rsid w:val="00A62F09"/>
    <w:rsid w:val="00A630BB"/>
    <w:rsid w:val="00A6338E"/>
    <w:rsid w:val="00A636D1"/>
    <w:rsid w:val="00A63870"/>
    <w:rsid w:val="00A63B7B"/>
    <w:rsid w:val="00A64162"/>
    <w:rsid w:val="00A646FF"/>
    <w:rsid w:val="00A65B92"/>
    <w:rsid w:val="00A65BA4"/>
    <w:rsid w:val="00A6631A"/>
    <w:rsid w:val="00A66E55"/>
    <w:rsid w:val="00A67179"/>
    <w:rsid w:val="00A67265"/>
    <w:rsid w:val="00A67382"/>
    <w:rsid w:val="00A67797"/>
    <w:rsid w:val="00A67F6D"/>
    <w:rsid w:val="00A70316"/>
    <w:rsid w:val="00A71172"/>
    <w:rsid w:val="00A71BED"/>
    <w:rsid w:val="00A71F59"/>
    <w:rsid w:val="00A723A1"/>
    <w:rsid w:val="00A727F3"/>
    <w:rsid w:val="00A72D52"/>
    <w:rsid w:val="00A73227"/>
    <w:rsid w:val="00A734C6"/>
    <w:rsid w:val="00A7363B"/>
    <w:rsid w:val="00A73693"/>
    <w:rsid w:val="00A739B0"/>
    <w:rsid w:val="00A7414D"/>
    <w:rsid w:val="00A7417E"/>
    <w:rsid w:val="00A74972"/>
    <w:rsid w:val="00A74BCE"/>
    <w:rsid w:val="00A74C73"/>
    <w:rsid w:val="00A7553A"/>
    <w:rsid w:val="00A75ABB"/>
    <w:rsid w:val="00A76242"/>
    <w:rsid w:val="00A76B3F"/>
    <w:rsid w:val="00A76EE7"/>
    <w:rsid w:val="00A76EF7"/>
    <w:rsid w:val="00A77052"/>
    <w:rsid w:val="00A775E7"/>
    <w:rsid w:val="00A80201"/>
    <w:rsid w:val="00A8031B"/>
    <w:rsid w:val="00A80921"/>
    <w:rsid w:val="00A80CBC"/>
    <w:rsid w:val="00A8193B"/>
    <w:rsid w:val="00A81C87"/>
    <w:rsid w:val="00A8255B"/>
    <w:rsid w:val="00A82666"/>
    <w:rsid w:val="00A83541"/>
    <w:rsid w:val="00A83839"/>
    <w:rsid w:val="00A84636"/>
    <w:rsid w:val="00A84865"/>
    <w:rsid w:val="00A84992"/>
    <w:rsid w:val="00A8499A"/>
    <w:rsid w:val="00A84D5D"/>
    <w:rsid w:val="00A851B9"/>
    <w:rsid w:val="00A8521A"/>
    <w:rsid w:val="00A852E6"/>
    <w:rsid w:val="00A85482"/>
    <w:rsid w:val="00A855C9"/>
    <w:rsid w:val="00A8579E"/>
    <w:rsid w:val="00A859C2"/>
    <w:rsid w:val="00A85B37"/>
    <w:rsid w:val="00A86628"/>
    <w:rsid w:val="00A867E1"/>
    <w:rsid w:val="00A867E7"/>
    <w:rsid w:val="00A86AD1"/>
    <w:rsid w:val="00A86E43"/>
    <w:rsid w:val="00A871CB"/>
    <w:rsid w:val="00A87D42"/>
    <w:rsid w:val="00A903E8"/>
    <w:rsid w:val="00A90C82"/>
    <w:rsid w:val="00A91352"/>
    <w:rsid w:val="00A91C69"/>
    <w:rsid w:val="00A91C90"/>
    <w:rsid w:val="00A91E1F"/>
    <w:rsid w:val="00A92118"/>
    <w:rsid w:val="00A92208"/>
    <w:rsid w:val="00A926F9"/>
    <w:rsid w:val="00A92919"/>
    <w:rsid w:val="00A9365F"/>
    <w:rsid w:val="00A94056"/>
    <w:rsid w:val="00A947AF"/>
    <w:rsid w:val="00A949B5"/>
    <w:rsid w:val="00A94DE4"/>
    <w:rsid w:val="00A95E6C"/>
    <w:rsid w:val="00A967A7"/>
    <w:rsid w:val="00A96990"/>
    <w:rsid w:val="00A96AFA"/>
    <w:rsid w:val="00A96C57"/>
    <w:rsid w:val="00A96CF1"/>
    <w:rsid w:val="00A96FD2"/>
    <w:rsid w:val="00A97984"/>
    <w:rsid w:val="00AA0142"/>
    <w:rsid w:val="00AA0514"/>
    <w:rsid w:val="00AA079D"/>
    <w:rsid w:val="00AA0C9A"/>
    <w:rsid w:val="00AA153C"/>
    <w:rsid w:val="00AA1A11"/>
    <w:rsid w:val="00AA1EE8"/>
    <w:rsid w:val="00AA2206"/>
    <w:rsid w:val="00AA2CFE"/>
    <w:rsid w:val="00AA2ECA"/>
    <w:rsid w:val="00AA361F"/>
    <w:rsid w:val="00AA38AA"/>
    <w:rsid w:val="00AA3D37"/>
    <w:rsid w:val="00AA3FFF"/>
    <w:rsid w:val="00AA427D"/>
    <w:rsid w:val="00AA435F"/>
    <w:rsid w:val="00AA4705"/>
    <w:rsid w:val="00AA4C14"/>
    <w:rsid w:val="00AA4CD8"/>
    <w:rsid w:val="00AA4EEB"/>
    <w:rsid w:val="00AA534E"/>
    <w:rsid w:val="00AA56E3"/>
    <w:rsid w:val="00AA5777"/>
    <w:rsid w:val="00AA630C"/>
    <w:rsid w:val="00AA6F6E"/>
    <w:rsid w:val="00AA7743"/>
    <w:rsid w:val="00AA7918"/>
    <w:rsid w:val="00AB030C"/>
    <w:rsid w:val="00AB06BB"/>
    <w:rsid w:val="00AB1ABD"/>
    <w:rsid w:val="00AB1CAA"/>
    <w:rsid w:val="00AB238B"/>
    <w:rsid w:val="00AB2481"/>
    <w:rsid w:val="00AB3262"/>
    <w:rsid w:val="00AB37D8"/>
    <w:rsid w:val="00AB4634"/>
    <w:rsid w:val="00AB4734"/>
    <w:rsid w:val="00AB48C1"/>
    <w:rsid w:val="00AB51DC"/>
    <w:rsid w:val="00AB539A"/>
    <w:rsid w:val="00AB5A9A"/>
    <w:rsid w:val="00AB5FAE"/>
    <w:rsid w:val="00AB6752"/>
    <w:rsid w:val="00AB67E5"/>
    <w:rsid w:val="00AB6F2E"/>
    <w:rsid w:val="00AB7779"/>
    <w:rsid w:val="00AB779F"/>
    <w:rsid w:val="00AB79DA"/>
    <w:rsid w:val="00AB7FA5"/>
    <w:rsid w:val="00AC03B5"/>
    <w:rsid w:val="00AC0558"/>
    <w:rsid w:val="00AC0E3F"/>
    <w:rsid w:val="00AC10F4"/>
    <w:rsid w:val="00AC1462"/>
    <w:rsid w:val="00AC15E4"/>
    <w:rsid w:val="00AC18A8"/>
    <w:rsid w:val="00AC273D"/>
    <w:rsid w:val="00AC3899"/>
    <w:rsid w:val="00AC3900"/>
    <w:rsid w:val="00AC3B0C"/>
    <w:rsid w:val="00AC3B93"/>
    <w:rsid w:val="00AC4428"/>
    <w:rsid w:val="00AC5107"/>
    <w:rsid w:val="00AC5603"/>
    <w:rsid w:val="00AC57E9"/>
    <w:rsid w:val="00AC5A32"/>
    <w:rsid w:val="00AC674E"/>
    <w:rsid w:val="00AC7030"/>
    <w:rsid w:val="00AC7372"/>
    <w:rsid w:val="00AC7387"/>
    <w:rsid w:val="00AC7DC7"/>
    <w:rsid w:val="00AC7F2B"/>
    <w:rsid w:val="00AD1495"/>
    <w:rsid w:val="00AD1554"/>
    <w:rsid w:val="00AD18BD"/>
    <w:rsid w:val="00AD1A2D"/>
    <w:rsid w:val="00AD1AD7"/>
    <w:rsid w:val="00AD1BD7"/>
    <w:rsid w:val="00AD1CCE"/>
    <w:rsid w:val="00AD1F0E"/>
    <w:rsid w:val="00AD24FD"/>
    <w:rsid w:val="00AD289C"/>
    <w:rsid w:val="00AD3889"/>
    <w:rsid w:val="00AD3DD5"/>
    <w:rsid w:val="00AD41C6"/>
    <w:rsid w:val="00AD46A7"/>
    <w:rsid w:val="00AD472D"/>
    <w:rsid w:val="00AD47FB"/>
    <w:rsid w:val="00AD4F61"/>
    <w:rsid w:val="00AD5087"/>
    <w:rsid w:val="00AD5252"/>
    <w:rsid w:val="00AD59C5"/>
    <w:rsid w:val="00AD5C0D"/>
    <w:rsid w:val="00AD5E72"/>
    <w:rsid w:val="00AD5F37"/>
    <w:rsid w:val="00AD62DB"/>
    <w:rsid w:val="00AD63DA"/>
    <w:rsid w:val="00AD644B"/>
    <w:rsid w:val="00AD65BF"/>
    <w:rsid w:val="00AD6D16"/>
    <w:rsid w:val="00AD7821"/>
    <w:rsid w:val="00AD7EDD"/>
    <w:rsid w:val="00AE010D"/>
    <w:rsid w:val="00AE0872"/>
    <w:rsid w:val="00AE1A73"/>
    <w:rsid w:val="00AE1AC7"/>
    <w:rsid w:val="00AE1BEF"/>
    <w:rsid w:val="00AE1C51"/>
    <w:rsid w:val="00AE2788"/>
    <w:rsid w:val="00AE284C"/>
    <w:rsid w:val="00AE3289"/>
    <w:rsid w:val="00AE3C3B"/>
    <w:rsid w:val="00AE4022"/>
    <w:rsid w:val="00AE44EB"/>
    <w:rsid w:val="00AE5180"/>
    <w:rsid w:val="00AE6D40"/>
    <w:rsid w:val="00AE6E1B"/>
    <w:rsid w:val="00AF006D"/>
    <w:rsid w:val="00AF028F"/>
    <w:rsid w:val="00AF02EC"/>
    <w:rsid w:val="00AF054A"/>
    <w:rsid w:val="00AF0605"/>
    <w:rsid w:val="00AF07C2"/>
    <w:rsid w:val="00AF0F24"/>
    <w:rsid w:val="00AF12BE"/>
    <w:rsid w:val="00AF144D"/>
    <w:rsid w:val="00AF1710"/>
    <w:rsid w:val="00AF1EE8"/>
    <w:rsid w:val="00AF268E"/>
    <w:rsid w:val="00AF2CA7"/>
    <w:rsid w:val="00AF30BE"/>
    <w:rsid w:val="00AF339E"/>
    <w:rsid w:val="00AF41B6"/>
    <w:rsid w:val="00AF4B67"/>
    <w:rsid w:val="00AF4CC5"/>
    <w:rsid w:val="00AF5173"/>
    <w:rsid w:val="00AF5293"/>
    <w:rsid w:val="00AF52F1"/>
    <w:rsid w:val="00AF53AB"/>
    <w:rsid w:val="00AF53F2"/>
    <w:rsid w:val="00AF54EE"/>
    <w:rsid w:val="00AF54EF"/>
    <w:rsid w:val="00AF584C"/>
    <w:rsid w:val="00AF62DE"/>
    <w:rsid w:val="00AF6BB3"/>
    <w:rsid w:val="00AF7116"/>
    <w:rsid w:val="00AF79CE"/>
    <w:rsid w:val="00B00225"/>
    <w:rsid w:val="00B00354"/>
    <w:rsid w:val="00B00835"/>
    <w:rsid w:val="00B00E7C"/>
    <w:rsid w:val="00B00EA6"/>
    <w:rsid w:val="00B01277"/>
    <w:rsid w:val="00B016FE"/>
    <w:rsid w:val="00B02693"/>
    <w:rsid w:val="00B02F39"/>
    <w:rsid w:val="00B03614"/>
    <w:rsid w:val="00B044F0"/>
    <w:rsid w:val="00B04579"/>
    <w:rsid w:val="00B04820"/>
    <w:rsid w:val="00B048EF"/>
    <w:rsid w:val="00B0493F"/>
    <w:rsid w:val="00B05917"/>
    <w:rsid w:val="00B05C4D"/>
    <w:rsid w:val="00B07276"/>
    <w:rsid w:val="00B07D50"/>
    <w:rsid w:val="00B07E73"/>
    <w:rsid w:val="00B10160"/>
    <w:rsid w:val="00B102B4"/>
    <w:rsid w:val="00B10FB9"/>
    <w:rsid w:val="00B1162B"/>
    <w:rsid w:val="00B11B10"/>
    <w:rsid w:val="00B11C1B"/>
    <w:rsid w:val="00B127F4"/>
    <w:rsid w:val="00B12BAF"/>
    <w:rsid w:val="00B12D9C"/>
    <w:rsid w:val="00B1322D"/>
    <w:rsid w:val="00B1325F"/>
    <w:rsid w:val="00B13BF2"/>
    <w:rsid w:val="00B147E0"/>
    <w:rsid w:val="00B148E0"/>
    <w:rsid w:val="00B15533"/>
    <w:rsid w:val="00B15A16"/>
    <w:rsid w:val="00B15B22"/>
    <w:rsid w:val="00B15F4E"/>
    <w:rsid w:val="00B162AC"/>
    <w:rsid w:val="00B16DA1"/>
    <w:rsid w:val="00B179FF"/>
    <w:rsid w:val="00B20087"/>
    <w:rsid w:val="00B20516"/>
    <w:rsid w:val="00B20A46"/>
    <w:rsid w:val="00B2162C"/>
    <w:rsid w:val="00B223D0"/>
    <w:rsid w:val="00B22FBD"/>
    <w:rsid w:val="00B2324F"/>
    <w:rsid w:val="00B23691"/>
    <w:rsid w:val="00B23921"/>
    <w:rsid w:val="00B23ACE"/>
    <w:rsid w:val="00B23E13"/>
    <w:rsid w:val="00B24B93"/>
    <w:rsid w:val="00B24C73"/>
    <w:rsid w:val="00B258D3"/>
    <w:rsid w:val="00B25A92"/>
    <w:rsid w:val="00B25DA1"/>
    <w:rsid w:val="00B260C9"/>
    <w:rsid w:val="00B26C0B"/>
    <w:rsid w:val="00B26FDD"/>
    <w:rsid w:val="00B27612"/>
    <w:rsid w:val="00B278A0"/>
    <w:rsid w:val="00B300F8"/>
    <w:rsid w:val="00B30737"/>
    <w:rsid w:val="00B31470"/>
    <w:rsid w:val="00B314D7"/>
    <w:rsid w:val="00B31920"/>
    <w:rsid w:val="00B31966"/>
    <w:rsid w:val="00B31B51"/>
    <w:rsid w:val="00B31DC8"/>
    <w:rsid w:val="00B31F3D"/>
    <w:rsid w:val="00B3270C"/>
    <w:rsid w:val="00B3294E"/>
    <w:rsid w:val="00B32DEF"/>
    <w:rsid w:val="00B33588"/>
    <w:rsid w:val="00B33AB7"/>
    <w:rsid w:val="00B34C36"/>
    <w:rsid w:val="00B35548"/>
    <w:rsid w:val="00B3599C"/>
    <w:rsid w:val="00B35D23"/>
    <w:rsid w:val="00B36A67"/>
    <w:rsid w:val="00B370D9"/>
    <w:rsid w:val="00B3777C"/>
    <w:rsid w:val="00B37850"/>
    <w:rsid w:val="00B4003E"/>
    <w:rsid w:val="00B40213"/>
    <w:rsid w:val="00B405F8"/>
    <w:rsid w:val="00B409D8"/>
    <w:rsid w:val="00B40B04"/>
    <w:rsid w:val="00B40FE2"/>
    <w:rsid w:val="00B415D1"/>
    <w:rsid w:val="00B41C43"/>
    <w:rsid w:val="00B4206D"/>
    <w:rsid w:val="00B420AF"/>
    <w:rsid w:val="00B42168"/>
    <w:rsid w:val="00B4220A"/>
    <w:rsid w:val="00B424D6"/>
    <w:rsid w:val="00B4295F"/>
    <w:rsid w:val="00B429C8"/>
    <w:rsid w:val="00B4306F"/>
    <w:rsid w:val="00B4362B"/>
    <w:rsid w:val="00B43D1D"/>
    <w:rsid w:val="00B442C5"/>
    <w:rsid w:val="00B444F2"/>
    <w:rsid w:val="00B4471B"/>
    <w:rsid w:val="00B4507D"/>
    <w:rsid w:val="00B45768"/>
    <w:rsid w:val="00B4590D"/>
    <w:rsid w:val="00B459B8"/>
    <w:rsid w:val="00B45DB0"/>
    <w:rsid w:val="00B45E35"/>
    <w:rsid w:val="00B45FB5"/>
    <w:rsid w:val="00B4634F"/>
    <w:rsid w:val="00B46695"/>
    <w:rsid w:val="00B468D1"/>
    <w:rsid w:val="00B469C8"/>
    <w:rsid w:val="00B46C3A"/>
    <w:rsid w:val="00B47330"/>
    <w:rsid w:val="00B47382"/>
    <w:rsid w:val="00B475A3"/>
    <w:rsid w:val="00B47E24"/>
    <w:rsid w:val="00B50237"/>
    <w:rsid w:val="00B5049E"/>
    <w:rsid w:val="00B50585"/>
    <w:rsid w:val="00B505F5"/>
    <w:rsid w:val="00B50733"/>
    <w:rsid w:val="00B508A6"/>
    <w:rsid w:val="00B51009"/>
    <w:rsid w:val="00B51620"/>
    <w:rsid w:val="00B517A6"/>
    <w:rsid w:val="00B52024"/>
    <w:rsid w:val="00B52134"/>
    <w:rsid w:val="00B5238E"/>
    <w:rsid w:val="00B52812"/>
    <w:rsid w:val="00B528F1"/>
    <w:rsid w:val="00B53043"/>
    <w:rsid w:val="00B53163"/>
    <w:rsid w:val="00B531ED"/>
    <w:rsid w:val="00B53607"/>
    <w:rsid w:val="00B5405A"/>
    <w:rsid w:val="00B549F5"/>
    <w:rsid w:val="00B55E21"/>
    <w:rsid w:val="00B55EAB"/>
    <w:rsid w:val="00B56AEE"/>
    <w:rsid w:val="00B5736F"/>
    <w:rsid w:val="00B5743E"/>
    <w:rsid w:val="00B57520"/>
    <w:rsid w:val="00B57532"/>
    <w:rsid w:val="00B5779D"/>
    <w:rsid w:val="00B577EE"/>
    <w:rsid w:val="00B57F63"/>
    <w:rsid w:val="00B61465"/>
    <w:rsid w:val="00B61D56"/>
    <w:rsid w:val="00B62957"/>
    <w:rsid w:val="00B62BFA"/>
    <w:rsid w:val="00B637BB"/>
    <w:rsid w:val="00B6391A"/>
    <w:rsid w:val="00B640A6"/>
    <w:rsid w:val="00B641A2"/>
    <w:rsid w:val="00B64B45"/>
    <w:rsid w:val="00B64C71"/>
    <w:rsid w:val="00B64DB1"/>
    <w:rsid w:val="00B64FB0"/>
    <w:rsid w:val="00B65081"/>
    <w:rsid w:val="00B6559B"/>
    <w:rsid w:val="00B66B92"/>
    <w:rsid w:val="00B66CE1"/>
    <w:rsid w:val="00B6746D"/>
    <w:rsid w:val="00B677FF"/>
    <w:rsid w:val="00B70E4F"/>
    <w:rsid w:val="00B70FB7"/>
    <w:rsid w:val="00B70FD0"/>
    <w:rsid w:val="00B72176"/>
    <w:rsid w:val="00B72201"/>
    <w:rsid w:val="00B728B7"/>
    <w:rsid w:val="00B728FE"/>
    <w:rsid w:val="00B72D8C"/>
    <w:rsid w:val="00B731E7"/>
    <w:rsid w:val="00B74446"/>
    <w:rsid w:val="00B744B6"/>
    <w:rsid w:val="00B74A3A"/>
    <w:rsid w:val="00B74D16"/>
    <w:rsid w:val="00B7543D"/>
    <w:rsid w:val="00B75552"/>
    <w:rsid w:val="00B7582E"/>
    <w:rsid w:val="00B75A02"/>
    <w:rsid w:val="00B75A40"/>
    <w:rsid w:val="00B76193"/>
    <w:rsid w:val="00B76473"/>
    <w:rsid w:val="00B767B2"/>
    <w:rsid w:val="00B76B6C"/>
    <w:rsid w:val="00B77495"/>
    <w:rsid w:val="00B77708"/>
    <w:rsid w:val="00B77A52"/>
    <w:rsid w:val="00B8033E"/>
    <w:rsid w:val="00B806A0"/>
    <w:rsid w:val="00B80977"/>
    <w:rsid w:val="00B809C6"/>
    <w:rsid w:val="00B80A94"/>
    <w:rsid w:val="00B81D78"/>
    <w:rsid w:val="00B823AC"/>
    <w:rsid w:val="00B82601"/>
    <w:rsid w:val="00B82AC8"/>
    <w:rsid w:val="00B8312C"/>
    <w:rsid w:val="00B8357D"/>
    <w:rsid w:val="00B83703"/>
    <w:rsid w:val="00B837FA"/>
    <w:rsid w:val="00B83831"/>
    <w:rsid w:val="00B83888"/>
    <w:rsid w:val="00B838DD"/>
    <w:rsid w:val="00B84091"/>
    <w:rsid w:val="00B849C9"/>
    <w:rsid w:val="00B84BD9"/>
    <w:rsid w:val="00B84F00"/>
    <w:rsid w:val="00B84F6E"/>
    <w:rsid w:val="00B8527E"/>
    <w:rsid w:val="00B8546A"/>
    <w:rsid w:val="00B8566E"/>
    <w:rsid w:val="00B858F0"/>
    <w:rsid w:val="00B86443"/>
    <w:rsid w:val="00B86B34"/>
    <w:rsid w:val="00B86C35"/>
    <w:rsid w:val="00B86EC3"/>
    <w:rsid w:val="00B872B8"/>
    <w:rsid w:val="00B875C9"/>
    <w:rsid w:val="00B876CC"/>
    <w:rsid w:val="00B87FE1"/>
    <w:rsid w:val="00B9042D"/>
    <w:rsid w:val="00B90502"/>
    <w:rsid w:val="00B907F9"/>
    <w:rsid w:val="00B90B62"/>
    <w:rsid w:val="00B90F96"/>
    <w:rsid w:val="00B919C3"/>
    <w:rsid w:val="00B91C9D"/>
    <w:rsid w:val="00B922BF"/>
    <w:rsid w:val="00B92537"/>
    <w:rsid w:val="00B926F6"/>
    <w:rsid w:val="00B92C1E"/>
    <w:rsid w:val="00B93A11"/>
    <w:rsid w:val="00B94119"/>
    <w:rsid w:val="00B9455E"/>
    <w:rsid w:val="00B945C9"/>
    <w:rsid w:val="00B94805"/>
    <w:rsid w:val="00B94D35"/>
    <w:rsid w:val="00B951A4"/>
    <w:rsid w:val="00B95667"/>
    <w:rsid w:val="00B95BEE"/>
    <w:rsid w:val="00B96209"/>
    <w:rsid w:val="00B96DB5"/>
    <w:rsid w:val="00B9747C"/>
    <w:rsid w:val="00B97C45"/>
    <w:rsid w:val="00BA0058"/>
    <w:rsid w:val="00BA0610"/>
    <w:rsid w:val="00BA080E"/>
    <w:rsid w:val="00BA0ACD"/>
    <w:rsid w:val="00BA0BA6"/>
    <w:rsid w:val="00BA0CB4"/>
    <w:rsid w:val="00BA107B"/>
    <w:rsid w:val="00BA1392"/>
    <w:rsid w:val="00BA1517"/>
    <w:rsid w:val="00BA1589"/>
    <w:rsid w:val="00BA1B44"/>
    <w:rsid w:val="00BA1F18"/>
    <w:rsid w:val="00BA2157"/>
    <w:rsid w:val="00BA2C8C"/>
    <w:rsid w:val="00BA35F0"/>
    <w:rsid w:val="00BA38D1"/>
    <w:rsid w:val="00BA3C58"/>
    <w:rsid w:val="00BA3CCC"/>
    <w:rsid w:val="00BA4120"/>
    <w:rsid w:val="00BA466B"/>
    <w:rsid w:val="00BA4B62"/>
    <w:rsid w:val="00BA4D67"/>
    <w:rsid w:val="00BA5B56"/>
    <w:rsid w:val="00BA63F0"/>
    <w:rsid w:val="00BA64F1"/>
    <w:rsid w:val="00BA669A"/>
    <w:rsid w:val="00BA6A7C"/>
    <w:rsid w:val="00BA721E"/>
    <w:rsid w:val="00BA7426"/>
    <w:rsid w:val="00BA74C5"/>
    <w:rsid w:val="00BA77FA"/>
    <w:rsid w:val="00BA78C7"/>
    <w:rsid w:val="00BA79B2"/>
    <w:rsid w:val="00BA7C85"/>
    <w:rsid w:val="00BB01DC"/>
    <w:rsid w:val="00BB035E"/>
    <w:rsid w:val="00BB03D5"/>
    <w:rsid w:val="00BB04A6"/>
    <w:rsid w:val="00BB062D"/>
    <w:rsid w:val="00BB063B"/>
    <w:rsid w:val="00BB07AD"/>
    <w:rsid w:val="00BB19BA"/>
    <w:rsid w:val="00BB1C20"/>
    <w:rsid w:val="00BB2258"/>
    <w:rsid w:val="00BB2501"/>
    <w:rsid w:val="00BB27CA"/>
    <w:rsid w:val="00BB27D1"/>
    <w:rsid w:val="00BB2C82"/>
    <w:rsid w:val="00BB35D3"/>
    <w:rsid w:val="00BB384E"/>
    <w:rsid w:val="00BB4766"/>
    <w:rsid w:val="00BB4805"/>
    <w:rsid w:val="00BB4A26"/>
    <w:rsid w:val="00BB510C"/>
    <w:rsid w:val="00BB5687"/>
    <w:rsid w:val="00BB5A27"/>
    <w:rsid w:val="00BB5BCF"/>
    <w:rsid w:val="00BB629C"/>
    <w:rsid w:val="00BB63CD"/>
    <w:rsid w:val="00BB66E2"/>
    <w:rsid w:val="00BB6C2E"/>
    <w:rsid w:val="00BB7368"/>
    <w:rsid w:val="00BB7619"/>
    <w:rsid w:val="00BB771F"/>
    <w:rsid w:val="00BB7F11"/>
    <w:rsid w:val="00BC01D3"/>
    <w:rsid w:val="00BC01E7"/>
    <w:rsid w:val="00BC02A7"/>
    <w:rsid w:val="00BC0597"/>
    <w:rsid w:val="00BC0C94"/>
    <w:rsid w:val="00BC1C78"/>
    <w:rsid w:val="00BC21F4"/>
    <w:rsid w:val="00BC23A4"/>
    <w:rsid w:val="00BC2422"/>
    <w:rsid w:val="00BC2585"/>
    <w:rsid w:val="00BC2708"/>
    <w:rsid w:val="00BC2A5B"/>
    <w:rsid w:val="00BC2F7F"/>
    <w:rsid w:val="00BC31DD"/>
    <w:rsid w:val="00BC33E2"/>
    <w:rsid w:val="00BC342E"/>
    <w:rsid w:val="00BC380D"/>
    <w:rsid w:val="00BC3A7D"/>
    <w:rsid w:val="00BC3C34"/>
    <w:rsid w:val="00BC4375"/>
    <w:rsid w:val="00BC4693"/>
    <w:rsid w:val="00BC4B87"/>
    <w:rsid w:val="00BC4C71"/>
    <w:rsid w:val="00BC50E1"/>
    <w:rsid w:val="00BC545A"/>
    <w:rsid w:val="00BC56BD"/>
    <w:rsid w:val="00BC5C53"/>
    <w:rsid w:val="00BC5E1F"/>
    <w:rsid w:val="00BC64A8"/>
    <w:rsid w:val="00BC7218"/>
    <w:rsid w:val="00BC73C0"/>
    <w:rsid w:val="00BC7578"/>
    <w:rsid w:val="00BC7784"/>
    <w:rsid w:val="00BC797A"/>
    <w:rsid w:val="00BC7A9B"/>
    <w:rsid w:val="00BC7C08"/>
    <w:rsid w:val="00BD0696"/>
    <w:rsid w:val="00BD0C63"/>
    <w:rsid w:val="00BD139C"/>
    <w:rsid w:val="00BD16AF"/>
    <w:rsid w:val="00BD1BA9"/>
    <w:rsid w:val="00BD214F"/>
    <w:rsid w:val="00BD3401"/>
    <w:rsid w:val="00BD3509"/>
    <w:rsid w:val="00BD3D63"/>
    <w:rsid w:val="00BD3F0D"/>
    <w:rsid w:val="00BD5650"/>
    <w:rsid w:val="00BD57CF"/>
    <w:rsid w:val="00BD5B56"/>
    <w:rsid w:val="00BD5B61"/>
    <w:rsid w:val="00BD5CBD"/>
    <w:rsid w:val="00BD5E8D"/>
    <w:rsid w:val="00BD6A77"/>
    <w:rsid w:val="00BD6AC1"/>
    <w:rsid w:val="00BD703B"/>
    <w:rsid w:val="00BD7058"/>
    <w:rsid w:val="00BD7584"/>
    <w:rsid w:val="00BD79EE"/>
    <w:rsid w:val="00BE09B1"/>
    <w:rsid w:val="00BE0AA9"/>
    <w:rsid w:val="00BE0CFD"/>
    <w:rsid w:val="00BE0EC4"/>
    <w:rsid w:val="00BE162D"/>
    <w:rsid w:val="00BE1806"/>
    <w:rsid w:val="00BE1B87"/>
    <w:rsid w:val="00BE1CD9"/>
    <w:rsid w:val="00BE1FEB"/>
    <w:rsid w:val="00BE21F6"/>
    <w:rsid w:val="00BE2F91"/>
    <w:rsid w:val="00BE3109"/>
    <w:rsid w:val="00BE38EF"/>
    <w:rsid w:val="00BE447E"/>
    <w:rsid w:val="00BE4526"/>
    <w:rsid w:val="00BE4765"/>
    <w:rsid w:val="00BE4B0D"/>
    <w:rsid w:val="00BE4C24"/>
    <w:rsid w:val="00BE4C83"/>
    <w:rsid w:val="00BE4E9A"/>
    <w:rsid w:val="00BE4F35"/>
    <w:rsid w:val="00BE51EC"/>
    <w:rsid w:val="00BE5396"/>
    <w:rsid w:val="00BE6586"/>
    <w:rsid w:val="00BE67EE"/>
    <w:rsid w:val="00BE71C6"/>
    <w:rsid w:val="00BE7228"/>
    <w:rsid w:val="00BE741F"/>
    <w:rsid w:val="00BE74F5"/>
    <w:rsid w:val="00BE7B33"/>
    <w:rsid w:val="00BF04D9"/>
    <w:rsid w:val="00BF06AB"/>
    <w:rsid w:val="00BF099F"/>
    <w:rsid w:val="00BF0E89"/>
    <w:rsid w:val="00BF103E"/>
    <w:rsid w:val="00BF147D"/>
    <w:rsid w:val="00BF18A6"/>
    <w:rsid w:val="00BF1D23"/>
    <w:rsid w:val="00BF253F"/>
    <w:rsid w:val="00BF264D"/>
    <w:rsid w:val="00BF27FF"/>
    <w:rsid w:val="00BF2925"/>
    <w:rsid w:val="00BF2B9D"/>
    <w:rsid w:val="00BF2D8D"/>
    <w:rsid w:val="00BF307E"/>
    <w:rsid w:val="00BF30FC"/>
    <w:rsid w:val="00BF36BC"/>
    <w:rsid w:val="00BF3998"/>
    <w:rsid w:val="00BF3EFB"/>
    <w:rsid w:val="00BF3F7A"/>
    <w:rsid w:val="00BF3F95"/>
    <w:rsid w:val="00BF40EA"/>
    <w:rsid w:val="00BF4DB2"/>
    <w:rsid w:val="00BF54BF"/>
    <w:rsid w:val="00BF5E7A"/>
    <w:rsid w:val="00BF5FE4"/>
    <w:rsid w:val="00BF6121"/>
    <w:rsid w:val="00BF62B5"/>
    <w:rsid w:val="00BF665F"/>
    <w:rsid w:val="00BF6A6B"/>
    <w:rsid w:val="00BF71B6"/>
    <w:rsid w:val="00BF7292"/>
    <w:rsid w:val="00BF749B"/>
    <w:rsid w:val="00BF7BF2"/>
    <w:rsid w:val="00C000DB"/>
    <w:rsid w:val="00C0056C"/>
    <w:rsid w:val="00C009E8"/>
    <w:rsid w:val="00C00FFC"/>
    <w:rsid w:val="00C0225A"/>
    <w:rsid w:val="00C02621"/>
    <w:rsid w:val="00C02B71"/>
    <w:rsid w:val="00C03127"/>
    <w:rsid w:val="00C031E4"/>
    <w:rsid w:val="00C03CE5"/>
    <w:rsid w:val="00C04137"/>
    <w:rsid w:val="00C04589"/>
    <w:rsid w:val="00C04872"/>
    <w:rsid w:val="00C04A88"/>
    <w:rsid w:val="00C04FF0"/>
    <w:rsid w:val="00C05D42"/>
    <w:rsid w:val="00C05EA5"/>
    <w:rsid w:val="00C06866"/>
    <w:rsid w:val="00C068F2"/>
    <w:rsid w:val="00C06CDE"/>
    <w:rsid w:val="00C07840"/>
    <w:rsid w:val="00C0788F"/>
    <w:rsid w:val="00C07BDD"/>
    <w:rsid w:val="00C07C32"/>
    <w:rsid w:val="00C07D9B"/>
    <w:rsid w:val="00C07E32"/>
    <w:rsid w:val="00C100B6"/>
    <w:rsid w:val="00C100E2"/>
    <w:rsid w:val="00C10985"/>
    <w:rsid w:val="00C10DE7"/>
    <w:rsid w:val="00C10E33"/>
    <w:rsid w:val="00C11088"/>
    <w:rsid w:val="00C113ED"/>
    <w:rsid w:val="00C117DE"/>
    <w:rsid w:val="00C11B06"/>
    <w:rsid w:val="00C1263A"/>
    <w:rsid w:val="00C12AF6"/>
    <w:rsid w:val="00C1321F"/>
    <w:rsid w:val="00C13262"/>
    <w:rsid w:val="00C138B6"/>
    <w:rsid w:val="00C13A00"/>
    <w:rsid w:val="00C1411B"/>
    <w:rsid w:val="00C149C4"/>
    <w:rsid w:val="00C14B3D"/>
    <w:rsid w:val="00C14EF9"/>
    <w:rsid w:val="00C15054"/>
    <w:rsid w:val="00C152C7"/>
    <w:rsid w:val="00C159A2"/>
    <w:rsid w:val="00C1660F"/>
    <w:rsid w:val="00C16E90"/>
    <w:rsid w:val="00C174A6"/>
    <w:rsid w:val="00C174CF"/>
    <w:rsid w:val="00C178E1"/>
    <w:rsid w:val="00C17B28"/>
    <w:rsid w:val="00C2058E"/>
    <w:rsid w:val="00C20716"/>
    <w:rsid w:val="00C2097F"/>
    <w:rsid w:val="00C20A99"/>
    <w:rsid w:val="00C20DFC"/>
    <w:rsid w:val="00C2107D"/>
    <w:rsid w:val="00C210BF"/>
    <w:rsid w:val="00C21874"/>
    <w:rsid w:val="00C21A8C"/>
    <w:rsid w:val="00C21E21"/>
    <w:rsid w:val="00C21F76"/>
    <w:rsid w:val="00C22619"/>
    <w:rsid w:val="00C22FAF"/>
    <w:rsid w:val="00C230A2"/>
    <w:rsid w:val="00C2397B"/>
    <w:rsid w:val="00C23A1B"/>
    <w:rsid w:val="00C24934"/>
    <w:rsid w:val="00C252FF"/>
    <w:rsid w:val="00C259C2"/>
    <w:rsid w:val="00C25C5A"/>
    <w:rsid w:val="00C25D2F"/>
    <w:rsid w:val="00C26DC6"/>
    <w:rsid w:val="00C26EF2"/>
    <w:rsid w:val="00C27589"/>
    <w:rsid w:val="00C303E0"/>
    <w:rsid w:val="00C305E0"/>
    <w:rsid w:val="00C30A60"/>
    <w:rsid w:val="00C30B2A"/>
    <w:rsid w:val="00C310C2"/>
    <w:rsid w:val="00C31302"/>
    <w:rsid w:val="00C31728"/>
    <w:rsid w:val="00C32537"/>
    <w:rsid w:val="00C3278A"/>
    <w:rsid w:val="00C329DE"/>
    <w:rsid w:val="00C33344"/>
    <w:rsid w:val="00C3365B"/>
    <w:rsid w:val="00C33D93"/>
    <w:rsid w:val="00C34DFA"/>
    <w:rsid w:val="00C3548B"/>
    <w:rsid w:val="00C35F88"/>
    <w:rsid w:val="00C361F2"/>
    <w:rsid w:val="00C3651D"/>
    <w:rsid w:val="00C36767"/>
    <w:rsid w:val="00C37045"/>
    <w:rsid w:val="00C37350"/>
    <w:rsid w:val="00C37773"/>
    <w:rsid w:val="00C407EA"/>
    <w:rsid w:val="00C40ED9"/>
    <w:rsid w:val="00C40FCC"/>
    <w:rsid w:val="00C41D44"/>
    <w:rsid w:val="00C41FA4"/>
    <w:rsid w:val="00C4218B"/>
    <w:rsid w:val="00C424CD"/>
    <w:rsid w:val="00C42776"/>
    <w:rsid w:val="00C42AD3"/>
    <w:rsid w:val="00C4301F"/>
    <w:rsid w:val="00C4338C"/>
    <w:rsid w:val="00C435EF"/>
    <w:rsid w:val="00C436B7"/>
    <w:rsid w:val="00C43925"/>
    <w:rsid w:val="00C44161"/>
    <w:rsid w:val="00C4461A"/>
    <w:rsid w:val="00C44C42"/>
    <w:rsid w:val="00C44D21"/>
    <w:rsid w:val="00C459D0"/>
    <w:rsid w:val="00C45B9D"/>
    <w:rsid w:val="00C4615C"/>
    <w:rsid w:val="00C46656"/>
    <w:rsid w:val="00C46786"/>
    <w:rsid w:val="00C4707F"/>
    <w:rsid w:val="00C471CC"/>
    <w:rsid w:val="00C4745D"/>
    <w:rsid w:val="00C475B4"/>
    <w:rsid w:val="00C47900"/>
    <w:rsid w:val="00C47A8B"/>
    <w:rsid w:val="00C47BED"/>
    <w:rsid w:val="00C501D1"/>
    <w:rsid w:val="00C50442"/>
    <w:rsid w:val="00C507A6"/>
    <w:rsid w:val="00C51893"/>
    <w:rsid w:val="00C51C7F"/>
    <w:rsid w:val="00C53007"/>
    <w:rsid w:val="00C53485"/>
    <w:rsid w:val="00C53F73"/>
    <w:rsid w:val="00C54178"/>
    <w:rsid w:val="00C542EA"/>
    <w:rsid w:val="00C5470A"/>
    <w:rsid w:val="00C54880"/>
    <w:rsid w:val="00C54C63"/>
    <w:rsid w:val="00C54F14"/>
    <w:rsid w:val="00C54F6A"/>
    <w:rsid w:val="00C55607"/>
    <w:rsid w:val="00C5588F"/>
    <w:rsid w:val="00C55DB8"/>
    <w:rsid w:val="00C55E32"/>
    <w:rsid w:val="00C56924"/>
    <w:rsid w:val="00C56961"/>
    <w:rsid w:val="00C56982"/>
    <w:rsid w:val="00C56C2F"/>
    <w:rsid w:val="00C56D2E"/>
    <w:rsid w:val="00C56DAD"/>
    <w:rsid w:val="00C570C9"/>
    <w:rsid w:val="00C573A2"/>
    <w:rsid w:val="00C5753F"/>
    <w:rsid w:val="00C57DD8"/>
    <w:rsid w:val="00C60165"/>
    <w:rsid w:val="00C606A8"/>
    <w:rsid w:val="00C609E3"/>
    <w:rsid w:val="00C60A82"/>
    <w:rsid w:val="00C60B26"/>
    <w:rsid w:val="00C613AF"/>
    <w:rsid w:val="00C615EF"/>
    <w:rsid w:val="00C61F5D"/>
    <w:rsid w:val="00C62505"/>
    <w:rsid w:val="00C628C9"/>
    <w:rsid w:val="00C6334C"/>
    <w:rsid w:val="00C635D5"/>
    <w:rsid w:val="00C637D9"/>
    <w:rsid w:val="00C63B88"/>
    <w:rsid w:val="00C63BCA"/>
    <w:rsid w:val="00C643D1"/>
    <w:rsid w:val="00C64D04"/>
    <w:rsid w:val="00C65094"/>
    <w:rsid w:val="00C66779"/>
    <w:rsid w:val="00C66949"/>
    <w:rsid w:val="00C66D5A"/>
    <w:rsid w:val="00C67228"/>
    <w:rsid w:val="00C67254"/>
    <w:rsid w:val="00C67604"/>
    <w:rsid w:val="00C67957"/>
    <w:rsid w:val="00C67E3A"/>
    <w:rsid w:val="00C67F3F"/>
    <w:rsid w:val="00C7069D"/>
    <w:rsid w:val="00C70AC1"/>
    <w:rsid w:val="00C710C2"/>
    <w:rsid w:val="00C71BDC"/>
    <w:rsid w:val="00C721E5"/>
    <w:rsid w:val="00C723CE"/>
    <w:rsid w:val="00C726FE"/>
    <w:rsid w:val="00C727B9"/>
    <w:rsid w:val="00C7284B"/>
    <w:rsid w:val="00C72C2A"/>
    <w:rsid w:val="00C732AE"/>
    <w:rsid w:val="00C7386E"/>
    <w:rsid w:val="00C748F3"/>
    <w:rsid w:val="00C75551"/>
    <w:rsid w:val="00C7556B"/>
    <w:rsid w:val="00C75587"/>
    <w:rsid w:val="00C7577B"/>
    <w:rsid w:val="00C75CB4"/>
    <w:rsid w:val="00C761E5"/>
    <w:rsid w:val="00C768EA"/>
    <w:rsid w:val="00C76C73"/>
    <w:rsid w:val="00C77155"/>
    <w:rsid w:val="00C771E4"/>
    <w:rsid w:val="00C801FC"/>
    <w:rsid w:val="00C8045B"/>
    <w:rsid w:val="00C80501"/>
    <w:rsid w:val="00C809E4"/>
    <w:rsid w:val="00C81003"/>
    <w:rsid w:val="00C81BA3"/>
    <w:rsid w:val="00C820E0"/>
    <w:rsid w:val="00C82703"/>
    <w:rsid w:val="00C8282E"/>
    <w:rsid w:val="00C83907"/>
    <w:rsid w:val="00C839F9"/>
    <w:rsid w:val="00C83D94"/>
    <w:rsid w:val="00C84088"/>
    <w:rsid w:val="00C847AB"/>
    <w:rsid w:val="00C84DD4"/>
    <w:rsid w:val="00C84F71"/>
    <w:rsid w:val="00C8581D"/>
    <w:rsid w:val="00C858A4"/>
    <w:rsid w:val="00C85CB5"/>
    <w:rsid w:val="00C86197"/>
    <w:rsid w:val="00C86DC7"/>
    <w:rsid w:val="00C87167"/>
    <w:rsid w:val="00C8754C"/>
    <w:rsid w:val="00C876ED"/>
    <w:rsid w:val="00C904AC"/>
    <w:rsid w:val="00C908C6"/>
    <w:rsid w:val="00C90C97"/>
    <w:rsid w:val="00C90E6D"/>
    <w:rsid w:val="00C90EC6"/>
    <w:rsid w:val="00C913DB"/>
    <w:rsid w:val="00C91768"/>
    <w:rsid w:val="00C917CA"/>
    <w:rsid w:val="00C91B75"/>
    <w:rsid w:val="00C92D6A"/>
    <w:rsid w:val="00C932C3"/>
    <w:rsid w:val="00C93559"/>
    <w:rsid w:val="00C9357A"/>
    <w:rsid w:val="00C937F3"/>
    <w:rsid w:val="00C938FB"/>
    <w:rsid w:val="00C93A1F"/>
    <w:rsid w:val="00C93F07"/>
    <w:rsid w:val="00C940CB"/>
    <w:rsid w:val="00C94149"/>
    <w:rsid w:val="00C944F4"/>
    <w:rsid w:val="00C94D09"/>
    <w:rsid w:val="00C94EC2"/>
    <w:rsid w:val="00C95ADA"/>
    <w:rsid w:val="00C95BB7"/>
    <w:rsid w:val="00C9635C"/>
    <w:rsid w:val="00C964CB"/>
    <w:rsid w:val="00C966B9"/>
    <w:rsid w:val="00C96856"/>
    <w:rsid w:val="00C96A17"/>
    <w:rsid w:val="00C96BB1"/>
    <w:rsid w:val="00C974D4"/>
    <w:rsid w:val="00C97B31"/>
    <w:rsid w:val="00C97F15"/>
    <w:rsid w:val="00CA022A"/>
    <w:rsid w:val="00CA0B37"/>
    <w:rsid w:val="00CA0B75"/>
    <w:rsid w:val="00CA11B0"/>
    <w:rsid w:val="00CA1603"/>
    <w:rsid w:val="00CA18B6"/>
    <w:rsid w:val="00CA20FC"/>
    <w:rsid w:val="00CA220D"/>
    <w:rsid w:val="00CA248E"/>
    <w:rsid w:val="00CA287B"/>
    <w:rsid w:val="00CA2B20"/>
    <w:rsid w:val="00CA2D55"/>
    <w:rsid w:val="00CA2E38"/>
    <w:rsid w:val="00CA33B8"/>
    <w:rsid w:val="00CA3A31"/>
    <w:rsid w:val="00CA4825"/>
    <w:rsid w:val="00CA494E"/>
    <w:rsid w:val="00CA546D"/>
    <w:rsid w:val="00CA597F"/>
    <w:rsid w:val="00CA5DDE"/>
    <w:rsid w:val="00CA6176"/>
    <w:rsid w:val="00CA6669"/>
    <w:rsid w:val="00CA69B5"/>
    <w:rsid w:val="00CA6B2A"/>
    <w:rsid w:val="00CA6C7D"/>
    <w:rsid w:val="00CA7432"/>
    <w:rsid w:val="00CA77EC"/>
    <w:rsid w:val="00CA780E"/>
    <w:rsid w:val="00CB0033"/>
    <w:rsid w:val="00CB039E"/>
    <w:rsid w:val="00CB052E"/>
    <w:rsid w:val="00CB056E"/>
    <w:rsid w:val="00CB05C0"/>
    <w:rsid w:val="00CB101C"/>
    <w:rsid w:val="00CB17C1"/>
    <w:rsid w:val="00CB2E2D"/>
    <w:rsid w:val="00CB2FFB"/>
    <w:rsid w:val="00CB3524"/>
    <w:rsid w:val="00CB36D6"/>
    <w:rsid w:val="00CB36FD"/>
    <w:rsid w:val="00CB4268"/>
    <w:rsid w:val="00CB48B5"/>
    <w:rsid w:val="00CB497D"/>
    <w:rsid w:val="00CB4D9C"/>
    <w:rsid w:val="00CB4DC2"/>
    <w:rsid w:val="00CB51FA"/>
    <w:rsid w:val="00CB54B5"/>
    <w:rsid w:val="00CB5C20"/>
    <w:rsid w:val="00CB63F3"/>
    <w:rsid w:val="00CB71D1"/>
    <w:rsid w:val="00CB7BF5"/>
    <w:rsid w:val="00CC027A"/>
    <w:rsid w:val="00CC030E"/>
    <w:rsid w:val="00CC0564"/>
    <w:rsid w:val="00CC09E6"/>
    <w:rsid w:val="00CC0ED5"/>
    <w:rsid w:val="00CC139B"/>
    <w:rsid w:val="00CC1BCA"/>
    <w:rsid w:val="00CC1D9D"/>
    <w:rsid w:val="00CC1E37"/>
    <w:rsid w:val="00CC276B"/>
    <w:rsid w:val="00CC27E4"/>
    <w:rsid w:val="00CC2AB2"/>
    <w:rsid w:val="00CC2E2D"/>
    <w:rsid w:val="00CC3D03"/>
    <w:rsid w:val="00CC3EFE"/>
    <w:rsid w:val="00CC3FDD"/>
    <w:rsid w:val="00CC418A"/>
    <w:rsid w:val="00CC5114"/>
    <w:rsid w:val="00CC5149"/>
    <w:rsid w:val="00CC55B0"/>
    <w:rsid w:val="00CC5F9E"/>
    <w:rsid w:val="00CC651C"/>
    <w:rsid w:val="00CC6619"/>
    <w:rsid w:val="00CC68FA"/>
    <w:rsid w:val="00CC6935"/>
    <w:rsid w:val="00CC71BA"/>
    <w:rsid w:val="00CC728E"/>
    <w:rsid w:val="00CC753A"/>
    <w:rsid w:val="00CC75FB"/>
    <w:rsid w:val="00CD03DA"/>
    <w:rsid w:val="00CD0749"/>
    <w:rsid w:val="00CD114E"/>
    <w:rsid w:val="00CD1D1A"/>
    <w:rsid w:val="00CD289C"/>
    <w:rsid w:val="00CD2BF3"/>
    <w:rsid w:val="00CD331B"/>
    <w:rsid w:val="00CD3435"/>
    <w:rsid w:val="00CD3741"/>
    <w:rsid w:val="00CD37DA"/>
    <w:rsid w:val="00CD3A1E"/>
    <w:rsid w:val="00CD4536"/>
    <w:rsid w:val="00CD47CB"/>
    <w:rsid w:val="00CD4F81"/>
    <w:rsid w:val="00CD5200"/>
    <w:rsid w:val="00CD56ED"/>
    <w:rsid w:val="00CD57BF"/>
    <w:rsid w:val="00CD59E5"/>
    <w:rsid w:val="00CD5CAF"/>
    <w:rsid w:val="00CD6157"/>
    <w:rsid w:val="00CD6529"/>
    <w:rsid w:val="00CD6660"/>
    <w:rsid w:val="00CD7227"/>
    <w:rsid w:val="00CD7680"/>
    <w:rsid w:val="00CD7C3F"/>
    <w:rsid w:val="00CE00AE"/>
    <w:rsid w:val="00CE018B"/>
    <w:rsid w:val="00CE0757"/>
    <w:rsid w:val="00CE175D"/>
    <w:rsid w:val="00CE17FB"/>
    <w:rsid w:val="00CE19F9"/>
    <w:rsid w:val="00CE1C95"/>
    <w:rsid w:val="00CE24A4"/>
    <w:rsid w:val="00CE307B"/>
    <w:rsid w:val="00CE3557"/>
    <w:rsid w:val="00CE35EB"/>
    <w:rsid w:val="00CE37B0"/>
    <w:rsid w:val="00CE37B2"/>
    <w:rsid w:val="00CE3BF9"/>
    <w:rsid w:val="00CE3CF9"/>
    <w:rsid w:val="00CE3E7D"/>
    <w:rsid w:val="00CE3F21"/>
    <w:rsid w:val="00CE40AB"/>
    <w:rsid w:val="00CE475E"/>
    <w:rsid w:val="00CE4975"/>
    <w:rsid w:val="00CE4A45"/>
    <w:rsid w:val="00CE4B6D"/>
    <w:rsid w:val="00CE4CC9"/>
    <w:rsid w:val="00CE5375"/>
    <w:rsid w:val="00CE5D12"/>
    <w:rsid w:val="00CE6329"/>
    <w:rsid w:val="00CE65F7"/>
    <w:rsid w:val="00CE66E7"/>
    <w:rsid w:val="00CE67E2"/>
    <w:rsid w:val="00CE69F0"/>
    <w:rsid w:val="00CE79B0"/>
    <w:rsid w:val="00CE7CC1"/>
    <w:rsid w:val="00CF04AA"/>
    <w:rsid w:val="00CF07A5"/>
    <w:rsid w:val="00CF18F3"/>
    <w:rsid w:val="00CF1A90"/>
    <w:rsid w:val="00CF1E66"/>
    <w:rsid w:val="00CF22CA"/>
    <w:rsid w:val="00CF2334"/>
    <w:rsid w:val="00CF245A"/>
    <w:rsid w:val="00CF24C8"/>
    <w:rsid w:val="00CF257B"/>
    <w:rsid w:val="00CF288A"/>
    <w:rsid w:val="00CF2E56"/>
    <w:rsid w:val="00CF3400"/>
    <w:rsid w:val="00CF3F72"/>
    <w:rsid w:val="00CF4B65"/>
    <w:rsid w:val="00CF4CAF"/>
    <w:rsid w:val="00CF6D9E"/>
    <w:rsid w:val="00CF6E9B"/>
    <w:rsid w:val="00CF74CF"/>
    <w:rsid w:val="00CF7DB9"/>
    <w:rsid w:val="00CF7FDF"/>
    <w:rsid w:val="00D00372"/>
    <w:rsid w:val="00D00E57"/>
    <w:rsid w:val="00D0104B"/>
    <w:rsid w:val="00D01081"/>
    <w:rsid w:val="00D01760"/>
    <w:rsid w:val="00D019AD"/>
    <w:rsid w:val="00D01A88"/>
    <w:rsid w:val="00D01B83"/>
    <w:rsid w:val="00D01DC2"/>
    <w:rsid w:val="00D02521"/>
    <w:rsid w:val="00D02F9A"/>
    <w:rsid w:val="00D03133"/>
    <w:rsid w:val="00D032C1"/>
    <w:rsid w:val="00D03356"/>
    <w:rsid w:val="00D033DC"/>
    <w:rsid w:val="00D03536"/>
    <w:rsid w:val="00D037CF"/>
    <w:rsid w:val="00D03868"/>
    <w:rsid w:val="00D03C81"/>
    <w:rsid w:val="00D041D6"/>
    <w:rsid w:val="00D04D32"/>
    <w:rsid w:val="00D05263"/>
    <w:rsid w:val="00D0530C"/>
    <w:rsid w:val="00D053AC"/>
    <w:rsid w:val="00D05404"/>
    <w:rsid w:val="00D05617"/>
    <w:rsid w:val="00D05755"/>
    <w:rsid w:val="00D05AF9"/>
    <w:rsid w:val="00D05DEE"/>
    <w:rsid w:val="00D07133"/>
    <w:rsid w:val="00D074DF"/>
    <w:rsid w:val="00D079ED"/>
    <w:rsid w:val="00D07B76"/>
    <w:rsid w:val="00D11666"/>
    <w:rsid w:val="00D11ECD"/>
    <w:rsid w:val="00D11F48"/>
    <w:rsid w:val="00D13134"/>
    <w:rsid w:val="00D133CB"/>
    <w:rsid w:val="00D134D0"/>
    <w:rsid w:val="00D13635"/>
    <w:rsid w:val="00D136DC"/>
    <w:rsid w:val="00D13F10"/>
    <w:rsid w:val="00D140A5"/>
    <w:rsid w:val="00D143A5"/>
    <w:rsid w:val="00D15111"/>
    <w:rsid w:val="00D15132"/>
    <w:rsid w:val="00D15216"/>
    <w:rsid w:val="00D15369"/>
    <w:rsid w:val="00D15720"/>
    <w:rsid w:val="00D15A0C"/>
    <w:rsid w:val="00D15BB8"/>
    <w:rsid w:val="00D161CB"/>
    <w:rsid w:val="00D163A8"/>
    <w:rsid w:val="00D16DBE"/>
    <w:rsid w:val="00D16F59"/>
    <w:rsid w:val="00D171D7"/>
    <w:rsid w:val="00D17413"/>
    <w:rsid w:val="00D175CA"/>
    <w:rsid w:val="00D17681"/>
    <w:rsid w:val="00D17989"/>
    <w:rsid w:val="00D179A3"/>
    <w:rsid w:val="00D179CB"/>
    <w:rsid w:val="00D17AF0"/>
    <w:rsid w:val="00D201B4"/>
    <w:rsid w:val="00D204B8"/>
    <w:rsid w:val="00D2060D"/>
    <w:rsid w:val="00D20CEC"/>
    <w:rsid w:val="00D21255"/>
    <w:rsid w:val="00D2125E"/>
    <w:rsid w:val="00D2136B"/>
    <w:rsid w:val="00D22203"/>
    <w:rsid w:val="00D22716"/>
    <w:rsid w:val="00D229C9"/>
    <w:rsid w:val="00D2345B"/>
    <w:rsid w:val="00D235DC"/>
    <w:rsid w:val="00D237DE"/>
    <w:rsid w:val="00D23CAA"/>
    <w:rsid w:val="00D24ECB"/>
    <w:rsid w:val="00D2504C"/>
    <w:rsid w:val="00D2514C"/>
    <w:rsid w:val="00D251C4"/>
    <w:rsid w:val="00D25DD0"/>
    <w:rsid w:val="00D25F84"/>
    <w:rsid w:val="00D26D7C"/>
    <w:rsid w:val="00D26E3A"/>
    <w:rsid w:val="00D2720B"/>
    <w:rsid w:val="00D276A7"/>
    <w:rsid w:val="00D2787E"/>
    <w:rsid w:val="00D27D88"/>
    <w:rsid w:val="00D27EA1"/>
    <w:rsid w:val="00D27EC7"/>
    <w:rsid w:val="00D30868"/>
    <w:rsid w:val="00D310C4"/>
    <w:rsid w:val="00D310D7"/>
    <w:rsid w:val="00D3165A"/>
    <w:rsid w:val="00D31A0E"/>
    <w:rsid w:val="00D31A39"/>
    <w:rsid w:val="00D31E48"/>
    <w:rsid w:val="00D32C2D"/>
    <w:rsid w:val="00D32E1E"/>
    <w:rsid w:val="00D331FD"/>
    <w:rsid w:val="00D33202"/>
    <w:rsid w:val="00D33350"/>
    <w:rsid w:val="00D333E3"/>
    <w:rsid w:val="00D33D18"/>
    <w:rsid w:val="00D345BF"/>
    <w:rsid w:val="00D367A1"/>
    <w:rsid w:val="00D374A4"/>
    <w:rsid w:val="00D37503"/>
    <w:rsid w:val="00D37AD5"/>
    <w:rsid w:val="00D37B65"/>
    <w:rsid w:val="00D400F1"/>
    <w:rsid w:val="00D4083B"/>
    <w:rsid w:val="00D4099F"/>
    <w:rsid w:val="00D40C56"/>
    <w:rsid w:val="00D41455"/>
    <w:rsid w:val="00D41520"/>
    <w:rsid w:val="00D41666"/>
    <w:rsid w:val="00D41B6F"/>
    <w:rsid w:val="00D42216"/>
    <w:rsid w:val="00D42232"/>
    <w:rsid w:val="00D423CF"/>
    <w:rsid w:val="00D43AE7"/>
    <w:rsid w:val="00D43C57"/>
    <w:rsid w:val="00D43F80"/>
    <w:rsid w:val="00D44103"/>
    <w:rsid w:val="00D44BE8"/>
    <w:rsid w:val="00D44FBB"/>
    <w:rsid w:val="00D45D8A"/>
    <w:rsid w:val="00D46255"/>
    <w:rsid w:val="00D46843"/>
    <w:rsid w:val="00D469DE"/>
    <w:rsid w:val="00D46B2A"/>
    <w:rsid w:val="00D46FFF"/>
    <w:rsid w:val="00D47554"/>
    <w:rsid w:val="00D47AB6"/>
    <w:rsid w:val="00D47C4E"/>
    <w:rsid w:val="00D47D4A"/>
    <w:rsid w:val="00D47DF1"/>
    <w:rsid w:val="00D50229"/>
    <w:rsid w:val="00D507A4"/>
    <w:rsid w:val="00D50BD9"/>
    <w:rsid w:val="00D50F18"/>
    <w:rsid w:val="00D511F0"/>
    <w:rsid w:val="00D518D2"/>
    <w:rsid w:val="00D51D8C"/>
    <w:rsid w:val="00D51E8F"/>
    <w:rsid w:val="00D52374"/>
    <w:rsid w:val="00D52418"/>
    <w:rsid w:val="00D52A84"/>
    <w:rsid w:val="00D52A88"/>
    <w:rsid w:val="00D52C73"/>
    <w:rsid w:val="00D531F5"/>
    <w:rsid w:val="00D53919"/>
    <w:rsid w:val="00D54B4F"/>
    <w:rsid w:val="00D54FC3"/>
    <w:rsid w:val="00D5509B"/>
    <w:rsid w:val="00D5515B"/>
    <w:rsid w:val="00D55DD8"/>
    <w:rsid w:val="00D56036"/>
    <w:rsid w:val="00D56078"/>
    <w:rsid w:val="00D56EA9"/>
    <w:rsid w:val="00D56EE2"/>
    <w:rsid w:val="00D56F50"/>
    <w:rsid w:val="00D57110"/>
    <w:rsid w:val="00D5722F"/>
    <w:rsid w:val="00D57F32"/>
    <w:rsid w:val="00D57FD6"/>
    <w:rsid w:val="00D60709"/>
    <w:rsid w:val="00D608F0"/>
    <w:rsid w:val="00D6099B"/>
    <w:rsid w:val="00D61B94"/>
    <w:rsid w:val="00D621E3"/>
    <w:rsid w:val="00D625E6"/>
    <w:rsid w:val="00D6290D"/>
    <w:rsid w:val="00D62CE5"/>
    <w:rsid w:val="00D62D04"/>
    <w:rsid w:val="00D63662"/>
    <w:rsid w:val="00D636DA"/>
    <w:rsid w:val="00D64115"/>
    <w:rsid w:val="00D64513"/>
    <w:rsid w:val="00D64515"/>
    <w:rsid w:val="00D64ED8"/>
    <w:rsid w:val="00D64F0A"/>
    <w:rsid w:val="00D65303"/>
    <w:rsid w:val="00D65398"/>
    <w:rsid w:val="00D65AF1"/>
    <w:rsid w:val="00D666C9"/>
    <w:rsid w:val="00D668DF"/>
    <w:rsid w:val="00D66AB2"/>
    <w:rsid w:val="00D66D30"/>
    <w:rsid w:val="00D673EF"/>
    <w:rsid w:val="00D701E2"/>
    <w:rsid w:val="00D70360"/>
    <w:rsid w:val="00D70651"/>
    <w:rsid w:val="00D70C26"/>
    <w:rsid w:val="00D71147"/>
    <w:rsid w:val="00D71370"/>
    <w:rsid w:val="00D71EB9"/>
    <w:rsid w:val="00D72079"/>
    <w:rsid w:val="00D7248D"/>
    <w:rsid w:val="00D7295B"/>
    <w:rsid w:val="00D73756"/>
    <w:rsid w:val="00D73FC4"/>
    <w:rsid w:val="00D74291"/>
    <w:rsid w:val="00D7494E"/>
    <w:rsid w:val="00D7499B"/>
    <w:rsid w:val="00D75217"/>
    <w:rsid w:val="00D7531A"/>
    <w:rsid w:val="00D758E5"/>
    <w:rsid w:val="00D75C6E"/>
    <w:rsid w:val="00D75E81"/>
    <w:rsid w:val="00D76485"/>
    <w:rsid w:val="00D7651C"/>
    <w:rsid w:val="00D76666"/>
    <w:rsid w:val="00D767DD"/>
    <w:rsid w:val="00D7698E"/>
    <w:rsid w:val="00D770BC"/>
    <w:rsid w:val="00D77B71"/>
    <w:rsid w:val="00D8052B"/>
    <w:rsid w:val="00D805D5"/>
    <w:rsid w:val="00D80600"/>
    <w:rsid w:val="00D806D7"/>
    <w:rsid w:val="00D80953"/>
    <w:rsid w:val="00D80955"/>
    <w:rsid w:val="00D80B30"/>
    <w:rsid w:val="00D8119F"/>
    <w:rsid w:val="00D81437"/>
    <w:rsid w:val="00D816A5"/>
    <w:rsid w:val="00D817C2"/>
    <w:rsid w:val="00D81A77"/>
    <w:rsid w:val="00D81F2C"/>
    <w:rsid w:val="00D82301"/>
    <w:rsid w:val="00D8255B"/>
    <w:rsid w:val="00D82A58"/>
    <w:rsid w:val="00D82ED3"/>
    <w:rsid w:val="00D8301F"/>
    <w:rsid w:val="00D830B7"/>
    <w:rsid w:val="00D830EB"/>
    <w:rsid w:val="00D832C0"/>
    <w:rsid w:val="00D83611"/>
    <w:rsid w:val="00D83884"/>
    <w:rsid w:val="00D83953"/>
    <w:rsid w:val="00D83B1C"/>
    <w:rsid w:val="00D83F11"/>
    <w:rsid w:val="00D8412E"/>
    <w:rsid w:val="00D8452C"/>
    <w:rsid w:val="00D846A9"/>
    <w:rsid w:val="00D84AA7"/>
    <w:rsid w:val="00D84E6F"/>
    <w:rsid w:val="00D84FF5"/>
    <w:rsid w:val="00D86793"/>
    <w:rsid w:val="00D867E1"/>
    <w:rsid w:val="00D867E2"/>
    <w:rsid w:val="00D868DC"/>
    <w:rsid w:val="00D86AE0"/>
    <w:rsid w:val="00D870BA"/>
    <w:rsid w:val="00D87F13"/>
    <w:rsid w:val="00D902A7"/>
    <w:rsid w:val="00D90622"/>
    <w:rsid w:val="00D913A7"/>
    <w:rsid w:val="00D915A2"/>
    <w:rsid w:val="00D91ED8"/>
    <w:rsid w:val="00D92A59"/>
    <w:rsid w:val="00D92CF3"/>
    <w:rsid w:val="00D93437"/>
    <w:rsid w:val="00D93546"/>
    <w:rsid w:val="00D942F0"/>
    <w:rsid w:val="00D94765"/>
    <w:rsid w:val="00D94F1C"/>
    <w:rsid w:val="00D957BD"/>
    <w:rsid w:val="00D95875"/>
    <w:rsid w:val="00D96FF4"/>
    <w:rsid w:val="00D972FB"/>
    <w:rsid w:val="00D97BC3"/>
    <w:rsid w:val="00D97F03"/>
    <w:rsid w:val="00D97F3B"/>
    <w:rsid w:val="00DA0B9D"/>
    <w:rsid w:val="00DA1374"/>
    <w:rsid w:val="00DA1394"/>
    <w:rsid w:val="00DA1726"/>
    <w:rsid w:val="00DA17F5"/>
    <w:rsid w:val="00DA1EB9"/>
    <w:rsid w:val="00DA2366"/>
    <w:rsid w:val="00DA267C"/>
    <w:rsid w:val="00DA2729"/>
    <w:rsid w:val="00DA2980"/>
    <w:rsid w:val="00DA2CA4"/>
    <w:rsid w:val="00DA2E5E"/>
    <w:rsid w:val="00DA2F14"/>
    <w:rsid w:val="00DA39B1"/>
    <w:rsid w:val="00DA3B0F"/>
    <w:rsid w:val="00DA5279"/>
    <w:rsid w:val="00DA5CFB"/>
    <w:rsid w:val="00DA644E"/>
    <w:rsid w:val="00DA6858"/>
    <w:rsid w:val="00DA6CCE"/>
    <w:rsid w:val="00DA6FB4"/>
    <w:rsid w:val="00DA7005"/>
    <w:rsid w:val="00DA7065"/>
    <w:rsid w:val="00DA722E"/>
    <w:rsid w:val="00DA78A1"/>
    <w:rsid w:val="00DA7930"/>
    <w:rsid w:val="00DB0412"/>
    <w:rsid w:val="00DB0649"/>
    <w:rsid w:val="00DB087C"/>
    <w:rsid w:val="00DB0D37"/>
    <w:rsid w:val="00DB101D"/>
    <w:rsid w:val="00DB11CE"/>
    <w:rsid w:val="00DB1295"/>
    <w:rsid w:val="00DB13DD"/>
    <w:rsid w:val="00DB1572"/>
    <w:rsid w:val="00DB1A05"/>
    <w:rsid w:val="00DB1A50"/>
    <w:rsid w:val="00DB1E3E"/>
    <w:rsid w:val="00DB213E"/>
    <w:rsid w:val="00DB2427"/>
    <w:rsid w:val="00DB2949"/>
    <w:rsid w:val="00DB2AB8"/>
    <w:rsid w:val="00DB3570"/>
    <w:rsid w:val="00DB376C"/>
    <w:rsid w:val="00DB3C18"/>
    <w:rsid w:val="00DB3F5E"/>
    <w:rsid w:val="00DB54AB"/>
    <w:rsid w:val="00DB571E"/>
    <w:rsid w:val="00DB5B58"/>
    <w:rsid w:val="00DB683E"/>
    <w:rsid w:val="00DB6954"/>
    <w:rsid w:val="00DB6E9C"/>
    <w:rsid w:val="00DB73E1"/>
    <w:rsid w:val="00DB74FF"/>
    <w:rsid w:val="00DB7EDB"/>
    <w:rsid w:val="00DC047A"/>
    <w:rsid w:val="00DC06EA"/>
    <w:rsid w:val="00DC1A99"/>
    <w:rsid w:val="00DC1E0B"/>
    <w:rsid w:val="00DC1E23"/>
    <w:rsid w:val="00DC2023"/>
    <w:rsid w:val="00DC2269"/>
    <w:rsid w:val="00DC33CA"/>
    <w:rsid w:val="00DC34F8"/>
    <w:rsid w:val="00DC3612"/>
    <w:rsid w:val="00DC4250"/>
    <w:rsid w:val="00DC4398"/>
    <w:rsid w:val="00DC440E"/>
    <w:rsid w:val="00DC4529"/>
    <w:rsid w:val="00DC471F"/>
    <w:rsid w:val="00DC47B2"/>
    <w:rsid w:val="00DC48D6"/>
    <w:rsid w:val="00DC4D27"/>
    <w:rsid w:val="00DC4D8F"/>
    <w:rsid w:val="00DC4DA6"/>
    <w:rsid w:val="00DC4F1D"/>
    <w:rsid w:val="00DC56D8"/>
    <w:rsid w:val="00DC6061"/>
    <w:rsid w:val="00DC61AA"/>
    <w:rsid w:val="00DC6722"/>
    <w:rsid w:val="00DC6C92"/>
    <w:rsid w:val="00DC6CAB"/>
    <w:rsid w:val="00DC70DA"/>
    <w:rsid w:val="00DC7D23"/>
    <w:rsid w:val="00DD04A7"/>
    <w:rsid w:val="00DD0955"/>
    <w:rsid w:val="00DD0F2D"/>
    <w:rsid w:val="00DD15AD"/>
    <w:rsid w:val="00DD15CE"/>
    <w:rsid w:val="00DD1944"/>
    <w:rsid w:val="00DD246B"/>
    <w:rsid w:val="00DD2692"/>
    <w:rsid w:val="00DD26F4"/>
    <w:rsid w:val="00DD2C69"/>
    <w:rsid w:val="00DD30A2"/>
    <w:rsid w:val="00DD3916"/>
    <w:rsid w:val="00DD3B4A"/>
    <w:rsid w:val="00DD3D7F"/>
    <w:rsid w:val="00DD418B"/>
    <w:rsid w:val="00DD4A2D"/>
    <w:rsid w:val="00DD4D6D"/>
    <w:rsid w:val="00DD4EB6"/>
    <w:rsid w:val="00DD4FFD"/>
    <w:rsid w:val="00DD518D"/>
    <w:rsid w:val="00DD57FA"/>
    <w:rsid w:val="00DD5CA7"/>
    <w:rsid w:val="00DD5CD8"/>
    <w:rsid w:val="00DD6C57"/>
    <w:rsid w:val="00DD738B"/>
    <w:rsid w:val="00DD7881"/>
    <w:rsid w:val="00DE0217"/>
    <w:rsid w:val="00DE027E"/>
    <w:rsid w:val="00DE080B"/>
    <w:rsid w:val="00DE0FB3"/>
    <w:rsid w:val="00DE122E"/>
    <w:rsid w:val="00DE166F"/>
    <w:rsid w:val="00DE1B5A"/>
    <w:rsid w:val="00DE2351"/>
    <w:rsid w:val="00DE2806"/>
    <w:rsid w:val="00DE2AC3"/>
    <w:rsid w:val="00DE33A1"/>
    <w:rsid w:val="00DE345C"/>
    <w:rsid w:val="00DE35E5"/>
    <w:rsid w:val="00DE38EC"/>
    <w:rsid w:val="00DE39F2"/>
    <w:rsid w:val="00DE3D9C"/>
    <w:rsid w:val="00DE400B"/>
    <w:rsid w:val="00DE57DA"/>
    <w:rsid w:val="00DE5985"/>
    <w:rsid w:val="00DE6140"/>
    <w:rsid w:val="00DE63B2"/>
    <w:rsid w:val="00DE660C"/>
    <w:rsid w:val="00DE67D6"/>
    <w:rsid w:val="00DE6B02"/>
    <w:rsid w:val="00DE6B29"/>
    <w:rsid w:val="00DE6CD5"/>
    <w:rsid w:val="00DE6DD3"/>
    <w:rsid w:val="00DE72C2"/>
    <w:rsid w:val="00DE7444"/>
    <w:rsid w:val="00DE7586"/>
    <w:rsid w:val="00DE7945"/>
    <w:rsid w:val="00DE7946"/>
    <w:rsid w:val="00DE79AE"/>
    <w:rsid w:val="00DE7B05"/>
    <w:rsid w:val="00DE7BB0"/>
    <w:rsid w:val="00DF1080"/>
    <w:rsid w:val="00DF15AE"/>
    <w:rsid w:val="00DF1A54"/>
    <w:rsid w:val="00DF22E6"/>
    <w:rsid w:val="00DF2458"/>
    <w:rsid w:val="00DF25F3"/>
    <w:rsid w:val="00DF2837"/>
    <w:rsid w:val="00DF2B83"/>
    <w:rsid w:val="00DF2DAC"/>
    <w:rsid w:val="00DF2FAC"/>
    <w:rsid w:val="00DF3493"/>
    <w:rsid w:val="00DF3B99"/>
    <w:rsid w:val="00DF3BEE"/>
    <w:rsid w:val="00DF3C8B"/>
    <w:rsid w:val="00DF3D70"/>
    <w:rsid w:val="00DF3D83"/>
    <w:rsid w:val="00DF48BA"/>
    <w:rsid w:val="00DF58E4"/>
    <w:rsid w:val="00DF5E04"/>
    <w:rsid w:val="00DF685E"/>
    <w:rsid w:val="00DF68F1"/>
    <w:rsid w:val="00DF6A2D"/>
    <w:rsid w:val="00DF717C"/>
    <w:rsid w:val="00DF72F6"/>
    <w:rsid w:val="00DF7624"/>
    <w:rsid w:val="00DF7733"/>
    <w:rsid w:val="00DF7734"/>
    <w:rsid w:val="00DF7985"/>
    <w:rsid w:val="00E0058A"/>
    <w:rsid w:val="00E01283"/>
    <w:rsid w:val="00E015D5"/>
    <w:rsid w:val="00E0203C"/>
    <w:rsid w:val="00E0219C"/>
    <w:rsid w:val="00E02841"/>
    <w:rsid w:val="00E036EB"/>
    <w:rsid w:val="00E03F8E"/>
    <w:rsid w:val="00E041F5"/>
    <w:rsid w:val="00E04256"/>
    <w:rsid w:val="00E044D6"/>
    <w:rsid w:val="00E04881"/>
    <w:rsid w:val="00E051F1"/>
    <w:rsid w:val="00E0536E"/>
    <w:rsid w:val="00E05E83"/>
    <w:rsid w:val="00E066DC"/>
    <w:rsid w:val="00E06E25"/>
    <w:rsid w:val="00E072A1"/>
    <w:rsid w:val="00E07678"/>
    <w:rsid w:val="00E076B6"/>
    <w:rsid w:val="00E076CC"/>
    <w:rsid w:val="00E07CA2"/>
    <w:rsid w:val="00E10048"/>
    <w:rsid w:val="00E105D2"/>
    <w:rsid w:val="00E11361"/>
    <w:rsid w:val="00E11E75"/>
    <w:rsid w:val="00E11F7A"/>
    <w:rsid w:val="00E12008"/>
    <w:rsid w:val="00E122BD"/>
    <w:rsid w:val="00E126FD"/>
    <w:rsid w:val="00E1281D"/>
    <w:rsid w:val="00E12842"/>
    <w:rsid w:val="00E1288D"/>
    <w:rsid w:val="00E12F8C"/>
    <w:rsid w:val="00E138AF"/>
    <w:rsid w:val="00E140C4"/>
    <w:rsid w:val="00E14289"/>
    <w:rsid w:val="00E143CD"/>
    <w:rsid w:val="00E151FB"/>
    <w:rsid w:val="00E15835"/>
    <w:rsid w:val="00E15BBA"/>
    <w:rsid w:val="00E1632B"/>
    <w:rsid w:val="00E16F8A"/>
    <w:rsid w:val="00E2000F"/>
    <w:rsid w:val="00E2023A"/>
    <w:rsid w:val="00E20D08"/>
    <w:rsid w:val="00E21169"/>
    <w:rsid w:val="00E21310"/>
    <w:rsid w:val="00E21870"/>
    <w:rsid w:val="00E21EC8"/>
    <w:rsid w:val="00E22186"/>
    <w:rsid w:val="00E22240"/>
    <w:rsid w:val="00E22678"/>
    <w:rsid w:val="00E22743"/>
    <w:rsid w:val="00E22C27"/>
    <w:rsid w:val="00E22D8A"/>
    <w:rsid w:val="00E23383"/>
    <w:rsid w:val="00E2351C"/>
    <w:rsid w:val="00E23F25"/>
    <w:rsid w:val="00E24202"/>
    <w:rsid w:val="00E2459E"/>
    <w:rsid w:val="00E24E16"/>
    <w:rsid w:val="00E2607D"/>
    <w:rsid w:val="00E26362"/>
    <w:rsid w:val="00E26698"/>
    <w:rsid w:val="00E26C98"/>
    <w:rsid w:val="00E26DB5"/>
    <w:rsid w:val="00E27081"/>
    <w:rsid w:val="00E27985"/>
    <w:rsid w:val="00E30976"/>
    <w:rsid w:val="00E30B3C"/>
    <w:rsid w:val="00E30BA7"/>
    <w:rsid w:val="00E30BF7"/>
    <w:rsid w:val="00E30CEA"/>
    <w:rsid w:val="00E30D24"/>
    <w:rsid w:val="00E30F91"/>
    <w:rsid w:val="00E30FAA"/>
    <w:rsid w:val="00E32191"/>
    <w:rsid w:val="00E32270"/>
    <w:rsid w:val="00E325A2"/>
    <w:rsid w:val="00E32DD4"/>
    <w:rsid w:val="00E3341B"/>
    <w:rsid w:val="00E334BE"/>
    <w:rsid w:val="00E33A8B"/>
    <w:rsid w:val="00E34B37"/>
    <w:rsid w:val="00E35858"/>
    <w:rsid w:val="00E35CD1"/>
    <w:rsid w:val="00E35D3E"/>
    <w:rsid w:val="00E35E0B"/>
    <w:rsid w:val="00E35E13"/>
    <w:rsid w:val="00E35EB8"/>
    <w:rsid w:val="00E36553"/>
    <w:rsid w:val="00E36883"/>
    <w:rsid w:val="00E36D19"/>
    <w:rsid w:val="00E36F17"/>
    <w:rsid w:val="00E37A46"/>
    <w:rsid w:val="00E37D65"/>
    <w:rsid w:val="00E4014E"/>
    <w:rsid w:val="00E402E6"/>
    <w:rsid w:val="00E40EB5"/>
    <w:rsid w:val="00E413B8"/>
    <w:rsid w:val="00E41694"/>
    <w:rsid w:val="00E4181D"/>
    <w:rsid w:val="00E4190D"/>
    <w:rsid w:val="00E41E64"/>
    <w:rsid w:val="00E41E9F"/>
    <w:rsid w:val="00E4236F"/>
    <w:rsid w:val="00E42CDD"/>
    <w:rsid w:val="00E4319D"/>
    <w:rsid w:val="00E43875"/>
    <w:rsid w:val="00E43DA1"/>
    <w:rsid w:val="00E43DC6"/>
    <w:rsid w:val="00E44085"/>
    <w:rsid w:val="00E44ADF"/>
    <w:rsid w:val="00E44B87"/>
    <w:rsid w:val="00E44EEF"/>
    <w:rsid w:val="00E45313"/>
    <w:rsid w:val="00E457A2"/>
    <w:rsid w:val="00E45A5A"/>
    <w:rsid w:val="00E45F7F"/>
    <w:rsid w:val="00E46135"/>
    <w:rsid w:val="00E46894"/>
    <w:rsid w:val="00E470D9"/>
    <w:rsid w:val="00E475A0"/>
    <w:rsid w:val="00E47B65"/>
    <w:rsid w:val="00E5044C"/>
    <w:rsid w:val="00E50831"/>
    <w:rsid w:val="00E50D4B"/>
    <w:rsid w:val="00E51358"/>
    <w:rsid w:val="00E5170F"/>
    <w:rsid w:val="00E51CE7"/>
    <w:rsid w:val="00E525C4"/>
    <w:rsid w:val="00E5326E"/>
    <w:rsid w:val="00E5362C"/>
    <w:rsid w:val="00E544C0"/>
    <w:rsid w:val="00E5450D"/>
    <w:rsid w:val="00E55A47"/>
    <w:rsid w:val="00E56657"/>
    <w:rsid w:val="00E56D42"/>
    <w:rsid w:val="00E5742E"/>
    <w:rsid w:val="00E576DC"/>
    <w:rsid w:val="00E57DC7"/>
    <w:rsid w:val="00E60026"/>
    <w:rsid w:val="00E6040E"/>
    <w:rsid w:val="00E609B6"/>
    <w:rsid w:val="00E60EB9"/>
    <w:rsid w:val="00E61DA2"/>
    <w:rsid w:val="00E6255A"/>
    <w:rsid w:val="00E62B4B"/>
    <w:rsid w:val="00E62D39"/>
    <w:rsid w:val="00E62E8E"/>
    <w:rsid w:val="00E63624"/>
    <w:rsid w:val="00E63B69"/>
    <w:rsid w:val="00E63E00"/>
    <w:rsid w:val="00E63F3F"/>
    <w:rsid w:val="00E64024"/>
    <w:rsid w:val="00E64578"/>
    <w:rsid w:val="00E64A6E"/>
    <w:rsid w:val="00E65CFD"/>
    <w:rsid w:val="00E66436"/>
    <w:rsid w:val="00E667E9"/>
    <w:rsid w:val="00E670CD"/>
    <w:rsid w:val="00E70490"/>
    <w:rsid w:val="00E708BE"/>
    <w:rsid w:val="00E70C8C"/>
    <w:rsid w:val="00E71487"/>
    <w:rsid w:val="00E71642"/>
    <w:rsid w:val="00E71833"/>
    <w:rsid w:val="00E71B6E"/>
    <w:rsid w:val="00E71BBB"/>
    <w:rsid w:val="00E71FD1"/>
    <w:rsid w:val="00E7212A"/>
    <w:rsid w:val="00E72B13"/>
    <w:rsid w:val="00E72E0E"/>
    <w:rsid w:val="00E72FE7"/>
    <w:rsid w:val="00E73801"/>
    <w:rsid w:val="00E73817"/>
    <w:rsid w:val="00E73934"/>
    <w:rsid w:val="00E73E92"/>
    <w:rsid w:val="00E74E1B"/>
    <w:rsid w:val="00E75422"/>
    <w:rsid w:val="00E75AC0"/>
    <w:rsid w:val="00E75FF9"/>
    <w:rsid w:val="00E761C6"/>
    <w:rsid w:val="00E764B0"/>
    <w:rsid w:val="00E76D3F"/>
    <w:rsid w:val="00E77026"/>
    <w:rsid w:val="00E7765D"/>
    <w:rsid w:val="00E7779D"/>
    <w:rsid w:val="00E77AC4"/>
    <w:rsid w:val="00E803F4"/>
    <w:rsid w:val="00E80426"/>
    <w:rsid w:val="00E807AC"/>
    <w:rsid w:val="00E80A2A"/>
    <w:rsid w:val="00E80CC9"/>
    <w:rsid w:val="00E80EDC"/>
    <w:rsid w:val="00E8154C"/>
    <w:rsid w:val="00E818D0"/>
    <w:rsid w:val="00E81BBB"/>
    <w:rsid w:val="00E81FB3"/>
    <w:rsid w:val="00E8283D"/>
    <w:rsid w:val="00E82894"/>
    <w:rsid w:val="00E82ADB"/>
    <w:rsid w:val="00E82EC3"/>
    <w:rsid w:val="00E82F7B"/>
    <w:rsid w:val="00E8319F"/>
    <w:rsid w:val="00E8362E"/>
    <w:rsid w:val="00E838A3"/>
    <w:rsid w:val="00E83A3B"/>
    <w:rsid w:val="00E84224"/>
    <w:rsid w:val="00E8471A"/>
    <w:rsid w:val="00E84F32"/>
    <w:rsid w:val="00E8547F"/>
    <w:rsid w:val="00E85719"/>
    <w:rsid w:val="00E85749"/>
    <w:rsid w:val="00E857A2"/>
    <w:rsid w:val="00E85B6F"/>
    <w:rsid w:val="00E861BC"/>
    <w:rsid w:val="00E86415"/>
    <w:rsid w:val="00E867F0"/>
    <w:rsid w:val="00E86B7D"/>
    <w:rsid w:val="00E86C4D"/>
    <w:rsid w:val="00E86FBA"/>
    <w:rsid w:val="00E873AE"/>
    <w:rsid w:val="00E87410"/>
    <w:rsid w:val="00E8759D"/>
    <w:rsid w:val="00E87841"/>
    <w:rsid w:val="00E87B83"/>
    <w:rsid w:val="00E903B8"/>
    <w:rsid w:val="00E9059B"/>
    <w:rsid w:val="00E90C26"/>
    <w:rsid w:val="00E9112E"/>
    <w:rsid w:val="00E918C2"/>
    <w:rsid w:val="00E91C48"/>
    <w:rsid w:val="00E91E79"/>
    <w:rsid w:val="00E9284B"/>
    <w:rsid w:val="00E92ACF"/>
    <w:rsid w:val="00E933DC"/>
    <w:rsid w:val="00E9423F"/>
    <w:rsid w:val="00E94880"/>
    <w:rsid w:val="00E948BB"/>
    <w:rsid w:val="00E94E6A"/>
    <w:rsid w:val="00E94ED6"/>
    <w:rsid w:val="00E95074"/>
    <w:rsid w:val="00E95830"/>
    <w:rsid w:val="00E958D7"/>
    <w:rsid w:val="00E95C7A"/>
    <w:rsid w:val="00E95D07"/>
    <w:rsid w:val="00E95E71"/>
    <w:rsid w:val="00E96CE2"/>
    <w:rsid w:val="00E97021"/>
    <w:rsid w:val="00E97261"/>
    <w:rsid w:val="00E975BE"/>
    <w:rsid w:val="00E977C9"/>
    <w:rsid w:val="00E97C8E"/>
    <w:rsid w:val="00EA03F1"/>
    <w:rsid w:val="00EA0643"/>
    <w:rsid w:val="00EA073C"/>
    <w:rsid w:val="00EA1C8F"/>
    <w:rsid w:val="00EA2095"/>
    <w:rsid w:val="00EA215D"/>
    <w:rsid w:val="00EA2416"/>
    <w:rsid w:val="00EA3707"/>
    <w:rsid w:val="00EA3815"/>
    <w:rsid w:val="00EA3C74"/>
    <w:rsid w:val="00EA40F8"/>
    <w:rsid w:val="00EA482E"/>
    <w:rsid w:val="00EA574E"/>
    <w:rsid w:val="00EA5998"/>
    <w:rsid w:val="00EA6094"/>
    <w:rsid w:val="00EA6664"/>
    <w:rsid w:val="00EA66AA"/>
    <w:rsid w:val="00EA6DFA"/>
    <w:rsid w:val="00EA7A93"/>
    <w:rsid w:val="00EA7EA5"/>
    <w:rsid w:val="00EB05EB"/>
    <w:rsid w:val="00EB0AB3"/>
    <w:rsid w:val="00EB0FA5"/>
    <w:rsid w:val="00EB1146"/>
    <w:rsid w:val="00EB1A71"/>
    <w:rsid w:val="00EB1EBE"/>
    <w:rsid w:val="00EB288E"/>
    <w:rsid w:val="00EB2BCD"/>
    <w:rsid w:val="00EB3319"/>
    <w:rsid w:val="00EB3E59"/>
    <w:rsid w:val="00EB437A"/>
    <w:rsid w:val="00EB4797"/>
    <w:rsid w:val="00EB49E6"/>
    <w:rsid w:val="00EB4D9C"/>
    <w:rsid w:val="00EB5164"/>
    <w:rsid w:val="00EB54AF"/>
    <w:rsid w:val="00EB554F"/>
    <w:rsid w:val="00EB5561"/>
    <w:rsid w:val="00EB561F"/>
    <w:rsid w:val="00EB57BA"/>
    <w:rsid w:val="00EB5E26"/>
    <w:rsid w:val="00EB63C7"/>
    <w:rsid w:val="00EB6C90"/>
    <w:rsid w:val="00EB718B"/>
    <w:rsid w:val="00EB773F"/>
    <w:rsid w:val="00EB78C2"/>
    <w:rsid w:val="00EB7ACC"/>
    <w:rsid w:val="00EB7BFC"/>
    <w:rsid w:val="00EB7EF5"/>
    <w:rsid w:val="00EC00A2"/>
    <w:rsid w:val="00EC00B2"/>
    <w:rsid w:val="00EC08F9"/>
    <w:rsid w:val="00EC0D73"/>
    <w:rsid w:val="00EC10FA"/>
    <w:rsid w:val="00EC22A1"/>
    <w:rsid w:val="00EC22CD"/>
    <w:rsid w:val="00EC2B4C"/>
    <w:rsid w:val="00EC2B69"/>
    <w:rsid w:val="00EC2CAB"/>
    <w:rsid w:val="00EC36A2"/>
    <w:rsid w:val="00EC39B1"/>
    <w:rsid w:val="00EC3B4A"/>
    <w:rsid w:val="00EC3B9F"/>
    <w:rsid w:val="00EC4A67"/>
    <w:rsid w:val="00EC53EC"/>
    <w:rsid w:val="00EC58A3"/>
    <w:rsid w:val="00EC5B90"/>
    <w:rsid w:val="00EC5EEA"/>
    <w:rsid w:val="00EC6628"/>
    <w:rsid w:val="00EC673A"/>
    <w:rsid w:val="00EC698A"/>
    <w:rsid w:val="00EC6A08"/>
    <w:rsid w:val="00EC6A46"/>
    <w:rsid w:val="00EC6DE4"/>
    <w:rsid w:val="00EC790C"/>
    <w:rsid w:val="00EC7C59"/>
    <w:rsid w:val="00EC7F7B"/>
    <w:rsid w:val="00ED007B"/>
    <w:rsid w:val="00ED03DC"/>
    <w:rsid w:val="00ED0411"/>
    <w:rsid w:val="00ED04B5"/>
    <w:rsid w:val="00ED0D48"/>
    <w:rsid w:val="00ED1969"/>
    <w:rsid w:val="00ED1E2F"/>
    <w:rsid w:val="00ED20CE"/>
    <w:rsid w:val="00ED2310"/>
    <w:rsid w:val="00ED2841"/>
    <w:rsid w:val="00ED2946"/>
    <w:rsid w:val="00ED2A8D"/>
    <w:rsid w:val="00ED2B04"/>
    <w:rsid w:val="00ED3008"/>
    <w:rsid w:val="00ED3BD9"/>
    <w:rsid w:val="00ED3C22"/>
    <w:rsid w:val="00ED439E"/>
    <w:rsid w:val="00ED4630"/>
    <w:rsid w:val="00ED49DF"/>
    <w:rsid w:val="00ED4A32"/>
    <w:rsid w:val="00ED4C15"/>
    <w:rsid w:val="00ED4E22"/>
    <w:rsid w:val="00ED4FD2"/>
    <w:rsid w:val="00ED5CEC"/>
    <w:rsid w:val="00ED60B4"/>
    <w:rsid w:val="00ED6AF0"/>
    <w:rsid w:val="00ED7C4E"/>
    <w:rsid w:val="00ED7F5E"/>
    <w:rsid w:val="00ED7F7F"/>
    <w:rsid w:val="00EE00EE"/>
    <w:rsid w:val="00EE060C"/>
    <w:rsid w:val="00EE0870"/>
    <w:rsid w:val="00EE15C4"/>
    <w:rsid w:val="00EE16AC"/>
    <w:rsid w:val="00EE17B2"/>
    <w:rsid w:val="00EE1863"/>
    <w:rsid w:val="00EE1C95"/>
    <w:rsid w:val="00EE20E0"/>
    <w:rsid w:val="00EE2860"/>
    <w:rsid w:val="00EE2F1D"/>
    <w:rsid w:val="00EE35B3"/>
    <w:rsid w:val="00EE3B50"/>
    <w:rsid w:val="00EE428B"/>
    <w:rsid w:val="00EE4A08"/>
    <w:rsid w:val="00EE529E"/>
    <w:rsid w:val="00EE5875"/>
    <w:rsid w:val="00EE5A2B"/>
    <w:rsid w:val="00EE5C39"/>
    <w:rsid w:val="00EE60A3"/>
    <w:rsid w:val="00EE6680"/>
    <w:rsid w:val="00EE6A51"/>
    <w:rsid w:val="00EE6B42"/>
    <w:rsid w:val="00EE71EF"/>
    <w:rsid w:val="00EE74E0"/>
    <w:rsid w:val="00EE74E8"/>
    <w:rsid w:val="00EF0686"/>
    <w:rsid w:val="00EF0A5A"/>
    <w:rsid w:val="00EF0B43"/>
    <w:rsid w:val="00EF1270"/>
    <w:rsid w:val="00EF154A"/>
    <w:rsid w:val="00EF1BA6"/>
    <w:rsid w:val="00EF1E04"/>
    <w:rsid w:val="00EF299A"/>
    <w:rsid w:val="00EF2D3D"/>
    <w:rsid w:val="00EF35BA"/>
    <w:rsid w:val="00EF39B7"/>
    <w:rsid w:val="00EF3A8D"/>
    <w:rsid w:val="00EF40BB"/>
    <w:rsid w:val="00EF4F2C"/>
    <w:rsid w:val="00EF5908"/>
    <w:rsid w:val="00EF5AFF"/>
    <w:rsid w:val="00EF5B49"/>
    <w:rsid w:val="00EF5E41"/>
    <w:rsid w:val="00EF5E8C"/>
    <w:rsid w:val="00EF64A1"/>
    <w:rsid w:val="00EF6502"/>
    <w:rsid w:val="00EF69A4"/>
    <w:rsid w:val="00EF6CD3"/>
    <w:rsid w:val="00EF6D70"/>
    <w:rsid w:val="00EF6F9A"/>
    <w:rsid w:val="00EF7351"/>
    <w:rsid w:val="00EF7C7A"/>
    <w:rsid w:val="00EF7CC3"/>
    <w:rsid w:val="00EF7DA3"/>
    <w:rsid w:val="00EF7F78"/>
    <w:rsid w:val="00F006CC"/>
    <w:rsid w:val="00F00A39"/>
    <w:rsid w:val="00F00B8D"/>
    <w:rsid w:val="00F00E48"/>
    <w:rsid w:val="00F00F67"/>
    <w:rsid w:val="00F015AE"/>
    <w:rsid w:val="00F020F6"/>
    <w:rsid w:val="00F02118"/>
    <w:rsid w:val="00F0246F"/>
    <w:rsid w:val="00F02F57"/>
    <w:rsid w:val="00F02FFC"/>
    <w:rsid w:val="00F03E29"/>
    <w:rsid w:val="00F04887"/>
    <w:rsid w:val="00F04D64"/>
    <w:rsid w:val="00F05260"/>
    <w:rsid w:val="00F05DC8"/>
    <w:rsid w:val="00F06295"/>
    <w:rsid w:val="00F0657D"/>
    <w:rsid w:val="00F06867"/>
    <w:rsid w:val="00F06B72"/>
    <w:rsid w:val="00F06D4D"/>
    <w:rsid w:val="00F06F70"/>
    <w:rsid w:val="00F072CB"/>
    <w:rsid w:val="00F07474"/>
    <w:rsid w:val="00F07769"/>
    <w:rsid w:val="00F10769"/>
    <w:rsid w:val="00F107EC"/>
    <w:rsid w:val="00F10E7C"/>
    <w:rsid w:val="00F1155B"/>
    <w:rsid w:val="00F11777"/>
    <w:rsid w:val="00F11E4F"/>
    <w:rsid w:val="00F12078"/>
    <w:rsid w:val="00F123D0"/>
    <w:rsid w:val="00F1245A"/>
    <w:rsid w:val="00F124AB"/>
    <w:rsid w:val="00F12950"/>
    <w:rsid w:val="00F12A02"/>
    <w:rsid w:val="00F132DC"/>
    <w:rsid w:val="00F13BEE"/>
    <w:rsid w:val="00F14A44"/>
    <w:rsid w:val="00F14C49"/>
    <w:rsid w:val="00F14D06"/>
    <w:rsid w:val="00F14D66"/>
    <w:rsid w:val="00F154B9"/>
    <w:rsid w:val="00F160A5"/>
    <w:rsid w:val="00F1709D"/>
    <w:rsid w:val="00F17AB9"/>
    <w:rsid w:val="00F17E47"/>
    <w:rsid w:val="00F20042"/>
    <w:rsid w:val="00F2028E"/>
    <w:rsid w:val="00F202EA"/>
    <w:rsid w:val="00F20B05"/>
    <w:rsid w:val="00F20C83"/>
    <w:rsid w:val="00F21149"/>
    <w:rsid w:val="00F21250"/>
    <w:rsid w:val="00F2127B"/>
    <w:rsid w:val="00F212B6"/>
    <w:rsid w:val="00F21707"/>
    <w:rsid w:val="00F218B4"/>
    <w:rsid w:val="00F21D39"/>
    <w:rsid w:val="00F21E5C"/>
    <w:rsid w:val="00F22909"/>
    <w:rsid w:val="00F23105"/>
    <w:rsid w:val="00F23108"/>
    <w:rsid w:val="00F23546"/>
    <w:rsid w:val="00F23732"/>
    <w:rsid w:val="00F23C69"/>
    <w:rsid w:val="00F23DE0"/>
    <w:rsid w:val="00F242F0"/>
    <w:rsid w:val="00F2440B"/>
    <w:rsid w:val="00F248BD"/>
    <w:rsid w:val="00F24A3C"/>
    <w:rsid w:val="00F24CB3"/>
    <w:rsid w:val="00F24D87"/>
    <w:rsid w:val="00F253FE"/>
    <w:rsid w:val="00F25521"/>
    <w:rsid w:val="00F25B0B"/>
    <w:rsid w:val="00F26005"/>
    <w:rsid w:val="00F260D3"/>
    <w:rsid w:val="00F26546"/>
    <w:rsid w:val="00F26697"/>
    <w:rsid w:val="00F26D33"/>
    <w:rsid w:val="00F26D7F"/>
    <w:rsid w:val="00F26F4B"/>
    <w:rsid w:val="00F26F9D"/>
    <w:rsid w:val="00F27368"/>
    <w:rsid w:val="00F274FE"/>
    <w:rsid w:val="00F27584"/>
    <w:rsid w:val="00F27E4E"/>
    <w:rsid w:val="00F30B28"/>
    <w:rsid w:val="00F30C42"/>
    <w:rsid w:val="00F31036"/>
    <w:rsid w:val="00F314A1"/>
    <w:rsid w:val="00F31706"/>
    <w:rsid w:val="00F31885"/>
    <w:rsid w:val="00F319BF"/>
    <w:rsid w:val="00F31D0E"/>
    <w:rsid w:val="00F31F13"/>
    <w:rsid w:val="00F320A9"/>
    <w:rsid w:val="00F327A8"/>
    <w:rsid w:val="00F32B29"/>
    <w:rsid w:val="00F33349"/>
    <w:rsid w:val="00F339CA"/>
    <w:rsid w:val="00F33B36"/>
    <w:rsid w:val="00F33D33"/>
    <w:rsid w:val="00F3429B"/>
    <w:rsid w:val="00F356C1"/>
    <w:rsid w:val="00F35FBB"/>
    <w:rsid w:val="00F36075"/>
    <w:rsid w:val="00F363F3"/>
    <w:rsid w:val="00F36689"/>
    <w:rsid w:val="00F36E0F"/>
    <w:rsid w:val="00F40023"/>
    <w:rsid w:val="00F40574"/>
    <w:rsid w:val="00F40A78"/>
    <w:rsid w:val="00F40D86"/>
    <w:rsid w:val="00F40DE9"/>
    <w:rsid w:val="00F41402"/>
    <w:rsid w:val="00F41528"/>
    <w:rsid w:val="00F4183F"/>
    <w:rsid w:val="00F41926"/>
    <w:rsid w:val="00F41B67"/>
    <w:rsid w:val="00F41F55"/>
    <w:rsid w:val="00F422F8"/>
    <w:rsid w:val="00F423D4"/>
    <w:rsid w:val="00F4291E"/>
    <w:rsid w:val="00F42A4B"/>
    <w:rsid w:val="00F43598"/>
    <w:rsid w:val="00F43640"/>
    <w:rsid w:val="00F43D00"/>
    <w:rsid w:val="00F445CE"/>
    <w:rsid w:val="00F445EF"/>
    <w:rsid w:val="00F447E3"/>
    <w:rsid w:val="00F44E4E"/>
    <w:rsid w:val="00F4580F"/>
    <w:rsid w:val="00F45B3F"/>
    <w:rsid w:val="00F45D66"/>
    <w:rsid w:val="00F460FD"/>
    <w:rsid w:val="00F4631C"/>
    <w:rsid w:val="00F468CC"/>
    <w:rsid w:val="00F46AA1"/>
    <w:rsid w:val="00F47032"/>
    <w:rsid w:val="00F471A1"/>
    <w:rsid w:val="00F47338"/>
    <w:rsid w:val="00F47384"/>
    <w:rsid w:val="00F502F8"/>
    <w:rsid w:val="00F509EE"/>
    <w:rsid w:val="00F50AB7"/>
    <w:rsid w:val="00F50DFC"/>
    <w:rsid w:val="00F51B9D"/>
    <w:rsid w:val="00F51E8D"/>
    <w:rsid w:val="00F522EE"/>
    <w:rsid w:val="00F526AC"/>
    <w:rsid w:val="00F52BBB"/>
    <w:rsid w:val="00F52FED"/>
    <w:rsid w:val="00F53408"/>
    <w:rsid w:val="00F538B9"/>
    <w:rsid w:val="00F53A04"/>
    <w:rsid w:val="00F542AC"/>
    <w:rsid w:val="00F54374"/>
    <w:rsid w:val="00F545F5"/>
    <w:rsid w:val="00F54A94"/>
    <w:rsid w:val="00F54C7C"/>
    <w:rsid w:val="00F54DDD"/>
    <w:rsid w:val="00F54F16"/>
    <w:rsid w:val="00F558B2"/>
    <w:rsid w:val="00F55963"/>
    <w:rsid w:val="00F55F66"/>
    <w:rsid w:val="00F56222"/>
    <w:rsid w:val="00F56424"/>
    <w:rsid w:val="00F565D4"/>
    <w:rsid w:val="00F566EA"/>
    <w:rsid w:val="00F57043"/>
    <w:rsid w:val="00F578E7"/>
    <w:rsid w:val="00F6003B"/>
    <w:rsid w:val="00F60363"/>
    <w:rsid w:val="00F61007"/>
    <w:rsid w:val="00F61C74"/>
    <w:rsid w:val="00F61D2C"/>
    <w:rsid w:val="00F622D4"/>
    <w:rsid w:val="00F62FE6"/>
    <w:rsid w:val="00F635DF"/>
    <w:rsid w:val="00F635E5"/>
    <w:rsid w:val="00F640DB"/>
    <w:rsid w:val="00F64139"/>
    <w:rsid w:val="00F645EA"/>
    <w:rsid w:val="00F64624"/>
    <w:rsid w:val="00F64D64"/>
    <w:rsid w:val="00F65310"/>
    <w:rsid w:val="00F65450"/>
    <w:rsid w:val="00F65548"/>
    <w:rsid w:val="00F658BF"/>
    <w:rsid w:val="00F65998"/>
    <w:rsid w:val="00F65BE7"/>
    <w:rsid w:val="00F65CA9"/>
    <w:rsid w:val="00F660C5"/>
    <w:rsid w:val="00F66761"/>
    <w:rsid w:val="00F66AF9"/>
    <w:rsid w:val="00F66DDF"/>
    <w:rsid w:val="00F677E4"/>
    <w:rsid w:val="00F679B8"/>
    <w:rsid w:val="00F67F34"/>
    <w:rsid w:val="00F7005A"/>
    <w:rsid w:val="00F70DDF"/>
    <w:rsid w:val="00F711FA"/>
    <w:rsid w:val="00F7189B"/>
    <w:rsid w:val="00F71CD9"/>
    <w:rsid w:val="00F7294C"/>
    <w:rsid w:val="00F73685"/>
    <w:rsid w:val="00F7382B"/>
    <w:rsid w:val="00F738CE"/>
    <w:rsid w:val="00F73C41"/>
    <w:rsid w:val="00F74B08"/>
    <w:rsid w:val="00F74B5F"/>
    <w:rsid w:val="00F75651"/>
    <w:rsid w:val="00F757B0"/>
    <w:rsid w:val="00F76039"/>
    <w:rsid w:val="00F7656E"/>
    <w:rsid w:val="00F76777"/>
    <w:rsid w:val="00F77131"/>
    <w:rsid w:val="00F773E3"/>
    <w:rsid w:val="00F775CD"/>
    <w:rsid w:val="00F7769D"/>
    <w:rsid w:val="00F776A6"/>
    <w:rsid w:val="00F77FAA"/>
    <w:rsid w:val="00F80B1C"/>
    <w:rsid w:val="00F80B8D"/>
    <w:rsid w:val="00F80F05"/>
    <w:rsid w:val="00F816A3"/>
    <w:rsid w:val="00F8217F"/>
    <w:rsid w:val="00F8285F"/>
    <w:rsid w:val="00F82E29"/>
    <w:rsid w:val="00F836D4"/>
    <w:rsid w:val="00F838D8"/>
    <w:rsid w:val="00F83A63"/>
    <w:rsid w:val="00F83EE7"/>
    <w:rsid w:val="00F84494"/>
    <w:rsid w:val="00F84DC2"/>
    <w:rsid w:val="00F8502C"/>
    <w:rsid w:val="00F85449"/>
    <w:rsid w:val="00F85A28"/>
    <w:rsid w:val="00F86623"/>
    <w:rsid w:val="00F86A88"/>
    <w:rsid w:val="00F86C34"/>
    <w:rsid w:val="00F86C6E"/>
    <w:rsid w:val="00F87741"/>
    <w:rsid w:val="00F87B47"/>
    <w:rsid w:val="00F87F5D"/>
    <w:rsid w:val="00F90C23"/>
    <w:rsid w:val="00F90E6D"/>
    <w:rsid w:val="00F91083"/>
    <w:rsid w:val="00F91116"/>
    <w:rsid w:val="00F9116A"/>
    <w:rsid w:val="00F9116E"/>
    <w:rsid w:val="00F91D9E"/>
    <w:rsid w:val="00F91F44"/>
    <w:rsid w:val="00F92A25"/>
    <w:rsid w:val="00F92CDF"/>
    <w:rsid w:val="00F93126"/>
    <w:rsid w:val="00F93644"/>
    <w:rsid w:val="00F93D09"/>
    <w:rsid w:val="00F94467"/>
    <w:rsid w:val="00F94A35"/>
    <w:rsid w:val="00F94AE6"/>
    <w:rsid w:val="00F95652"/>
    <w:rsid w:val="00F95D26"/>
    <w:rsid w:val="00F95DED"/>
    <w:rsid w:val="00F96367"/>
    <w:rsid w:val="00F9636C"/>
    <w:rsid w:val="00F963CA"/>
    <w:rsid w:val="00F9655F"/>
    <w:rsid w:val="00F96AB0"/>
    <w:rsid w:val="00F96B99"/>
    <w:rsid w:val="00F973E0"/>
    <w:rsid w:val="00F9758A"/>
    <w:rsid w:val="00F97C00"/>
    <w:rsid w:val="00F97DA0"/>
    <w:rsid w:val="00F97DEC"/>
    <w:rsid w:val="00FA0030"/>
    <w:rsid w:val="00FA014E"/>
    <w:rsid w:val="00FA0889"/>
    <w:rsid w:val="00FA0DB0"/>
    <w:rsid w:val="00FA14A7"/>
    <w:rsid w:val="00FA14B2"/>
    <w:rsid w:val="00FA16B8"/>
    <w:rsid w:val="00FA1810"/>
    <w:rsid w:val="00FA18EF"/>
    <w:rsid w:val="00FA1F1F"/>
    <w:rsid w:val="00FA1F4A"/>
    <w:rsid w:val="00FA2235"/>
    <w:rsid w:val="00FA2636"/>
    <w:rsid w:val="00FA27A9"/>
    <w:rsid w:val="00FA2AD4"/>
    <w:rsid w:val="00FA2B90"/>
    <w:rsid w:val="00FA2CD2"/>
    <w:rsid w:val="00FA2DAF"/>
    <w:rsid w:val="00FA2EE5"/>
    <w:rsid w:val="00FA33EA"/>
    <w:rsid w:val="00FA3549"/>
    <w:rsid w:val="00FA3F37"/>
    <w:rsid w:val="00FA47E1"/>
    <w:rsid w:val="00FA4BF1"/>
    <w:rsid w:val="00FA4D27"/>
    <w:rsid w:val="00FA4F49"/>
    <w:rsid w:val="00FA5100"/>
    <w:rsid w:val="00FA5B93"/>
    <w:rsid w:val="00FA5FB3"/>
    <w:rsid w:val="00FA5FD9"/>
    <w:rsid w:val="00FA6151"/>
    <w:rsid w:val="00FA6925"/>
    <w:rsid w:val="00FA6DD3"/>
    <w:rsid w:val="00FA7200"/>
    <w:rsid w:val="00FA7513"/>
    <w:rsid w:val="00FB035E"/>
    <w:rsid w:val="00FB07D2"/>
    <w:rsid w:val="00FB0AD4"/>
    <w:rsid w:val="00FB10F6"/>
    <w:rsid w:val="00FB115E"/>
    <w:rsid w:val="00FB1582"/>
    <w:rsid w:val="00FB1D9B"/>
    <w:rsid w:val="00FB1F26"/>
    <w:rsid w:val="00FB29BD"/>
    <w:rsid w:val="00FB3089"/>
    <w:rsid w:val="00FB31CC"/>
    <w:rsid w:val="00FB4067"/>
    <w:rsid w:val="00FB4949"/>
    <w:rsid w:val="00FB4C92"/>
    <w:rsid w:val="00FB4F6B"/>
    <w:rsid w:val="00FB6499"/>
    <w:rsid w:val="00FB6CCA"/>
    <w:rsid w:val="00FB70C0"/>
    <w:rsid w:val="00FB789B"/>
    <w:rsid w:val="00FB78C9"/>
    <w:rsid w:val="00FB79DA"/>
    <w:rsid w:val="00FB7E79"/>
    <w:rsid w:val="00FB7EC6"/>
    <w:rsid w:val="00FC02BB"/>
    <w:rsid w:val="00FC0FD5"/>
    <w:rsid w:val="00FC12DF"/>
    <w:rsid w:val="00FC1A3C"/>
    <w:rsid w:val="00FC1C11"/>
    <w:rsid w:val="00FC2651"/>
    <w:rsid w:val="00FC2871"/>
    <w:rsid w:val="00FC2CA7"/>
    <w:rsid w:val="00FC2CE7"/>
    <w:rsid w:val="00FC3146"/>
    <w:rsid w:val="00FC3687"/>
    <w:rsid w:val="00FC3B0A"/>
    <w:rsid w:val="00FC3C33"/>
    <w:rsid w:val="00FC43A6"/>
    <w:rsid w:val="00FC5161"/>
    <w:rsid w:val="00FC5D27"/>
    <w:rsid w:val="00FC5E2E"/>
    <w:rsid w:val="00FC65CF"/>
    <w:rsid w:val="00FC69C5"/>
    <w:rsid w:val="00FC6C7D"/>
    <w:rsid w:val="00FC6D86"/>
    <w:rsid w:val="00FC70BC"/>
    <w:rsid w:val="00FC7144"/>
    <w:rsid w:val="00FC7176"/>
    <w:rsid w:val="00FC7693"/>
    <w:rsid w:val="00FC786F"/>
    <w:rsid w:val="00FC7BAD"/>
    <w:rsid w:val="00FC7DB3"/>
    <w:rsid w:val="00FD02BC"/>
    <w:rsid w:val="00FD07B5"/>
    <w:rsid w:val="00FD0869"/>
    <w:rsid w:val="00FD0C43"/>
    <w:rsid w:val="00FD0E15"/>
    <w:rsid w:val="00FD113A"/>
    <w:rsid w:val="00FD1F99"/>
    <w:rsid w:val="00FD20FF"/>
    <w:rsid w:val="00FD210A"/>
    <w:rsid w:val="00FD211B"/>
    <w:rsid w:val="00FD2295"/>
    <w:rsid w:val="00FD2630"/>
    <w:rsid w:val="00FD369E"/>
    <w:rsid w:val="00FD377C"/>
    <w:rsid w:val="00FD3F4B"/>
    <w:rsid w:val="00FD43AA"/>
    <w:rsid w:val="00FD5240"/>
    <w:rsid w:val="00FD532E"/>
    <w:rsid w:val="00FD56B3"/>
    <w:rsid w:val="00FD5E5B"/>
    <w:rsid w:val="00FD6669"/>
    <w:rsid w:val="00FD6919"/>
    <w:rsid w:val="00FD6C4D"/>
    <w:rsid w:val="00FD6F08"/>
    <w:rsid w:val="00FD74AB"/>
    <w:rsid w:val="00FD7A41"/>
    <w:rsid w:val="00FE052C"/>
    <w:rsid w:val="00FE07BC"/>
    <w:rsid w:val="00FE0AD4"/>
    <w:rsid w:val="00FE1054"/>
    <w:rsid w:val="00FE1429"/>
    <w:rsid w:val="00FE271D"/>
    <w:rsid w:val="00FE2870"/>
    <w:rsid w:val="00FE2A3E"/>
    <w:rsid w:val="00FE2A99"/>
    <w:rsid w:val="00FE2F30"/>
    <w:rsid w:val="00FE333D"/>
    <w:rsid w:val="00FE3766"/>
    <w:rsid w:val="00FE50D9"/>
    <w:rsid w:val="00FE58D4"/>
    <w:rsid w:val="00FE5996"/>
    <w:rsid w:val="00FE5B3F"/>
    <w:rsid w:val="00FE5CBF"/>
    <w:rsid w:val="00FE670A"/>
    <w:rsid w:val="00FE6E89"/>
    <w:rsid w:val="00FE7082"/>
    <w:rsid w:val="00FE7C92"/>
    <w:rsid w:val="00FE7D0C"/>
    <w:rsid w:val="00FE7EAC"/>
    <w:rsid w:val="00FF04FC"/>
    <w:rsid w:val="00FF09AD"/>
    <w:rsid w:val="00FF1357"/>
    <w:rsid w:val="00FF15FC"/>
    <w:rsid w:val="00FF1A41"/>
    <w:rsid w:val="00FF1C46"/>
    <w:rsid w:val="00FF1D4A"/>
    <w:rsid w:val="00FF1F33"/>
    <w:rsid w:val="00FF213E"/>
    <w:rsid w:val="00FF2972"/>
    <w:rsid w:val="00FF2AD3"/>
    <w:rsid w:val="00FF2F37"/>
    <w:rsid w:val="00FF2F61"/>
    <w:rsid w:val="00FF2FA5"/>
    <w:rsid w:val="00FF3147"/>
    <w:rsid w:val="00FF385D"/>
    <w:rsid w:val="00FF3CF7"/>
    <w:rsid w:val="00FF3F09"/>
    <w:rsid w:val="00FF4131"/>
    <w:rsid w:val="00FF481D"/>
    <w:rsid w:val="00FF4AFF"/>
    <w:rsid w:val="00FF5133"/>
    <w:rsid w:val="00FF5300"/>
    <w:rsid w:val="00FF5C87"/>
    <w:rsid w:val="00FF5D80"/>
    <w:rsid w:val="00FF62BE"/>
    <w:rsid w:val="00FF72E9"/>
    <w:rsid w:val="00FF7368"/>
    <w:rsid w:val="00FF7787"/>
    <w:rsid w:val="00FF7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E437F"/>
  <w15:chartTrackingRefBased/>
  <w15:docId w15:val="{71C2E961-5CA2-410B-9851-47B8BD21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329"/>
    <w:rPr>
      <w:rFonts w:ascii="SimSun" w:hAnsi="SimSun"/>
      <w:sz w:val="24"/>
      <w:szCs w:val="24"/>
    </w:rPr>
  </w:style>
  <w:style w:type="paragraph" w:styleId="Heading1">
    <w:name w:val="heading 1"/>
    <w:basedOn w:val="Normal"/>
    <w:next w:val="Normal"/>
    <w:link w:val="Heading1Char"/>
    <w:qFormat/>
    <w:rsid w:val="000C1329"/>
    <w:pPr>
      <w:keepNext/>
      <w:keepLines/>
      <w:spacing w:before="360" w:after="80"/>
      <w:outlineLvl w:val="0"/>
    </w:pPr>
    <w:rPr>
      <w:rFonts w:asciiTheme="majorHAnsi" w:eastAsiaTheme="majorEastAsia" w:hAnsiTheme="majorHAnsi" w:cstheme="majorBidi"/>
      <w:color w:val="004C98" w:themeColor="accent1" w:themeShade="BF"/>
      <w:sz w:val="40"/>
      <w:szCs w:val="40"/>
    </w:rPr>
  </w:style>
  <w:style w:type="paragraph" w:styleId="Heading2">
    <w:name w:val="heading 2"/>
    <w:basedOn w:val="ListNumber"/>
    <w:next w:val="ListNumber"/>
    <w:autoRedefine/>
    <w:qFormat/>
    <w:rsid w:val="000C1329"/>
    <w:pPr>
      <w:keepNext/>
      <w:numPr>
        <w:numId w:val="0"/>
      </w:numPr>
      <w:spacing w:before="240" w:after="60"/>
      <w:outlineLvl w:val="1"/>
    </w:pPr>
    <w:rPr>
      <w:rFonts w:ascii="Arial" w:hAnsi="Arial" w:cs="Arial" w:hint="eastAsia"/>
      <w:b/>
      <w:bCs/>
      <w:iCs/>
      <w:sz w:val="28"/>
      <w:szCs w:val="28"/>
    </w:rPr>
  </w:style>
  <w:style w:type="paragraph" w:styleId="Heading3">
    <w:name w:val="heading 3"/>
    <w:basedOn w:val="Normal"/>
    <w:next w:val="Normal"/>
    <w:qFormat/>
    <w:rsid w:val="000C1329"/>
    <w:pPr>
      <w:keepNext/>
      <w:keepLines/>
      <w:spacing w:before="260" w:after="260" w:line="416" w:lineRule="auto"/>
      <w:outlineLvl w:val="2"/>
    </w:pPr>
    <w:rPr>
      <w:b/>
      <w:bCs/>
      <w:sz w:val="32"/>
      <w:szCs w:val="32"/>
    </w:rPr>
  </w:style>
  <w:style w:type="paragraph" w:styleId="Heading4">
    <w:name w:val="heading 4"/>
    <w:basedOn w:val="Normal"/>
    <w:next w:val="Normal"/>
    <w:link w:val="Heading4Char"/>
    <w:semiHidden/>
    <w:unhideWhenUsed/>
    <w:qFormat/>
    <w:rsid w:val="000C1329"/>
    <w:pPr>
      <w:keepNext/>
      <w:keepLines/>
      <w:spacing w:before="80" w:after="40"/>
      <w:outlineLvl w:val="3"/>
    </w:pPr>
    <w:rPr>
      <w:rFonts w:asciiTheme="minorHAnsi" w:eastAsiaTheme="majorEastAsia" w:hAnsiTheme="minorHAnsi" w:cstheme="majorBidi"/>
      <w:i/>
      <w:iCs/>
      <w:color w:val="004C98" w:themeColor="accent1" w:themeShade="BF"/>
    </w:rPr>
  </w:style>
  <w:style w:type="paragraph" w:styleId="Heading5">
    <w:name w:val="heading 5"/>
    <w:basedOn w:val="Normal"/>
    <w:next w:val="Normal"/>
    <w:link w:val="Heading5Char"/>
    <w:semiHidden/>
    <w:unhideWhenUsed/>
    <w:qFormat/>
    <w:rsid w:val="000C1329"/>
    <w:pPr>
      <w:keepNext/>
      <w:keepLines/>
      <w:spacing w:before="80" w:after="40"/>
      <w:outlineLvl w:val="4"/>
    </w:pPr>
    <w:rPr>
      <w:rFonts w:asciiTheme="minorHAnsi" w:eastAsiaTheme="majorEastAsia" w:hAnsiTheme="minorHAnsi" w:cstheme="majorBidi"/>
      <w:color w:val="004C98" w:themeColor="accent1" w:themeShade="BF"/>
    </w:rPr>
  </w:style>
  <w:style w:type="paragraph" w:styleId="Heading6">
    <w:name w:val="heading 6"/>
    <w:basedOn w:val="Normal"/>
    <w:next w:val="Normal"/>
    <w:link w:val="Heading6Char"/>
    <w:semiHidden/>
    <w:unhideWhenUsed/>
    <w:qFormat/>
    <w:rsid w:val="000C13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0C13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0C13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0C13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list2">
    <w:name w:val="or-list2"/>
    <w:basedOn w:val="Normal"/>
    <w:autoRedefine/>
    <w:pPr>
      <w:tabs>
        <w:tab w:val="left" w:pos="1140"/>
      </w:tabs>
    </w:pPr>
    <w:rPr>
      <w:b/>
    </w:rPr>
  </w:style>
  <w:style w:type="paragraph" w:customStyle="1" w:styleId="or-list1">
    <w:name w:val="or-list1"/>
    <w:basedOn w:val="Normal"/>
    <w:autoRedefine/>
    <w:pPr>
      <w:ind w:right="25"/>
    </w:pPr>
    <w:rPr>
      <w:rFonts w:ascii="MS Song" w:eastAsia="MS Song" w:hAnsi="MS Song"/>
      <w:b/>
      <w:sz w:val="40"/>
    </w:rPr>
  </w:style>
  <w:style w:type="paragraph" w:styleId="ListNumber">
    <w:name w:val="List Number"/>
    <w:basedOn w:val="Normal"/>
    <w:pPr>
      <w:numPr>
        <w:numId w:val="2"/>
      </w:numPr>
    </w:pPr>
  </w:style>
  <w:style w:type="paragraph" w:customStyle="1" w:styleId="Heading3new">
    <w:name w:val="Heading 3 new"/>
    <w:basedOn w:val="Heading3"/>
    <w:autoRedefine/>
    <w:rsid w:val="003A630F"/>
    <w:pPr>
      <w:keepLines w:val="0"/>
      <w:spacing w:beforeLines="30" w:before="97" w:afterLines="20" w:after="65" w:line="360" w:lineRule="exact"/>
      <w:jc w:val="both"/>
    </w:pPr>
    <w:rPr>
      <w:bCs w:val="0"/>
      <w:spacing w:val="10"/>
      <w:sz w:val="30"/>
      <w:szCs w:val="26"/>
    </w:rPr>
  </w:style>
  <w:style w:type="character" w:customStyle="1" w:styleId="Heading1Char">
    <w:name w:val="Heading 1 Char"/>
    <w:basedOn w:val="DefaultParagraphFont"/>
    <w:link w:val="Heading1"/>
    <w:rsid w:val="000C1329"/>
    <w:rPr>
      <w:rFonts w:asciiTheme="majorHAnsi" w:eastAsiaTheme="majorEastAsia" w:hAnsiTheme="majorHAnsi" w:cstheme="majorBidi"/>
      <w:color w:val="004C98" w:themeColor="accent1" w:themeShade="BF"/>
      <w:sz w:val="40"/>
      <w:szCs w:val="40"/>
    </w:rPr>
  </w:style>
  <w:style w:type="character" w:customStyle="1" w:styleId="Heading4Char">
    <w:name w:val="Heading 4 Char"/>
    <w:basedOn w:val="DefaultParagraphFont"/>
    <w:link w:val="Heading4"/>
    <w:semiHidden/>
    <w:rsid w:val="000C1329"/>
    <w:rPr>
      <w:rFonts w:asciiTheme="minorHAnsi" w:eastAsiaTheme="majorEastAsia" w:hAnsiTheme="minorHAnsi" w:cstheme="majorBidi"/>
      <w:i/>
      <w:iCs/>
      <w:color w:val="004C98" w:themeColor="accent1" w:themeShade="BF"/>
      <w:sz w:val="24"/>
      <w:szCs w:val="24"/>
    </w:rPr>
  </w:style>
  <w:style w:type="character" w:customStyle="1" w:styleId="Heading5Char">
    <w:name w:val="Heading 5 Char"/>
    <w:basedOn w:val="DefaultParagraphFont"/>
    <w:link w:val="Heading5"/>
    <w:semiHidden/>
    <w:rsid w:val="000C1329"/>
    <w:rPr>
      <w:rFonts w:asciiTheme="minorHAnsi" w:eastAsiaTheme="majorEastAsia" w:hAnsiTheme="minorHAnsi" w:cstheme="majorBidi"/>
      <w:color w:val="004C98" w:themeColor="accent1" w:themeShade="BF"/>
      <w:sz w:val="24"/>
      <w:szCs w:val="24"/>
    </w:rPr>
  </w:style>
  <w:style w:type="character" w:customStyle="1" w:styleId="Heading6Char">
    <w:name w:val="Heading 6 Char"/>
    <w:basedOn w:val="DefaultParagraphFont"/>
    <w:link w:val="Heading6"/>
    <w:semiHidden/>
    <w:rsid w:val="000C1329"/>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0C1329"/>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0C1329"/>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0C1329"/>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0C13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C13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C13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0C1329"/>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0C1329"/>
    <w:pPr>
      <w:ind w:left="720"/>
      <w:contextualSpacing/>
    </w:pPr>
  </w:style>
  <w:style w:type="paragraph" w:styleId="Quote">
    <w:name w:val="Quote"/>
    <w:basedOn w:val="Normal"/>
    <w:next w:val="Normal"/>
    <w:link w:val="QuoteChar"/>
    <w:uiPriority w:val="29"/>
    <w:qFormat/>
    <w:rsid w:val="000C13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1329"/>
    <w:rPr>
      <w:rFonts w:ascii="SimSun" w:hAnsi="SimSun"/>
      <w:i/>
      <w:iCs/>
      <w:color w:val="404040" w:themeColor="text1" w:themeTint="BF"/>
      <w:sz w:val="24"/>
      <w:szCs w:val="24"/>
    </w:rPr>
  </w:style>
  <w:style w:type="paragraph" w:styleId="IntenseQuote">
    <w:name w:val="Intense Quote"/>
    <w:basedOn w:val="Normal"/>
    <w:next w:val="Normal"/>
    <w:link w:val="IntenseQuoteChar"/>
    <w:uiPriority w:val="30"/>
    <w:qFormat/>
    <w:rsid w:val="000C1329"/>
    <w:pPr>
      <w:pBdr>
        <w:top w:val="single" w:sz="4" w:space="10" w:color="004C98" w:themeColor="accent1" w:themeShade="BF"/>
        <w:bottom w:val="single" w:sz="4" w:space="10" w:color="004C98" w:themeColor="accent1" w:themeShade="BF"/>
      </w:pBdr>
      <w:spacing w:before="360" w:after="360"/>
      <w:ind w:left="864" w:right="864"/>
      <w:jc w:val="center"/>
    </w:pPr>
    <w:rPr>
      <w:i/>
      <w:iCs/>
      <w:color w:val="004C98" w:themeColor="accent1" w:themeShade="BF"/>
    </w:rPr>
  </w:style>
  <w:style w:type="character" w:customStyle="1" w:styleId="IntenseQuoteChar">
    <w:name w:val="Intense Quote Char"/>
    <w:basedOn w:val="DefaultParagraphFont"/>
    <w:link w:val="IntenseQuote"/>
    <w:uiPriority w:val="30"/>
    <w:rsid w:val="000C1329"/>
    <w:rPr>
      <w:rFonts w:ascii="SimSun" w:hAnsi="SimSun"/>
      <w:i/>
      <w:iCs/>
      <w:color w:val="004C98" w:themeColor="accent1" w:themeShade="BF"/>
      <w:sz w:val="24"/>
      <w:szCs w:val="24"/>
    </w:rPr>
  </w:style>
  <w:style w:type="character" w:styleId="IntenseEmphasis">
    <w:name w:val="Intense Emphasis"/>
    <w:basedOn w:val="DefaultParagraphFont"/>
    <w:uiPriority w:val="21"/>
    <w:qFormat/>
    <w:rsid w:val="000C1329"/>
    <w:rPr>
      <w:i/>
      <w:iCs/>
      <w:color w:val="004C98" w:themeColor="accent1" w:themeShade="BF"/>
    </w:rPr>
  </w:style>
  <w:style w:type="character" w:styleId="IntenseReference">
    <w:name w:val="Intense Reference"/>
    <w:basedOn w:val="DefaultParagraphFont"/>
    <w:uiPriority w:val="32"/>
    <w:qFormat/>
    <w:rsid w:val="000C1329"/>
    <w:rPr>
      <w:b/>
      <w:bCs/>
      <w:smallCaps/>
      <w:color w:val="004C98" w:themeColor="accent1" w:themeShade="BF"/>
      <w:spacing w:val="5"/>
    </w:rPr>
  </w:style>
  <w:style w:type="paragraph" w:styleId="PlainText">
    <w:name w:val="Plain Text"/>
    <w:basedOn w:val="Normal"/>
    <w:link w:val="PlainTextChar"/>
    <w:rsid w:val="00D400F1"/>
    <w:rPr>
      <w:rFonts w:ascii="Consolas" w:hAnsi="Consolas"/>
      <w:sz w:val="21"/>
      <w:szCs w:val="21"/>
    </w:rPr>
  </w:style>
  <w:style w:type="character" w:customStyle="1" w:styleId="PlainTextChar">
    <w:name w:val="Plain Text Char"/>
    <w:basedOn w:val="DefaultParagraphFont"/>
    <w:link w:val="PlainText"/>
    <w:rsid w:val="00D400F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Editors">
      <a:dk1>
        <a:sysClr val="windowText" lastClr="000000"/>
      </a:dk1>
      <a:lt1>
        <a:sysClr val="window" lastClr="FFFFFF"/>
      </a:lt1>
      <a:dk2>
        <a:srgbClr val="44546A"/>
      </a:dk2>
      <a:lt2>
        <a:srgbClr val="E7E6E6"/>
      </a:lt2>
      <a:accent1>
        <a:srgbClr val="0066CC"/>
      </a:accent1>
      <a:accent2>
        <a:srgbClr val="0B6623"/>
      </a:accent2>
      <a:accent3>
        <a:srgbClr val="7030A0"/>
      </a:accent3>
      <a:accent4>
        <a:srgbClr val="833C0B"/>
      </a:accent4>
      <a:accent5>
        <a:srgbClr val="FF9900"/>
      </a:accent5>
      <a:accent6>
        <a:srgbClr val="A2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1258</Words>
  <Characters>7174</Characters>
  <Application>Microsoft Office Word</Application>
  <DocSecurity>0</DocSecurity>
  <Lines>59</Lines>
  <Paragraphs>16</Paragraphs>
  <ScaleCrop>false</ScaleCrop>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dc:creator>
  <cp:keywords/>
  <dc:description/>
  <cp:lastModifiedBy>Jerry Tsao</cp:lastModifiedBy>
  <cp:revision>2</cp:revision>
  <dcterms:created xsi:type="dcterms:W3CDTF">2026-01-06T02:38:00Z</dcterms:created>
  <dcterms:modified xsi:type="dcterms:W3CDTF">2026-01-06T14:55:00Z</dcterms:modified>
</cp:coreProperties>
</file>