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54DB" w14:textId="62E91F96" w:rsidR="00450BD9" w:rsidRPr="00EC10C7" w:rsidRDefault="00450BD9" w:rsidP="009C0647">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A24147">
        <w:rPr>
          <w:rFonts w:ascii="宋体" w:eastAsia="宋体" w:hAnsi="宋体" w:cs="宋体" w:hint="eastAsia"/>
          <w:b/>
          <w:kern w:val="0"/>
          <w:sz w:val="24"/>
          <w:szCs w:val="24"/>
        </w:rPr>
        <w:t>12</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sidR="00AB6B29">
        <w:rPr>
          <w:rFonts w:ascii="宋体" w:eastAsia="宋体" w:hAnsi="宋体" w:cs="宋体" w:hint="eastAsia"/>
          <w:b/>
          <w:kern w:val="0"/>
          <w:sz w:val="24"/>
          <w:szCs w:val="24"/>
        </w:rPr>
        <w:t>江门</w:t>
      </w:r>
      <w:r w:rsidRPr="00EC10C7">
        <w:rPr>
          <w:rFonts w:ascii="宋体" w:eastAsia="宋体" w:hAnsi="宋体" w:cs="宋体"/>
          <w:b/>
          <w:kern w:val="0"/>
          <w:sz w:val="24"/>
          <w:szCs w:val="24"/>
        </w:rPr>
        <w:t>市中共法院枉判的</w:t>
      </w:r>
      <w:r>
        <w:rPr>
          <w:rFonts w:ascii="宋体" w:eastAsia="宋体" w:hAnsi="宋体" w:cs="宋体" w:hint="eastAsia"/>
          <w:b/>
          <w:kern w:val="0"/>
          <w:sz w:val="24"/>
          <w:szCs w:val="24"/>
        </w:rPr>
        <w:t>4</w:t>
      </w:r>
      <w:r w:rsidR="00AB6B29">
        <w:rPr>
          <w:rFonts w:ascii="宋体" w:eastAsia="宋体" w:hAnsi="宋体" w:cs="宋体" w:hint="eastAsia"/>
          <w:b/>
          <w:kern w:val="0"/>
          <w:sz w:val="24"/>
          <w:szCs w:val="24"/>
        </w:rPr>
        <w:t>0</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6C71128C" w14:textId="77777777" w:rsidR="00450BD9" w:rsidRPr="00145BA6" w:rsidRDefault="00450BD9" w:rsidP="00450BD9">
      <w:pPr>
        <w:widowControl/>
        <w:spacing w:before="100" w:beforeAutospacing="1" w:after="100" w:afterAutospacing="1"/>
        <w:jc w:val="left"/>
        <w:rPr>
          <w:rFonts w:ascii="宋体" w:eastAsia="宋体" w:hAnsi="宋体" w:cs="宋体"/>
          <w:b/>
          <w:kern w:val="0"/>
          <w:sz w:val="24"/>
          <w:szCs w:val="24"/>
        </w:rPr>
      </w:pPr>
      <w:r w:rsidRPr="00145BA6">
        <w:rPr>
          <w:rFonts w:ascii="宋体" w:eastAsia="宋体" w:hAnsi="宋体" w:cs="宋体"/>
          <w:b/>
          <w:kern w:val="0"/>
          <w:sz w:val="24"/>
          <w:szCs w:val="24"/>
        </w:rPr>
        <w:t>1、区金楚被非法判刑八年 被迫害致死</w:t>
      </w:r>
    </w:p>
    <w:p w14:paraId="48E17F84"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区金楚，男，一九四三年前后出生，江门市新会区礼乐镇人。二零零八年九月二日与老伴徐瑞莲在新会区发放真相资料，遭恶告，随后被新会区北门派出所警察绑架，非法关押到新会区看守所。二零零九年一月中旬，家人获悉：区金楚、徐瑞莲被新会区法院非法判刑八年，区金楚已被劫持到广东省阳江监狱迫害。在阳江监狱，区金楚老人被迫害致患多种严重病症：脑萎缩、胃病、高血压、帕金森症。二零一一年十月至十一月份之间，区金楚在监狱被迫害致命危，监狱让家人接他回家。当时区金楚老人全身都动不了，大小便失禁，只能整天躺在床上并不停发抖。区金楚老人说是被看管他的那些犯人在厕所中殴打造成的。二零一三年三月二十九日，区金楚含冤离世，终年70岁左右。</w:t>
      </w:r>
    </w:p>
    <w:p w14:paraId="0DE5D222"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2、刘炳霖被非法判刑十年</w:t>
      </w:r>
    </w:p>
    <w:p w14:paraId="44BB1A66"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刘炳霖，男，一九六八年十一月出生，江门新会市罗坑镇人。二零零九年十月十五日，江门市蓬江区警察绑架了法轮功学员陈健华、刘炳霖、陈丽梅、陈美秀。二零一零年五月七日，四位法轮功学员被江门市蓬江区法院非法判刑。刘炳霖被非法判刑十年。二零一零年七月二十一日，他被劫持到广东省四会监狱迫害，二零一七年四月才从黑窝回家。二零一九年九月十四日凌晨，刘炳霖、陈丽梅来到广州市荔湾区花地大道菩提广场和荔湾区南漖卷烟厂，在广场凉亭柱子上和卷烟厂的围墙上喷真相内容，被监控拍摄。九月十九日，刘炳霖、陈丽梅被荔湾区公安分局警察绑架。二零一九年十月二十五日，被非法批捕。二零二零年年底，刘炳霖被广州市荔湾区法院非法判刑四年，勒索罚金五千元。</w:t>
      </w:r>
    </w:p>
    <w:p w14:paraId="58F08FC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sidRPr="002C6CE1">
        <w:rPr>
          <w:rFonts w:ascii="宋体" w:eastAsia="宋体" w:hAnsi="宋体" w:cs="宋体"/>
          <w:b/>
          <w:kern w:val="0"/>
          <w:sz w:val="24"/>
          <w:szCs w:val="24"/>
        </w:rPr>
        <w:t>3、蒋小明被非法判刑十年</w:t>
      </w:r>
    </w:p>
    <w:p w14:paraId="1FC96FA9"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蒋小明，男，一九七零年出生，毕业于武汉大学国际金融专业，原中国建设银行江门市分行资产保全部职员。蒋小明、郭常伟夫妇于二零零零年七月和十月两次去北京为法轮功上访，分别被非法劳教两年。二零零四年十月十八日晚，蒋小明、郭常伟夫妇俩到江门市五邑大学</w:t>
      </w:r>
      <w:r w:rsidR="00145BA6">
        <w:rPr>
          <w:rFonts w:ascii="宋体" w:eastAsia="宋体" w:hAnsi="宋体" w:cs="宋体"/>
          <w:kern w:val="0"/>
          <w:sz w:val="24"/>
          <w:szCs w:val="24"/>
        </w:rPr>
        <w:t>讲真相</w:t>
      </w:r>
      <w:r>
        <w:rPr>
          <w:rFonts w:ascii="宋体" w:eastAsia="宋体" w:hAnsi="宋体" w:cs="宋体"/>
          <w:kern w:val="0"/>
          <w:sz w:val="24"/>
          <w:szCs w:val="24"/>
        </w:rPr>
        <w:t>遭绑架，非法关押到江门市看守所。二零零五年底，蒋小明被江门市蓬江区法院非法判刑十年。</w:t>
      </w:r>
    </w:p>
    <w:p w14:paraId="0DCD651D"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4、陈文杰被非法判刑十年</w:t>
      </w:r>
    </w:p>
    <w:p w14:paraId="1BACBE4A"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文杰，男，时年三十多岁，原江门市统计局科长。因制作法轮功真相资料，陈文杰、李敬辉于二零零一年五月被绑架，二零零二年被非法判刑十年，被开除公职。二零零三年七月，他被劫持到广东省阳江监狱八监区迫害。妻子因承受不了巨大打击，与他离婚。</w:t>
      </w:r>
    </w:p>
    <w:p w14:paraId="4D0CCB90"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sidRPr="002C6CE1">
        <w:rPr>
          <w:rFonts w:ascii="宋体" w:eastAsia="宋体" w:hAnsi="宋体" w:cs="宋体"/>
          <w:b/>
          <w:kern w:val="0"/>
          <w:sz w:val="24"/>
          <w:szCs w:val="24"/>
        </w:rPr>
        <w:t>5、禤粤平被非法判刑十年</w:t>
      </w:r>
    </w:p>
    <w:p w14:paraId="7EEA335E"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禤粤平，女，一九六三年出生，江门恩平市法轮功学员。二零零四年四月下旬被江门恩平市警察绑架，非法关押到恩平市看守所。后被恩平市法院非法判刑十年，她被劫入广东省女子监狱迫害，于二零一一年八月回家。</w:t>
      </w:r>
    </w:p>
    <w:p w14:paraId="79C1981A"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sidRPr="002C6CE1">
        <w:rPr>
          <w:rFonts w:ascii="宋体" w:eastAsia="宋体" w:hAnsi="宋体" w:cs="宋体"/>
          <w:b/>
          <w:kern w:val="0"/>
          <w:sz w:val="24"/>
          <w:szCs w:val="24"/>
        </w:rPr>
        <w:t>6、李移彬被非法判刑十年</w:t>
      </w:r>
    </w:p>
    <w:p w14:paraId="12F5207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移彬，男，原广州电力技改公司员工，江门恩平市法轮功学员。二零零二年四月十六日，李移彬因上网下载法轮功真相资料被绑架，被恩平市法院非法判刑十年，他被劫持到广东省阳江监狱迫害，于二零一一年八月结束冤狱回家。</w:t>
      </w:r>
    </w:p>
    <w:p w14:paraId="60EC7623"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7、李敬辉两次被非法判刑共十年</w:t>
      </w:r>
    </w:p>
    <w:p w14:paraId="6A7CF9E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李敬辉，男，广东肇庆市人，在江门市外海化工厂打工。因制作法轮功真相资料，李敬辉、陈文杰于二零零一年五月被绑架，二零零二年被非法判刑六年，二零零三年七月被劫持到广东省阳江监狱三监区</w:t>
      </w:r>
      <w:r w:rsidR="00FB680B">
        <w:rPr>
          <w:rFonts w:ascii="宋体" w:eastAsia="宋体" w:hAnsi="宋体" w:cs="宋体"/>
          <w:kern w:val="0"/>
          <w:sz w:val="24"/>
          <w:szCs w:val="24"/>
        </w:rPr>
        <w:t>；</w:t>
      </w:r>
      <w:r>
        <w:rPr>
          <w:rFonts w:ascii="宋体" w:eastAsia="宋体" w:hAnsi="宋体" w:cs="宋体"/>
          <w:kern w:val="0"/>
          <w:sz w:val="24"/>
          <w:szCs w:val="24"/>
        </w:rPr>
        <w:t>李敬辉还曾被非法劳教一年</w:t>
      </w:r>
      <w:r w:rsidR="00FB680B">
        <w:rPr>
          <w:rFonts w:ascii="宋体" w:eastAsia="宋体" w:hAnsi="宋体" w:cs="宋体"/>
          <w:kern w:val="0"/>
          <w:sz w:val="24"/>
          <w:szCs w:val="24"/>
        </w:rPr>
        <w:t>；</w:t>
      </w:r>
      <w:r>
        <w:rPr>
          <w:rFonts w:ascii="宋体" w:eastAsia="宋体" w:hAnsi="宋体" w:cs="宋体"/>
          <w:kern w:val="0"/>
          <w:sz w:val="24"/>
          <w:szCs w:val="24"/>
        </w:rPr>
        <w:t>二零零九年四月，李敬辉在深圳罗湖区莲塘镇打工期间在荔枝公园又被绑架，诬告其在江门当地写大法真相标语，后被江门市中共法院非法判刑四年，他被劫持到广东省四会监狱迫害。</w:t>
      </w:r>
    </w:p>
    <w:p w14:paraId="578CD170"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8、陈丽梅被非法判刑九年</w:t>
      </w:r>
    </w:p>
    <w:p w14:paraId="504B9572"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丽梅，女，一九七五年四月出生，广东湛江人。二零零九年十月十五日，江门市蓬江区警察绑架了法轮功学员陈健华、刘炳霖、陈丽梅、陈美秀。二零一零年五月七日，四位法轮功学员被江门市蓬江区法院非法判刑。陈丽梅被非法判刑九年，被劫持到广东省女子监狱迫害，二零一六年二月从黑窝回家</w:t>
      </w:r>
      <w:r w:rsidR="00FB680B">
        <w:rPr>
          <w:rFonts w:ascii="宋体" w:eastAsia="宋体" w:hAnsi="宋体" w:cs="宋体"/>
          <w:kern w:val="0"/>
          <w:sz w:val="24"/>
          <w:szCs w:val="24"/>
        </w:rPr>
        <w:t>；</w:t>
      </w:r>
      <w:r>
        <w:rPr>
          <w:rFonts w:ascii="宋体" w:eastAsia="宋体" w:hAnsi="宋体" w:cs="宋体"/>
          <w:kern w:val="0"/>
          <w:sz w:val="24"/>
          <w:szCs w:val="24"/>
        </w:rPr>
        <w:t>二零一九年九月十四日凌晨，刘炳霖、陈丽梅来到广州市荔湾区花地大道菩提广场和荔湾区南漖卷烟厂，在广场凉亭柱子上和卷烟厂的围墙上喷真相内容，被监控拍摄。九月十九日，刘炳霖、陈丽梅被荔湾区公安分局警察绑架。二零一九年十月二十五日，被非法批捕。二零二零年底，陈丽梅被枉判三年，勒索罚金三千元。</w:t>
      </w:r>
    </w:p>
    <w:p w14:paraId="7EB1157F"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9、阮羡俦两次被非法判刑共九年</w:t>
      </w:r>
    </w:p>
    <w:p w14:paraId="6A92963B"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阮羡俦，男，一九七零年出生，原江门台山市四九镇公务员。二零一零年十一月二十六日在下班回家途中，被台山市警察绑架，非法关押到台山市看守所。二零一零年十二月被台山市检察院非法批捕，二零一一年十一月被台山市法院非法判刑四年，他被劫持到广东省阳江监狱迫害</w:t>
      </w:r>
      <w:r w:rsidR="00FB680B">
        <w:rPr>
          <w:rFonts w:ascii="宋体" w:eastAsia="宋体" w:hAnsi="宋体" w:cs="宋体"/>
          <w:kern w:val="0"/>
          <w:sz w:val="24"/>
          <w:szCs w:val="24"/>
        </w:rPr>
        <w:t>；</w:t>
      </w:r>
      <w:r>
        <w:rPr>
          <w:rFonts w:ascii="宋体" w:eastAsia="宋体" w:hAnsi="宋体" w:cs="宋体"/>
          <w:kern w:val="0"/>
          <w:sz w:val="24"/>
          <w:szCs w:val="24"/>
        </w:rPr>
        <w:t>二零一五年十二月九日，阮羡俦再次被台山市警察绑架， 二零一七年一月二十四日被台山市法院非法判刑五年。</w:t>
      </w:r>
    </w:p>
    <w:p w14:paraId="149A4142"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10、余荣新被非法判刑八年六个月 勒索罚金三万元</w:t>
      </w:r>
    </w:p>
    <w:p w14:paraId="7CC6430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余荣新，男，一九七二年二月出生，大学毕业，家住江门市江海区。二零一七年九月十八日，江海区公安分局警察对余荣新、谢清夫妻的住所进行非法搜查，因抄到真相币和真相资料，余荣新、谢清夫妻被绑架，非法关押到江门市看守所。十月二十六日被非法逮捕。二零一八年六月二十八日，警察将他们构陷到江门市检察院。七月三十一日，构陷案转到江门市蓬江区法院。二零一八年九月十一日，</w:t>
      </w:r>
      <w:r>
        <w:rPr>
          <w:rFonts w:ascii="宋体" w:eastAsia="宋体" w:hAnsi="宋体" w:cs="宋体"/>
          <w:kern w:val="0"/>
          <w:sz w:val="24"/>
          <w:szCs w:val="24"/>
        </w:rPr>
        <w:lastRenderedPageBreak/>
        <w:t>余荣新夫妻被非法庭审。二零一八年十二月二十八日，余荣新被非法判刑八年六个月，被勒索罚金三万元。上诉后，二零一九年三月十二日，江门市中级法院非法维持冤判，他被劫持到广东省北江监狱迫害。</w:t>
      </w:r>
    </w:p>
    <w:p w14:paraId="5D079E98"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11、曾尉英被非法判刑八年　勒索罚金三万元</w:t>
      </w:r>
    </w:p>
    <w:p w14:paraId="085C08B6"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曾尉英，女，一九七三年二月出生，江门鹤山市法轮功学员。她因制作和发放真相光盘、资料，被恶意举报。二零一九年五月十四日中午，八个警察（其中姓林警察的警号176351，洪姓警察警号176249）在没有搜查证的情况下，先后抄了她位于鹤山市鹤城镇和沙坪镇的家，曾尉英被劫持关押。此后，曾尉英被构陷到蓬江区检察院和法院。二零一九年十二月四日，曾尉英被蓬江区法院非法判刑八年，勒索罚金三万元，所谓法官是李磊。上诉后，江门市中级法院于二零二零年四月二十日非法维持冤判。</w:t>
      </w:r>
    </w:p>
    <w:p w14:paraId="4DC6D946"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12、王斌被非法判刑八年　勒索罚金三万元</w:t>
      </w:r>
    </w:p>
    <w:p w14:paraId="608A443E"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王斌，男，一九七六年十二月出生，家住蓬江区。因在江门市区派发真相传单，二零零零年被非法劳教三年。二零零六年十一月一日被绑架到三水洗脑班，被非法拘禁了六个月。二零一七年五月二十二日，因微信上有法轮功相关真相和翻墙方法，王斌被蓬江区公安分局国保伙同花园派出所警察绑架，非法关押在江门市看守所。六月二十八日被非法逮捕。二零一八年底，王斌被蓬江区法院非法判刑八年，被勒索罚金三万元。不法人员包括：审判长林侵稳，审判员王恩山、王静，法官助理梁金华，书记员林银仲，公诉人邹俊涛。王斌不服非法判决，提出上诉。二零一九年三月六日，江门市中级法院非法维持冤判。</w:t>
      </w:r>
    </w:p>
    <w:p w14:paraId="3368FB5B"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13、徐瑞莲（时年68岁）被非法判刑八年</w:t>
      </w:r>
    </w:p>
    <w:p w14:paraId="5D7F9D0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徐瑞莲，女，一九四一年出生，法轮功学员区金楚的妻子，江门市新会区礼乐镇人。二零零八年九月二日与老伴区金楚在新会区发放真相资料，遭恶告，随后被新会区北门派出所警察绑架，非法关押到新会区看守所。徐瑞莲被迫害致脑震荡，被送医院抢救。二零零九年一月中旬，区金楚、徐瑞莲被新会区法院非法判刑八年。徐瑞莲被劫持到广东省女子监狱迫害。</w:t>
      </w:r>
    </w:p>
    <w:p w14:paraId="03B941D6"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14、李爱群（时年64岁）被非法判刑八年</w:t>
      </w:r>
    </w:p>
    <w:p w14:paraId="751F6C1B"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李爱群，女，一九四九年出生，江门市蓬江区法轮功学员，江门电机股份有限公司退休职工。二零零零年六月上访为法轮功说公道话，被非法劳教两年，又被非法延期六个月，二零零二年十二月底才从黑窝回家。二零一二年十月二十三日上午，李爱群在家中被蓬江区警察绑架，法轮功学员冯崎峰也被绑架。二零一三年七月三十一日上午，蓬江区法院非法庭审李爱群、冯崎峰。二零一三年十一月二十六日，李爱群被非法判刑八年。上诉后，江门市中级法院非法维持冤判。</w:t>
      </w:r>
    </w:p>
    <w:p w14:paraId="51833EF2"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15、郭群慧被非法判刑八年</w:t>
      </w:r>
    </w:p>
    <w:p w14:paraId="33129C90"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郭群慧，女，因制作真相资料，二零零一年十二月三十日被绑架，被江门市中共法院非法判刑八年，被劫持到广东省女子监狱迫害。</w:t>
      </w:r>
    </w:p>
    <w:p w14:paraId="6C0D0133"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16、陈健华被非法判刑八年</w:t>
      </w:r>
    </w:p>
    <w:p w14:paraId="49F3E6E8"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健华，男，家住江门市蓬江区皇庄村。二零零九年十月十五日，江门市蓬江区警察绑架了法轮功学员陈健华、刘炳霖、陈丽梅、陈美秀。二零一零年五月七日，四位法轮功学员被江门市蓬江区法院非法判刑。陈健华被非法判刑八年。二零一零年七月二十一日，他被劫持到广东省四会监狱迫害。</w:t>
      </w:r>
    </w:p>
    <w:p w14:paraId="2CEE22FB"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17、谢清被非法判刑七年六个月 被勒索罚金二万五千元</w:t>
      </w:r>
    </w:p>
    <w:p w14:paraId="46C0C2B6"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谢清，女，一九六六年九月出生，法轮功学员余荣新的妻子，广西武鸣县人，大学本科毕业，家住江门市江海区。二零一七年九月十八日，江海区公安分局警察对余荣新、谢清夫妻的住所进行非法搜查，因抄到真相币和真相资料，余荣新、谢清夫妻被绑架，非法关押到江门市看守所。十月二十六日被非法逮捕。二零一八年六月二十八日，警察将他们构陷到江门市检察院。七月三十一日，构陷案转到江门市蓬江区法院。二零一八年九月十一日，余荣新夫妻被非法庭审。二零一八年十二月二十八日，谢清被非法判刑七年六个月，被勒索罚金二万五千元。上诉后，二零一九年三月十二日，江门市中级法院非法维持冤判，她被劫持到广东省女子监狱迫害。</w:t>
      </w:r>
    </w:p>
    <w:p w14:paraId="6BFA9D8D"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18、区华英（时年65岁）被非法判刑七年六个月　勒索罚金二万元</w:t>
      </w:r>
    </w:p>
    <w:p w14:paraId="087B1779"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区华英，女，一九五三年六月出生，家住江门市江海区。二零一八年二月，区华英到江门市蓬江区白沙市场、江华二路、炮台南路、良化大道、白沙大道及江海区江翠路附近发放讲述法轮功被迫害的真相光盘，遭监控拍摄。二零一八年三月二十一日，区华英在蓬江区港口路文化城门口发放真相光盘时被蓬江区公安分局警察绑架，四月二十七日被非法逮捕。年底被蓬江区法院非法判刑七年六个月，勒索罚金二万元。区华英不服非法判决，提出上诉。二零一九年三月四日，江门市中级法院非法维持冤判。</w:t>
      </w:r>
    </w:p>
    <w:p w14:paraId="75402A23"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19、梁秋长两次被非法判刑共七年　勒索罚金一万六千元</w:t>
      </w:r>
    </w:p>
    <w:p w14:paraId="399D6ED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秋长，女，一九七零年八月出生，家住江门市江海区礼乐街道，经营理发店。二零零四年九月十三日，梁秋长因发法轮功真相资料被非法劳教一年。因讲述法轮功真相，二零一六年十月，梁秋长被江门市新会区公安分局警察绑架，二零一七年九月二十八日，被新会区法院非法判刑两年，勒索罚金六千元，被劫持到广东省女子监狱迫害，二零一八年十月十五日结束冤狱回家</w:t>
      </w:r>
      <w:r w:rsidR="00FB680B">
        <w:rPr>
          <w:rFonts w:ascii="宋体" w:eastAsia="宋体" w:hAnsi="宋体" w:cs="宋体"/>
          <w:kern w:val="0"/>
          <w:sz w:val="24"/>
          <w:szCs w:val="24"/>
        </w:rPr>
        <w:t>；</w:t>
      </w:r>
      <w:r>
        <w:rPr>
          <w:rFonts w:ascii="宋体" w:eastAsia="宋体" w:hAnsi="宋体" w:cs="宋体"/>
          <w:kern w:val="0"/>
          <w:sz w:val="24"/>
          <w:szCs w:val="24"/>
        </w:rPr>
        <w:t>二零二零年七月十四日中午一点左右，梁秋长在蓬江区花园新村发放真相资料时，被在此蹲坑的七堡派出所警察绑架。八月二十一日，梁秋长被非法逮捕。二零二一年五月二十八日，梁秋长被蓬江区法院非法判刑五年，被勒索罚金一万元。</w:t>
      </w:r>
    </w:p>
    <w:p w14:paraId="67B2C85C"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20、郭常伟被非法判刑七年</w:t>
      </w:r>
    </w:p>
    <w:p w14:paraId="50BD547A"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郭常伟，女，法轮功学员蒋小明的妻子，原中国建设银行江门市分行服务公司职员。蒋小明、郭常伟夫妇于二零零零年七月和十月两次去北京为法轮功上访，分别被非法劳教两年。郭常伟在三水妇教所遭受迫害期间险些失去生命。二零零四年十月十八日晚，蒋小明、郭常伟夫妇到江门市五邑大学讲真相遭绑架，非法关押到江门市看守所。二零零五年底，郭常伟被江门市蓬江区法院非法判刑七年。</w:t>
      </w:r>
    </w:p>
    <w:p w14:paraId="0A5EAB1C"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21、梁晓膺被非法判刑七年</w:t>
      </w:r>
    </w:p>
    <w:p w14:paraId="6CD6FC07"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梁晓膺，男，大学毕业，原江门开平市国土所所长，二零零五年前后被江门市中共法院非法判刑七年，明慧网报道：二零零六年六月，梁晓膺已在广东省四会监狱遭受迫害。</w:t>
      </w:r>
    </w:p>
    <w:p w14:paraId="0E8F94DA"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22、汤艳兰被非法判刑五年　勒索罚金一万元</w:t>
      </w:r>
    </w:p>
    <w:p w14:paraId="354E2FD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汤艳兰，女，一九七二年出生，江门法轮功学员。因发放真相资料，二零一五年六月二十八日，汤艳兰被蓬江区公安分局和提东派出所警察绑架，非法关押了一个月。二零一七年七月五日，汤艳兰在家被麻园派出所警察绑架，非法关押了十五天。二零一九年四月，汤艳兰网购了一些办公用品，包括：电脑、打孔机、铜版纸、A4打印纸、墨水、碳粉等。警察非法监控了汤艳兰的网购记录，怀疑她要制作法轮功资料。四月二十二日，汤艳兰在家中被蓬江区公安分局警察绑架，并搜查她的住宅和车房，将她非法关押到江门市看守所。二零二零年九月，汤艳兰被蓬江区法院非法判刑五年，勒索罚款一万元。所谓法官是李磊。汤艳兰不服非法判决提出上诉；二零二零年十二月二十四日，江门市中级法院非法维持冤判。</w:t>
      </w:r>
    </w:p>
    <w:p w14:paraId="138EDB66" w14:textId="77777777" w:rsidR="00450BD9" w:rsidRPr="002C6CE1" w:rsidRDefault="00450BD9" w:rsidP="002C6CE1">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23、梁玉珍被非法判刑四年六个月</w:t>
      </w:r>
    </w:p>
    <w:p w14:paraId="6A838EAD"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玉珍，女，一九六八年出生，家住江门鹤山市沙坪镇恒昌花园。二零零零年七月十九日晚，梁玉珍与妹妹梁金友被骗到新城派出所，被非法拘禁了十五天。二零零一年二月十四日，梁玉珍被非法劳教一年。二零零九年二月二十五日下午三点多，梁玉珍在鹤山市雅瑶镇发真相资料时遭人恶告，被鹤山市公安局雅瑶派出所警察绑架，非法关押到鹤山市看守所。二零零九年三月十一日被非法批捕，后被鹤山市法院非法判刑四年六个月。二零零九年十月十六日，梁玉珍被劫持到广东省女子监狱迫害，于二零一二年十二月二十四日结束冤狱回家。</w:t>
      </w:r>
    </w:p>
    <w:p w14:paraId="54056CA5"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24、赖晓云被非法判刑四年</w:t>
      </w:r>
    </w:p>
    <w:p w14:paraId="6F25E20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赖晓云，女，江门鹤山市法轮功学员。二零零一年五月因讲述法轮功真相，被非法劳教一年六个月。二零零八年六月三十日，赖晓云再次被鹤山市警察绑架，二零零八年十二月二十六日被鹤山市法院非法判刑四年。</w:t>
      </w:r>
    </w:p>
    <w:p w14:paraId="1B5E5DC6"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25、叶运群被非法判刑四年</w:t>
      </w:r>
    </w:p>
    <w:p w14:paraId="0E404661"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叶运群，女，一九五七年前后出生，江门鹤山市法轮功学员。二零零七年二月十五日在自家楼下被鹤山市警察绑架。二零零七年七月下旬获悉，叶运群已被非法判刑四年。</w:t>
      </w:r>
    </w:p>
    <w:p w14:paraId="52D8BBB9"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lastRenderedPageBreak/>
        <w:t>26、林永乐被非法判刑四年</w:t>
      </w:r>
    </w:p>
    <w:p w14:paraId="5FA682CB"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林永乐，男，江门法轮功学员。二零一一年六月二十五日，林永乐在江门市蓬江区范罗岗社区被警察绑架，被强行抢走电脑及其它设备。推测是与网络讲真相有关。二零一二年七月，林永乐被非法判刑四年。</w:t>
      </w:r>
    </w:p>
    <w:p w14:paraId="11F496BE"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27、黄锦英（时年60岁）被非法判刑四年</w:t>
      </w:r>
    </w:p>
    <w:p w14:paraId="6F47A733"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黄锦英，女，一九五零年出生，家住江门台山市海宴镇海宴华侨农场。二零零九年五月十六日下午，黄锦英和嫂子苏春金到台山市汶村镇讲真相时被不明真相的人举报，随后被汶村派出所警察绑架，非法关押到台山市看守所。黄锦英被台山市法院非法判刑四年，于二零一零年一月十四日</w:t>
      </w:r>
      <w:r w:rsidR="00145BA6">
        <w:rPr>
          <w:rFonts w:ascii="宋体" w:eastAsia="宋体" w:hAnsi="宋体" w:cs="宋体"/>
          <w:kern w:val="0"/>
          <w:sz w:val="24"/>
          <w:szCs w:val="24"/>
        </w:rPr>
        <w:t>被</w:t>
      </w:r>
      <w:r>
        <w:rPr>
          <w:rFonts w:ascii="宋体" w:eastAsia="宋体" w:hAnsi="宋体" w:cs="宋体"/>
          <w:kern w:val="0"/>
          <w:sz w:val="24"/>
          <w:szCs w:val="24"/>
        </w:rPr>
        <w:t>劫入广东省女子监狱迫害。</w:t>
      </w:r>
    </w:p>
    <w:p w14:paraId="2AE647DD"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28、梁贤波被非法判刑四年</w:t>
      </w:r>
    </w:p>
    <w:p w14:paraId="5F5FB855"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贤波，男，江门法轮功学员。二零一二年十月二十三日，梁贤波、冯崎峰、李爱群先后被蓬江区警察绑架，非法关押到江门市看守所。二零一三年底，梁贤波被江门市蓬江区法院非法判刑四年，他被劫持到广东省四会监狱迫害。</w:t>
      </w:r>
    </w:p>
    <w:p w14:paraId="762F86EB"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29、黄绍文被非法判刑四年</w:t>
      </w:r>
    </w:p>
    <w:p w14:paraId="1857D0B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黄绍文，男，江门法轮功学员。二零零一年底，黄绍文因资料点遭破坏被绑架，二零零二年被非法判刑四年。</w:t>
      </w:r>
    </w:p>
    <w:p w14:paraId="7BEFEE19"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30、邓美兰被非法判刑三年六个月</w:t>
      </w:r>
    </w:p>
    <w:p w14:paraId="3E8E368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邓美兰，女，江门市蓬江区法轮功学员。二零零六年十一月一日下午，梁燕群、何慧红在邓美兰家，一块学习</w:t>
      </w:r>
      <w:r w:rsidR="00145BA6">
        <w:rPr>
          <w:rFonts w:ascii="宋体" w:eastAsia="宋体" w:hAnsi="宋体" w:cs="宋体"/>
          <w:kern w:val="0"/>
          <w:sz w:val="24"/>
          <w:szCs w:val="24"/>
        </w:rPr>
        <w:t>《转法轮》</w:t>
      </w:r>
      <w:r>
        <w:rPr>
          <w:rFonts w:ascii="宋体" w:eastAsia="宋体" w:hAnsi="宋体" w:cs="宋体"/>
          <w:kern w:val="0"/>
          <w:sz w:val="24"/>
          <w:szCs w:val="24"/>
        </w:rPr>
        <w:t>时，被江门市蓬江区国保警察绑架。后来邓美兰被江门市蓬江区法院非法判刑三年六个月。她被劫持到广东省女子监狱迫害，于二零一零年一月十五日结束冤狱回家。</w:t>
      </w:r>
    </w:p>
    <w:p w14:paraId="70CFE0FD"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31、何慧红被非法判刑三年</w:t>
      </w:r>
    </w:p>
    <w:p w14:paraId="71F75054"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何慧红，女，江门法轮功学员。二零零六年十一月一日下午，梁燕群、何慧红在邓美兰家，一块学习《转法轮》时，被江门市蓬江区国保警察绑架。后来何慧红被江门市蓬江区法院非法判刑三年。</w:t>
      </w:r>
    </w:p>
    <w:p w14:paraId="37D1A1A0"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32、梁燕群被非法判刑三年</w:t>
      </w:r>
    </w:p>
    <w:p w14:paraId="00323B64"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梁燕群，女，江门法轮功学员。二零零六年十一月一日下午，梁燕群、何慧红在邓美兰家，一块学习《转法轮》时，被江门市蓬江区国保警察绑架。后来梁燕群被江门市蓬江区法院非法判刑三年。</w:t>
      </w:r>
    </w:p>
    <w:p w14:paraId="221D0AA6"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33、司徒潮益被非法判刑三年（缓期四年）</w:t>
      </w:r>
    </w:p>
    <w:p w14:paraId="4F2E594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lastRenderedPageBreak/>
        <w:t>司徒潮益，男，江门开平市法轮功学员。二零一八年四月底，司徒潮益因向当地警察讲法轮功真相，被绑架后非法关押长达半年，警察向其家人勒索现金七万元后，他被开平市法院非法判刑三年（缓期四年）。</w:t>
      </w:r>
    </w:p>
    <w:p w14:paraId="40249C6A"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34、冯崎峰被非法判刑三年</w:t>
      </w:r>
    </w:p>
    <w:p w14:paraId="5791663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冯崎峰，男，一九六七年十月八日出生，家住江门市蓬江区环市一路雅怡居，原江门市得实计算机外部设备有限公司员工。二零一二年十月二十三日中午，冯崎峰被江门市国保杨克、刘超全伙同江门市蓬江区农林派出所所长黄醒球、副所长陈志雄等闯到工作单位绑架。当天上午李爱群在家也被蓬江区警察绑架。二零一三年七月三十一日上午，蓬江区法院非法庭审李爱群、冯崎峰。二零一三年十一月二十六日，冯崎峰被非法判刑三年。上诉后，江门市中级法院非法维持冤判。他被劫持到广东省四会监狱迫害，二零一五年十月二十二日结束冤狱回家。</w:t>
      </w:r>
    </w:p>
    <w:p w14:paraId="000C73A1"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35、张杏梅被非法刑期三年</w:t>
      </w:r>
    </w:p>
    <w:p w14:paraId="78BC9AD0"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张杏梅，女，江门法轮功学员。二零零三年一月被江门市中共法院非法判刑三年。</w:t>
      </w:r>
    </w:p>
    <w:p w14:paraId="768C07A9"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36、洪欣艮被非法判刑三年</w:t>
      </w:r>
    </w:p>
    <w:p w14:paraId="750ECDCF"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洪欣艮，女，一九六二年前后出生，江门法轮功学员。二零一三年五月，洪欣艮被绑架，被非法关押江门市看守所。 洪欣艮后被非法判刑三年。明慧网报道：二零一五年十月，洪欣艮仍被非法关押在广东省女子监狱遭受迫害。</w:t>
      </w:r>
    </w:p>
    <w:p w14:paraId="53FA824C"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37、任幼玲（时年66岁）被非法判刑三年</w:t>
      </w:r>
    </w:p>
    <w:p w14:paraId="4C658070"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任幼玲，女，一九四八年出生，江门鹤山市法轮功学员。二零一三年二月二十一日外出时，被江门市江海区公安分局江南派出所警察绑架，非法关押到江门市看守所。二零一四年春，她被非法判刑三年，被劫入广东省女子监狱迫害。</w:t>
      </w:r>
    </w:p>
    <w:p w14:paraId="6CFD38ED"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38、黄芳梅被非法判刑三年</w:t>
      </w:r>
    </w:p>
    <w:p w14:paraId="497DE00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黄芳梅，女，江门法轮功学员。二零零三年被江门市中共法院非法判刑三年，明慧网报道，二零零三年十一月，黄芳梅已被劫入广东省女子监狱迫害。</w:t>
      </w:r>
    </w:p>
    <w:p w14:paraId="7D090140" w14:textId="77777777" w:rsidR="00450BD9" w:rsidRPr="002C6CE1" w:rsidRDefault="00450BD9" w:rsidP="00450BD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39、陈美秀被非法判刑三年</w:t>
      </w:r>
    </w:p>
    <w:p w14:paraId="5D81ECBC" w14:textId="77777777" w:rsidR="00450BD9" w:rsidRDefault="00450BD9" w:rsidP="00450BD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陈美秀，女，家住江门市蓬江区皇庄村。二零零九年十月十五日，江门市蓬江区警察绑架了法轮功学员陈健华、刘炳霖、陈丽梅、陈美秀。二零一零年五月七日，四位法轮功学员被江门市蓬江区法院非法判刑，陈美秀被非法判刑三年。</w:t>
      </w:r>
    </w:p>
    <w:p w14:paraId="5C63C522" w14:textId="77777777" w:rsidR="00AB6B29" w:rsidRPr="002C6CE1" w:rsidRDefault="00AB6B29" w:rsidP="00AB6B29">
      <w:pPr>
        <w:widowControl/>
        <w:spacing w:before="100" w:beforeAutospacing="1" w:after="100" w:afterAutospacing="1"/>
        <w:jc w:val="left"/>
        <w:rPr>
          <w:rFonts w:ascii="宋体" w:eastAsia="宋体" w:hAnsi="宋体" w:cs="宋体"/>
          <w:b/>
          <w:kern w:val="0"/>
          <w:sz w:val="24"/>
          <w:szCs w:val="24"/>
        </w:rPr>
      </w:pPr>
      <w:r w:rsidRPr="002C6CE1">
        <w:rPr>
          <w:rFonts w:ascii="宋体" w:eastAsia="宋体" w:hAnsi="宋体" w:cs="宋体"/>
          <w:b/>
          <w:kern w:val="0"/>
          <w:sz w:val="24"/>
          <w:szCs w:val="24"/>
        </w:rPr>
        <w:t>40、潘建明被非法判刑</w:t>
      </w:r>
      <w:r w:rsidRPr="002C6CE1">
        <w:rPr>
          <w:rFonts w:ascii="宋体" w:eastAsia="宋体" w:hAnsi="宋体" w:cs="宋体" w:hint="eastAsia"/>
          <w:b/>
          <w:kern w:val="0"/>
          <w:sz w:val="24"/>
          <w:szCs w:val="24"/>
        </w:rPr>
        <w:t xml:space="preserve"> 刑期不详</w:t>
      </w:r>
    </w:p>
    <w:p w14:paraId="7A8E8536" w14:textId="77777777" w:rsidR="00AB6B29" w:rsidRPr="00AB6B29" w:rsidRDefault="00AB6B29" w:rsidP="00AB6B29">
      <w:pPr>
        <w:widowControl/>
        <w:spacing w:before="100" w:beforeAutospacing="1" w:after="100" w:afterAutospacing="1"/>
        <w:jc w:val="left"/>
        <w:rPr>
          <w:rFonts w:ascii="宋体" w:eastAsia="宋体" w:hAnsi="宋体" w:cs="宋体"/>
          <w:kern w:val="0"/>
          <w:sz w:val="24"/>
          <w:szCs w:val="24"/>
        </w:rPr>
      </w:pPr>
      <w:r w:rsidRPr="00AB6B29">
        <w:rPr>
          <w:rFonts w:ascii="宋体" w:eastAsia="宋体" w:hAnsi="宋体" w:cs="宋体"/>
          <w:kern w:val="0"/>
          <w:sz w:val="24"/>
          <w:szCs w:val="24"/>
        </w:rPr>
        <w:t>潘建明，男，被非法判刑，刑期不详。他于二零零四年前后被劫持到广东省阳江监狱迫害。</w:t>
      </w:r>
    </w:p>
    <w:p w14:paraId="48995CFB" w14:textId="77777777" w:rsidR="00450BD9" w:rsidRPr="00EC10C7" w:rsidRDefault="00450BD9" w:rsidP="00AB6B29">
      <w:pPr>
        <w:widowControl/>
        <w:spacing w:before="100" w:beforeAutospacing="1" w:after="100" w:afterAutospacing="1"/>
        <w:jc w:val="left"/>
        <w:rPr>
          <w:rFonts w:ascii="宋体" w:eastAsia="宋体" w:hAnsi="宋体" w:cs="宋体"/>
          <w:kern w:val="0"/>
          <w:sz w:val="24"/>
          <w:szCs w:val="24"/>
        </w:rPr>
      </w:pPr>
      <w:r w:rsidRPr="00EC10C7">
        <w:rPr>
          <w:rFonts w:ascii="宋体" w:eastAsia="宋体" w:hAnsi="宋体" w:cs="宋体" w:hint="eastAsia"/>
          <w:kern w:val="0"/>
          <w:sz w:val="24"/>
          <w:szCs w:val="24"/>
        </w:rPr>
        <w:lastRenderedPageBreak/>
        <w:t>统计时间范围：一九九九年九月至二零二六年</w:t>
      </w:r>
      <w:r w:rsidR="009C0647">
        <w:rPr>
          <w:rFonts w:ascii="宋体" w:eastAsia="宋体" w:hAnsi="宋体" w:cs="宋体" w:hint="eastAsia"/>
          <w:kern w:val="0"/>
          <w:sz w:val="24"/>
          <w:szCs w:val="24"/>
        </w:rPr>
        <w:t>五</w:t>
      </w:r>
      <w:r w:rsidRPr="00EC10C7">
        <w:rPr>
          <w:rFonts w:ascii="宋体" w:eastAsia="宋体" w:hAnsi="宋体" w:cs="宋体" w:hint="eastAsia"/>
          <w:kern w:val="0"/>
          <w:sz w:val="24"/>
          <w:szCs w:val="24"/>
        </w:rPr>
        <w:t>月</w:t>
      </w:r>
    </w:p>
    <w:p w14:paraId="3E90E678" w14:textId="77777777" w:rsidR="00450BD9" w:rsidRPr="00450BD9" w:rsidRDefault="00450BD9" w:rsidP="00450BD9"/>
    <w:p w14:paraId="57E668E7" w14:textId="77777777" w:rsidR="00860E9A" w:rsidRPr="00450BD9" w:rsidRDefault="00860E9A"/>
    <w:sectPr w:rsidR="00860E9A" w:rsidRPr="00450BD9" w:rsidSect="00C50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EB7C" w14:textId="77777777" w:rsidR="00F37673" w:rsidRDefault="00F37673" w:rsidP="00FB680B">
      <w:r>
        <w:separator/>
      </w:r>
    </w:p>
  </w:endnote>
  <w:endnote w:type="continuationSeparator" w:id="0">
    <w:p w14:paraId="4385F2D5" w14:textId="77777777" w:rsidR="00F37673" w:rsidRDefault="00F37673" w:rsidP="00FB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848A" w14:textId="77777777" w:rsidR="00F37673" w:rsidRDefault="00F37673" w:rsidP="00FB680B">
      <w:r>
        <w:separator/>
      </w:r>
    </w:p>
  </w:footnote>
  <w:footnote w:type="continuationSeparator" w:id="0">
    <w:p w14:paraId="1354AADA" w14:textId="77777777" w:rsidR="00F37673" w:rsidRDefault="00F37673" w:rsidP="00FB6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BD9"/>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5BA6"/>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C6CE1"/>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3F7E79"/>
    <w:rsid w:val="00401615"/>
    <w:rsid w:val="00403148"/>
    <w:rsid w:val="00404954"/>
    <w:rsid w:val="004118EE"/>
    <w:rsid w:val="0042091B"/>
    <w:rsid w:val="004335D2"/>
    <w:rsid w:val="00450BD9"/>
    <w:rsid w:val="00453EC5"/>
    <w:rsid w:val="0046301A"/>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C9B"/>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157FD"/>
    <w:rsid w:val="00622A36"/>
    <w:rsid w:val="00622EC1"/>
    <w:rsid w:val="00624D4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82DA2"/>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647"/>
    <w:rsid w:val="009C0ECE"/>
    <w:rsid w:val="009E33C0"/>
    <w:rsid w:val="009E6D18"/>
    <w:rsid w:val="009F4094"/>
    <w:rsid w:val="009F5FAD"/>
    <w:rsid w:val="00A01087"/>
    <w:rsid w:val="00A057D3"/>
    <w:rsid w:val="00A06847"/>
    <w:rsid w:val="00A13FB7"/>
    <w:rsid w:val="00A210DC"/>
    <w:rsid w:val="00A24147"/>
    <w:rsid w:val="00A60B93"/>
    <w:rsid w:val="00A67C15"/>
    <w:rsid w:val="00A70A3B"/>
    <w:rsid w:val="00A7538B"/>
    <w:rsid w:val="00A758E7"/>
    <w:rsid w:val="00A872BE"/>
    <w:rsid w:val="00A92BD2"/>
    <w:rsid w:val="00A96D82"/>
    <w:rsid w:val="00AB1600"/>
    <w:rsid w:val="00AB2807"/>
    <w:rsid w:val="00AB6B29"/>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38E"/>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461E"/>
    <w:rsid w:val="00E677F1"/>
    <w:rsid w:val="00E849C7"/>
    <w:rsid w:val="00E85803"/>
    <w:rsid w:val="00E91ECB"/>
    <w:rsid w:val="00EA2695"/>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673"/>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80B"/>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F001"/>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BD9"/>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8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680B"/>
    <w:rPr>
      <w:rFonts w:ascii="等线" w:eastAsia="等线" w:hAnsi="等线" w:cs="Times New Roman"/>
      <w:sz w:val="18"/>
      <w:szCs w:val="18"/>
    </w:rPr>
  </w:style>
  <w:style w:type="paragraph" w:styleId="a5">
    <w:name w:val="footer"/>
    <w:basedOn w:val="a"/>
    <w:link w:val="a6"/>
    <w:uiPriority w:val="99"/>
    <w:unhideWhenUsed/>
    <w:rsid w:val="00FB680B"/>
    <w:pPr>
      <w:tabs>
        <w:tab w:val="center" w:pos="4153"/>
        <w:tab w:val="right" w:pos="8306"/>
      </w:tabs>
      <w:snapToGrid w:val="0"/>
      <w:jc w:val="left"/>
    </w:pPr>
    <w:rPr>
      <w:sz w:val="18"/>
      <w:szCs w:val="18"/>
    </w:rPr>
  </w:style>
  <w:style w:type="character" w:customStyle="1" w:styleId="a6">
    <w:name w:val="页脚 字符"/>
    <w:basedOn w:val="a0"/>
    <w:link w:val="a5"/>
    <w:uiPriority w:val="99"/>
    <w:rsid w:val="00FB680B"/>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3501</Words>
  <Characters>3537</Characters>
  <Application>Microsoft Office Word</Application>
  <DocSecurity>0</DocSecurity>
  <Lines>117</Lines>
  <Paragraphs>61</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7</cp:revision>
  <dcterms:created xsi:type="dcterms:W3CDTF">2026-04-13T02:45:00Z</dcterms:created>
  <dcterms:modified xsi:type="dcterms:W3CDTF">2026-06-24T15:11:00Z</dcterms:modified>
</cp:coreProperties>
</file>