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EE81" w14:textId="25FB9687" w:rsidR="001B4513" w:rsidRPr="00D406FA" w:rsidRDefault="001B4513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D406FA">
        <w:rPr>
          <w:rFonts w:ascii="宋体" w:eastAsia="宋体" w:hAnsi="宋体" w:cs="宋体" w:hint="eastAsia"/>
          <w:b/>
          <w:kern w:val="0"/>
          <w:sz w:val="24"/>
          <w:szCs w:val="24"/>
        </w:rPr>
        <w:t>附录</w:t>
      </w:r>
      <w:r w:rsidR="00915111">
        <w:rPr>
          <w:rFonts w:ascii="宋体" w:eastAsia="宋体" w:hAnsi="宋体" w:cs="宋体" w:hint="eastAsia"/>
          <w:b/>
          <w:kern w:val="0"/>
          <w:sz w:val="24"/>
          <w:szCs w:val="24"/>
        </w:rPr>
        <w:t>16</w:t>
      </w:r>
      <w:r w:rsidRPr="00D406FA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  <w:r w:rsidRPr="00D406FA">
        <w:rPr>
          <w:rFonts w:ascii="宋体" w:eastAsia="宋体" w:hAnsi="宋体" w:cs="宋体"/>
          <w:b/>
          <w:kern w:val="0"/>
          <w:sz w:val="24"/>
          <w:szCs w:val="24"/>
        </w:rPr>
        <w:t>被</w:t>
      </w:r>
      <w:r w:rsidRPr="00D406FA">
        <w:rPr>
          <w:rFonts w:ascii="宋体" w:eastAsia="宋体" w:hAnsi="宋体" w:cs="宋体" w:hint="eastAsia"/>
          <w:b/>
          <w:kern w:val="0"/>
          <w:sz w:val="24"/>
          <w:szCs w:val="24"/>
        </w:rPr>
        <w:t>广东省</w:t>
      </w:r>
      <w:r w:rsidR="002B00A9" w:rsidRPr="00D406FA">
        <w:rPr>
          <w:rFonts w:ascii="宋体" w:eastAsia="宋体" w:hAnsi="宋体" w:cs="宋体" w:hint="eastAsia"/>
          <w:b/>
          <w:kern w:val="0"/>
          <w:sz w:val="24"/>
          <w:szCs w:val="24"/>
        </w:rPr>
        <w:t>潮州</w:t>
      </w:r>
      <w:r w:rsidRPr="00D406FA">
        <w:rPr>
          <w:rFonts w:ascii="宋体" w:eastAsia="宋体" w:hAnsi="宋体" w:cs="宋体"/>
          <w:b/>
          <w:kern w:val="0"/>
          <w:sz w:val="24"/>
          <w:szCs w:val="24"/>
        </w:rPr>
        <w:t>市中共法院枉判的</w:t>
      </w:r>
      <w:r w:rsidR="00463D03" w:rsidRPr="00D406FA">
        <w:rPr>
          <w:rFonts w:ascii="宋体" w:eastAsia="宋体" w:hAnsi="宋体" w:cs="宋体"/>
          <w:b/>
          <w:kern w:val="0"/>
          <w:sz w:val="24"/>
          <w:szCs w:val="24"/>
        </w:rPr>
        <w:t>25</w:t>
      </w:r>
      <w:r w:rsidRPr="00D406FA">
        <w:rPr>
          <w:rFonts w:ascii="宋体" w:eastAsia="宋体" w:hAnsi="宋体" w:cs="宋体"/>
          <w:b/>
          <w:kern w:val="0"/>
          <w:sz w:val="24"/>
          <w:szCs w:val="24"/>
        </w:rPr>
        <w:t>位法轮功学员</w:t>
      </w:r>
      <w:r w:rsidRPr="00D406FA">
        <w:rPr>
          <w:rFonts w:ascii="宋体" w:eastAsia="宋体" w:hAnsi="宋体" w:cs="宋体" w:hint="eastAsia"/>
          <w:b/>
          <w:kern w:val="0"/>
          <w:sz w:val="24"/>
          <w:szCs w:val="24"/>
        </w:rPr>
        <w:t>的概况</w:t>
      </w:r>
    </w:p>
    <w:p w14:paraId="6BAEB39C" w14:textId="77777777" w:rsidR="007C617E" w:rsidRPr="002B00A9" w:rsidRDefault="007C617E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/>
          <w:b/>
          <w:kern w:val="0"/>
          <w:sz w:val="24"/>
          <w:szCs w:val="24"/>
        </w:rPr>
        <w:t>1、陈冬莲</w:t>
      </w:r>
      <w:r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两次被非法判刑共十年</w:t>
      </w:r>
    </w:p>
    <w:p w14:paraId="282D6554" w14:textId="77777777" w:rsidR="007C617E" w:rsidRPr="001B4513" w:rsidRDefault="007C617E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/>
          <w:kern w:val="0"/>
          <w:sz w:val="24"/>
          <w:szCs w:val="24"/>
        </w:rPr>
        <w:t>陈冬莲，女，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一九六一年出生，潮州法轮功学员</w:t>
      </w:r>
      <w:r w:rsidRPr="001B4513">
        <w:rPr>
          <w:rFonts w:ascii="宋体" w:eastAsia="宋体" w:hAnsi="宋体" w:cs="宋体"/>
          <w:kern w:val="0"/>
          <w:sz w:val="24"/>
          <w:szCs w:val="24"/>
        </w:rPr>
        <w:t>。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二零零三年五月</w:t>
      </w:r>
      <w:r w:rsidRPr="001B4513">
        <w:rPr>
          <w:rFonts w:ascii="宋体" w:eastAsia="宋体" w:hAnsi="宋体" w:cs="宋体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潮州市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潮安县一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真相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资料点被破坏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陈俊</w:t>
      </w:r>
      <w:r w:rsidR="005927C6" w:rsidRPr="001B4513">
        <w:rPr>
          <w:rFonts w:ascii="宋体" w:eastAsia="宋体" w:hAnsi="宋体" w:cs="宋体"/>
          <w:kern w:val="0"/>
          <w:sz w:val="24"/>
          <w:szCs w:val="24"/>
        </w:rPr>
        <w:t>貂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杨丽香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陈冬莲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许瑞芬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佘俊清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林祥瑞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谢祥卿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陈如珍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吴小宏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林继海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等法轮功学员被绑架，非法关押到潮安县看守所和潮州市湘桥区看守所。二零零四年六月，十位法轮功学员被潮州中共法院非法判刑，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陈冬莲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被非法判刑五年</w:t>
      </w:r>
      <w:r w:rsidR="003105EC" w:rsidRPr="001B4513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因使用真相基站</w:t>
      </w:r>
      <w:r w:rsidR="003105EC" w:rsidRPr="001B4513">
        <w:rPr>
          <w:rFonts w:ascii="宋体" w:eastAsia="宋体" w:hAnsi="宋体" w:cs="宋体" w:hint="eastAsia"/>
          <w:kern w:val="0"/>
          <w:sz w:val="24"/>
          <w:szCs w:val="24"/>
        </w:rPr>
        <w:t>传播真相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二零一六年三月十五日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陈冬莲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陈雪平被潮州市公安局潮安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区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分局庵埠派出所警察设伏绑架。二零一六年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九月十四日被潮安区法院非法庭审。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二零一六年十一月二日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陈冬莲被非法判刑五年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，不法人员为：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审判长李英才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审判员陈静纯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代理审判员陈俊贤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书记员陈温温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公诉人苏剑龙、郭隹冕。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上诉后，潮州市中级法院于二零一六年十二月非法维持冤判。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二零一七年一月</w:t>
      </w:r>
      <w:r w:rsidR="003105EC" w:rsidRPr="001B4513">
        <w:rPr>
          <w:rFonts w:ascii="宋体" w:eastAsia="宋体" w:hAnsi="宋体" w:cs="宋体" w:hint="eastAsia"/>
          <w:kern w:val="0"/>
          <w:sz w:val="24"/>
          <w:szCs w:val="24"/>
        </w:rPr>
        <w:t>，她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被劫持到广东省女子监狱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迫害</w:t>
      </w:r>
      <w:r w:rsidRPr="001B4513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70951284" w14:textId="77777777" w:rsidR="007C617E" w:rsidRPr="002B00A9" w:rsidRDefault="007C617E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/>
          <w:b/>
          <w:kern w:val="0"/>
          <w:sz w:val="24"/>
          <w:szCs w:val="24"/>
        </w:rPr>
        <w:t>2</w:t>
      </w:r>
      <w:r w:rsidR="002B00A9">
        <w:rPr>
          <w:rFonts w:ascii="宋体" w:eastAsia="宋体" w:hAnsi="宋体" w:cs="宋体"/>
          <w:b/>
          <w:kern w:val="0"/>
          <w:sz w:val="24"/>
          <w:szCs w:val="24"/>
        </w:rPr>
        <w:t>-3</w:t>
      </w:r>
      <w:r w:rsidRPr="002B00A9">
        <w:rPr>
          <w:rFonts w:ascii="宋体" w:eastAsia="宋体" w:hAnsi="宋体" w:cs="宋体"/>
          <w:b/>
          <w:kern w:val="0"/>
          <w:sz w:val="24"/>
          <w:szCs w:val="24"/>
        </w:rPr>
        <w:t>、陈俊</w:t>
      </w:r>
      <w:r w:rsidR="005927C6" w:rsidRPr="002B00A9">
        <w:rPr>
          <w:rFonts w:ascii="宋体" w:eastAsia="宋体" w:hAnsi="宋体" w:cs="宋体"/>
          <w:b/>
          <w:kern w:val="0"/>
          <w:sz w:val="24"/>
          <w:szCs w:val="24"/>
        </w:rPr>
        <w:t>貂</w:t>
      </w:r>
      <w:r w:rsidR="003105EC"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3105EC" w:rsidRPr="002B00A9">
        <w:rPr>
          <w:rFonts w:ascii="宋体" w:eastAsia="宋体" w:hAnsi="宋体" w:cs="宋体"/>
          <w:b/>
          <w:kern w:val="0"/>
          <w:sz w:val="24"/>
          <w:szCs w:val="24"/>
        </w:rPr>
        <w:t>杨丽香</w:t>
      </w:r>
      <w:r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被非法判刑八年</w:t>
      </w:r>
      <w:r w:rsidR="003105EC"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、七年</w:t>
      </w:r>
    </w:p>
    <w:p w14:paraId="21F44B57" w14:textId="77777777" w:rsidR="007C617E" w:rsidRDefault="007C617E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/>
          <w:kern w:val="0"/>
          <w:sz w:val="24"/>
          <w:szCs w:val="24"/>
        </w:rPr>
        <w:t>陈俊</w:t>
      </w:r>
      <w:r w:rsidR="005927C6" w:rsidRPr="001B4513">
        <w:rPr>
          <w:rFonts w:ascii="宋体" w:eastAsia="宋体" w:hAnsi="宋体" w:cs="宋体"/>
          <w:kern w:val="0"/>
          <w:sz w:val="24"/>
          <w:szCs w:val="24"/>
        </w:rPr>
        <w:t>貂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，女，一九五四年出生</w:t>
      </w:r>
      <w:r w:rsidR="003105EC" w:rsidRPr="001B4513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3105EC" w:rsidRPr="001B4513">
        <w:rPr>
          <w:rFonts w:ascii="宋体" w:eastAsia="宋体" w:hAnsi="宋体" w:cs="宋体"/>
          <w:kern w:val="0"/>
          <w:sz w:val="24"/>
          <w:szCs w:val="24"/>
        </w:rPr>
        <w:t>杨丽香，女，</w:t>
      </w:r>
      <w:r w:rsidR="003105EC" w:rsidRPr="001B4513">
        <w:rPr>
          <w:rFonts w:ascii="宋体" w:eastAsia="宋体" w:hAnsi="宋体" w:cs="宋体" w:hint="eastAsia"/>
          <w:kern w:val="0"/>
          <w:sz w:val="24"/>
          <w:szCs w:val="24"/>
        </w:rPr>
        <w:t>一九五六年出生；均为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潮州市潮安县</w:t>
      </w:r>
      <w:r w:rsidR="003105EC" w:rsidRPr="001B4513">
        <w:rPr>
          <w:rFonts w:ascii="宋体" w:eastAsia="宋体" w:hAnsi="宋体" w:cs="宋体"/>
          <w:kern w:val="0"/>
          <w:sz w:val="24"/>
          <w:szCs w:val="24"/>
        </w:rPr>
        <w:t>法轮功学员。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二零零三年五月</w:t>
      </w:r>
      <w:r w:rsidRPr="001B4513">
        <w:rPr>
          <w:rFonts w:ascii="宋体" w:eastAsia="宋体" w:hAnsi="宋体" w:cs="宋体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潮州市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潮安县一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真相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资料点被破坏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陈俊</w:t>
      </w:r>
      <w:r w:rsidR="005927C6" w:rsidRPr="001B4513">
        <w:rPr>
          <w:rFonts w:ascii="宋体" w:eastAsia="宋体" w:hAnsi="宋体" w:cs="宋体"/>
          <w:kern w:val="0"/>
          <w:sz w:val="24"/>
          <w:szCs w:val="24"/>
        </w:rPr>
        <w:t>貂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杨丽香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陈冬莲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许瑞芬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佘俊清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林祥瑞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谢祥卿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陈如珍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吴小宏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林继海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等法轮功学员被绑架，非法关押到潮安县看守所和潮州市湘桥区看守所。二零零四年六月，十位法轮功学员被潮州</w:t>
      </w:r>
      <w:r w:rsidR="002B00A9">
        <w:rPr>
          <w:rFonts w:ascii="宋体" w:eastAsia="宋体" w:hAnsi="宋体" w:cs="宋体" w:hint="eastAsia"/>
          <w:kern w:val="0"/>
          <w:sz w:val="24"/>
          <w:szCs w:val="24"/>
        </w:rPr>
        <w:t>市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中共法院非法判刑，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陈俊</w:t>
      </w:r>
      <w:r w:rsidR="005927C6" w:rsidRPr="001B4513">
        <w:rPr>
          <w:rFonts w:ascii="宋体" w:eastAsia="宋体" w:hAnsi="宋体" w:cs="宋体"/>
          <w:kern w:val="0"/>
          <w:sz w:val="24"/>
          <w:szCs w:val="24"/>
        </w:rPr>
        <w:t>貂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被非法判刑八年，</w:t>
      </w:r>
      <w:r w:rsidR="003105EC" w:rsidRPr="001B4513">
        <w:rPr>
          <w:rFonts w:ascii="宋体" w:eastAsia="宋体" w:hAnsi="宋体" w:cs="宋体"/>
          <w:kern w:val="0"/>
          <w:sz w:val="24"/>
          <w:szCs w:val="24"/>
        </w:rPr>
        <w:t>杨丽香</w:t>
      </w:r>
      <w:r w:rsidR="003105EC" w:rsidRPr="001B4513">
        <w:rPr>
          <w:rFonts w:ascii="宋体" w:eastAsia="宋体" w:hAnsi="宋体" w:cs="宋体" w:hint="eastAsia"/>
          <w:kern w:val="0"/>
          <w:sz w:val="24"/>
          <w:szCs w:val="24"/>
        </w:rPr>
        <w:t>被非法判刑七年</w:t>
      </w:r>
      <w:r w:rsidR="003105EC" w:rsidRPr="001B4513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3FB05F9" w14:textId="77777777" w:rsidR="00D5212D" w:rsidRPr="002B00A9" w:rsidRDefault="002B00A9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/>
          <w:b/>
          <w:kern w:val="0"/>
          <w:sz w:val="24"/>
          <w:szCs w:val="24"/>
        </w:rPr>
        <w:t>4、</w:t>
      </w:r>
      <w:r w:rsidR="00D5212D" w:rsidRPr="002B00A9">
        <w:rPr>
          <w:rFonts w:ascii="宋体" w:eastAsia="宋体" w:hAnsi="宋体" w:cs="宋体"/>
          <w:b/>
          <w:kern w:val="0"/>
          <w:sz w:val="24"/>
          <w:szCs w:val="24"/>
        </w:rPr>
        <w:t>许建玲被非法判刑七年</w:t>
      </w:r>
    </w:p>
    <w:p w14:paraId="4020F23B" w14:textId="77777777" w:rsidR="00D5212D" w:rsidRPr="001B4513" w:rsidRDefault="00D5212D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/>
          <w:kern w:val="0"/>
          <w:sz w:val="24"/>
          <w:szCs w:val="24"/>
        </w:rPr>
        <w:t>许建玲，女，潮州法轮功学员。二零零三年前后被潮州市中共法院非法判刑七年。</w:t>
      </w:r>
    </w:p>
    <w:p w14:paraId="4AF993EE" w14:textId="77777777" w:rsidR="00CA3D09" w:rsidRPr="002B00A9" w:rsidRDefault="007C617E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/>
          <w:b/>
          <w:kern w:val="0"/>
          <w:sz w:val="24"/>
          <w:szCs w:val="24"/>
        </w:rPr>
        <w:t>5、</w:t>
      </w:r>
      <w:r w:rsidR="00CA3D09" w:rsidRPr="002B00A9">
        <w:rPr>
          <w:rFonts w:ascii="宋体" w:eastAsia="宋体" w:hAnsi="宋体" w:cs="宋体"/>
          <w:b/>
          <w:kern w:val="0"/>
          <w:sz w:val="24"/>
          <w:szCs w:val="24"/>
        </w:rPr>
        <w:t>许瑞芬</w:t>
      </w:r>
      <w:r w:rsidR="00CA3D09"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两次</w:t>
      </w:r>
      <w:r w:rsidR="00CA3D09" w:rsidRPr="002B00A9">
        <w:rPr>
          <w:rFonts w:ascii="宋体" w:eastAsia="宋体" w:hAnsi="宋体" w:cs="宋体"/>
          <w:b/>
          <w:kern w:val="0"/>
          <w:sz w:val="24"/>
          <w:szCs w:val="24"/>
        </w:rPr>
        <w:t>被</w:t>
      </w:r>
      <w:r w:rsidR="00CA3D09"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非法判刑共六</w:t>
      </w:r>
      <w:r w:rsidR="00CA3D09" w:rsidRPr="002B00A9">
        <w:rPr>
          <w:rFonts w:ascii="宋体" w:eastAsia="宋体" w:hAnsi="宋体" w:cs="宋体"/>
          <w:b/>
          <w:kern w:val="0"/>
          <w:sz w:val="24"/>
          <w:szCs w:val="24"/>
        </w:rPr>
        <w:t>年</w:t>
      </w:r>
      <w:r w:rsidR="00CA3D09"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六</w:t>
      </w:r>
      <w:r w:rsidR="00CA3D09" w:rsidRPr="002B00A9">
        <w:rPr>
          <w:rFonts w:ascii="宋体" w:eastAsia="宋体" w:hAnsi="宋体" w:cs="宋体"/>
          <w:b/>
          <w:kern w:val="0"/>
          <w:sz w:val="24"/>
          <w:szCs w:val="24"/>
        </w:rPr>
        <w:t>个月</w:t>
      </w:r>
    </w:p>
    <w:p w14:paraId="63ACEAC6" w14:textId="77777777" w:rsidR="00CA3D09" w:rsidRDefault="00CA3D09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/>
          <w:kern w:val="0"/>
          <w:sz w:val="24"/>
          <w:szCs w:val="24"/>
        </w:rPr>
        <w:t>许瑞芬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，女，一九五五年出生，家住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广东省潮州市潮安区彩塘镇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。二零零三年五月</w:t>
      </w:r>
      <w:r w:rsidRPr="001B4513">
        <w:rPr>
          <w:rFonts w:ascii="宋体" w:eastAsia="宋体" w:hAnsi="宋体" w:cs="宋体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潮州市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潮安县一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真相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资料点被破坏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陈俊</w:t>
      </w:r>
      <w:r w:rsidR="005927C6" w:rsidRPr="001B4513">
        <w:rPr>
          <w:rFonts w:ascii="宋体" w:eastAsia="宋体" w:hAnsi="宋体" w:cs="宋体"/>
          <w:kern w:val="0"/>
          <w:sz w:val="24"/>
          <w:szCs w:val="24"/>
        </w:rPr>
        <w:t>貂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杨丽香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陈冬莲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许瑞芬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佘俊清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林祥瑞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谢祥卿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陈如珍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吴小宏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林继海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等法轮功学员被绑架，非法关押到潮安县看守所和潮州市湘桥区看守所。二零零四年六月，十名法轮功学员被潮州中共法院非法判刑，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许瑞芬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被非法判刑四年</w:t>
      </w:r>
      <w:r w:rsidR="006E7033" w:rsidRPr="001B4513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二零一七年，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许瑞芬</w:t>
      </w:r>
      <w:r w:rsidR="001137B2">
        <w:rPr>
          <w:rFonts w:ascii="宋体" w:eastAsia="宋体" w:hAnsi="宋体" w:cs="宋体"/>
          <w:kern w:val="0"/>
          <w:sz w:val="24"/>
          <w:szCs w:val="24"/>
        </w:rPr>
        <w:t>（时年62岁）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再次被潮州中共法院非法判刑二年六个月，于二零一七年七月二十日被劫持到广东省女子监狱迫害。</w:t>
      </w:r>
    </w:p>
    <w:p w14:paraId="7BB79B8C" w14:textId="77777777" w:rsidR="001B4513" w:rsidRPr="002B00A9" w:rsidRDefault="002B00A9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6、</w:t>
      </w:r>
      <w:r w:rsidR="001B4513"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郑翼颖被非法判刑五年 被迫害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致精神失常</w:t>
      </w:r>
    </w:p>
    <w:p w14:paraId="4DD74019" w14:textId="77777777" w:rsidR="001B4513" w:rsidRPr="001B4513" w:rsidRDefault="001B4513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郑翼颖，男，揭阳市法轮功学员。二零一五年三月十九日被潮州警察绑架，被非法判刑五年，他被劫持到广东省四会监狱迫害。在四会监狱，郑翼颖被迫害致精神失常。二零二零年三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月十八日，郑翼颖冤狱期满，被劫持到揭阳市精神病院，后被家人领回家。</w:t>
      </w:r>
    </w:p>
    <w:p w14:paraId="55C2CAD5" w14:textId="77777777" w:rsidR="007C617E" w:rsidRPr="002B00A9" w:rsidRDefault="007C617E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/>
          <w:b/>
          <w:kern w:val="0"/>
          <w:sz w:val="24"/>
          <w:szCs w:val="24"/>
        </w:rPr>
        <w:t>7、伍佩芳</w:t>
      </w:r>
      <w:r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被非法判刑五年</w:t>
      </w:r>
    </w:p>
    <w:p w14:paraId="2CEC3FB9" w14:textId="77777777" w:rsidR="007C617E" w:rsidRPr="001B4513" w:rsidRDefault="007C617E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/>
          <w:kern w:val="0"/>
          <w:sz w:val="24"/>
          <w:szCs w:val="24"/>
        </w:rPr>
        <w:t>伍佩芳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，女，潮州法轮功学员。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二零零四年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前后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被潮安县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警察</w:t>
      </w:r>
      <w:r w:rsidRPr="001B4513">
        <w:rPr>
          <w:rFonts w:ascii="宋体" w:eastAsia="宋体" w:hAnsi="宋体" w:cs="宋体"/>
          <w:kern w:val="0"/>
          <w:sz w:val="24"/>
          <w:szCs w:val="24"/>
        </w:rPr>
        <w:t>绑架，二零零四年六月份，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被潮安县法院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非法判刑五年。</w:t>
      </w:r>
    </w:p>
    <w:p w14:paraId="7E5556B9" w14:textId="77777777" w:rsidR="007C617E" w:rsidRPr="002B00A9" w:rsidRDefault="007C617E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lastRenderedPageBreak/>
        <w:t>8、吴友平被非法判刑五年</w:t>
      </w:r>
    </w:p>
    <w:p w14:paraId="2AECF217" w14:textId="77777777" w:rsidR="007C617E" w:rsidRPr="001B4513" w:rsidRDefault="007C617E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/>
          <w:kern w:val="0"/>
          <w:sz w:val="24"/>
          <w:szCs w:val="24"/>
        </w:rPr>
        <w:t>吴友平，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男，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广东潮州饶平人。二零零零年因交通事故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，在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拘留所喜得大法，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开始修炼法轮功。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二零零二年十二月十三日，吴友平被汕头市龙湖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区公安分局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新津派出所</w:t>
      </w:r>
      <w:r w:rsidR="006E7033" w:rsidRPr="001B4513">
        <w:rPr>
          <w:rFonts w:ascii="宋体" w:eastAsia="宋体" w:hAnsi="宋体" w:cs="宋体"/>
          <w:kern w:val="0"/>
          <w:sz w:val="24"/>
          <w:szCs w:val="24"/>
        </w:rPr>
        <w:t>警察</w:t>
      </w:r>
      <w:r w:rsidRPr="001B4513">
        <w:rPr>
          <w:rFonts w:ascii="宋体" w:eastAsia="宋体" w:hAnsi="宋体" w:cs="宋体"/>
          <w:kern w:val="0"/>
          <w:sz w:val="24"/>
          <w:szCs w:val="24"/>
        </w:rPr>
        <w:t>绑架，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非法关押到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饶平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县</w:t>
      </w:r>
      <w:r w:rsidRPr="001B4513">
        <w:rPr>
          <w:rFonts w:ascii="宋体" w:eastAsia="宋体" w:hAnsi="宋体" w:cs="宋体"/>
          <w:kern w:val="0"/>
          <w:sz w:val="24"/>
          <w:szCs w:val="24"/>
        </w:rPr>
        <w:t>看守所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。二零零三年五月，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吴友平被非法判刑</w:t>
      </w:r>
      <w:r w:rsidR="006E7033" w:rsidRPr="001B4513">
        <w:rPr>
          <w:rFonts w:ascii="宋体" w:eastAsia="宋体" w:hAnsi="宋体" w:cs="宋体"/>
          <w:kern w:val="0"/>
          <w:sz w:val="24"/>
          <w:szCs w:val="24"/>
        </w:rPr>
        <w:t>五年</w:t>
      </w:r>
      <w:r w:rsidRPr="001B4513">
        <w:rPr>
          <w:rFonts w:ascii="宋体" w:eastAsia="宋体" w:hAnsi="宋体" w:cs="宋体"/>
          <w:kern w:val="0"/>
          <w:sz w:val="24"/>
          <w:szCs w:val="24"/>
        </w:rPr>
        <w:t>，被劫持到广东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梅州监狱迫害</w:t>
      </w:r>
      <w:r w:rsidR="006E7033" w:rsidRPr="001B4513">
        <w:rPr>
          <w:rFonts w:ascii="宋体" w:eastAsia="宋体" w:hAnsi="宋体" w:cs="宋体"/>
          <w:kern w:val="0"/>
          <w:sz w:val="24"/>
          <w:szCs w:val="24"/>
        </w:rPr>
        <w:t>；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因发放</w:t>
      </w:r>
      <w:r w:rsidR="006E7033" w:rsidRPr="001B4513">
        <w:rPr>
          <w:rFonts w:ascii="宋体" w:eastAsia="宋体" w:hAnsi="宋体" w:cs="宋体"/>
          <w:kern w:val="0"/>
          <w:sz w:val="24"/>
          <w:szCs w:val="24"/>
        </w:rPr>
        <w:t>真相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资料，二零一三年二月，吴友平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被</w:t>
      </w:r>
      <w:r w:rsidR="006E7033" w:rsidRPr="001B4513">
        <w:rPr>
          <w:rFonts w:ascii="宋体" w:eastAsia="宋体" w:hAnsi="宋体" w:cs="宋体" w:hint="eastAsia"/>
          <w:kern w:val="0"/>
          <w:sz w:val="24"/>
          <w:szCs w:val="24"/>
        </w:rPr>
        <w:t>汕头市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金平区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崎碌派出所警察绑架，非法关押到金平区看守所，</w:t>
      </w:r>
      <w:r w:rsidR="006E7033" w:rsidRPr="001B4513">
        <w:rPr>
          <w:rFonts w:ascii="宋体" w:eastAsia="宋体" w:hAnsi="宋体" w:cs="宋体"/>
          <w:kern w:val="0"/>
          <w:sz w:val="24"/>
          <w:szCs w:val="24"/>
        </w:rPr>
        <w:t>后被金平区法院非法判刑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三年。</w:t>
      </w:r>
    </w:p>
    <w:p w14:paraId="5F1031FF" w14:textId="77777777" w:rsidR="007C617E" w:rsidRPr="002B00A9" w:rsidRDefault="007C617E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/>
          <w:b/>
          <w:kern w:val="0"/>
          <w:sz w:val="24"/>
          <w:szCs w:val="24"/>
        </w:rPr>
        <w:t>9-10、谢耕耘</w:t>
      </w:r>
      <w:r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Pr="002B00A9">
        <w:rPr>
          <w:rFonts w:ascii="宋体" w:eastAsia="宋体" w:hAnsi="宋体" w:cs="宋体"/>
          <w:b/>
          <w:kern w:val="0"/>
          <w:sz w:val="24"/>
          <w:szCs w:val="24"/>
        </w:rPr>
        <w:t>陈娇丽</w:t>
      </w:r>
      <w:r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被非法判刑四年</w:t>
      </w:r>
    </w:p>
    <w:p w14:paraId="0B5AF515" w14:textId="77777777" w:rsidR="007C617E" w:rsidRPr="001B4513" w:rsidRDefault="007C617E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/>
          <w:kern w:val="0"/>
          <w:sz w:val="24"/>
          <w:szCs w:val="24"/>
        </w:rPr>
        <w:t>谢耕耘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陈娇丽</w:t>
      </w:r>
      <w:r w:rsidR="002B00A9">
        <w:rPr>
          <w:rFonts w:ascii="宋体" w:eastAsia="宋体" w:hAnsi="宋体" w:cs="宋体"/>
          <w:kern w:val="0"/>
          <w:sz w:val="24"/>
          <w:szCs w:val="24"/>
        </w:rPr>
        <w:t>，女，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潮州市潮安区彩塘镇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法轮功学员。二零一六年八月二十二日晚上，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谢耕耘、陈娇丽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发送真相信息时，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被潮安区公安局治安股警察绑架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，非法关押到潮安区看守所。同年十月十二日被非法逮捕。二零一七年，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谢耕耘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陈娇丽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被潮安区法院非法判刑四年，于二零一七年七月二十日被劫持到广东省女子监狱迫害。</w:t>
      </w:r>
    </w:p>
    <w:p w14:paraId="3B78DA41" w14:textId="77777777" w:rsidR="00CA3D09" w:rsidRPr="002B00A9" w:rsidRDefault="007C617E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/>
          <w:b/>
          <w:kern w:val="0"/>
          <w:sz w:val="24"/>
          <w:szCs w:val="24"/>
        </w:rPr>
        <w:t>11-12、</w:t>
      </w:r>
      <w:r w:rsidR="001301FC" w:rsidRPr="002B00A9">
        <w:rPr>
          <w:rFonts w:ascii="宋体" w:eastAsia="宋体" w:hAnsi="宋体" w:cs="宋体"/>
          <w:b/>
          <w:kern w:val="0"/>
          <w:sz w:val="24"/>
          <w:szCs w:val="24"/>
        </w:rPr>
        <w:t>林祥瑞</w:t>
      </w:r>
      <w:r w:rsidR="001301FC"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CA3D09" w:rsidRPr="002B00A9">
        <w:rPr>
          <w:rFonts w:ascii="宋体" w:eastAsia="宋体" w:hAnsi="宋体" w:cs="宋体"/>
          <w:b/>
          <w:kern w:val="0"/>
          <w:sz w:val="24"/>
          <w:szCs w:val="24"/>
        </w:rPr>
        <w:t>佘俊清</w:t>
      </w:r>
      <w:r w:rsidR="00CA3D09"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被非法判刑四年</w:t>
      </w:r>
    </w:p>
    <w:p w14:paraId="2659CF39" w14:textId="77777777" w:rsidR="001301FC" w:rsidRDefault="001301FC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/>
          <w:kern w:val="0"/>
          <w:sz w:val="24"/>
          <w:szCs w:val="24"/>
        </w:rPr>
        <w:t>林祥瑞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，男，一九六九年出生，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毕业于暨南大学，饶平县阱洲人，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原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饶平县电视台职员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一九九九年十月，林祥瑞到北京反映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法轮功的真实情况</w:t>
      </w:r>
      <w:r w:rsidRPr="001B4513">
        <w:rPr>
          <w:rFonts w:ascii="宋体" w:eastAsia="宋体" w:hAnsi="宋体" w:cs="宋体"/>
          <w:kern w:val="0"/>
          <w:sz w:val="24"/>
          <w:szCs w:val="24"/>
        </w:rPr>
        <w:t>，被饶平县公安局伙同城北派出所转至潮州市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湘桥区看守所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非法拘禁四十天；二零零零年，林祥瑞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因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邮寄新经文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被非法劳教两年，被劫持到广东省三水劳教所迫害；</w:t>
      </w:r>
      <w:r w:rsidR="00CA3D09" w:rsidRPr="001B4513">
        <w:rPr>
          <w:rFonts w:ascii="宋体" w:eastAsia="宋体" w:hAnsi="宋体" w:cs="宋体"/>
          <w:kern w:val="0"/>
          <w:sz w:val="24"/>
          <w:szCs w:val="24"/>
        </w:rPr>
        <w:t>佘俊清，女，</w:t>
      </w:r>
      <w:r w:rsidR="00CA3D09" w:rsidRPr="001B4513">
        <w:rPr>
          <w:rFonts w:ascii="宋体" w:eastAsia="宋体" w:hAnsi="宋体" w:cs="宋体" w:hint="eastAsia"/>
          <w:kern w:val="0"/>
          <w:sz w:val="24"/>
          <w:szCs w:val="24"/>
        </w:rPr>
        <w:t>一九五七年出生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，潮州市潮安县法轮功学员</w:t>
      </w:r>
      <w:r w:rsidR="00CA3D09" w:rsidRPr="001B4513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二零零三年五月</w:t>
      </w:r>
      <w:r w:rsidRPr="001B4513">
        <w:rPr>
          <w:rFonts w:ascii="宋体" w:eastAsia="宋体" w:hAnsi="宋体" w:cs="宋体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潮州市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潮安县一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真相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资料点被破坏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陈俊貂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杨丽香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陈冬莲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许瑞芬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佘俊清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林祥瑞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谢祥卿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陈如珍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吴小宏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林继海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等法轮功学员被绑架，非法关押到潮安县看守所和潮州市湘桥区看守所。二零零四年六月，十位法轮功学员被潮州中共法院非法判刑，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佘俊清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林祥瑞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被非法判刑四年。</w:t>
      </w:r>
    </w:p>
    <w:p w14:paraId="5E6F8EDA" w14:textId="77777777" w:rsidR="001B4513" w:rsidRPr="002B00A9" w:rsidRDefault="002B00A9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13、</w:t>
      </w:r>
      <w:r w:rsidR="001B4513"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戴妙嫦两次被非法判刑共四年</w:t>
      </w:r>
    </w:p>
    <w:p w14:paraId="78C83688" w14:textId="77777777" w:rsidR="001B4513" w:rsidRPr="001B4513" w:rsidRDefault="001B4513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戴妙嫦，女，一九五零年出生，潮州市法轮功学员。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二零一零年七月二十三日上午，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戴妙嫦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被潮州市城西派出所警察绑架，后被潮州市法院非法判刑三年，被劫持到广东省女子监狱迫害；因家门</w:t>
      </w:r>
      <w:r w:rsidR="002B00A9">
        <w:rPr>
          <w:rFonts w:ascii="宋体" w:eastAsia="宋体" w:hAnsi="宋体" w:cs="宋体"/>
          <w:kern w:val="0"/>
          <w:sz w:val="24"/>
          <w:szCs w:val="24"/>
        </w:rPr>
        <w:t>口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贴有“大法开创天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地万物</w:t>
      </w:r>
      <w:r w:rsidRPr="001B4513">
        <w:rPr>
          <w:rFonts w:ascii="宋体" w:eastAsia="宋体" w:hAnsi="宋体" w:cs="宋体"/>
          <w:kern w:val="0"/>
          <w:sz w:val="24"/>
          <w:szCs w:val="24"/>
        </w:rPr>
        <w:t xml:space="preserve"> 法王主掌乾坤众生”的对联，二零二零年九月十二日，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戴妙嫦（时年70岁）再次被湘桥区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西新派出所警察绑架，后被潮安区法院枫溪法庭非法判刑一年。</w:t>
      </w:r>
    </w:p>
    <w:p w14:paraId="33E0EA7B" w14:textId="77777777" w:rsidR="001B4513" w:rsidRPr="002B00A9" w:rsidRDefault="002B00A9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/>
          <w:b/>
          <w:kern w:val="0"/>
          <w:sz w:val="24"/>
          <w:szCs w:val="24"/>
        </w:rPr>
        <w:t>14、</w:t>
      </w:r>
      <w:r w:rsidR="001B4513" w:rsidRPr="002B00A9">
        <w:rPr>
          <w:rFonts w:ascii="宋体" w:eastAsia="宋体" w:hAnsi="宋体" w:cs="宋体"/>
          <w:b/>
          <w:kern w:val="0"/>
          <w:sz w:val="24"/>
          <w:szCs w:val="24"/>
        </w:rPr>
        <w:t>王上灵被非法判刑四年</w:t>
      </w:r>
    </w:p>
    <w:p w14:paraId="569039E3" w14:textId="77777777" w:rsidR="001B4513" w:rsidRPr="001B4513" w:rsidRDefault="001B4513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/>
          <w:kern w:val="0"/>
          <w:sz w:val="24"/>
          <w:szCs w:val="24"/>
        </w:rPr>
        <w:t>王上灵，江西省籍法轮功学员。二零零七年一月二十四日，王上灵在派发真相资料时遭恶告，被饶平县警察绑架，非法关押到饶平县看守所</w:t>
      </w:r>
      <w:r w:rsidR="002B00A9">
        <w:rPr>
          <w:rFonts w:ascii="宋体" w:eastAsia="宋体" w:hAnsi="宋体" w:cs="宋体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后被饶平县法院非法判刑四年。</w:t>
      </w:r>
    </w:p>
    <w:p w14:paraId="7609A50F" w14:textId="77777777" w:rsidR="00CA3D09" w:rsidRPr="002B00A9" w:rsidRDefault="007C617E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/>
          <w:b/>
          <w:kern w:val="0"/>
          <w:sz w:val="24"/>
          <w:szCs w:val="24"/>
        </w:rPr>
        <w:t>1</w:t>
      </w:r>
      <w:r w:rsidR="002B00A9" w:rsidRPr="002B00A9">
        <w:rPr>
          <w:rFonts w:ascii="宋体" w:eastAsia="宋体" w:hAnsi="宋体" w:cs="宋体"/>
          <w:b/>
          <w:kern w:val="0"/>
          <w:sz w:val="24"/>
          <w:szCs w:val="24"/>
        </w:rPr>
        <w:t>5-18</w:t>
      </w:r>
      <w:r w:rsidRPr="002B00A9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1301FC" w:rsidRPr="002B00A9">
        <w:rPr>
          <w:rFonts w:ascii="宋体" w:eastAsia="宋体" w:hAnsi="宋体" w:cs="宋体"/>
          <w:b/>
          <w:kern w:val="0"/>
          <w:sz w:val="24"/>
          <w:szCs w:val="24"/>
        </w:rPr>
        <w:t>谢祥卿、</w:t>
      </w:r>
      <w:r w:rsidR="00CA3D09" w:rsidRPr="002B00A9">
        <w:rPr>
          <w:rFonts w:ascii="宋体" w:eastAsia="宋体" w:hAnsi="宋体" w:cs="宋体"/>
          <w:b/>
          <w:kern w:val="0"/>
          <w:sz w:val="24"/>
          <w:szCs w:val="24"/>
        </w:rPr>
        <w:t>陈如珍</w:t>
      </w:r>
      <w:r w:rsidR="00CA3D09"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CA3D09" w:rsidRPr="002B00A9">
        <w:rPr>
          <w:rFonts w:ascii="宋体" w:eastAsia="宋体" w:hAnsi="宋体" w:cs="宋体"/>
          <w:b/>
          <w:kern w:val="0"/>
          <w:sz w:val="24"/>
          <w:szCs w:val="24"/>
        </w:rPr>
        <w:t>吴小宏</w:t>
      </w:r>
      <w:r w:rsidR="00CA3D09"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、</w:t>
      </w:r>
      <w:r w:rsidR="00CA3D09" w:rsidRPr="002B00A9">
        <w:rPr>
          <w:rFonts w:ascii="宋体" w:eastAsia="宋体" w:hAnsi="宋体" w:cs="宋体"/>
          <w:b/>
          <w:kern w:val="0"/>
          <w:sz w:val="24"/>
          <w:szCs w:val="24"/>
        </w:rPr>
        <w:t>林继海</w:t>
      </w:r>
      <w:r w:rsidR="00CA3D09"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被非法判刑三年</w:t>
      </w:r>
    </w:p>
    <w:p w14:paraId="6B0E2A5B" w14:textId="77777777" w:rsidR="00CA3D09" w:rsidRDefault="001301FC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/>
          <w:kern w:val="0"/>
          <w:sz w:val="24"/>
          <w:szCs w:val="24"/>
        </w:rPr>
        <w:t>谢祥卿，女，一九六五年出生；</w:t>
      </w:r>
      <w:r w:rsidR="00CA3D09" w:rsidRPr="001B4513">
        <w:rPr>
          <w:rFonts w:ascii="宋体" w:eastAsia="宋体" w:hAnsi="宋体" w:cs="宋体"/>
          <w:kern w:val="0"/>
          <w:sz w:val="24"/>
          <w:szCs w:val="24"/>
        </w:rPr>
        <w:t>陈如珍，女，</w:t>
      </w:r>
      <w:r w:rsidR="00CA3D09" w:rsidRPr="001B4513">
        <w:rPr>
          <w:rFonts w:ascii="宋体" w:eastAsia="宋体" w:hAnsi="宋体" w:cs="宋体" w:hint="eastAsia"/>
          <w:kern w:val="0"/>
          <w:sz w:val="24"/>
          <w:szCs w:val="24"/>
        </w:rPr>
        <w:t>一九四四年出生；</w:t>
      </w:r>
      <w:r w:rsidR="00CA3D09" w:rsidRPr="001B4513">
        <w:rPr>
          <w:rFonts w:ascii="宋体" w:eastAsia="宋体" w:hAnsi="宋体" w:cs="宋体"/>
          <w:kern w:val="0"/>
          <w:sz w:val="24"/>
          <w:szCs w:val="24"/>
        </w:rPr>
        <w:t>吴小宏，男，</w:t>
      </w:r>
      <w:r w:rsidR="00CA3D09" w:rsidRPr="001B4513">
        <w:rPr>
          <w:rFonts w:ascii="宋体" w:eastAsia="宋体" w:hAnsi="宋体" w:cs="宋体" w:hint="eastAsia"/>
          <w:kern w:val="0"/>
          <w:sz w:val="24"/>
          <w:szCs w:val="24"/>
        </w:rPr>
        <w:t>一九六四年出生</w:t>
      </w:r>
      <w:r w:rsidR="00CA3D09" w:rsidRPr="001B4513">
        <w:rPr>
          <w:rFonts w:ascii="宋体" w:eastAsia="宋体" w:hAnsi="宋体" w:cs="宋体"/>
          <w:kern w:val="0"/>
          <w:sz w:val="24"/>
          <w:szCs w:val="24"/>
        </w:rPr>
        <w:t>；林继海，男，</w:t>
      </w:r>
      <w:r w:rsidR="00CA3D09" w:rsidRPr="001B4513">
        <w:rPr>
          <w:rFonts w:ascii="宋体" w:eastAsia="宋体" w:hAnsi="宋体" w:cs="宋体" w:hint="eastAsia"/>
          <w:kern w:val="0"/>
          <w:sz w:val="24"/>
          <w:szCs w:val="24"/>
        </w:rPr>
        <w:t>一九六五年出生。均为潮州市潮安县法轮功学员。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二零零三年五月</w:t>
      </w:r>
      <w:r w:rsidRPr="001B4513">
        <w:rPr>
          <w:rFonts w:ascii="宋体" w:eastAsia="宋体" w:hAnsi="宋体" w:cs="宋体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潮州市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潮安县一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真相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资料点被破坏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陈俊貂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杨丽香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陈冬莲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许瑞芬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佘俊清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林祥瑞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谢祥卿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陈如珍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吴小宏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林继海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等法轮功学员被绑架，非法关押到潮安县看守所和潮州市湘桥区看守所。二零零四年六月，十位法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轮功学员被潮州中共法院非法判刑，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谢祥卿、</w:t>
      </w:r>
      <w:r w:rsidR="00CA3D09" w:rsidRPr="001B4513">
        <w:rPr>
          <w:rFonts w:ascii="宋体" w:eastAsia="宋体" w:hAnsi="宋体" w:cs="宋体"/>
          <w:kern w:val="0"/>
          <w:sz w:val="24"/>
          <w:szCs w:val="24"/>
        </w:rPr>
        <w:t>陈如珍</w:t>
      </w:r>
      <w:r w:rsidR="00CA3D09"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CA3D09" w:rsidRPr="001B4513">
        <w:rPr>
          <w:rFonts w:ascii="宋体" w:eastAsia="宋体" w:hAnsi="宋体" w:cs="宋体"/>
          <w:kern w:val="0"/>
          <w:sz w:val="24"/>
          <w:szCs w:val="24"/>
        </w:rPr>
        <w:t>吴小宏</w:t>
      </w:r>
      <w:r w:rsidR="00CA3D09" w:rsidRPr="001B4513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CA3D09" w:rsidRPr="001B4513">
        <w:rPr>
          <w:rFonts w:ascii="宋体" w:eastAsia="宋体" w:hAnsi="宋体" w:cs="宋体"/>
          <w:kern w:val="0"/>
          <w:sz w:val="24"/>
          <w:szCs w:val="24"/>
        </w:rPr>
        <w:t>林继海</w:t>
      </w:r>
      <w:r w:rsidR="002B00A9">
        <w:rPr>
          <w:rFonts w:ascii="宋体" w:eastAsia="宋体" w:hAnsi="宋体" w:cs="宋体"/>
          <w:kern w:val="0"/>
          <w:sz w:val="24"/>
          <w:szCs w:val="24"/>
        </w:rPr>
        <w:t>分别</w:t>
      </w:r>
      <w:r w:rsidR="00CA3D09" w:rsidRPr="001B4513">
        <w:rPr>
          <w:rFonts w:ascii="宋体" w:eastAsia="宋体" w:hAnsi="宋体" w:cs="宋体" w:hint="eastAsia"/>
          <w:kern w:val="0"/>
          <w:sz w:val="24"/>
          <w:szCs w:val="24"/>
        </w:rPr>
        <w:t>被非法判刑三年</w:t>
      </w:r>
      <w:r w:rsidR="00CA3D09" w:rsidRPr="001B4513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97BD348" w14:textId="77777777" w:rsidR="001B4513" w:rsidRPr="002B00A9" w:rsidRDefault="002B00A9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/>
          <w:b/>
          <w:kern w:val="0"/>
          <w:sz w:val="24"/>
          <w:szCs w:val="24"/>
        </w:rPr>
        <w:t>19、</w:t>
      </w:r>
      <w:r w:rsidR="001B4513" w:rsidRPr="002B00A9">
        <w:rPr>
          <w:rFonts w:ascii="宋体" w:eastAsia="宋体" w:hAnsi="宋体" w:cs="宋体"/>
          <w:b/>
          <w:kern w:val="0"/>
          <w:sz w:val="24"/>
          <w:szCs w:val="24"/>
        </w:rPr>
        <w:t>陈志远被非法判刑三年</w:t>
      </w:r>
    </w:p>
    <w:p w14:paraId="3E652C20" w14:textId="77777777" w:rsidR="001B4513" w:rsidRPr="001B4513" w:rsidRDefault="001B4513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/>
          <w:kern w:val="0"/>
          <w:sz w:val="24"/>
          <w:szCs w:val="24"/>
        </w:rPr>
        <w:t>陈志远，男，潮州人，大学毕业。被非法判刑三年，二零一零年仍在广东省四会监狱遭受迫害。</w:t>
      </w:r>
    </w:p>
    <w:p w14:paraId="4A5A9F97" w14:textId="77777777" w:rsidR="00CA3D09" w:rsidRPr="002B00A9" w:rsidRDefault="002B00A9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/>
          <w:b/>
          <w:kern w:val="0"/>
          <w:sz w:val="24"/>
          <w:szCs w:val="24"/>
        </w:rPr>
        <w:t>20</w:t>
      </w:r>
      <w:r w:rsidR="007C617E" w:rsidRPr="002B00A9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CA3D09" w:rsidRPr="002B00A9">
        <w:rPr>
          <w:rFonts w:ascii="宋体" w:eastAsia="宋体" w:hAnsi="宋体" w:cs="宋体"/>
          <w:b/>
          <w:kern w:val="0"/>
          <w:sz w:val="24"/>
          <w:szCs w:val="24"/>
        </w:rPr>
        <w:t>许名雄</w:t>
      </w:r>
      <w:r w:rsidR="00CA3D09"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被非法判刑三年</w:t>
      </w:r>
    </w:p>
    <w:p w14:paraId="11A94723" w14:textId="77777777" w:rsidR="00CA3D09" w:rsidRPr="001B4513" w:rsidRDefault="00CA3D09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/>
          <w:kern w:val="0"/>
          <w:sz w:val="24"/>
          <w:szCs w:val="24"/>
        </w:rPr>
        <w:t>许名雄，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男，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潮州法轮功学员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，因坚持修炼法轮功，曾被非法劳教和关洗脑班迫害</w:t>
      </w:r>
      <w:r w:rsidR="00314862" w:rsidRPr="001B4513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二零零七年五月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许名雄在潮州市区贴真相资料时，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被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湘桥区公安分局庄豪华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等人绑架，非法关押到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潮州看守所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后被非法判刑三年，被劫持到广东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省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梅州监狱迫害。</w:t>
      </w:r>
    </w:p>
    <w:p w14:paraId="261AD70B" w14:textId="77777777" w:rsidR="007C617E" w:rsidRPr="002B00A9" w:rsidRDefault="002B00A9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/>
          <w:b/>
          <w:kern w:val="0"/>
          <w:sz w:val="24"/>
          <w:szCs w:val="24"/>
        </w:rPr>
        <w:t>21</w:t>
      </w:r>
      <w:r w:rsidR="007C617E" w:rsidRPr="002B00A9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3D4EB0"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林</w:t>
      </w:r>
      <w:r w:rsidR="007C617E" w:rsidRPr="002B00A9">
        <w:rPr>
          <w:rFonts w:ascii="宋体" w:eastAsia="宋体" w:hAnsi="宋体" w:cs="宋体"/>
          <w:b/>
          <w:kern w:val="0"/>
          <w:sz w:val="24"/>
          <w:szCs w:val="24"/>
        </w:rPr>
        <w:t>家存被非法判刑三年</w:t>
      </w:r>
    </w:p>
    <w:p w14:paraId="6EB885DA" w14:textId="77777777" w:rsidR="007C617E" w:rsidRDefault="003D4EB0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林</w:t>
      </w:r>
      <w:r w:rsidR="007C617E" w:rsidRPr="001B4513">
        <w:rPr>
          <w:rFonts w:ascii="宋体" w:eastAsia="宋体" w:hAnsi="宋体" w:cs="宋体"/>
          <w:kern w:val="0"/>
          <w:sz w:val="24"/>
          <w:szCs w:val="24"/>
        </w:rPr>
        <w:t>家存</w:t>
      </w:r>
      <w:r w:rsidR="007C617E" w:rsidRPr="001B4513">
        <w:rPr>
          <w:rFonts w:ascii="宋体" w:eastAsia="宋体" w:hAnsi="宋体" w:cs="宋体" w:hint="eastAsia"/>
          <w:kern w:val="0"/>
          <w:sz w:val="24"/>
          <w:szCs w:val="24"/>
        </w:rPr>
        <w:t>，男，</w:t>
      </w:r>
      <w:r w:rsidR="007C617E" w:rsidRPr="001B4513">
        <w:rPr>
          <w:rFonts w:ascii="宋体" w:eastAsia="宋体" w:hAnsi="宋体" w:cs="宋体"/>
          <w:kern w:val="0"/>
          <w:sz w:val="24"/>
          <w:szCs w:val="24"/>
        </w:rPr>
        <w:t>潮州市湘桥区</w:t>
      </w:r>
      <w:r w:rsidR="007C617E" w:rsidRPr="001B4513">
        <w:rPr>
          <w:rFonts w:ascii="宋体" w:eastAsia="宋体" w:hAnsi="宋体" w:cs="宋体" w:hint="eastAsia"/>
          <w:kern w:val="0"/>
          <w:sz w:val="24"/>
          <w:szCs w:val="24"/>
        </w:rPr>
        <w:t>法轮功学员，</w:t>
      </w:r>
      <w:r w:rsidR="001301FC" w:rsidRPr="001B4513">
        <w:rPr>
          <w:rFonts w:ascii="宋体" w:eastAsia="宋体" w:hAnsi="宋体" w:cs="宋体" w:hint="eastAsia"/>
          <w:kern w:val="0"/>
          <w:sz w:val="24"/>
          <w:szCs w:val="24"/>
        </w:rPr>
        <w:t>经营</w:t>
      </w:r>
      <w:r w:rsidR="007C617E" w:rsidRPr="001B4513">
        <w:rPr>
          <w:rFonts w:ascii="宋体" w:eastAsia="宋体" w:hAnsi="宋体" w:cs="宋体" w:hint="eastAsia"/>
          <w:kern w:val="0"/>
          <w:sz w:val="24"/>
          <w:szCs w:val="24"/>
        </w:rPr>
        <w:t>面包店。</w:t>
      </w:r>
      <w:r w:rsidR="007C617E" w:rsidRPr="001B4513">
        <w:rPr>
          <w:rFonts w:ascii="宋体" w:eastAsia="宋体" w:hAnsi="宋体" w:cs="宋体"/>
          <w:kern w:val="0"/>
          <w:sz w:val="24"/>
          <w:szCs w:val="24"/>
        </w:rPr>
        <w:t>二零一四年一月二十四日下午，潮州市湘桥区公安分局伙同西新派出所，闯入林家存的面包店抄家，林家存</w:t>
      </w:r>
      <w:r w:rsidR="001301FC" w:rsidRPr="001B4513">
        <w:rPr>
          <w:rFonts w:ascii="宋体" w:eastAsia="宋体" w:hAnsi="宋体" w:cs="宋体"/>
          <w:kern w:val="0"/>
          <w:sz w:val="24"/>
          <w:szCs w:val="24"/>
        </w:rPr>
        <w:t>被</w:t>
      </w:r>
      <w:r w:rsidR="007C617E" w:rsidRPr="001B4513">
        <w:rPr>
          <w:rFonts w:ascii="宋体" w:eastAsia="宋体" w:hAnsi="宋体" w:cs="宋体"/>
          <w:kern w:val="0"/>
          <w:sz w:val="24"/>
          <w:szCs w:val="24"/>
        </w:rPr>
        <w:t>非法关押</w:t>
      </w:r>
      <w:r w:rsidR="007C617E" w:rsidRPr="001B4513">
        <w:rPr>
          <w:rFonts w:ascii="宋体" w:eastAsia="宋体" w:hAnsi="宋体" w:cs="宋体" w:hint="eastAsia"/>
          <w:kern w:val="0"/>
          <w:sz w:val="24"/>
          <w:szCs w:val="24"/>
        </w:rPr>
        <w:t>到</w:t>
      </w:r>
      <w:r w:rsidR="007C617E" w:rsidRPr="001B4513">
        <w:rPr>
          <w:rFonts w:ascii="宋体" w:eastAsia="宋体" w:hAnsi="宋体" w:cs="宋体"/>
          <w:kern w:val="0"/>
          <w:sz w:val="24"/>
          <w:szCs w:val="24"/>
        </w:rPr>
        <w:t>潮州市看守所</w:t>
      </w:r>
      <w:r w:rsidR="007C617E" w:rsidRPr="001B4513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7C617E" w:rsidRPr="001B4513">
        <w:rPr>
          <w:rFonts w:ascii="宋体" w:eastAsia="宋体" w:hAnsi="宋体" w:cs="宋体"/>
          <w:kern w:val="0"/>
          <w:sz w:val="24"/>
          <w:szCs w:val="24"/>
        </w:rPr>
        <w:t>二零一四年八月二十六日，张家存被潮州市湘桥区法院非法判刑三年</w:t>
      </w:r>
      <w:r w:rsidR="007C617E" w:rsidRPr="001B4513">
        <w:rPr>
          <w:rFonts w:ascii="宋体" w:eastAsia="宋体" w:hAnsi="宋体" w:cs="宋体" w:hint="eastAsia"/>
          <w:kern w:val="0"/>
          <w:sz w:val="24"/>
          <w:szCs w:val="24"/>
        </w:rPr>
        <w:t>，不法人员为：</w:t>
      </w:r>
      <w:r w:rsidR="007C617E" w:rsidRPr="001B4513">
        <w:rPr>
          <w:rFonts w:ascii="宋体" w:eastAsia="宋体" w:hAnsi="宋体" w:cs="宋体"/>
          <w:kern w:val="0"/>
          <w:sz w:val="24"/>
          <w:szCs w:val="24"/>
        </w:rPr>
        <w:t>审判长陈少旭</w:t>
      </w:r>
      <w:r w:rsidR="007C617E" w:rsidRPr="001B451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7C617E" w:rsidRPr="001B4513">
        <w:rPr>
          <w:rFonts w:ascii="宋体" w:eastAsia="宋体" w:hAnsi="宋体" w:cs="宋体"/>
          <w:kern w:val="0"/>
          <w:sz w:val="24"/>
          <w:szCs w:val="24"/>
        </w:rPr>
        <w:t>代理审判员黄婕莹</w:t>
      </w:r>
      <w:r w:rsidR="007C617E" w:rsidRPr="001B451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7C617E" w:rsidRPr="001B4513">
        <w:rPr>
          <w:rFonts w:ascii="宋体" w:eastAsia="宋体" w:hAnsi="宋体" w:cs="宋体"/>
          <w:kern w:val="0"/>
          <w:sz w:val="24"/>
          <w:szCs w:val="24"/>
        </w:rPr>
        <w:t>陪审员陈壮培</w:t>
      </w:r>
      <w:r w:rsidR="007C617E" w:rsidRPr="001B451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7C617E" w:rsidRPr="001B4513">
        <w:rPr>
          <w:rFonts w:ascii="宋体" w:eastAsia="宋体" w:hAnsi="宋体" w:cs="宋体"/>
          <w:kern w:val="0"/>
          <w:sz w:val="24"/>
          <w:szCs w:val="24"/>
        </w:rPr>
        <w:t>书记员林晓丹</w:t>
      </w:r>
      <w:r w:rsidR="007C617E" w:rsidRPr="001B4513">
        <w:rPr>
          <w:rFonts w:ascii="宋体" w:eastAsia="宋体" w:hAnsi="宋体" w:cs="宋体" w:hint="eastAsia"/>
          <w:kern w:val="0"/>
          <w:sz w:val="24"/>
          <w:szCs w:val="24"/>
        </w:rPr>
        <w:t>，公诉人</w:t>
      </w:r>
      <w:r w:rsidR="007C617E" w:rsidRPr="001B4513">
        <w:rPr>
          <w:rFonts w:ascii="宋体" w:eastAsia="宋体" w:hAnsi="宋体" w:cs="宋体"/>
          <w:kern w:val="0"/>
          <w:sz w:val="24"/>
          <w:szCs w:val="24"/>
        </w:rPr>
        <w:t>曾树汉</w:t>
      </w:r>
      <w:r w:rsidR="007C617E" w:rsidRPr="001B4513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1301FC" w:rsidRPr="001B4513">
        <w:rPr>
          <w:rFonts w:ascii="宋体" w:eastAsia="宋体" w:hAnsi="宋体" w:cs="宋体" w:hint="eastAsia"/>
          <w:kern w:val="0"/>
          <w:sz w:val="24"/>
          <w:szCs w:val="24"/>
        </w:rPr>
        <w:t>上诉</w:t>
      </w:r>
      <w:r w:rsidR="007C617E" w:rsidRPr="001B4513">
        <w:rPr>
          <w:rFonts w:ascii="宋体" w:eastAsia="宋体" w:hAnsi="宋体" w:cs="宋体" w:hint="eastAsia"/>
          <w:kern w:val="0"/>
          <w:sz w:val="24"/>
          <w:szCs w:val="24"/>
        </w:rPr>
        <w:t>后，</w:t>
      </w:r>
      <w:r w:rsidR="007C617E" w:rsidRPr="001B4513">
        <w:rPr>
          <w:rFonts w:ascii="宋体" w:eastAsia="宋体" w:hAnsi="宋体" w:cs="宋体"/>
          <w:kern w:val="0"/>
          <w:sz w:val="24"/>
          <w:szCs w:val="24"/>
        </w:rPr>
        <w:t>潮州市中级法院于</w:t>
      </w:r>
      <w:r w:rsidR="007C617E" w:rsidRPr="001B4513">
        <w:rPr>
          <w:rFonts w:ascii="宋体" w:eastAsia="宋体" w:hAnsi="宋体" w:cs="宋体" w:hint="eastAsia"/>
          <w:kern w:val="0"/>
          <w:sz w:val="24"/>
          <w:szCs w:val="24"/>
        </w:rPr>
        <w:t>二零一四年</w:t>
      </w:r>
      <w:r w:rsidR="007C617E" w:rsidRPr="001B4513">
        <w:rPr>
          <w:rFonts w:ascii="宋体" w:eastAsia="宋体" w:hAnsi="宋体" w:cs="宋体"/>
          <w:kern w:val="0"/>
          <w:sz w:val="24"/>
          <w:szCs w:val="24"/>
        </w:rPr>
        <w:t>十一月十三日</w:t>
      </w:r>
      <w:r w:rsidR="007C617E" w:rsidRPr="001B4513">
        <w:rPr>
          <w:rFonts w:ascii="宋体" w:eastAsia="宋体" w:hAnsi="宋体" w:cs="宋体" w:hint="eastAsia"/>
          <w:kern w:val="0"/>
          <w:sz w:val="24"/>
          <w:szCs w:val="24"/>
        </w:rPr>
        <w:t>非法维持冤判，所谓法官是</w:t>
      </w:r>
      <w:r w:rsidR="007C617E" w:rsidRPr="001B4513">
        <w:rPr>
          <w:rFonts w:ascii="宋体" w:eastAsia="宋体" w:hAnsi="宋体" w:cs="宋体"/>
          <w:kern w:val="0"/>
          <w:sz w:val="24"/>
          <w:szCs w:val="24"/>
        </w:rPr>
        <w:t>林钟彪。</w:t>
      </w:r>
    </w:p>
    <w:p w14:paraId="37F3F9A0" w14:textId="77777777" w:rsidR="001B4513" w:rsidRPr="002B00A9" w:rsidRDefault="002B00A9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/>
          <w:b/>
          <w:kern w:val="0"/>
          <w:sz w:val="24"/>
          <w:szCs w:val="24"/>
        </w:rPr>
        <w:t>22、</w:t>
      </w:r>
      <w:r w:rsidR="001B4513" w:rsidRPr="002B00A9">
        <w:rPr>
          <w:rFonts w:ascii="宋体" w:eastAsia="宋体" w:hAnsi="宋体" w:cs="宋体"/>
          <w:b/>
          <w:kern w:val="0"/>
          <w:sz w:val="24"/>
          <w:szCs w:val="24"/>
        </w:rPr>
        <w:t>林振贵被非法判刑三年</w:t>
      </w:r>
    </w:p>
    <w:p w14:paraId="25BC4BAA" w14:textId="77777777" w:rsidR="001B4513" w:rsidRPr="001B4513" w:rsidRDefault="001B4513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/>
          <w:kern w:val="0"/>
          <w:sz w:val="24"/>
          <w:szCs w:val="24"/>
        </w:rPr>
        <w:t>林振贵，男，潮州法轮功学员，原饶平电视台记者，二零零五年前后被非法判刑三年。</w:t>
      </w:r>
    </w:p>
    <w:p w14:paraId="43AF78BF" w14:textId="77777777" w:rsidR="007C617E" w:rsidRPr="002B00A9" w:rsidRDefault="002B00A9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/>
          <w:b/>
          <w:kern w:val="0"/>
          <w:sz w:val="24"/>
          <w:szCs w:val="24"/>
        </w:rPr>
        <w:t>23</w:t>
      </w:r>
      <w:r w:rsidR="007C617E" w:rsidRPr="002B00A9">
        <w:rPr>
          <w:rFonts w:ascii="宋体" w:eastAsia="宋体" w:hAnsi="宋体" w:cs="宋体"/>
          <w:b/>
          <w:kern w:val="0"/>
          <w:sz w:val="24"/>
          <w:szCs w:val="24"/>
        </w:rPr>
        <w:t>、吴秀梅</w:t>
      </w:r>
      <w:r w:rsidR="007C617E"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被非法判刑两年 勒索罚金三千元</w:t>
      </w:r>
    </w:p>
    <w:p w14:paraId="3DB815DF" w14:textId="77777777" w:rsidR="007C617E" w:rsidRPr="001B4513" w:rsidRDefault="007C617E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/>
          <w:kern w:val="0"/>
          <w:sz w:val="24"/>
          <w:szCs w:val="24"/>
        </w:rPr>
        <w:t>吴秀梅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，女，家住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广东省潮州市潮安区金石镇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。二零一七年九月八日因发放真相资料被绑架，二零一七年十一月被非法庭审，二零一八年六月前后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被潮安区法院非法判刑两年，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被勒索罚金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三千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元</w:t>
      </w:r>
      <w:r w:rsidRPr="001B4513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A2BE7B9" w14:textId="77777777" w:rsidR="00CA3D09" w:rsidRPr="002B00A9" w:rsidRDefault="002B00A9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/>
          <w:b/>
          <w:kern w:val="0"/>
          <w:sz w:val="24"/>
          <w:szCs w:val="24"/>
        </w:rPr>
        <w:t>24</w:t>
      </w:r>
      <w:r w:rsidR="007C617E" w:rsidRPr="002B00A9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="00CA3D09" w:rsidRPr="002B00A9">
        <w:rPr>
          <w:rFonts w:ascii="宋体" w:eastAsia="宋体" w:hAnsi="宋体" w:cs="宋体"/>
          <w:b/>
          <w:kern w:val="0"/>
          <w:sz w:val="24"/>
          <w:szCs w:val="24"/>
        </w:rPr>
        <w:t>吴佩芬</w:t>
      </w:r>
      <w:r w:rsidR="00CA3D09"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>被非法判刑两年</w:t>
      </w:r>
    </w:p>
    <w:p w14:paraId="61658AA2" w14:textId="77777777" w:rsidR="00CA3D09" w:rsidRPr="001B4513" w:rsidRDefault="00CA3D09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/>
          <w:kern w:val="0"/>
          <w:sz w:val="24"/>
          <w:szCs w:val="24"/>
        </w:rPr>
        <w:t>吴佩芬，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女，时年四十多岁，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潮安县彩塘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镇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法轮功学员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二零零三年下半年被潮安县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警察</w:t>
      </w:r>
      <w:r w:rsidRPr="001B4513">
        <w:rPr>
          <w:rFonts w:ascii="宋体" w:eastAsia="宋体" w:hAnsi="宋体" w:cs="宋体"/>
          <w:kern w:val="0"/>
          <w:sz w:val="24"/>
          <w:szCs w:val="24"/>
        </w:rPr>
        <w:t>绑架，后被非法判刑二年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，被劫持到广东省女子监狱迫害</w:t>
      </w:r>
      <w:r w:rsidRPr="001B4513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F844E4F" w14:textId="77777777" w:rsidR="00506E2D" w:rsidRPr="002B00A9" w:rsidRDefault="002B00A9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2B00A9">
        <w:rPr>
          <w:rFonts w:ascii="宋体" w:eastAsia="宋体" w:hAnsi="宋体" w:cs="宋体"/>
          <w:b/>
          <w:kern w:val="0"/>
          <w:sz w:val="24"/>
          <w:szCs w:val="24"/>
        </w:rPr>
        <w:t>25、</w:t>
      </w:r>
      <w:r w:rsidR="00197918" w:rsidRPr="002B00A9">
        <w:rPr>
          <w:rFonts w:ascii="宋体" w:eastAsia="宋体" w:hAnsi="宋体" w:cs="宋体"/>
          <w:b/>
          <w:kern w:val="0"/>
          <w:sz w:val="24"/>
          <w:szCs w:val="24"/>
        </w:rPr>
        <w:t>余钢琼</w:t>
      </w:r>
      <w:r w:rsidR="00506E2D" w:rsidRPr="002B00A9">
        <w:rPr>
          <w:rFonts w:ascii="宋体" w:eastAsia="宋体" w:hAnsi="宋体" w:cs="宋体"/>
          <w:b/>
          <w:kern w:val="0"/>
          <w:sz w:val="24"/>
          <w:szCs w:val="24"/>
        </w:rPr>
        <w:t>（时年25岁）被非法判刑</w:t>
      </w:r>
      <w:r w:rsidR="00506E2D" w:rsidRPr="002B00A9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 刑期不详</w:t>
      </w:r>
    </w:p>
    <w:p w14:paraId="61BCDDED" w14:textId="77777777" w:rsidR="00DC6EDE" w:rsidRPr="001B4513" w:rsidRDefault="00197918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/>
          <w:kern w:val="0"/>
          <w:sz w:val="24"/>
          <w:szCs w:val="24"/>
        </w:rPr>
        <w:t>余钢琼，女</w:t>
      </w:r>
      <w:r w:rsidR="00506E2D" w:rsidRPr="001B4513">
        <w:rPr>
          <w:rFonts w:ascii="宋体" w:eastAsia="宋体" w:hAnsi="宋体" w:cs="宋体"/>
          <w:kern w:val="0"/>
          <w:sz w:val="24"/>
          <w:szCs w:val="24"/>
        </w:rPr>
        <w:t>，一九八零年出生</w:t>
      </w:r>
      <w:r w:rsidRPr="001B4513">
        <w:rPr>
          <w:rFonts w:ascii="宋体" w:eastAsia="宋体" w:hAnsi="宋体" w:cs="宋体"/>
          <w:kern w:val="0"/>
          <w:sz w:val="24"/>
          <w:szCs w:val="24"/>
        </w:rPr>
        <w:t>，潮州市饶平县黄冈</w:t>
      </w:r>
      <w:r w:rsidR="001B4513" w:rsidRPr="001B4513">
        <w:rPr>
          <w:rFonts w:ascii="宋体" w:eastAsia="宋体" w:hAnsi="宋体" w:cs="宋体"/>
          <w:kern w:val="0"/>
          <w:sz w:val="24"/>
          <w:szCs w:val="24"/>
        </w:rPr>
        <w:t>镇</w:t>
      </w:r>
      <w:r w:rsidRPr="001B4513">
        <w:rPr>
          <w:rFonts w:ascii="宋体" w:eastAsia="宋体" w:hAnsi="宋体" w:cs="宋体"/>
          <w:kern w:val="0"/>
          <w:sz w:val="24"/>
          <w:szCs w:val="24"/>
        </w:rPr>
        <w:t>人，英文家庭教师。</w:t>
      </w:r>
      <w:r w:rsidR="001B4513" w:rsidRPr="001B4513">
        <w:rPr>
          <w:rFonts w:ascii="宋体" w:eastAsia="宋体" w:hAnsi="宋体" w:cs="宋体"/>
          <w:kern w:val="0"/>
          <w:sz w:val="24"/>
          <w:szCs w:val="24"/>
        </w:rPr>
        <w:t>二零零五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年</w:t>
      </w:r>
      <w:r w:rsidR="001B4513" w:rsidRPr="001B4513">
        <w:rPr>
          <w:rFonts w:ascii="宋体" w:eastAsia="宋体" w:hAnsi="宋体" w:cs="宋体"/>
          <w:kern w:val="0"/>
          <w:sz w:val="24"/>
          <w:szCs w:val="24"/>
        </w:rPr>
        <w:t>六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月</w:t>
      </w:r>
      <w:r w:rsidR="001B4513" w:rsidRPr="001B4513">
        <w:rPr>
          <w:rFonts w:ascii="宋体" w:eastAsia="宋体" w:hAnsi="宋体" w:cs="宋体"/>
          <w:kern w:val="0"/>
          <w:sz w:val="24"/>
          <w:szCs w:val="24"/>
        </w:rPr>
        <w:t>十四</w:t>
      </w:r>
      <w:r w:rsidRPr="001B4513">
        <w:rPr>
          <w:rFonts w:ascii="宋体" w:eastAsia="宋体" w:hAnsi="宋体" w:cs="宋体"/>
          <w:kern w:val="0"/>
          <w:sz w:val="24"/>
          <w:szCs w:val="24"/>
        </w:rPr>
        <w:t>日下午</w:t>
      </w:r>
      <w:r w:rsidR="001B4513" w:rsidRPr="001B4513">
        <w:rPr>
          <w:rFonts w:ascii="宋体" w:eastAsia="宋体" w:hAnsi="宋体" w:cs="宋体"/>
          <w:kern w:val="0"/>
          <w:sz w:val="24"/>
          <w:szCs w:val="24"/>
        </w:rPr>
        <w:t>，余钢琼在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黄冈镇紫壁庄</w:t>
      </w:r>
      <w:r w:rsidR="001B4513" w:rsidRPr="001B4513">
        <w:rPr>
          <w:rFonts w:ascii="宋体" w:eastAsia="宋体" w:hAnsi="宋体" w:cs="宋体"/>
          <w:kern w:val="0"/>
          <w:sz w:val="24"/>
          <w:szCs w:val="24"/>
        </w:rPr>
        <w:t>派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发</w:t>
      </w:r>
      <w:r w:rsidR="001B4513" w:rsidRPr="001B4513">
        <w:rPr>
          <w:rFonts w:ascii="宋体" w:eastAsia="宋体" w:hAnsi="宋体" w:cs="宋体"/>
          <w:kern w:val="0"/>
          <w:sz w:val="24"/>
          <w:szCs w:val="24"/>
        </w:rPr>
        <w:t>真相</w:t>
      </w:r>
      <w:r w:rsidRPr="001B4513">
        <w:rPr>
          <w:rFonts w:ascii="宋体" w:eastAsia="宋体" w:hAnsi="宋体" w:cs="宋体"/>
          <w:kern w:val="0"/>
          <w:sz w:val="24"/>
          <w:szCs w:val="24"/>
        </w:rPr>
        <w:t>资料</w:t>
      </w:r>
      <w:r w:rsidR="001B4513" w:rsidRPr="001B4513">
        <w:rPr>
          <w:rFonts w:ascii="宋体" w:eastAsia="宋体" w:hAnsi="宋体" w:cs="宋体"/>
          <w:kern w:val="0"/>
          <w:sz w:val="24"/>
          <w:szCs w:val="24"/>
        </w:rPr>
        <w:t>时</w:t>
      </w:r>
      <w:r w:rsidRPr="001B4513">
        <w:rPr>
          <w:rFonts w:ascii="宋体" w:eastAsia="宋体" w:hAnsi="宋体" w:cs="宋体"/>
          <w:kern w:val="0"/>
          <w:sz w:val="24"/>
          <w:szCs w:val="24"/>
        </w:rPr>
        <w:t>，</w:t>
      </w:r>
      <w:r w:rsidR="001B4513" w:rsidRPr="001B4513">
        <w:rPr>
          <w:rFonts w:ascii="宋体" w:eastAsia="宋体" w:hAnsi="宋体" w:cs="宋体"/>
          <w:kern w:val="0"/>
          <w:sz w:val="24"/>
          <w:szCs w:val="24"/>
        </w:rPr>
        <w:t>遭保安恶告，被</w:t>
      </w:r>
      <w:r w:rsidRPr="001B4513">
        <w:rPr>
          <w:rFonts w:ascii="宋体" w:eastAsia="宋体" w:hAnsi="宋体" w:cs="宋体"/>
          <w:kern w:val="0"/>
          <w:sz w:val="24"/>
          <w:szCs w:val="24"/>
        </w:rPr>
        <w:t>黄冈</w:t>
      </w:r>
      <w:r w:rsidR="001B4513" w:rsidRPr="001B4513">
        <w:rPr>
          <w:rFonts w:ascii="宋体" w:eastAsia="宋体" w:hAnsi="宋体" w:cs="宋体"/>
          <w:kern w:val="0"/>
          <w:sz w:val="24"/>
          <w:szCs w:val="24"/>
        </w:rPr>
        <w:t>警察绑架</w:t>
      </w:r>
      <w:r w:rsidRPr="001B4513">
        <w:rPr>
          <w:rFonts w:ascii="宋体" w:eastAsia="宋体" w:hAnsi="宋体" w:cs="宋体"/>
          <w:kern w:val="0"/>
          <w:sz w:val="24"/>
          <w:szCs w:val="24"/>
        </w:rPr>
        <w:t>。</w:t>
      </w:r>
      <w:r w:rsidR="001B4513" w:rsidRPr="001B4513">
        <w:rPr>
          <w:rFonts w:ascii="宋体" w:eastAsia="宋体" w:hAnsi="宋体" w:cs="宋体"/>
          <w:kern w:val="0"/>
          <w:sz w:val="24"/>
          <w:szCs w:val="24"/>
        </w:rPr>
        <w:t>二零零五</w:t>
      </w:r>
      <w:r w:rsidRPr="001B4513">
        <w:rPr>
          <w:rFonts w:ascii="宋体" w:eastAsia="宋体" w:hAnsi="宋体" w:cs="宋体"/>
          <w:kern w:val="0"/>
          <w:sz w:val="24"/>
          <w:szCs w:val="24"/>
        </w:rPr>
        <w:t>年</w:t>
      </w:r>
      <w:r w:rsidR="001B4513" w:rsidRPr="001B4513">
        <w:rPr>
          <w:rFonts w:ascii="宋体" w:eastAsia="宋体" w:hAnsi="宋体" w:cs="宋体"/>
          <w:kern w:val="0"/>
          <w:sz w:val="24"/>
          <w:szCs w:val="24"/>
        </w:rPr>
        <w:t>十月被饶平县法院非法判刑，她被劫持到广东省女子监狱迫害。</w:t>
      </w:r>
    </w:p>
    <w:p w14:paraId="259AB3E7" w14:textId="77777777" w:rsidR="001B4513" w:rsidRPr="001B4513" w:rsidRDefault="001B4513" w:rsidP="00517B97">
      <w:pPr>
        <w:widowControl/>
        <w:spacing w:beforeLines="50" w:before="156" w:afterLines="50" w:after="1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统计时间范围：一九九九年九月至二零二六年</w:t>
      </w:r>
      <w:r w:rsidR="00517B97">
        <w:rPr>
          <w:rFonts w:ascii="宋体" w:eastAsia="宋体" w:hAnsi="宋体" w:cs="宋体" w:hint="eastAsia"/>
          <w:kern w:val="0"/>
          <w:sz w:val="24"/>
          <w:szCs w:val="24"/>
        </w:rPr>
        <w:t>五</w:t>
      </w:r>
      <w:r w:rsidRPr="001B4513">
        <w:rPr>
          <w:rFonts w:ascii="宋体" w:eastAsia="宋体" w:hAnsi="宋体" w:cs="宋体" w:hint="eastAsia"/>
          <w:kern w:val="0"/>
          <w:sz w:val="24"/>
          <w:szCs w:val="24"/>
        </w:rPr>
        <w:t>月</w:t>
      </w:r>
    </w:p>
    <w:p w14:paraId="3AF4607D" w14:textId="77777777" w:rsidR="00197918" w:rsidRPr="001B4513" w:rsidRDefault="00197918" w:rsidP="000830D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C265E65" w14:textId="77777777" w:rsidR="00CA3D09" w:rsidRDefault="00CA3D09">
      <w:pPr>
        <w:pStyle w:val="a3"/>
        <w:spacing w:before="0" w:beforeAutospacing="0" w:after="0" w:afterAutospacing="0"/>
        <w:jc w:val="both"/>
      </w:pPr>
    </w:p>
    <w:sectPr w:rsidR="00CA3D09" w:rsidSect="00DE1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28FFE" w14:textId="77777777" w:rsidR="0045019A" w:rsidRDefault="0045019A">
      <w:r>
        <w:separator/>
      </w:r>
    </w:p>
  </w:endnote>
  <w:endnote w:type="continuationSeparator" w:id="0">
    <w:p w14:paraId="3A3D85C6" w14:textId="77777777" w:rsidR="0045019A" w:rsidRDefault="0045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2E3A" w14:textId="77777777" w:rsidR="0045019A" w:rsidRDefault="0045019A">
      <w:r>
        <w:separator/>
      </w:r>
    </w:p>
  </w:footnote>
  <w:footnote w:type="continuationSeparator" w:id="0">
    <w:p w14:paraId="0ED67EEA" w14:textId="77777777" w:rsidR="0045019A" w:rsidRDefault="00450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17E"/>
    <w:rsid w:val="000830DD"/>
    <w:rsid w:val="001137B2"/>
    <w:rsid w:val="00122B1D"/>
    <w:rsid w:val="001301FC"/>
    <w:rsid w:val="00161C6D"/>
    <w:rsid w:val="00197918"/>
    <w:rsid w:val="001B4513"/>
    <w:rsid w:val="00210F9A"/>
    <w:rsid w:val="00235F3F"/>
    <w:rsid w:val="002674CA"/>
    <w:rsid w:val="002A2B8A"/>
    <w:rsid w:val="002B00A9"/>
    <w:rsid w:val="003069F5"/>
    <w:rsid w:val="003105EC"/>
    <w:rsid w:val="00314862"/>
    <w:rsid w:val="003D4EB0"/>
    <w:rsid w:val="0045019A"/>
    <w:rsid w:val="00463D03"/>
    <w:rsid w:val="00506E2D"/>
    <w:rsid w:val="00517B97"/>
    <w:rsid w:val="005927C6"/>
    <w:rsid w:val="006E7033"/>
    <w:rsid w:val="007C617E"/>
    <w:rsid w:val="00915111"/>
    <w:rsid w:val="00936424"/>
    <w:rsid w:val="00B427AB"/>
    <w:rsid w:val="00B8507D"/>
    <w:rsid w:val="00BE4A70"/>
    <w:rsid w:val="00CA3D09"/>
    <w:rsid w:val="00CB4B18"/>
    <w:rsid w:val="00D406FA"/>
    <w:rsid w:val="00D5212D"/>
    <w:rsid w:val="00DB7DF8"/>
    <w:rsid w:val="00DC6EDE"/>
    <w:rsid w:val="00DE15F0"/>
    <w:rsid w:val="00EA50B8"/>
    <w:rsid w:val="00F1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5CDD4"/>
  <w15:docId w15:val="{D87A8731-2CAB-44D5-93CC-EFF79599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5F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E15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link w:val="40"/>
    <w:uiPriority w:val="9"/>
    <w:qFormat/>
    <w:rsid w:val="00DE15F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link w:val="4"/>
    <w:uiPriority w:val="9"/>
    <w:rsid w:val="00DE15F0"/>
    <w:rPr>
      <w:rFonts w:ascii="宋体" w:eastAsia="宋体" w:hAnsi="宋体" w:cs="宋体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DE15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link w:val="1"/>
    <w:uiPriority w:val="9"/>
    <w:rsid w:val="00DE15F0"/>
    <w:rPr>
      <w:b/>
      <w:bCs/>
      <w:kern w:val="44"/>
      <w:sz w:val="44"/>
      <w:szCs w:val="44"/>
    </w:rPr>
  </w:style>
  <w:style w:type="character" w:customStyle="1" w:styleId="facebooksocial">
    <w:name w:val="facebooksocial"/>
    <w:rsid w:val="00DE15F0"/>
  </w:style>
  <w:style w:type="character" w:styleId="a4">
    <w:name w:val="Hyperlink"/>
    <w:uiPriority w:val="99"/>
    <w:semiHidden/>
    <w:unhideWhenUsed/>
    <w:rsid w:val="00DE15F0"/>
    <w:rPr>
      <w:color w:val="0000FF"/>
      <w:u w:val="single"/>
    </w:rPr>
  </w:style>
  <w:style w:type="character" w:customStyle="1" w:styleId="mailtosocial">
    <w:name w:val="mailtosocial"/>
    <w:rsid w:val="00DE15F0"/>
  </w:style>
  <w:style w:type="character" w:customStyle="1" w:styleId="printsocial">
    <w:name w:val="printsocial"/>
    <w:rsid w:val="00DE15F0"/>
  </w:style>
  <w:style w:type="character" w:customStyle="1" w:styleId="applestore">
    <w:name w:val="applestore"/>
    <w:rsid w:val="00DE15F0"/>
  </w:style>
  <w:style w:type="character" w:customStyle="1" w:styleId="googlestore">
    <w:name w:val="googlestore"/>
    <w:rsid w:val="00DE15F0"/>
  </w:style>
  <w:style w:type="paragraph" w:styleId="a5">
    <w:name w:val="header"/>
    <w:basedOn w:val="a"/>
    <w:link w:val="a6"/>
    <w:uiPriority w:val="99"/>
    <w:unhideWhenUsed/>
    <w:rsid w:val="00DE1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DE15F0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1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DE15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3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7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2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2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7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44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76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3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2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63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3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3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5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0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49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1544</Words>
  <Characters>1560</Characters>
  <Application>Microsoft Office Word</Application>
  <DocSecurity>0</DocSecurity>
  <Lines>52</Lines>
  <Paragraphs>26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Zea</cp:lastModifiedBy>
  <cp:revision>5</cp:revision>
  <dcterms:created xsi:type="dcterms:W3CDTF">2026-04-12T11:23:00Z</dcterms:created>
  <dcterms:modified xsi:type="dcterms:W3CDTF">2026-06-24T15:10:00Z</dcterms:modified>
</cp:coreProperties>
</file>