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092C" w14:textId="41B1E675" w:rsidR="00607CF6" w:rsidRDefault="00607CF6" w:rsidP="000A4A0E">
      <w:pPr>
        <w:widowControl/>
        <w:spacing w:beforeLines="50" w:before="156" w:afterLines="50" w:after="156"/>
        <w:jc w:val="left"/>
        <w:rPr>
          <w:rFonts w:ascii="宋体" w:eastAsia="宋体" w:hAnsi="宋体" w:cs="宋体"/>
          <w:b/>
          <w:kern w:val="0"/>
          <w:sz w:val="24"/>
          <w:szCs w:val="24"/>
        </w:rPr>
      </w:pPr>
      <w:r w:rsidRPr="008C27E4">
        <w:rPr>
          <w:rFonts w:ascii="宋体" w:eastAsia="宋体" w:hAnsi="宋体" w:cs="宋体" w:hint="eastAsia"/>
          <w:b/>
          <w:kern w:val="0"/>
          <w:sz w:val="24"/>
          <w:szCs w:val="24"/>
        </w:rPr>
        <w:t>附录</w:t>
      </w:r>
      <w:r w:rsidR="00CE43BF">
        <w:rPr>
          <w:rFonts w:ascii="宋体" w:eastAsia="宋体" w:hAnsi="宋体" w:cs="宋体" w:hint="eastAsia"/>
          <w:b/>
          <w:kern w:val="0"/>
          <w:sz w:val="24"/>
          <w:szCs w:val="24"/>
        </w:rPr>
        <w:t>5</w:t>
      </w:r>
      <w:r w:rsidRPr="008C27E4">
        <w:rPr>
          <w:rFonts w:ascii="宋体" w:eastAsia="宋体" w:hAnsi="宋体" w:cs="宋体" w:hint="eastAsia"/>
          <w:b/>
          <w:kern w:val="0"/>
          <w:sz w:val="24"/>
          <w:szCs w:val="24"/>
        </w:rPr>
        <w:t>：</w:t>
      </w:r>
      <w:r w:rsidRPr="008C27E4">
        <w:rPr>
          <w:rFonts w:ascii="宋体" w:eastAsia="宋体" w:hAnsi="宋体" w:cs="宋体"/>
          <w:b/>
          <w:kern w:val="0"/>
          <w:sz w:val="24"/>
          <w:szCs w:val="24"/>
        </w:rPr>
        <w:t>被</w:t>
      </w:r>
      <w:r w:rsidRPr="008C27E4">
        <w:rPr>
          <w:rFonts w:ascii="宋体" w:eastAsia="宋体" w:hAnsi="宋体" w:cs="宋体" w:hint="eastAsia"/>
          <w:b/>
          <w:kern w:val="0"/>
          <w:sz w:val="24"/>
          <w:szCs w:val="24"/>
        </w:rPr>
        <w:t>广东省</w:t>
      </w:r>
      <w:r>
        <w:rPr>
          <w:rFonts w:ascii="宋体" w:eastAsia="宋体" w:hAnsi="宋体" w:cs="宋体" w:hint="eastAsia"/>
          <w:b/>
          <w:kern w:val="0"/>
          <w:sz w:val="24"/>
          <w:szCs w:val="24"/>
        </w:rPr>
        <w:t>茂名</w:t>
      </w:r>
      <w:r w:rsidRPr="008C27E4">
        <w:rPr>
          <w:rFonts w:ascii="宋体" w:eastAsia="宋体" w:hAnsi="宋体" w:cs="宋体"/>
          <w:b/>
          <w:kern w:val="0"/>
          <w:sz w:val="24"/>
          <w:szCs w:val="24"/>
        </w:rPr>
        <w:t>市中共法院枉判的</w:t>
      </w:r>
      <w:r>
        <w:rPr>
          <w:rFonts w:ascii="宋体" w:eastAsia="宋体" w:hAnsi="宋体" w:cs="宋体"/>
          <w:b/>
          <w:kern w:val="0"/>
          <w:sz w:val="24"/>
          <w:szCs w:val="24"/>
        </w:rPr>
        <w:t>90</w:t>
      </w:r>
      <w:r w:rsidRPr="008C27E4">
        <w:rPr>
          <w:rFonts w:ascii="宋体" w:eastAsia="宋体" w:hAnsi="宋体" w:cs="宋体"/>
          <w:b/>
          <w:kern w:val="0"/>
          <w:sz w:val="24"/>
          <w:szCs w:val="24"/>
        </w:rPr>
        <w:t>位法轮功学员</w:t>
      </w:r>
      <w:r w:rsidRPr="008C27E4">
        <w:rPr>
          <w:rFonts w:ascii="宋体" w:eastAsia="宋体" w:hAnsi="宋体" w:cs="宋体" w:hint="eastAsia"/>
          <w:b/>
          <w:kern w:val="0"/>
          <w:sz w:val="24"/>
          <w:szCs w:val="24"/>
        </w:rPr>
        <w:t>的概况</w:t>
      </w:r>
    </w:p>
    <w:p w14:paraId="571FB746"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87岁廖玉英在法院阶段遭野蛮绑架、骚扰离世</w:t>
      </w:r>
    </w:p>
    <w:p w14:paraId="76C6CD8C"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廖玉英，女，一九三八年九月出生，家住茂名市电白区林头镇大衙圩西街8号。二零二二年四月二十一日被茂名市公安局电白区分局国保、林头镇派出所警察绑架，因身体不适当天以“取保候审”方式回家。二零二三年五月二十九日，廖玉英被构陷到茂南区法院。为了掩人耳目、方便迫害，茂南区法院企图将身体严重不适的廖玉英劫持到看守所非法关押。二零二三年八月十五日中午林头派出所所长黄晓开和邓姓副所长，以及另外一男一女警察，带着一台急救车来劫持廖玉英。在廖玉英血压高达216 mmHg被茂名市第一看守所拒收的情况下，黄晓开第二次将她劫持到电白区人民医院做体检，她的血压还是高，即使这样黄晓开还是强行将她拉到茂名市第一看守所，但看守所仍然拒收。企图将廖玉英强行关进看守所失败后，二零二三年八月十五日，茂南区法院对廖玉英采取 “监视居住”的非法强制措施，要求电白区公安分局执行。二零二三年八月三十日下午四点左右，茂南区法院与林头派出所共四人，又来骚扰廖玉英。二零二三年十二月二十五日，茂南区法院强行将廖玉英劫持到法院开庭，非法庭审于上午十点左右开始，十二点三十分左右结束。不法人员包括：检察员曾振强，审判长谭卫，审判员潘创华、柯学军。在两个半小时的非法庭审中，廖玉英正念十足，思路清晰讲述了修炼法轮功无罪。两位律师做了无罪辩护。茂南区法院对时年86岁高龄的廖玉英老人采取暴力、野蛮绑架和骚扰，对老人的身心造成了巨大伤害，她的身体再也没有恢复健康，于二零二四年十二月含冤离世</w:t>
      </w:r>
      <w:r w:rsidR="00D8677B">
        <w:rPr>
          <w:rFonts w:ascii="宋体" w:eastAsia="宋体" w:hAnsi="宋体" w:cs="宋体"/>
          <w:kern w:val="0"/>
          <w:sz w:val="24"/>
          <w:szCs w:val="24"/>
        </w:rPr>
        <w:t>，终年86岁</w:t>
      </w:r>
      <w:r>
        <w:rPr>
          <w:rFonts w:ascii="宋体" w:eastAsia="宋体" w:hAnsi="宋体" w:cs="宋体"/>
          <w:kern w:val="0"/>
          <w:sz w:val="24"/>
          <w:szCs w:val="24"/>
        </w:rPr>
        <w:t>。而此时茂南区法院对老人的司法迫害却仍没有结束。</w:t>
      </w:r>
    </w:p>
    <w:p w14:paraId="43C85AE3" w14:textId="77777777" w:rsidR="00043570" w:rsidRDefault="00043570"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1、吴祖强两次被非法判刑共十一年 被迫害致死</w:t>
      </w:r>
    </w:p>
    <w:p w14:paraId="78538702" w14:textId="77777777" w:rsidR="00043570" w:rsidRDefault="00043570" w:rsidP="000A4A0E">
      <w:pPr>
        <w:widowControl/>
        <w:spacing w:beforeLines="50" w:before="156" w:afterLines="50" w:after="156"/>
        <w:jc w:val="left"/>
        <w:rPr>
          <w:rFonts w:ascii="宋体" w:eastAsia="宋体" w:hAnsi="宋体"/>
          <w:sz w:val="24"/>
          <w:szCs w:val="24"/>
        </w:rPr>
      </w:pPr>
      <w:r>
        <w:rPr>
          <w:rFonts w:ascii="宋体" w:eastAsia="宋体" w:hAnsi="宋体" w:cs="宋体" w:hint="eastAsia"/>
          <w:kern w:val="0"/>
          <w:sz w:val="24"/>
          <w:szCs w:val="24"/>
        </w:rPr>
        <w:t>吴祖强,男，一九四九年二月十六日出生，茂名高州市胜利农场退休职工。二零零零年三月，吴祖强、吴先金父子到天安门广场打真相横幅遭绑架，父子俩均被高州市法院非法判刑三年，被劫持到广东省四会监狱迫害，二零零二年九月十八日结束冤狱回家；</w:t>
      </w:r>
      <w:r>
        <w:rPr>
          <w:rFonts w:ascii="宋体" w:eastAsia="宋体" w:hAnsi="宋体" w:hint="eastAsia"/>
          <w:sz w:val="24"/>
          <w:szCs w:val="24"/>
        </w:rPr>
        <w:t>二零一零年十月二十五日，吴祖强再次被高州市国保大队湛杰等三个警察绑架。二零一一年四月二十二日，被高州市法院非法庭审。二零一一年七月二十八日，被高州市法院非法判刑八年。上诉后，茂名市中级法院于二零一一年九月五日非法维持冤判。二零一一年十月，吴祖强被劫持到广东阳江监狱迫害，二零一七年十月二十一日结束冤狱回家。在阳江监狱，吴祖强遭暴力洗脑迫害，经常被剥夺睡眠，身心备受摧残。原本身体健康的他，出现了高血压、乏力、头晕、肠胃不适、气短、眼花等症状。回家后，胜利农场综治办人员还经常骚扰他，并以停发养老金对他进行威胁。吴祖强常常处于恐惧之中，身体一直无法恢复，于二零一九年七月一日早上被迫害离世，终年70岁。</w:t>
      </w:r>
    </w:p>
    <w:p w14:paraId="376F620C"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2、郑保（时年70岁）被非法判刑九年　含冤离世</w:t>
      </w:r>
    </w:p>
    <w:p w14:paraId="471125D3"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郑保，男，一九三四年八月出生，茂名市第二建设工程公司退休员工。郑保原来患有严重的肺结核病，久治不愈。一九九七年修炼法轮功后身体很快恢复了健康。</w:t>
      </w:r>
    </w:p>
    <w:p w14:paraId="77E4E3B8"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二零零四年五月十日郑保被茂南区公安分局国保大队的黄晓华、王振源、黎文武等十几个警察绑架，非法关押到茂名市洗脑班，七月二日转移到茂名市第一看守所。同年十月二十一日被茂南区法院非法开庭。随后，时年70岁的郑保被非法判刑九年。不法人员包括：审判长周文祥，审判员李海英、曾宝颐，书记员温国尧，检察员涂标</w:t>
      </w:r>
      <w:r w:rsidR="00CC48F2">
        <w:rPr>
          <w:rFonts w:ascii="宋体" w:eastAsia="宋体" w:hAnsi="宋体" w:cs="宋体"/>
          <w:kern w:val="0"/>
          <w:sz w:val="24"/>
          <w:szCs w:val="24"/>
        </w:rPr>
        <w:t>；</w:t>
      </w:r>
      <w:r>
        <w:rPr>
          <w:rFonts w:ascii="宋体" w:eastAsia="宋体" w:hAnsi="宋体" w:cs="宋体"/>
          <w:kern w:val="0"/>
          <w:sz w:val="24"/>
          <w:szCs w:val="24"/>
        </w:rPr>
        <w:t>二零零五年一月十日郑保被劫入广东省阳江监狱第十监区迫害，高强度的奴工和暴力洗脑使老人肺结核复发，身体长期低烧，并引起了严重的心脏病。二零零八年底阳江监狱勒索家人八千元担保金后，才让郑保以“保外就医”的方式回家。郑保的身体一直没有恢复，于二零一零年二月二十二日被含冤离世，终年76岁。</w:t>
      </w:r>
    </w:p>
    <w:p w14:paraId="23010268"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3、梁锦春两次被非法判刑（时年28岁、33岁）共十一年　含冤离世</w:t>
      </w:r>
    </w:p>
    <w:p w14:paraId="78C60D4B"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锦春，男，一九七三年出生，大学本科毕业，原茂名石油化工有限公司员工。二零零一年到北京上访，为法轮功说句公道话，二零零一年八月，时年28岁的梁锦春被茂南区法院非法判刑四年，被单位开除公职，此时他才新婚一个多月</w:t>
      </w:r>
      <w:r w:rsidR="00CC48F2">
        <w:rPr>
          <w:rFonts w:ascii="宋体" w:eastAsia="宋体" w:hAnsi="宋体" w:cs="宋体"/>
          <w:kern w:val="0"/>
          <w:sz w:val="24"/>
          <w:szCs w:val="24"/>
        </w:rPr>
        <w:t>；</w:t>
      </w:r>
      <w:r>
        <w:rPr>
          <w:rFonts w:ascii="宋体" w:eastAsia="宋体" w:hAnsi="宋体" w:cs="宋体"/>
          <w:kern w:val="0"/>
          <w:sz w:val="24"/>
          <w:szCs w:val="24"/>
        </w:rPr>
        <w:t>梁锦春从黑窝回家才一年多，二零零六年二月的一天半夜，茂南区公安分局又闯到他家里抄家，并将他劫持至茂名第一看守所，二零零六年十一月，33岁的梁锦春被茂南区法院非法判刑七年。上诉后，茂名市中级法院于二零零六年十二月二十七日作出维持原判的非法裁定</w:t>
      </w:r>
      <w:r w:rsidR="00CC48F2">
        <w:rPr>
          <w:rFonts w:ascii="宋体" w:eastAsia="宋体" w:hAnsi="宋体" w:cs="宋体"/>
          <w:kern w:val="0"/>
          <w:sz w:val="24"/>
          <w:szCs w:val="24"/>
        </w:rPr>
        <w:t>；</w:t>
      </w:r>
      <w:r>
        <w:rPr>
          <w:rFonts w:ascii="宋体" w:eastAsia="宋体" w:hAnsi="宋体" w:cs="宋体"/>
          <w:kern w:val="0"/>
          <w:sz w:val="24"/>
          <w:szCs w:val="24"/>
        </w:rPr>
        <w:t>二零零七年一月二十五日，梁锦春被劫持到广东省阳江监狱，被迫害得肝区痛、乏力、头晕、恶心等，身体状况很差。二零一二年刑期满回家后，为了生活，他四处找工作，由于身体在监狱被迫害得很严重，身体、心理压力很大，在他唯一的儿子出生前的第七天，因肝硬化离开人世，年仅41岁。</w:t>
      </w:r>
    </w:p>
    <w:p w14:paraId="60F8FB51" w14:textId="77777777" w:rsidR="008E3B55" w:rsidRDefault="0054706A" w:rsidP="000A4A0E">
      <w:pPr>
        <w:spacing w:beforeLines="50" w:before="156" w:afterLines="50" w:after="156"/>
        <w:rPr>
          <w:rFonts w:ascii="宋体" w:eastAsia="宋体" w:hAnsi="宋体"/>
          <w:b/>
          <w:sz w:val="24"/>
          <w:szCs w:val="24"/>
        </w:rPr>
      </w:pPr>
      <w:r>
        <w:rPr>
          <w:rFonts w:ascii="宋体" w:eastAsia="宋体" w:hAnsi="宋体" w:hint="eastAsia"/>
          <w:b/>
          <w:sz w:val="24"/>
          <w:szCs w:val="24"/>
        </w:rPr>
        <w:t>4</w:t>
      </w:r>
      <w:r w:rsidR="008E3B55">
        <w:rPr>
          <w:rFonts w:ascii="宋体" w:eastAsia="宋体" w:hAnsi="宋体" w:hint="eastAsia"/>
          <w:b/>
          <w:sz w:val="24"/>
          <w:szCs w:val="24"/>
        </w:rPr>
        <w:t>、徐恩生（时年22岁）被非法判刑三年 含冤离世</w:t>
      </w:r>
    </w:p>
    <w:p w14:paraId="4ACE430B" w14:textId="77777777" w:rsidR="008E3B55" w:rsidRDefault="008E3B55" w:rsidP="000A4A0E">
      <w:pPr>
        <w:spacing w:beforeLines="50" w:before="156" w:afterLines="50" w:after="156"/>
        <w:rPr>
          <w:rFonts w:ascii="宋体" w:eastAsia="宋体" w:hAnsi="宋体"/>
          <w:sz w:val="24"/>
          <w:szCs w:val="24"/>
        </w:rPr>
      </w:pPr>
      <w:r>
        <w:rPr>
          <w:rFonts w:ascii="宋体" w:eastAsia="宋体" w:hAnsi="宋体" w:hint="eastAsia"/>
          <w:sz w:val="24"/>
          <w:szCs w:val="24"/>
        </w:rPr>
        <w:t>徐恩生，男，一九七八年五月三十日出生，户口所在地：高州市文笔路176号。二零零零年三月十八日，徐恩生与其他四名法轮功学员骑自行车进京上访，劫回茂名后被高州市法院非法判刑三年；因派发真相资料，二零零四年初，他再次被高州警察绑架，非法关押到高州看守所，被迫害致吐血、诊断为恶性肿瘤晚期的情况下仍被非法劳教三年。劳教所拒收后回家，仍频遭高州“610”不法人员及警察骚扰，于二零零五年五月二十二日含冤离世，终年27岁。</w:t>
      </w:r>
    </w:p>
    <w:p w14:paraId="65EED70F" w14:textId="77777777" w:rsidR="00043570" w:rsidRDefault="0054706A"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5</w:t>
      </w:r>
      <w:r w:rsidR="00043570">
        <w:rPr>
          <w:rFonts w:ascii="宋体" w:eastAsia="宋体" w:hAnsi="宋体" w:cs="宋体"/>
          <w:b/>
          <w:bCs/>
          <w:kern w:val="0"/>
          <w:sz w:val="24"/>
          <w:szCs w:val="24"/>
        </w:rPr>
        <w:t>、卢洪飞被非法判刑十五年</w:t>
      </w:r>
    </w:p>
    <w:p w14:paraId="16BD4107"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卢洪飞，女，一九六二年出生，茂名法轮功学员。二零零九年九月二十四日被茂南区公安分局警察绑架，被茂南区检察院非法起诉，二零一零年五月二十日被茂南区法院非法判刑十五年，送广东省女子监狱迫害。不法人员为：审判长李志强、审判员温国尧、伍岳媚，书记员陈泽涛。</w:t>
      </w:r>
    </w:p>
    <w:p w14:paraId="75747691" w14:textId="77777777" w:rsidR="00043570" w:rsidRDefault="0054706A"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6</w:t>
      </w:r>
      <w:r w:rsidR="00043570">
        <w:rPr>
          <w:rFonts w:ascii="宋体" w:eastAsia="宋体" w:hAnsi="宋体" w:cs="宋体"/>
          <w:b/>
          <w:bCs/>
          <w:kern w:val="0"/>
          <w:sz w:val="24"/>
          <w:szCs w:val="24"/>
        </w:rPr>
        <w:t>、李坤被非法判刑十四年</w:t>
      </w:r>
    </w:p>
    <w:p w14:paraId="0FF58E64"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李坤，男，一九五六年十月出生，退伍军人，家住茂名市电白区坡心镇潭板圩。因挂真相条幅，二零零二年一月四日在茂名新坡商业城三街的出租屋，被茂南分局彭剑带领的几十人绑架， 二零零二年四月二十五日被构陷到茂南区法院，后</w:t>
      </w:r>
      <w:r>
        <w:rPr>
          <w:rFonts w:ascii="宋体" w:eastAsia="宋体" w:hAnsi="宋体" w:cs="宋体"/>
          <w:kern w:val="0"/>
          <w:sz w:val="24"/>
          <w:szCs w:val="24"/>
        </w:rPr>
        <w:lastRenderedPageBreak/>
        <w:t>被非法判刑十四年。二零零三年一月十七日，被劫持至广东省阳江监狱。不法检察员是何杰。</w:t>
      </w:r>
    </w:p>
    <w:p w14:paraId="5A645397" w14:textId="77777777" w:rsidR="00043570" w:rsidRDefault="0054706A"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w:t>
      </w:r>
      <w:r w:rsidR="00043570">
        <w:rPr>
          <w:rFonts w:ascii="宋体" w:eastAsia="宋体" w:hAnsi="宋体" w:cs="宋体"/>
          <w:b/>
          <w:bCs/>
          <w:kern w:val="0"/>
          <w:sz w:val="24"/>
          <w:szCs w:val="24"/>
        </w:rPr>
        <w:t>、吴金成被非法判刑十四年</w:t>
      </w:r>
    </w:p>
    <w:p w14:paraId="55E7A9B6"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吴金成，男，一九五四年出生，茂南区镇盛镇彭村人。因挂真相条幅，二零零二年一月四日在茂名新坡商业城三街的出租屋，被茂南分局彭剑带领的几十人绑架， 二零零二年四月二十五日被构陷到茂南区法院，后被非法判刑十四年。二零零三年一月十七日，被劫持至广东省阳江监狱。不法检察员是何杰。</w:t>
      </w:r>
    </w:p>
    <w:p w14:paraId="33668D80" w14:textId="77777777" w:rsidR="00043570"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8</w:t>
      </w:r>
      <w:r w:rsidR="00043570">
        <w:rPr>
          <w:rFonts w:ascii="宋体" w:eastAsia="宋体" w:hAnsi="宋体" w:cs="宋体" w:hint="eastAsia"/>
          <w:b/>
          <w:kern w:val="0"/>
          <w:sz w:val="24"/>
          <w:szCs w:val="24"/>
        </w:rPr>
        <w:t>、李峭松被非法判刑十三年</w:t>
      </w:r>
    </w:p>
    <w:p w14:paraId="004F2DF0" w14:textId="77777777" w:rsidR="00043570" w:rsidRDefault="00043570" w:rsidP="000A4A0E">
      <w:pPr>
        <w:spacing w:beforeLines="50" w:before="156" w:afterLines="50" w:after="156"/>
        <w:rPr>
          <w:rFonts w:ascii="宋体" w:eastAsia="宋体" w:hAnsi="宋体"/>
          <w:sz w:val="24"/>
          <w:szCs w:val="24"/>
        </w:rPr>
      </w:pPr>
      <w:r>
        <w:rPr>
          <w:rFonts w:ascii="宋体" w:eastAsia="宋体" w:hAnsi="宋体" w:cs="宋体" w:hint="eastAsia"/>
          <w:kern w:val="0"/>
          <w:sz w:val="24"/>
          <w:szCs w:val="24"/>
        </w:rPr>
        <w:t>李峭松，男，一九六九年十一月出生，广东化州市人，一九九六年开始修炼法轮功。二零零六年二月下旬在茂名被警察绑架，非法关押到茂名市第一看守所，二零零六年底被非法判刑十三年，二零零七年一月被劫持到广东省阳江监狱迫害；</w:t>
      </w:r>
      <w:r>
        <w:rPr>
          <w:rFonts w:ascii="宋体" w:eastAsia="宋体" w:hAnsi="宋体" w:hint="eastAsia"/>
          <w:sz w:val="24"/>
          <w:szCs w:val="24"/>
        </w:rPr>
        <w:t>二零二零年三月，李峭松在广州市天河区棠下金棠苑小区给民众派送真相资料，遭监控拍摄。二零二零年四月二十四日，他在家中，被天河区公安分局国保和棠下派出所警察绑架，被非法关押到天河区看守所。二零二零年五月二十九日被天河区检察院非法批捕，二零二零年八月十一日被构陷到海珠区检察院，十月份，被构陷到海珠区法院。二零二一年秋，李峭松被海珠区法院非法判刑六年，被勒索罚金二万元。上诉后，二零二一年十二月二十三日，被广州市中级法院非法维持冤判。后被劫持到广东省北江监狱，因坚定修炼不妥协，至二零二五年底仍遭北江监狱严酷迫害。</w:t>
      </w:r>
    </w:p>
    <w:p w14:paraId="78A1F9C5" w14:textId="77777777" w:rsidR="00043570" w:rsidRDefault="0054706A" w:rsidP="000A4A0E">
      <w:pPr>
        <w:widowControl/>
        <w:spacing w:beforeLines="50" w:before="156" w:afterLines="50" w:after="156"/>
        <w:jc w:val="left"/>
        <w:outlineLvl w:val="0"/>
        <w:rPr>
          <w:rFonts w:ascii="宋体" w:eastAsia="宋体" w:hAnsi="宋体" w:cs="宋体"/>
          <w:b/>
          <w:bCs/>
          <w:kern w:val="0"/>
          <w:sz w:val="24"/>
          <w:szCs w:val="24"/>
        </w:rPr>
      </w:pPr>
      <w:r>
        <w:rPr>
          <w:rFonts w:ascii="宋体" w:eastAsia="宋体" w:hAnsi="宋体" w:cs="宋体" w:hint="eastAsia"/>
          <w:b/>
          <w:bCs/>
          <w:kern w:val="0"/>
          <w:sz w:val="24"/>
          <w:szCs w:val="24"/>
        </w:rPr>
        <w:t>9</w:t>
      </w:r>
      <w:r w:rsidR="00043570">
        <w:rPr>
          <w:rFonts w:ascii="宋体" w:eastAsia="宋体" w:hAnsi="宋体" w:cs="宋体" w:hint="eastAsia"/>
          <w:b/>
          <w:bCs/>
          <w:kern w:val="0"/>
          <w:sz w:val="24"/>
          <w:szCs w:val="24"/>
        </w:rPr>
        <w:t>、陈向前（时年20岁左右）被非法判刑十三年 被非法开除学籍</w:t>
      </w:r>
    </w:p>
    <w:p w14:paraId="78F7F380" w14:textId="77777777" w:rsidR="00043570" w:rsidRDefault="00043570" w:rsidP="000A4A0E">
      <w:pPr>
        <w:widowControl/>
        <w:spacing w:beforeLines="50" w:before="156" w:afterLines="50" w:after="156"/>
        <w:jc w:val="left"/>
        <w:rPr>
          <w:rFonts w:ascii="宋体" w:eastAsia="宋体" w:hAnsi="宋体" w:cs="宋体"/>
          <w:bCs/>
          <w:kern w:val="0"/>
          <w:sz w:val="24"/>
          <w:szCs w:val="24"/>
        </w:rPr>
      </w:pPr>
      <w:r>
        <w:rPr>
          <w:rFonts w:ascii="宋体" w:eastAsia="宋体" w:hAnsi="宋体" w:cs="宋体" w:hint="eastAsia"/>
          <w:bCs/>
          <w:kern w:val="0"/>
          <w:sz w:val="24"/>
          <w:szCs w:val="24"/>
        </w:rPr>
        <w:t>陈向前，男，一九八零年前后出生，湛江海洋大学农学院在读学生，茂名法轮功学员。因制作法轮功真相资料，二零零一年三月四日被茂名市公安局绑架，二零零二年一月与其他六位法轮功学员被非法押往茂名市影剧院开所谓宣判大会，被非法判刑十三年，被湛江海洋大学非法开除学籍。</w:t>
      </w:r>
    </w:p>
    <w:p w14:paraId="5B45642B"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10、柯郑基两次被非法判刑共十三年　勒索罚金一万五千元</w:t>
      </w:r>
    </w:p>
    <w:p w14:paraId="1020AA67"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柯郑基，男，原茂名市热电厂职工。二零零四年五月被茂南区公安分局绑架，同年八月被茂南区法院非法判刑七年</w:t>
      </w:r>
      <w:r w:rsidR="00CC48F2">
        <w:rPr>
          <w:rFonts w:ascii="宋体" w:eastAsia="宋体" w:hAnsi="宋体" w:cs="宋体"/>
          <w:kern w:val="0"/>
          <w:sz w:val="24"/>
          <w:szCs w:val="24"/>
        </w:rPr>
        <w:t>；</w:t>
      </w:r>
      <w:r>
        <w:rPr>
          <w:rFonts w:ascii="宋体" w:eastAsia="宋体" w:hAnsi="宋体" w:cs="宋体"/>
          <w:kern w:val="0"/>
          <w:sz w:val="24"/>
          <w:szCs w:val="24"/>
        </w:rPr>
        <w:t>二零一五年十一月十九日，柯郑基再次被茂南区公安分局和河西派出所警察绑架。二零一六年九月十三日被茂南区法院非法庭审，二零一六年九月二十三日被非法判刑六年，勒索罚金一万五千元。上诉后，二零一六年十二月一日被茂名市中级法院非法维持原判。二零一六年十二月六日被劫持到广东省四会监狱。不法人员为：审判长李志强，审判员黄乐诗、何松富，书记员吴碧洁。</w:t>
      </w:r>
    </w:p>
    <w:p w14:paraId="5035F0A8" w14:textId="77777777" w:rsidR="00043570" w:rsidRDefault="0054706A"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11</w:t>
      </w:r>
      <w:r w:rsidR="00043570">
        <w:rPr>
          <w:rFonts w:ascii="宋体" w:eastAsia="宋体" w:hAnsi="宋体" w:cs="宋体"/>
          <w:b/>
          <w:bCs/>
          <w:kern w:val="0"/>
          <w:sz w:val="24"/>
          <w:szCs w:val="24"/>
        </w:rPr>
        <w:t>、李建被非法判刑十二年</w:t>
      </w:r>
    </w:p>
    <w:p w14:paraId="405E428F"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李建，男，一九七九年出生，茂港区羊角镇人。二零零九年九月二十四日被茂南区公安分局警察绑架，被茂南区检察院非法起诉，二零一零年五月二十日被茂南</w:t>
      </w:r>
      <w:r>
        <w:rPr>
          <w:rFonts w:ascii="宋体" w:eastAsia="宋体" w:hAnsi="宋体" w:cs="宋体"/>
          <w:kern w:val="0"/>
          <w:sz w:val="24"/>
          <w:szCs w:val="24"/>
        </w:rPr>
        <w:lastRenderedPageBreak/>
        <w:t>区法院非法判刑十二年。不法人员为：审判长李志强、审判员温国尧、伍岳媚，书记员陈泽涛。</w:t>
      </w:r>
    </w:p>
    <w:p w14:paraId="7B2C4681" w14:textId="77777777" w:rsidR="00043570" w:rsidRDefault="0054706A"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12</w:t>
      </w:r>
      <w:r w:rsidR="00043570">
        <w:rPr>
          <w:rFonts w:ascii="宋体" w:eastAsia="宋体" w:hAnsi="宋体" w:cs="宋体"/>
          <w:b/>
          <w:bCs/>
          <w:kern w:val="0"/>
          <w:sz w:val="24"/>
          <w:szCs w:val="24"/>
        </w:rPr>
        <w:t>、刘鉴宗被非法判刑十二年</w:t>
      </w:r>
    </w:p>
    <w:p w14:paraId="6C99CBE8"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刘鉴宗，男，浙江法轮功学员。因挂真相条幅，二零零二年一月四日在茂名新坡商业城三街的出租屋，被茂南分局彭剑带领的几十人绑架， 二零零二年四月二十五日被构陷到茂南区法院，后被非法判刑十二年。二零零三年一月十七日，被劫持至广东省阳江监狱。不法检察员是何杰。</w:t>
      </w:r>
    </w:p>
    <w:p w14:paraId="633065A9" w14:textId="77777777" w:rsidR="00043570" w:rsidRDefault="0054706A"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13</w:t>
      </w:r>
      <w:r w:rsidR="00043570">
        <w:rPr>
          <w:rFonts w:ascii="宋体" w:eastAsia="宋体" w:hAnsi="宋体" w:cs="宋体"/>
          <w:b/>
          <w:bCs/>
          <w:kern w:val="0"/>
          <w:sz w:val="24"/>
          <w:szCs w:val="24"/>
        </w:rPr>
        <w:t>、成丽被非法判刑十一年</w:t>
      </w:r>
    </w:p>
    <w:p w14:paraId="52B8F144" w14:textId="77777777" w:rsidR="00043570" w:rsidRDefault="00043570" w:rsidP="0004357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成丽，女，一九六七年出生，茂名信宜白石镇法轮功学员。二零零九年九月二十四日被茂南区公安分局警察绑架，被茂南区检察院非法起诉，二零一零年五月二十日被茂南区法院非法判刑十一年，送广东省女子监狱迫害。不法人员为：审判长李志强、审判员温国尧、伍岳媚，书记员陈泽涛。</w:t>
      </w:r>
    </w:p>
    <w:p w14:paraId="1C0C949F" w14:textId="77777777" w:rsidR="0018249F" w:rsidRDefault="0054706A" w:rsidP="000A4A0E">
      <w:pPr>
        <w:widowControl/>
        <w:spacing w:beforeLines="50" w:before="156" w:afterLines="50" w:after="156"/>
        <w:jc w:val="left"/>
        <w:rPr>
          <w:rFonts w:ascii="宋体" w:eastAsia="宋体" w:hAnsi="宋体" w:cs="宋体"/>
          <w:b/>
          <w:bCs/>
          <w:kern w:val="0"/>
          <w:sz w:val="24"/>
          <w:szCs w:val="24"/>
        </w:rPr>
      </w:pPr>
      <w:r>
        <w:rPr>
          <w:rFonts w:ascii="宋体" w:eastAsia="宋体" w:hAnsi="宋体" w:cs="宋体" w:hint="eastAsia"/>
          <w:b/>
          <w:bCs/>
          <w:kern w:val="0"/>
          <w:sz w:val="24"/>
          <w:szCs w:val="24"/>
        </w:rPr>
        <w:t>14</w:t>
      </w:r>
      <w:r w:rsidR="0018249F">
        <w:rPr>
          <w:rFonts w:ascii="宋体" w:eastAsia="宋体" w:hAnsi="宋体" w:cs="宋体" w:hint="eastAsia"/>
          <w:b/>
          <w:bCs/>
          <w:kern w:val="0"/>
          <w:sz w:val="24"/>
          <w:szCs w:val="24"/>
        </w:rPr>
        <w:t>、何耿庆（时年20岁）被非法判刑十一年  被非法开除学籍</w:t>
      </w:r>
    </w:p>
    <w:p w14:paraId="29AE6637" w14:textId="77777777" w:rsidR="0018249F" w:rsidRDefault="0018249F" w:rsidP="000A4A0E">
      <w:pPr>
        <w:widowControl/>
        <w:spacing w:beforeLines="50" w:before="156" w:afterLines="50" w:after="156"/>
        <w:jc w:val="left"/>
        <w:rPr>
          <w:rFonts w:ascii="宋体" w:eastAsia="宋体" w:hAnsi="宋体" w:cs="宋体"/>
          <w:bCs/>
          <w:kern w:val="0"/>
          <w:sz w:val="24"/>
          <w:szCs w:val="24"/>
        </w:rPr>
      </w:pPr>
      <w:r>
        <w:rPr>
          <w:rFonts w:ascii="宋体" w:eastAsia="宋体" w:hAnsi="宋体" w:cs="宋体" w:hint="eastAsia"/>
          <w:bCs/>
          <w:kern w:val="0"/>
          <w:sz w:val="24"/>
          <w:szCs w:val="24"/>
        </w:rPr>
        <w:t>何耿庆，男，一九八零年出生，家住茂名市电白县沙琅镇，湛江海洋大学农学院九八级动养班在读学生。因制作法轮功真相资料，二零零一年三月四日被茂名市公安局绑架，二零零二年一月与其他六位法轮功学员被非法押往茂名市影剧院开所谓宣判大会，被非法判刑十一年，被湛江海洋大学非法开除学籍。</w:t>
      </w:r>
    </w:p>
    <w:p w14:paraId="22940647" w14:textId="77777777" w:rsidR="00043570"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15、</w:t>
      </w:r>
      <w:r w:rsidR="00043570">
        <w:rPr>
          <w:rFonts w:ascii="宋体" w:eastAsia="宋体" w:hAnsi="宋体" w:cs="宋体" w:hint="eastAsia"/>
          <w:b/>
          <w:kern w:val="0"/>
          <w:sz w:val="24"/>
          <w:szCs w:val="24"/>
        </w:rPr>
        <w:t>吴志岐</w:t>
      </w:r>
      <w:r w:rsidR="001932B9">
        <w:rPr>
          <w:rFonts w:ascii="宋体" w:eastAsia="宋体" w:hAnsi="宋体" w:cs="宋体" w:hint="eastAsia"/>
          <w:b/>
          <w:kern w:val="0"/>
          <w:sz w:val="24"/>
          <w:szCs w:val="24"/>
        </w:rPr>
        <w:t>两次</w:t>
      </w:r>
      <w:r w:rsidR="00043570">
        <w:rPr>
          <w:rFonts w:ascii="宋体" w:eastAsia="宋体" w:hAnsi="宋体" w:cs="宋体" w:hint="eastAsia"/>
          <w:b/>
          <w:kern w:val="0"/>
          <w:sz w:val="24"/>
          <w:szCs w:val="24"/>
        </w:rPr>
        <w:t>被非法判刑</w:t>
      </w:r>
      <w:r w:rsidR="001932B9">
        <w:rPr>
          <w:rFonts w:ascii="宋体" w:eastAsia="宋体" w:hAnsi="宋体" w:cs="宋体" w:hint="eastAsia"/>
          <w:b/>
          <w:kern w:val="0"/>
          <w:sz w:val="24"/>
          <w:szCs w:val="24"/>
        </w:rPr>
        <w:t>共</w:t>
      </w:r>
      <w:r w:rsidR="00043570">
        <w:rPr>
          <w:rFonts w:ascii="宋体" w:eastAsia="宋体" w:hAnsi="宋体" w:cs="宋体" w:hint="eastAsia"/>
          <w:b/>
          <w:kern w:val="0"/>
          <w:sz w:val="24"/>
          <w:szCs w:val="24"/>
        </w:rPr>
        <w:t xml:space="preserve">十年六个月 </w:t>
      </w:r>
      <w:r w:rsidR="00043570">
        <w:rPr>
          <w:rFonts w:ascii="宋体" w:eastAsia="宋体" w:hAnsi="宋体" w:cs="宋体" w:hint="eastAsia"/>
          <w:b/>
          <w:bCs/>
          <w:kern w:val="0"/>
          <w:sz w:val="24"/>
          <w:szCs w:val="24"/>
        </w:rPr>
        <w:t>勒索罚金五千元</w:t>
      </w:r>
    </w:p>
    <w:p w14:paraId="23C19169" w14:textId="77777777" w:rsidR="00043570" w:rsidRDefault="00043570" w:rsidP="000A4A0E">
      <w:pPr>
        <w:widowControl/>
        <w:spacing w:beforeLines="50" w:before="156" w:afterLines="50" w:after="156"/>
        <w:jc w:val="left"/>
        <w:rPr>
          <w:rFonts w:ascii="宋体" w:eastAsia="宋体" w:hAnsi="宋体"/>
          <w:sz w:val="24"/>
          <w:szCs w:val="24"/>
        </w:rPr>
      </w:pPr>
      <w:r>
        <w:rPr>
          <w:rFonts w:ascii="宋体" w:eastAsia="宋体" w:hAnsi="宋体" w:hint="eastAsia"/>
          <w:sz w:val="24"/>
          <w:szCs w:val="24"/>
        </w:rPr>
        <w:t>吴志岐，男，一九五九年出生，茂名市茂南区袂花镇龙湾管区文六村人，职业医生。吴志岐原来患有鼻咽癌，修炼法轮功后获得了健康。二零零二年一月十五日，吴志岐在湛江吴川市黄坡镇李村行医期间，被茂名市电白区国安绑架，后被电白区法院非法判刑七年，被劫持到广东省阳江监狱迫害；</w:t>
      </w:r>
      <w:r>
        <w:rPr>
          <w:rFonts w:ascii="宋体" w:eastAsia="宋体" w:hAnsi="宋体" w:cs="宋体" w:hint="eastAsia"/>
          <w:kern w:val="0"/>
          <w:sz w:val="24"/>
          <w:szCs w:val="24"/>
        </w:rPr>
        <w:t>二零一五年十一月十九日，</w:t>
      </w:r>
      <w:r>
        <w:rPr>
          <w:rFonts w:ascii="宋体" w:eastAsia="宋体" w:hAnsi="宋体" w:hint="eastAsia"/>
          <w:sz w:val="24"/>
          <w:szCs w:val="24"/>
        </w:rPr>
        <w:t>吴志岐再次</w:t>
      </w:r>
      <w:r>
        <w:rPr>
          <w:rFonts w:ascii="宋体" w:eastAsia="宋体" w:hAnsi="宋体" w:cs="宋体" w:hint="eastAsia"/>
          <w:kern w:val="0"/>
          <w:sz w:val="24"/>
          <w:szCs w:val="24"/>
        </w:rPr>
        <w:t>被茂南区公安分局、河西派出所、粤西派出所等十多人绑架。二零一六年六月二十八日被茂南区法院非法判刑三年半，被勒索罚金五千元。同年七月六日被劫入广东省四会监狱迫害。</w:t>
      </w:r>
    </w:p>
    <w:p w14:paraId="53F424C9" w14:textId="77777777" w:rsidR="00043570" w:rsidRDefault="0054706A" w:rsidP="000A4A0E">
      <w:pPr>
        <w:widowControl/>
        <w:spacing w:beforeLines="50" w:before="156" w:afterLines="50" w:after="156"/>
        <w:jc w:val="left"/>
        <w:rPr>
          <w:rFonts w:ascii="宋体" w:eastAsia="宋体" w:hAnsi="宋体" w:cs="宋体"/>
          <w:b/>
          <w:bCs/>
          <w:kern w:val="0"/>
          <w:sz w:val="24"/>
          <w:szCs w:val="24"/>
        </w:rPr>
      </w:pPr>
      <w:r>
        <w:rPr>
          <w:rFonts w:ascii="宋体" w:eastAsia="宋体" w:hAnsi="宋体" w:cs="宋体" w:hint="eastAsia"/>
          <w:b/>
          <w:kern w:val="0"/>
          <w:sz w:val="24"/>
          <w:szCs w:val="24"/>
        </w:rPr>
        <w:t>16、</w:t>
      </w:r>
      <w:r w:rsidR="00043570">
        <w:rPr>
          <w:rFonts w:ascii="宋体" w:eastAsia="宋体" w:hAnsi="宋体" w:cs="宋体" w:hint="eastAsia"/>
          <w:b/>
          <w:kern w:val="0"/>
          <w:sz w:val="24"/>
          <w:szCs w:val="24"/>
        </w:rPr>
        <w:t xml:space="preserve">吴有清两次被非法判刑共十年 </w:t>
      </w:r>
      <w:r w:rsidR="00043570">
        <w:rPr>
          <w:rFonts w:ascii="宋体" w:eastAsia="宋体" w:hAnsi="宋体" w:cs="宋体" w:hint="eastAsia"/>
          <w:b/>
          <w:bCs/>
          <w:kern w:val="0"/>
          <w:sz w:val="24"/>
          <w:szCs w:val="24"/>
        </w:rPr>
        <w:t>勒索罚金两万元</w:t>
      </w:r>
    </w:p>
    <w:p w14:paraId="58342356" w14:textId="77777777" w:rsidR="00043570" w:rsidRDefault="00043570"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吴有清，女，一九六七年二月出生，家住茂名高州市文明路，原高州市农村商业银行曹江信用社正式员工。二零一三年八月一日，李俏、吴有清、胡秀慧在信宜市旺沙镇派发真相资料，被旺沙派出所警察绑架（其中两人警号为：224135、224199），被非法关押到信宜市看守所。十一月八日，信宜市法院对三位法轮功学员非法庭审。二零一三年十二月十六日，吴有清被信宜市法院非法判刑四年，不法人员包括：审判长许奕文，审判员蔡标荣、林伯海，书记员许晓明，公诉人杨良邦。上诉后，二零一四年一月十七日被茂名市中级法院非法维持冤判。二零一四年二月十七日，被劫持到广东省女子监狱迫害；二零二二年九月二十六日晚上，吴有清派发真相资料时，再次遭高州市公安局国保大队便衣绑架，二零二二年十月十二日被高州市检察院非法批捕。二零二三年六月二十九日，茂南区法院在茂名市第一看守所内，对吴有清非法开庭。二零二三年八月三十日被非法判刑</w:t>
      </w:r>
      <w:r>
        <w:rPr>
          <w:rFonts w:ascii="宋体" w:eastAsia="宋体" w:hAnsi="宋体" w:cs="宋体" w:hint="eastAsia"/>
          <w:kern w:val="0"/>
          <w:sz w:val="24"/>
          <w:szCs w:val="24"/>
        </w:rPr>
        <w:lastRenderedPageBreak/>
        <w:t>六年、勒索罚金两万元，不法人员包括：审判长谭卫，审判员柯学军、潘创华，公诉人戴建兰、黄梦园。上诉后，二零二三年十二月二十七日被茂名市中级法院非法维持冤判。</w:t>
      </w:r>
    </w:p>
    <w:p w14:paraId="633C7ECB" w14:textId="77777777" w:rsidR="00043570" w:rsidRDefault="0054706A" w:rsidP="000A4A0E">
      <w:pPr>
        <w:pStyle w:val="a3"/>
        <w:spacing w:beforeLines="50" w:before="156" w:beforeAutospacing="0" w:afterLines="50" w:after="156" w:afterAutospacing="0"/>
        <w:rPr>
          <w:b/>
        </w:rPr>
      </w:pPr>
      <w:r>
        <w:rPr>
          <w:rFonts w:hint="eastAsia"/>
          <w:b/>
        </w:rPr>
        <w:t>17</w:t>
      </w:r>
      <w:r w:rsidR="00043570">
        <w:rPr>
          <w:rFonts w:hint="eastAsia"/>
          <w:b/>
        </w:rPr>
        <w:t>、李康福被非法判刑十年</w:t>
      </w:r>
    </w:p>
    <w:p w14:paraId="22D928CF" w14:textId="77777777" w:rsidR="00043570" w:rsidRDefault="00043570" w:rsidP="000A4A0E">
      <w:pPr>
        <w:pStyle w:val="a3"/>
        <w:spacing w:beforeLines="50" w:before="156" w:beforeAutospacing="0" w:afterLines="50" w:after="156" w:afterAutospacing="0"/>
      </w:pPr>
      <w:r>
        <w:rPr>
          <w:rFonts w:hint="eastAsia"/>
        </w:rPr>
        <w:t>李康福，男，化州法轮功学员，二零零二年被化州市法院非法判刑十年，被劫入广东省阳江监狱迫害。</w:t>
      </w:r>
    </w:p>
    <w:p w14:paraId="7FFF58B9"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18</w:t>
      </w:r>
      <w:r w:rsidR="0018249F">
        <w:rPr>
          <w:rFonts w:ascii="宋体" w:eastAsia="宋体" w:hAnsi="宋体" w:cs="宋体"/>
          <w:b/>
          <w:bCs/>
          <w:kern w:val="0"/>
          <w:sz w:val="24"/>
          <w:szCs w:val="24"/>
        </w:rPr>
        <w:t>、李凤娣被非法判刑十年</w:t>
      </w:r>
    </w:p>
    <w:p w14:paraId="01FBB503"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凤娣，女，广东省粤电集团茂名分公司退休员工，家住茂南区红旗街道。二零零五年九月十日她向单位退休办工作人员讲法轮大法好的真相，遭恶意举报。九月十二日下午退休办领导找李凤娣谈话，要求她放弃修炼，被李凤娣拒绝。随后该人将李凤娣恶告到茂南区公安分局红旗派出所。下午五点，李凤娣被红旗派出所警察绑架。被茂南区检察院非法起诉后，被茂南区法院非法判刑十年，被劫持到广东省女子监狱迫害。</w:t>
      </w:r>
    </w:p>
    <w:p w14:paraId="305BD4AF"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19</w:t>
      </w:r>
      <w:r w:rsidR="0018249F">
        <w:rPr>
          <w:rFonts w:ascii="宋体" w:eastAsia="宋体" w:hAnsi="宋体" w:cs="宋体"/>
          <w:b/>
          <w:bCs/>
          <w:kern w:val="0"/>
          <w:sz w:val="24"/>
          <w:szCs w:val="24"/>
        </w:rPr>
        <w:t>、祝方霞（时年70多岁）两次被非法判刑共十年</w:t>
      </w:r>
    </w:p>
    <w:p w14:paraId="4DFB17F1"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祝方霞，女，一九五三年前后出生，家住茂名市茂南区名雅世家小区。二零一三年八月二十八日被站前派出所警察绑架；二零一三年十一月十五日被茂南区法院非法庭审；二零一三年十二月十九日被非法判刑五年。不法人员为：审判长何松富，审判员李伟明，陪审员冯永健，书记员陈泽涛</w:t>
      </w:r>
      <w:r w:rsidR="00CE34B6">
        <w:rPr>
          <w:rFonts w:ascii="宋体" w:eastAsia="宋体" w:hAnsi="宋体" w:cs="宋体"/>
          <w:kern w:val="0"/>
          <w:sz w:val="24"/>
          <w:szCs w:val="24"/>
        </w:rPr>
        <w:t>；</w:t>
      </w:r>
      <w:r>
        <w:rPr>
          <w:rFonts w:ascii="宋体" w:eastAsia="宋体" w:hAnsi="宋体" w:cs="宋体"/>
          <w:kern w:val="0"/>
          <w:sz w:val="24"/>
          <w:szCs w:val="24"/>
        </w:rPr>
        <w:t>二零二三年三月六日晚上，祝方霞再次被官渡派出所警察绑架；二零二三年五月初被茂南区检察院非法逮捕；二零二三年七月三十一日被茂南区法院非法庭审。二零二三年十一月上旬，年过七旬的祝方霞被茂南区法院非法判刑五年、勒索罚金一万元。</w:t>
      </w:r>
    </w:p>
    <w:p w14:paraId="34D24547"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20</w:t>
      </w:r>
      <w:r w:rsidR="0018249F">
        <w:rPr>
          <w:rFonts w:ascii="宋体" w:eastAsia="宋体" w:hAnsi="宋体" w:cs="宋体"/>
          <w:b/>
          <w:bCs/>
          <w:kern w:val="0"/>
          <w:sz w:val="24"/>
          <w:szCs w:val="24"/>
        </w:rPr>
        <w:t>、梁楼图被非法判刑九年</w:t>
      </w:r>
    </w:p>
    <w:p w14:paraId="01B88EA3"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楼图，男，茂名法轮功学员。二零零四年五月十日下午三时左右，梁楼图到茂名市贵豪现代办公设备有限公司购买做真相资料的打印纸。梁楼图向该公司职员讲真相，遭恶告，茂南区公安局出动三辆警车到该公司绑架了他。同年八月，梁楼图被茂南区法院非法判刑九年。</w:t>
      </w:r>
    </w:p>
    <w:p w14:paraId="2044AE87" w14:textId="77777777" w:rsidR="0018249F"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2</w:t>
      </w:r>
      <w:r w:rsidR="0018249F">
        <w:rPr>
          <w:rFonts w:ascii="宋体" w:eastAsia="宋体" w:hAnsi="宋体" w:cs="宋体" w:hint="eastAsia"/>
          <w:b/>
          <w:kern w:val="0"/>
          <w:sz w:val="24"/>
          <w:szCs w:val="24"/>
        </w:rPr>
        <w:t>1、梁少琳被非法判刑九年</w:t>
      </w:r>
    </w:p>
    <w:p w14:paraId="05E82413" w14:textId="77777777" w:rsidR="0018249F" w:rsidRDefault="0018249F"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梁少琳，女，一九五一年出生，原茂名市石化总公司职工。一九九九年十月上访为法轮功鸣冤，被非法劳教两年三个月，转到当地洗脑班继续迫害，后又被辗转移送到省、市洗脑班轮番迫害，直到二零零五年三月三十一日才出来；二零零九年九月二十四日，梁少琳又被茂西公安分局警察用电锯锯开门锁闯入家中绑架。二零一零年五月，她被茂南区法院非法判刑九年，被劫持到广东省女子监狱迫害；二零二四年一月二十九日，七旬法轮功学员梁少琳又被广州市白云区嘉禾派出所警察绑架，被非法关押在白云区看守所。二零二四年五月中旬，她被构陷到荔湾区检察院。二零二四年九月五日，被荔湾区法院非法庭审，后来她被非法判刑四年。二零二五年二月，她被劫入广东省女子监狱迫害。</w:t>
      </w:r>
    </w:p>
    <w:p w14:paraId="35BCABC5" w14:textId="77777777" w:rsidR="0018249F"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lastRenderedPageBreak/>
        <w:t>22</w:t>
      </w:r>
      <w:r w:rsidR="0018249F">
        <w:rPr>
          <w:rFonts w:ascii="宋体" w:eastAsia="宋体" w:hAnsi="宋体" w:cs="宋体" w:hint="eastAsia"/>
          <w:b/>
          <w:kern w:val="0"/>
          <w:sz w:val="24"/>
          <w:szCs w:val="24"/>
        </w:rPr>
        <w:t>、陈美玲（时年65岁）两次被非法判刑共九年六个月 勒索罚金两千元</w:t>
      </w:r>
    </w:p>
    <w:p w14:paraId="22166741" w14:textId="77777777" w:rsidR="0018249F" w:rsidRDefault="0018249F" w:rsidP="000A4A0E">
      <w:pPr>
        <w:pStyle w:val="a3"/>
        <w:spacing w:beforeLines="50" w:before="156" w:beforeAutospacing="0" w:afterLines="50" w:after="156" w:afterAutospacing="0"/>
      </w:pPr>
      <w:r>
        <w:rPr>
          <w:rFonts w:hint="eastAsia"/>
        </w:rPr>
        <w:t>陈美玲，女，一九五一年出生，茂名化州市法轮功学员。二零零二年发放真相资料时被绑架，同年十月她被化州市法院非法判刑五年；二零一五年十一月十五日上午，陈美玲将真相小册子发到了一个蹲坑便衣手上，又遭绑架。二零一六年七月十一日，时年65岁的陈美玲被化州市检察院非法起诉，后被化州市法院非法判刑四年六个月，被勒索罚金两千元，被劫持到广东省女子监狱迫害。</w:t>
      </w:r>
    </w:p>
    <w:p w14:paraId="5083F56A" w14:textId="77777777" w:rsidR="0018249F"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23</w:t>
      </w:r>
      <w:r w:rsidR="0018249F">
        <w:rPr>
          <w:rFonts w:ascii="宋体" w:eastAsia="宋体" w:hAnsi="宋体" w:cs="宋体" w:hint="eastAsia"/>
          <w:b/>
          <w:kern w:val="0"/>
          <w:sz w:val="24"/>
          <w:szCs w:val="24"/>
        </w:rPr>
        <w:t>、李光武被非法判刑九年</w:t>
      </w:r>
    </w:p>
    <w:p w14:paraId="716AC450" w14:textId="77777777" w:rsidR="0018249F" w:rsidRDefault="0018249F" w:rsidP="000A4A0E">
      <w:pPr>
        <w:widowControl/>
        <w:spacing w:beforeLines="50" w:before="156" w:afterLines="50" w:after="156"/>
        <w:jc w:val="left"/>
        <w:rPr>
          <w:rFonts w:ascii="宋体" w:eastAsia="宋体" w:hAnsi="宋体"/>
          <w:sz w:val="24"/>
          <w:szCs w:val="24"/>
        </w:rPr>
      </w:pPr>
      <w:r>
        <w:rPr>
          <w:rFonts w:ascii="宋体" w:eastAsia="宋体" w:hAnsi="宋体" w:hint="eastAsia"/>
          <w:sz w:val="24"/>
          <w:szCs w:val="24"/>
        </w:rPr>
        <w:t>李光武，男，一九六二年出生，茂名高州市公路局潭头道班班长。二零零八年四月二十一日，被信宜市“610”伙同高州市国保绑架，非法关押到信宜市看守所。</w:t>
      </w:r>
      <w:r>
        <w:rPr>
          <w:rFonts w:ascii="宋体" w:eastAsia="宋体" w:hAnsi="宋体" w:cs="宋体" w:hint="eastAsia"/>
          <w:kern w:val="0"/>
          <w:sz w:val="24"/>
          <w:szCs w:val="24"/>
        </w:rPr>
        <w:t>九月二十二日被信宜市法院非法庭审。十月七日，</w:t>
      </w:r>
      <w:r>
        <w:rPr>
          <w:rFonts w:ascii="宋体" w:eastAsia="宋体" w:hAnsi="宋体" w:hint="eastAsia"/>
          <w:sz w:val="24"/>
          <w:szCs w:val="24"/>
        </w:rPr>
        <w:t>李光武</w:t>
      </w:r>
      <w:r>
        <w:rPr>
          <w:rFonts w:ascii="宋体" w:eastAsia="宋体" w:hAnsi="宋体" w:cs="宋体" w:hint="eastAsia"/>
          <w:kern w:val="0"/>
          <w:sz w:val="24"/>
          <w:szCs w:val="24"/>
        </w:rPr>
        <w:t>被信宜市法院非法判刑九年</w:t>
      </w:r>
      <w:r>
        <w:rPr>
          <w:rFonts w:ascii="宋体" w:eastAsia="宋体" w:hAnsi="宋体" w:hint="eastAsia"/>
          <w:sz w:val="24"/>
          <w:szCs w:val="24"/>
        </w:rPr>
        <w:t>。二零零九年七月，被劫持到广东省阳江监狱迫害。</w:t>
      </w:r>
    </w:p>
    <w:p w14:paraId="27FA24FA"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24</w:t>
      </w:r>
      <w:r w:rsidR="0018249F">
        <w:rPr>
          <w:rFonts w:ascii="宋体" w:eastAsia="宋体" w:hAnsi="宋体" w:cs="宋体"/>
          <w:b/>
          <w:bCs/>
          <w:kern w:val="0"/>
          <w:sz w:val="24"/>
          <w:szCs w:val="24"/>
        </w:rPr>
        <w:t>、周华建（时年72岁）被非法判刑九年　勒索罚金两万元</w:t>
      </w:r>
    </w:p>
    <w:p w14:paraId="426964A9"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周华建，男，一九五一年三月出生，家住茂名市茂南区羊角镇南香大田头村，一直在饭店从事保安工作。二零二零年三月二十六日上午，周华建在茂名市茂南区袂花镇袂花圩市场，使用真相基站发送真相信息时，被茂名市公安局国保、茂名市茂南区公共网络安全监察大队、茂名市中国移动公司人员采用内部的工程手机对基站进行定位、绑架；二零二零年四月二十六日被茂南区检察院非法批捕；二零二零年五月二十二日被构陷到茂南区检察院；二零二零年七月十七日被构陷到茂南区法院；二零二二年一月五日上午和二零二三年四月二十七日上午两次被非法庭审；二零二三年七月十日上午被非法判刑九年，勒索罚金两万元。不法人员包括：审判长谭卫，审判员柯学军、周晋锋，书记员刘丹，公诉人邓礼进。</w:t>
      </w:r>
    </w:p>
    <w:p w14:paraId="60477911"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25</w:t>
      </w:r>
      <w:r w:rsidR="0018249F">
        <w:rPr>
          <w:rFonts w:ascii="宋体" w:eastAsia="宋体" w:hAnsi="宋体" w:cs="宋体"/>
          <w:b/>
          <w:bCs/>
          <w:kern w:val="0"/>
          <w:sz w:val="24"/>
          <w:szCs w:val="24"/>
        </w:rPr>
        <w:t>、潘名胜（时年69岁）被非法判刑八年</w:t>
      </w:r>
    </w:p>
    <w:p w14:paraId="30FC5A91"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潘名胜，男，一九三九年出生，电白区法轮功学员。二零零七年九月二十七日，茂南区公安局、茂西区公安局和河西派出所动用八辆警车包围了真相资料点，破门而入，暴力捆绑了潘名胜。二零零八年三月中旬被茂南区法院非法判刑八年。后被劫入广东省阳江监狱迫害，遭冤狱折磨致残，身体弯曲。回到家中倍感凄凉，非法关押期间，他的大姐潘凤英（法轮功学员）已被迫害离世。</w:t>
      </w:r>
    </w:p>
    <w:p w14:paraId="5C2B3AE6"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26</w:t>
      </w:r>
      <w:r w:rsidR="00295A74">
        <w:rPr>
          <w:rFonts w:ascii="宋体" w:eastAsia="宋体" w:hAnsi="宋体" w:cs="宋体"/>
          <w:b/>
          <w:bCs/>
          <w:kern w:val="0"/>
          <w:sz w:val="24"/>
          <w:szCs w:val="24"/>
        </w:rPr>
        <w:t>、麦治中（时年73岁）被非法判刑七年　勒索罚金二万元</w:t>
      </w:r>
    </w:p>
    <w:p w14:paraId="017F7BAD"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麦治中，男，一九四三年出生，毕业于华南师范大学，退休中学物理教师。二零一五年十一月十九日被茂南区公安分局和河西派出所警察绑架，二零一六年九月十三日被茂南区法院非法庭审，二零一六年九月二十三日被非法判刑七年，勒索罚金二万元。上诉后，二零一六年十二月一日被茂名市中级法院非法维持原判。二零一六年十二月六日被劫持到广东省四会监狱。不法人员为：审判长李志强，审判员黄乐诗、何松富，书记员吴碧洁。</w:t>
      </w:r>
    </w:p>
    <w:p w14:paraId="12B84177" w14:textId="77777777" w:rsidR="0018249F" w:rsidRDefault="0054706A" w:rsidP="000A4A0E">
      <w:pPr>
        <w:widowControl/>
        <w:spacing w:beforeLines="50" w:before="156" w:afterLines="50" w:after="156"/>
        <w:jc w:val="left"/>
        <w:rPr>
          <w:rFonts w:ascii="宋体" w:eastAsia="宋体" w:hAnsi="宋体" w:cs="宋体"/>
          <w:b/>
          <w:bCs/>
          <w:kern w:val="0"/>
          <w:sz w:val="24"/>
          <w:szCs w:val="24"/>
        </w:rPr>
      </w:pPr>
      <w:r>
        <w:rPr>
          <w:rFonts w:ascii="宋体" w:eastAsia="宋体" w:hAnsi="宋体" w:cs="宋体" w:hint="eastAsia"/>
          <w:b/>
          <w:bCs/>
          <w:kern w:val="0"/>
          <w:sz w:val="24"/>
          <w:szCs w:val="24"/>
        </w:rPr>
        <w:t>27、</w:t>
      </w:r>
      <w:r w:rsidR="0018249F">
        <w:rPr>
          <w:rFonts w:ascii="宋体" w:eastAsia="宋体" w:hAnsi="宋体" w:cs="宋体" w:hint="eastAsia"/>
          <w:b/>
          <w:bCs/>
          <w:kern w:val="0"/>
          <w:sz w:val="24"/>
          <w:szCs w:val="24"/>
        </w:rPr>
        <w:t xml:space="preserve">陶永红（时年65岁）两次被非法判刑共七年六个月 勒索罚金两万五千元　</w:t>
      </w:r>
    </w:p>
    <w:p w14:paraId="41B42CC0" w14:textId="77777777" w:rsidR="0018249F" w:rsidRDefault="0018249F" w:rsidP="000A4A0E">
      <w:pPr>
        <w:widowControl/>
        <w:spacing w:beforeLines="50" w:before="156" w:afterLines="50" w:after="156"/>
        <w:jc w:val="left"/>
        <w:rPr>
          <w:rFonts w:ascii="宋体" w:eastAsia="宋体" w:hAnsi="宋体"/>
          <w:sz w:val="24"/>
          <w:szCs w:val="24"/>
        </w:rPr>
      </w:pPr>
      <w:r>
        <w:rPr>
          <w:rFonts w:ascii="宋体" w:eastAsia="宋体" w:hAnsi="宋体" w:cs="宋体" w:hint="eastAsia"/>
          <w:kern w:val="0"/>
          <w:sz w:val="24"/>
          <w:szCs w:val="24"/>
        </w:rPr>
        <w:lastRenderedPageBreak/>
        <w:t>陶永红，女，一九六零年八月出生，中国石油化工股份有限公司茂名分公司退休员工，家住茂名市茂南区官渡沙院路。二零一一年六月九日被茂南区镇盛派出所警察绑架，二零一一年十一月十日，她被茂南区法院非法判刑三年；</w:t>
      </w:r>
      <w:r>
        <w:rPr>
          <w:rFonts w:ascii="宋体" w:eastAsia="宋体" w:hAnsi="宋体" w:hint="eastAsia"/>
          <w:sz w:val="24"/>
          <w:szCs w:val="24"/>
        </w:rPr>
        <w:t>二零一九年十月三十日，因包中有真相币、护身符，被广州铁路公安局佛山公安处非法行政拘留十五天；</w:t>
      </w:r>
      <w:r>
        <w:rPr>
          <w:rFonts w:ascii="宋体" w:eastAsia="宋体" w:hAnsi="宋体" w:cs="宋体" w:hint="eastAsia"/>
          <w:kern w:val="0"/>
          <w:sz w:val="24"/>
          <w:szCs w:val="24"/>
        </w:rPr>
        <w:t>因</w:t>
      </w:r>
      <w:r>
        <w:rPr>
          <w:rFonts w:ascii="宋体" w:eastAsia="宋体" w:hAnsi="宋体" w:hint="eastAsia"/>
          <w:sz w:val="24"/>
          <w:szCs w:val="24"/>
        </w:rPr>
        <w:t>聘请律师为自己及其他遭迫害的法轮功学员维权，二零二三年十二月十三日中午，陶永红、王英被茂名市茂南区公安分局国保大队教导员王金海、杨晓斯和官渡派出所警察张翀等人绑架，非法关押到茂名市第一看守所。十二月二十八日，茂名市公安局国保支队、茂南区公安分局国保大队教导员王金海、唐严峰、网络监察大队副大队长苏国佳、网络监察大队中队长杨健威等对从陶永红、王英抄家获得的电子数据和纸质资料进行所谓认定。二零二四年一月十九日被非法逮捕。三月底被构陷到茂南区检察院。二零二五年六月二十五日被茂南区法院非法庭审。二零二五年十二月一日，陶永红</w:t>
      </w:r>
      <w:r w:rsidR="00D8677B">
        <w:rPr>
          <w:rFonts w:ascii="宋体" w:eastAsia="宋体" w:hAnsi="宋体" w:hint="eastAsia"/>
          <w:sz w:val="24"/>
          <w:szCs w:val="24"/>
        </w:rPr>
        <w:t>（时年65岁）</w:t>
      </w:r>
      <w:r>
        <w:rPr>
          <w:rFonts w:ascii="宋体" w:eastAsia="宋体" w:hAnsi="宋体" w:hint="eastAsia"/>
          <w:sz w:val="24"/>
          <w:szCs w:val="24"/>
        </w:rPr>
        <w:t>、王英被茂南区法院非法判刑四年六个月，并被勒索罚金两万五千元，不法人员包括：审判长谭卫，审判员陈磊、柯学军，法官助理刘显华，书记员邵亮，公诉人蔡林辉。</w:t>
      </w:r>
    </w:p>
    <w:p w14:paraId="3825A1C5" w14:textId="77777777" w:rsidR="0018249F"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28</w:t>
      </w:r>
      <w:r w:rsidR="0018249F">
        <w:rPr>
          <w:rFonts w:ascii="宋体" w:eastAsia="宋体" w:hAnsi="宋体" w:cs="宋体" w:hint="eastAsia"/>
          <w:b/>
          <w:kern w:val="0"/>
          <w:sz w:val="24"/>
          <w:szCs w:val="24"/>
        </w:rPr>
        <w:t>、陆安武被非法判刑七年</w:t>
      </w:r>
    </w:p>
    <w:p w14:paraId="16BBE6D3" w14:textId="77777777" w:rsidR="0018249F" w:rsidRDefault="0018249F"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陆安武，男，茂名信宜市水口镇小学教师。二零零八年四月十四日上午，陆安武下课正准备回家时，被信宜市国保绑架，被劫持到信宜市看守所。九月二十二日被信宜市法院非法庭审。二零零八年十月七日，陆安武被信宜市法院非法判刑七年</w:t>
      </w:r>
      <w:r>
        <w:rPr>
          <w:rFonts w:ascii="宋体" w:eastAsia="宋体" w:hAnsi="宋体" w:hint="eastAsia"/>
          <w:sz w:val="24"/>
          <w:szCs w:val="24"/>
        </w:rPr>
        <w:t>。二零零九年七月二十日，被劫持到广东省阳江监狱迫害。</w:t>
      </w:r>
    </w:p>
    <w:p w14:paraId="4192E17A" w14:textId="77777777" w:rsidR="0018249F" w:rsidRDefault="0054706A" w:rsidP="000A4A0E">
      <w:pPr>
        <w:pStyle w:val="a3"/>
        <w:spacing w:beforeLines="50" w:before="156" w:beforeAutospacing="0" w:afterLines="50" w:after="156" w:afterAutospacing="0"/>
        <w:rPr>
          <w:b/>
        </w:rPr>
      </w:pPr>
      <w:r>
        <w:rPr>
          <w:rFonts w:hint="eastAsia"/>
          <w:b/>
        </w:rPr>
        <w:t>29</w:t>
      </w:r>
      <w:r w:rsidR="0018249F">
        <w:rPr>
          <w:rFonts w:hint="eastAsia"/>
          <w:b/>
        </w:rPr>
        <w:t>-</w:t>
      </w:r>
      <w:r>
        <w:rPr>
          <w:rFonts w:hint="eastAsia"/>
          <w:b/>
        </w:rPr>
        <w:t>30</w:t>
      </w:r>
      <w:r w:rsidR="0018249F">
        <w:rPr>
          <w:rFonts w:hint="eastAsia"/>
          <w:b/>
        </w:rPr>
        <w:t>、吴永坚、袁洁玲被非法判刑七年</w:t>
      </w:r>
    </w:p>
    <w:p w14:paraId="3AE0E155" w14:textId="77777777" w:rsidR="0018249F" w:rsidRDefault="0018249F" w:rsidP="000A4A0E">
      <w:pPr>
        <w:pStyle w:val="a3"/>
        <w:spacing w:beforeLines="50" w:before="156" w:beforeAutospacing="0" w:afterLines="50" w:after="156" w:afterAutospacing="0"/>
      </w:pPr>
      <w:r>
        <w:rPr>
          <w:rFonts w:hint="eastAsia"/>
        </w:rPr>
        <w:t>吴永坚，男，一九七二年二月十五日出生，大学毕业，原广东省茂名教育学院教师，高州籍法轮功学员；袁洁玲，女，一九五四年六月出生，高州法轮功学员。二零零零年十二月，吴永坚、袁洁玲、陈丽文、周达琼、李建英、刘玲、袁洁敏、刘惠荣、袁丽珍、刘冰、梁桂芳等法轮功学员去北京上访，被茂名、高州驻京办黄主任、湛杰、赖冠辉等劫持到北京市马家堡路的茂名市驻京办事处——广东茂名大厦403房非法关押。为了避免再遭迫害，袁洁玲、周达琼、李建英、刘玲、袁洁敏、刘惠荣、袁丽珍、刘冰、梁桂芳、陈丽文等法轮功学员被迫从窗口跳下，陈丽文当场去世，其他法轮功学员跌至重伤。后被劫回高州看守所非法关押。二零零一年五月十四日，被高州市法院非法庭审。二零零二年，吴永坚、袁洁玲、周达琼、李建英、刘玲、袁洁敏、刘惠荣、袁丽珍被强制拉到高州市体育广场非法宣判，袁洁玲、吴永坚被非法判刑七年。</w:t>
      </w:r>
    </w:p>
    <w:p w14:paraId="603155D0"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31</w:t>
      </w:r>
      <w:r w:rsidR="0018249F">
        <w:rPr>
          <w:rFonts w:ascii="宋体" w:eastAsia="宋体" w:hAnsi="宋体" w:cs="宋体"/>
          <w:b/>
          <w:bCs/>
          <w:kern w:val="0"/>
          <w:sz w:val="24"/>
          <w:szCs w:val="24"/>
        </w:rPr>
        <w:t>、廖程彬被非法判刑六年</w:t>
      </w:r>
    </w:p>
    <w:p w14:paraId="5FB607E5"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廖程彬，男，茂名法轮功学员。二零零六年三月四日被绑架，二零零六年十一月被非法刑六年。上诉后，茂名市中级法院于二零零六年十二月二十七日非法维持冤判。二零零七年一月二十五日被劫持到广东省阳江监狱迫害。</w:t>
      </w:r>
    </w:p>
    <w:p w14:paraId="6559B547"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w:t>
      </w:r>
      <w:r w:rsidR="0054706A">
        <w:rPr>
          <w:rFonts w:ascii="宋体" w:eastAsia="宋体" w:hAnsi="宋体" w:cs="宋体"/>
          <w:b/>
          <w:bCs/>
          <w:kern w:val="0"/>
          <w:sz w:val="24"/>
          <w:szCs w:val="24"/>
        </w:rPr>
        <w:t>2</w:t>
      </w:r>
      <w:r>
        <w:rPr>
          <w:rFonts w:ascii="宋体" w:eastAsia="宋体" w:hAnsi="宋体" w:cs="宋体"/>
          <w:b/>
          <w:bCs/>
          <w:kern w:val="0"/>
          <w:sz w:val="24"/>
          <w:szCs w:val="24"/>
        </w:rPr>
        <w:t>、邓少松被非法判刑六年</w:t>
      </w:r>
    </w:p>
    <w:p w14:paraId="3D8C63DF"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邓少松，男，毕业于北方交通大学，广东省三茂铁路职工。二零零六年十月被茂南区公安分局警察绑架，被茂南区检察院非法起诉，二零零七年九月被茂南区法院非法判刑六年，被劫持到阳江监狱迫害。</w:t>
      </w:r>
    </w:p>
    <w:p w14:paraId="4DE03E3F"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lastRenderedPageBreak/>
        <w:t>33</w:t>
      </w:r>
      <w:r w:rsidR="0018249F">
        <w:rPr>
          <w:rFonts w:ascii="宋体" w:eastAsia="宋体" w:hAnsi="宋体" w:cs="宋体"/>
          <w:b/>
          <w:bCs/>
          <w:kern w:val="0"/>
          <w:sz w:val="24"/>
          <w:szCs w:val="24"/>
        </w:rPr>
        <w:t>、张伟容被非法判刑六年</w:t>
      </w:r>
    </w:p>
    <w:p w14:paraId="2EC0E7BB"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张伟容，女，一九五六年出生，茂名法轮功学员。二零零九年九月二十四日被茂南区公安分局警察绑架，被茂南区检察院非法起诉，二零一零年五月二十日被茂南区法院非法判刑六年。不法人员为：审判长李志强、审判员温国尧、伍岳媚，书记员陈泽涛。</w:t>
      </w:r>
    </w:p>
    <w:p w14:paraId="3986B98A"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34</w:t>
      </w:r>
      <w:r w:rsidR="0018249F">
        <w:rPr>
          <w:rFonts w:ascii="宋体" w:eastAsia="宋体" w:hAnsi="宋体" w:cs="宋体"/>
          <w:b/>
          <w:bCs/>
          <w:kern w:val="0"/>
          <w:sz w:val="24"/>
          <w:szCs w:val="24"/>
        </w:rPr>
        <w:t>、林丽珍被非法判刑五年　勒索罚金一万元</w:t>
      </w:r>
    </w:p>
    <w:p w14:paraId="0088BD5A"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林丽珍，女，法轮功学员林燕梅的妹妹，电白区法轮功学员。二零一八年八月三十一日晚上被电白区国保等十几个警察绑架。二零一八年十二月三日被构陷到茂南区检察院。二零一九年七月五日被茂南区法院非法庭审。二零一九年八月十三日上午被非法判刑五年 勒索罚金一万元。二零二零年一月十五日被劫持到广东省女子监狱。不法人员包括：审判长柯学军，审判员江国伟、周晋锋，书记员刘丹，检察员高金声、张晓丽。</w:t>
      </w:r>
    </w:p>
    <w:p w14:paraId="18D4CD7C"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35</w:t>
      </w:r>
      <w:r w:rsidR="00295A74">
        <w:rPr>
          <w:rFonts w:ascii="宋体" w:eastAsia="宋体" w:hAnsi="宋体" w:cs="宋体"/>
          <w:b/>
          <w:bCs/>
          <w:kern w:val="0"/>
          <w:sz w:val="24"/>
          <w:szCs w:val="24"/>
        </w:rPr>
        <w:t>、李鑫华（时年未满18岁）被非法判刑五年</w:t>
      </w:r>
    </w:p>
    <w:p w14:paraId="36DBD2D5"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李鑫华，男，法轮功学员李坤的儿子，家住茂名市电白区坡心镇潭板圩。因挂真相条幅，二零零二年一月四日在茂名新坡商业城三街的出租屋，被茂南分局彭剑带领的几十人绑架。 二零零二年四月二十五日被构陷到茂南区法院，未满18岁的李鑫华被非法判刑五年。二零零三年一月十七日，被劫持至广东省阳江监狱。不法检察员是何杰。</w:t>
      </w:r>
    </w:p>
    <w:p w14:paraId="2A3410FB"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36</w:t>
      </w:r>
      <w:r w:rsidR="00295A74">
        <w:rPr>
          <w:rFonts w:ascii="宋体" w:eastAsia="宋体" w:hAnsi="宋体" w:cs="宋体"/>
          <w:b/>
          <w:bCs/>
          <w:kern w:val="0"/>
          <w:sz w:val="24"/>
          <w:szCs w:val="24"/>
        </w:rPr>
        <w:t>、吴朝棋（时年28岁）被非法判刑五年　勒索罚金一万元</w:t>
      </w:r>
    </w:p>
    <w:p w14:paraId="2A7C3604"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吴朝棋，男，一九九一年出生，法轮功学员林丽珍的儿子。二零一八年八月二十九日被电白区国保大队长陆尚辉、电白区“六一零”头目陈昌兴带领的电城派出所警察等二十多人绑架，二零一八年十二月三日被构陷到茂南区检察院。二零一九年七月五日被茂南区法院非法庭审。二零一九年八月十三日上午被非法判刑五年，勒索罚金一万元。 不法人员包括：审判长柯学军，审判员江国伟、周晋锋，书记员刘丹，检察员高金声、张晓丽。</w:t>
      </w:r>
    </w:p>
    <w:p w14:paraId="7A310035"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37</w:t>
      </w:r>
      <w:r w:rsidR="0018249F">
        <w:rPr>
          <w:rFonts w:ascii="宋体" w:eastAsia="宋体" w:hAnsi="宋体" w:cs="宋体"/>
          <w:b/>
          <w:bCs/>
          <w:kern w:val="0"/>
          <w:sz w:val="24"/>
          <w:szCs w:val="24"/>
        </w:rPr>
        <w:t>、谢亦兰被非法判刑五年　勒索罚金一万元</w:t>
      </w:r>
    </w:p>
    <w:p w14:paraId="44E1D967"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谢亦兰，女，茂名法轮功学员。二零一五年十一月十九日被茂南区公安分局和河西派出所警察绑架。二零一六年九月十三日被茂南区法院非法庭审，二零一六年九月二十三日被非法判刑五年，勒索罚金一万元。上诉后，二零一六年十二月一日被茂名市中级法院非法维持原判。二零一六年十二月二十日被劫持到广东省女子监狱。不法人员为：审判长李志强，审判员黄乐诗、何松富，书记员吴碧洁。</w:t>
      </w:r>
    </w:p>
    <w:p w14:paraId="275E30D7"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38</w:t>
      </w:r>
      <w:r w:rsidR="0018249F">
        <w:rPr>
          <w:rFonts w:ascii="宋体" w:eastAsia="宋体" w:hAnsi="宋体" w:cs="宋体"/>
          <w:b/>
          <w:bCs/>
          <w:kern w:val="0"/>
          <w:sz w:val="24"/>
          <w:szCs w:val="24"/>
        </w:rPr>
        <w:t>、韦金刚被非法判刑五年</w:t>
      </w:r>
    </w:p>
    <w:p w14:paraId="63847B93"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韦金刚，男，原茂名电热厂员工，居住在茂南区红旗街道。二零零九年九月张贴真相资料被茂南区公安分局警察绑架，被茂南区检察院起诉后，二零一零年被茂南区法院非法判刑五年。</w:t>
      </w:r>
    </w:p>
    <w:p w14:paraId="6C859D94" w14:textId="77777777" w:rsidR="0018249F" w:rsidRDefault="0054706A"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39</w:t>
      </w:r>
      <w:r w:rsidR="0018249F">
        <w:rPr>
          <w:rFonts w:ascii="宋体" w:eastAsia="宋体" w:hAnsi="宋体" w:cs="宋体"/>
          <w:b/>
          <w:bCs/>
          <w:kern w:val="0"/>
          <w:sz w:val="24"/>
          <w:szCs w:val="24"/>
        </w:rPr>
        <w:t>、贺敬被非法判刑五年</w:t>
      </w:r>
    </w:p>
    <w:p w14:paraId="5CFB152D" w14:textId="77777777" w:rsidR="0018249F" w:rsidRDefault="0018249F" w:rsidP="0018249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贺敬，女，茂名法轮功学员，原茂名工商局职员。二零零七年十月一日在人民广场向世人讲真相时被茂南区公安分局警察绑架，被茂南区检察院非法起诉，二零零八年二月二十九日被茂南区法院非法判刑五年。</w:t>
      </w:r>
    </w:p>
    <w:p w14:paraId="27683418" w14:textId="77777777" w:rsidR="00607CF6" w:rsidRDefault="0054706A" w:rsidP="000A4A0E">
      <w:pPr>
        <w:pStyle w:val="a3"/>
        <w:spacing w:beforeLines="50" w:before="156" w:beforeAutospacing="0" w:afterLines="50" w:after="156" w:afterAutospacing="0"/>
        <w:rPr>
          <w:b/>
        </w:rPr>
      </w:pPr>
      <w:r>
        <w:rPr>
          <w:rFonts w:hint="eastAsia"/>
          <w:b/>
        </w:rPr>
        <w:t>40</w:t>
      </w:r>
      <w:r w:rsidR="00607CF6">
        <w:rPr>
          <w:rFonts w:hint="eastAsia"/>
          <w:b/>
        </w:rPr>
        <w:t>、李钧（时年72岁）被非法判刑五年 勒索罚金一万元</w:t>
      </w:r>
    </w:p>
    <w:p w14:paraId="63A340E7" w14:textId="77777777" w:rsidR="00607CF6" w:rsidRDefault="00607CF6" w:rsidP="000A4A0E">
      <w:pPr>
        <w:pStyle w:val="a3"/>
        <w:spacing w:beforeLines="50" w:before="156" w:beforeAutospacing="0" w:afterLines="50" w:after="156" w:afterAutospacing="0"/>
      </w:pPr>
      <w:r>
        <w:rPr>
          <w:rFonts w:hint="eastAsia"/>
        </w:rPr>
        <w:t>李钧，男，一九五一年十二月出生，茂名市电白区坡心镇人。二零二三年二月十四日晚上八点左右，李钧在家中被茂名市电白区公安分局十多个穿黑衣服的国保警察绑架，非法关押到茂名市第一看守所。二零二三年三月二十四日，被茂名市电白区检察院非法批捕。二零二三年六月八日，被茂南区检察院蔡林辉非法起诉。二零二三年八月二十二日上午，被茂南区法院非法庭审。二零二三年九月十二日，李钧被非法判刑五年，被勒索罚金一万元。不法人员为：审判长谭卫，审判员柯学军、潘创华，法官助理刘秋莹，书记员潘艳婷。</w:t>
      </w:r>
    </w:p>
    <w:p w14:paraId="08FDC300" w14:textId="77777777" w:rsidR="00295A74" w:rsidRDefault="0054706A" w:rsidP="000A4A0E">
      <w:pPr>
        <w:widowControl/>
        <w:spacing w:beforeLines="50" w:before="156" w:afterLines="50" w:after="156"/>
        <w:jc w:val="left"/>
        <w:rPr>
          <w:rFonts w:ascii="宋体" w:eastAsia="宋体" w:hAnsi="宋体" w:cs="宋体"/>
          <w:b/>
          <w:bCs/>
          <w:kern w:val="0"/>
          <w:sz w:val="24"/>
          <w:szCs w:val="24"/>
        </w:rPr>
      </w:pPr>
      <w:r>
        <w:rPr>
          <w:rFonts w:ascii="宋体" w:eastAsia="宋体" w:hAnsi="宋体" w:cs="宋体" w:hint="eastAsia"/>
          <w:b/>
          <w:bCs/>
          <w:kern w:val="0"/>
          <w:sz w:val="24"/>
          <w:szCs w:val="24"/>
        </w:rPr>
        <w:t>41</w:t>
      </w:r>
      <w:r w:rsidR="00295A74">
        <w:rPr>
          <w:rFonts w:ascii="宋体" w:eastAsia="宋体" w:hAnsi="宋体" w:cs="宋体" w:hint="eastAsia"/>
          <w:b/>
          <w:bCs/>
          <w:kern w:val="0"/>
          <w:sz w:val="24"/>
          <w:szCs w:val="24"/>
        </w:rPr>
        <w:t>、陈亚艳（时年18岁左右）被非法判刑五年</w:t>
      </w:r>
    </w:p>
    <w:p w14:paraId="0A2E8BC1" w14:textId="77777777" w:rsidR="00295A74" w:rsidRDefault="00295A74" w:rsidP="000A4A0E">
      <w:pPr>
        <w:widowControl/>
        <w:spacing w:beforeLines="50" w:before="156" w:afterLines="50" w:after="156"/>
        <w:jc w:val="left"/>
        <w:rPr>
          <w:rFonts w:ascii="宋体" w:eastAsia="宋体" w:hAnsi="宋体" w:cs="宋体"/>
          <w:bCs/>
          <w:kern w:val="0"/>
          <w:sz w:val="24"/>
          <w:szCs w:val="24"/>
        </w:rPr>
      </w:pPr>
      <w:r>
        <w:rPr>
          <w:rFonts w:ascii="宋体" w:eastAsia="宋体" w:hAnsi="宋体" w:cs="宋体" w:hint="eastAsia"/>
          <w:bCs/>
          <w:kern w:val="0"/>
          <w:sz w:val="24"/>
          <w:szCs w:val="24"/>
        </w:rPr>
        <w:t>陈亚艳，法轮功学员陈向前的妹妹，因制作法轮功真相资料，二零零一年三月四日被茂名市公安局绑架，二零零二年一月与其他六位大法弟子被非法押往茂名市影剧院开所谓宣判大会，被非法判刑五年。</w:t>
      </w:r>
    </w:p>
    <w:p w14:paraId="36B419CB" w14:textId="77777777" w:rsidR="00295A74"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42</w:t>
      </w:r>
      <w:r w:rsidR="00295A74">
        <w:rPr>
          <w:rFonts w:ascii="宋体" w:eastAsia="宋体" w:hAnsi="宋体" w:cs="宋体" w:hint="eastAsia"/>
          <w:b/>
          <w:kern w:val="0"/>
          <w:sz w:val="24"/>
          <w:szCs w:val="24"/>
        </w:rPr>
        <w:t>、戴燕萍（时年60岁）被非法判刑五年</w:t>
      </w:r>
    </w:p>
    <w:p w14:paraId="364E60CE" w14:textId="77777777" w:rsidR="00295A74" w:rsidRDefault="00295A74"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戴燕萍，女，一九四二年出生，茂名化州市法轮功学员。因发放真相资料，戴燕萍于二零零二年七月被绑架，同年十月五日被化州市法院非法判刑五年。当天她的老伴因承受不了如此巨大的打击坠楼身亡，戴燕萍被劫持到广东女子监狱，被迫害致身体虚弱，右眼看不见东西。</w:t>
      </w:r>
    </w:p>
    <w:p w14:paraId="77E4936D" w14:textId="77777777" w:rsidR="00607CF6" w:rsidRDefault="0054706A" w:rsidP="000A4A0E">
      <w:pPr>
        <w:spacing w:beforeLines="50" w:before="156" w:afterLines="50" w:after="156"/>
        <w:rPr>
          <w:rFonts w:ascii="宋体" w:eastAsia="宋体" w:hAnsi="宋体"/>
          <w:b/>
          <w:sz w:val="24"/>
          <w:szCs w:val="24"/>
        </w:rPr>
      </w:pPr>
      <w:r>
        <w:rPr>
          <w:rFonts w:ascii="宋体" w:eastAsia="宋体" w:hAnsi="宋体" w:hint="eastAsia"/>
          <w:b/>
          <w:sz w:val="24"/>
          <w:szCs w:val="24"/>
        </w:rPr>
        <w:t>43</w:t>
      </w:r>
      <w:r w:rsidR="00607CF6">
        <w:rPr>
          <w:rFonts w:ascii="宋体" w:eastAsia="宋体" w:hAnsi="宋体" w:hint="eastAsia"/>
          <w:b/>
          <w:sz w:val="24"/>
          <w:szCs w:val="24"/>
        </w:rPr>
        <w:t>、王英（时年66岁）被非法判刑四年六个月 勒索罚金两万五千元</w:t>
      </w:r>
    </w:p>
    <w:p w14:paraId="16F8BF93" w14:textId="77777777" w:rsidR="00607CF6" w:rsidRDefault="00607CF6" w:rsidP="000A4A0E">
      <w:pPr>
        <w:spacing w:beforeLines="50" w:before="156" w:afterLines="50" w:after="156"/>
        <w:rPr>
          <w:rFonts w:ascii="宋体" w:eastAsia="宋体" w:hAnsi="宋体"/>
          <w:sz w:val="24"/>
          <w:szCs w:val="24"/>
        </w:rPr>
      </w:pPr>
      <w:r>
        <w:rPr>
          <w:rFonts w:ascii="宋体" w:eastAsia="宋体" w:hAnsi="宋体" w:hint="eastAsia"/>
          <w:sz w:val="24"/>
          <w:szCs w:val="24"/>
        </w:rPr>
        <w:t>王英，女，一九五九年三月出生，原中国科学院广州地球化学研究所工程师、玉石鉴定专家。因坚持修炼法轮功，二零零零年八月九日，被广州天河区公安分局非法劳教两年；二零零八年四月十五日，王英再次被天河区五山派出所警察绑架，非法关押到天河区看守所。二零零八年九月二十三日被非法庭审。二零零八年十二月十日，她被广州市天河区法院非法判刑三年，不法人员包括：审判长梁皓，陪审员黄小珍、谭婉仪，助理张昊，书记员刘茗轩；</w:t>
      </w:r>
      <w:r>
        <w:rPr>
          <w:rFonts w:ascii="宋体" w:eastAsia="宋体" w:hAnsi="宋体" w:cs="宋体" w:hint="eastAsia"/>
          <w:kern w:val="0"/>
          <w:sz w:val="24"/>
          <w:szCs w:val="24"/>
        </w:rPr>
        <w:t>因</w:t>
      </w:r>
      <w:r>
        <w:rPr>
          <w:rFonts w:ascii="宋体" w:eastAsia="宋体" w:hAnsi="宋体" w:hint="eastAsia"/>
          <w:sz w:val="24"/>
          <w:szCs w:val="24"/>
        </w:rPr>
        <w:t>聘请律师为自己及其他遭迫害的法轮功学员维权，二零二三年十二月十三日中午，陶永红、王英被茂名市茂南区公安分局国保大队教导员王金海、杨晓斯和官渡派出所警察张翀等人绑架，非法关押到茂名市第一看守所。十二月二十八日，茂名市公安局国保支队、茂南区公安分局国保大队教导员王金海、唐严峰、网络监察大队副大队长苏国佳、网络监察大队中队长杨健威等对从陶永红、王英抄家获得的电子数据和纸质资料进行所谓认定。二零二四年一月十九日被非法逮捕。三月底被构陷到茂南区检察院。二零二五年六月二十五日被茂南区法院非法庭审。二零二五年十二月一日，陶永</w:t>
      </w:r>
      <w:r>
        <w:rPr>
          <w:rFonts w:ascii="宋体" w:eastAsia="宋体" w:hAnsi="宋体" w:hint="eastAsia"/>
          <w:sz w:val="24"/>
          <w:szCs w:val="24"/>
        </w:rPr>
        <w:lastRenderedPageBreak/>
        <w:t>红、王英被茂南区法院非法判刑四年六个月，并被勒索罚金两万五千元，不法人员包括：审判长谭卫，审判员陈磊、柯学军，法官助理刘显华，书记员邵亮，公诉人蔡林辉。</w:t>
      </w:r>
    </w:p>
    <w:p w14:paraId="5FDA315C" w14:textId="77777777" w:rsidR="00607CF6" w:rsidRDefault="00607CF6" w:rsidP="000A4A0E">
      <w:pPr>
        <w:spacing w:beforeLines="50" w:before="156" w:afterLines="50" w:after="156"/>
        <w:rPr>
          <w:rFonts w:ascii="宋体" w:eastAsia="宋体" w:hAnsi="宋体"/>
          <w:sz w:val="24"/>
          <w:szCs w:val="24"/>
        </w:rPr>
      </w:pPr>
      <w:r>
        <w:rPr>
          <w:rFonts w:ascii="宋体" w:eastAsia="宋体" w:hAnsi="宋体" w:cs="宋体" w:hint="eastAsia"/>
          <w:b/>
          <w:kern w:val="0"/>
          <w:sz w:val="24"/>
          <w:szCs w:val="24"/>
        </w:rPr>
        <w:t>4</w:t>
      </w:r>
      <w:r w:rsidR="0054706A">
        <w:rPr>
          <w:rFonts w:ascii="宋体" w:eastAsia="宋体" w:hAnsi="宋体" w:cs="宋体" w:hint="eastAsia"/>
          <w:b/>
          <w:kern w:val="0"/>
          <w:sz w:val="24"/>
          <w:szCs w:val="24"/>
        </w:rPr>
        <w:t>4</w:t>
      </w:r>
      <w:r>
        <w:rPr>
          <w:rFonts w:ascii="宋体" w:eastAsia="宋体" w:hAnsi="宋体" w:cs="宋体" w:hint="eastAsia"/>
          <w:b/>
          <w:kern w:val="0"/>
          <w:sz w:val="24"/>
          <w:szCs w:val="24"/>
        </w:rPr>
        <w:t>、陈秀莲被非法判刑四年六个月 勒索罚金一万元</w:t>
      </w:r>
    </w:p>
    <w:p w14:paraId="50A470C9" w14:textId="77777777" w:rsidR="00607CF6" w:rsidRDefault="00607CF6"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陈秀莲，女，茂名化州市法轮功学员。因发放真相资料，二零二三年六月一日被警察绑架、非法抄家，被非法关押到茂名市第一看守所。二零二四年十月得知：陈秀莲被茂南区法院非法判刑四年六个月，被勒索罚金一万元。</w:t>
      </w:r>
    </w:p>
    <w:p w14:paraId="4F87AB1B" w14:textId="77777777" w:rsidR="00607CF6" w:rsidRDefault="0054706A" w:rsidP="000A4A0E">
      <w:pPr>
        <w:spacing w:beforeLines="50" w:before="156" w:afterLines="50" w:after="156"/>
        <w:rPr>
          <w:rFonts w:ascii="宋体" w:eastAsia="宋体" w:hAnsi="宋体"/>
          <w:sz w:val="24"/>
          <w:szCs w:val="24"/>
        </w:rPr>
      </w:pPr>
      <w:r>
        <w:rPr>
          <w:rFonts w:ascii="宋体" w:eastAsia="宋体" w:hAnsi="宋体" w:cs="宋体" w:hint="eastAsia"/>
          <w:b/>
          <w:kern w:val="0"/>
          <w:sz w:val="24"/>
          <w:szCs w:val="24"/>
        </w:rPr>
        <w:t>4</w:t>
      </w:r>
      <w:r w:rsidR="00607CF6">
        <w:rPr>
          <w:rFonts w:ascii="宋体" w:eastAsia="宋体" w:hAnsi="宋体" w:cs="宋体" w:hint="eastAsia"/>
          <w:b/>
          <w:kern w:val="0"/>
          <w:sz w:val="24"/>
          <w:szCs w:val="24"/>
        </w:rPr>
        <w:t>5、李国媛被非法判刑四年 勒索罚金四万元</w:t>
      </w:r>
    </w:p>
    <w:p w14:paraId="22BC0DB7" w14:textId="77777777" w:rsidR="00607CF6" w:rsidRDefault="00607CF6" w:rsidP="000A4A0E">
      <w:pPr>
        <w:widowControl/>
        <w:spacing w:beforeLines="50" w:before="156" w:afterLines="50" w:after="156"/>
        <w:jc w:val="left"/>
        <w:outlineLvl w:val="0"/>
        <w:rPr>
          <w:rFonts w:ascii="宋体" w:eastAsia="宋体" w:hAnsi="宋体"/>
          <w:sz w:val="24"/>
          <w:szCs w:val="24"/>
        </w:rPr>
      </w:pPr>
      <w:r>
        <w:rPr>
          <w:rFonts w:ascii="宋体" w:eastAsia="宋体" w:hAnsi="宋体" w:cs="宋体" w:hint="eastAsia"/>
          <w:kern w:val="0"/>
          <w:sz w:val="24"/>
          <w:szCs w:val="24"/>
        </w:rPr>
        <w:t>李国媛，女，一九六九年六月出生，家住茂名市电白区水东街道东阳北街。因在区芬、冯日明家中一块学习《转法轮》，二零二三年五月十一日晚上，区芬、冯日明、李国媛、谢丽萍被电白区公安分局国保和水东派出所警察绑架，非法关押到茂名市第一看守所。冯日明因身体健康原因以取保候审的方式回家。二零二三年六月十七日，区芬、李国媛、谢丽萍被非法逮捕。二零二三年九月十三日，冯日明、区芬、李国媛、谢丽萍被茂南区检察院非法起诉，经办检察员为蔡林辉。冯日明因身体健康问题，二零二三年十二月五日，茂南区法院中止对冯日明的非法审理。二零二五年六月十一日，茂南区法院对区芬、李国媛、谢丽萍非法开庭。二零二五年八月二十九日， 区芬、李国媛、谢丽萍三位法轮功学员被茂名市茂南区法院非法判刑。李国媛被非法判刑四年，被勒索罚金四万元,</w:t>
      </w:r>
      <w:r>
        <w:rPr>
          <w:rFonts w:ascii="宋体" w:eastAsia="宋体" w:hAnsi="宋体" w:hint="eastAsia"/>
          <w:sz w:val="24"/>
          <w:szCs w:val="24"/>
        </w:rPr>
        <w:t xml:space="preserve"> 不法人员为：审判长谭卫，审判员柯学军、陈磊，书记员龚衍芬，公诉人蔡林辉。</w:t>
      </w:r>
    </w:p>
    <w:p w14:paraId="2366F655"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46</w:t>
      </w:r>
      <w:r w:rsidR="00295A74">
        <w:rPr>
          <w:rFonts w:ascii="宋体" w:eastAsia="宋体" w:hAnsi="宋体" w:cs="宋体"/>
          <w:b/>
          <w:bCs/>
          <w:kern w:val="0"/>
          <w:sz w:val="24"/>
          <w:szCs w:val="24"/>
        </w:rPr>
        <w:t>、林燕梅被非法判刑四年六个月　勒索罚金八千元</w:t>
      </w:r>
    </w:p>
    <w:p w14:paraId="4004CDFB"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林燕梅，女，一九六四年出生，电白区法轮功学员。二零一八年八月二十九日被电白区国保大队长陆尚辉、电白区“六一零”头目陈昌兴带领的电城派出所警察等二十多人绑架，二零一八年十二月三日被构陷到茂南区检察院。二零一九年七月五日被茂南区法院非法庭审。二零一九年八月十三日上午被非法判刑四年六个月，勒索罚金八千元。二零二零年一月十五日被劫持到广东省女子监狱。 不法人员包括：审判长柯学军，审判员江国伟、周晋锋，书记员刘丹，检察员高金声、张晓丽。</w:t>
      </w:r>
    </w:p>
    <w:p w14:paraId="135EEB61"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47</w:t>
      </w:r>
      <w:r w:rsidR="00295A74">
        <w:rPr>
          <w:rFonts w:ascii="宋体" w:eastAsia="宋体" w:hAnsi="宋体" w:cs="宋体"/>
          <w:b/>
          <w:bCs/>
          <w:kern w:val="0"/>
          <w:sz w:val="24"/>
          <w:szCs w:val="24"/>
        </w:rPr>
        <w:t>、朱石雄两次被非法判刑共四年六个月</w:t>
      </w:r>
    </w:p>
    <w:p w14:paraId="3B78AFDF"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朱石雄，一九六二年左右出生，茂名法轮功学员。二零零五年被茂南区法院非法判刑三年，不法人员是审判长谭卫</w:t>
      </w:r>
      <w:r w:rsidR="00CE34B6">
        <w:rPr>
          <w:rFonts w:ascii="宋体" w:eastAsia="宋体" w:hAnsi="宋体" w:cs="宋体"/>
          <w:kern w:val="0"/>
          <w:sz w:val="24"/>
          <w:szCs w:val="24"/>
        </w:rPr>
        <w:t>；</w:t>
      </w:r>
      <w:r>
        <w:rPr>
          <w:rFonts w:ascii="宋体" w:eastAsia="宋体" w:hAnsi="宋体" w:cs="宋体"/>
          <w:kern w:val="0"/>
          <w:sz w:val="24"/>
          <w:szCs w:val="24"/>
        </w:rPr>
        <w:t>二零一七年九月二十日，朱石雄再次被绑架，二零一八年一月十一日下午被茂南区法院非法开庭。二零一八年二月六日，被茂南区法院非法判刑一年六个月，被勒索罚金二千元。不法人员是：审判长谭卫，审判员李志强 、周文辉，书记员吴碧洁，检察员戴建兰、蔡林辉。</w:t>
      </w:r>
    </w:p>
    <w:p w14:paraId="1FFFCA5E" w14:textId="77777777" w:rsidR="00295A74"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48</w:t>
      </w:r>
      <w:r w:rsidR="00295A74">
        <w:rPr>
          <w:rFonts w:ascii="宋体" w:eastAsia="宋体" w:hAnsi="宋体" w:cs="宋体" w:hint="eastAsia"/>
          <w:b/>
          <w:kern w:val="0"/>
          <w:sz w:val="24"/>
          <w:szCs w:val="24"/>
        </w:rPr>
        <w:t>、李俏被非法判刑四年</w:t>
      </w:r>
    </w:p>
    <w:p w14:paraId="33032F26" w14:textId="77777777" w:rsidR="00295A74" w:rsidRDefault="00295A74"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李俏，女，一九七一年出生，家住信宜市中兴五路六迎村十九单位。二零一三年八月一日，李俏、吴有清、胡秀慧在信宜市旺沙镇派发真相资料，被旺沙派出所警察绑架（其中两人警号为：224135、224199），被非法关押到信宜市看守所。</w:t>
      </w:r>
      <w:r>
        <w:rPr>
          <w:rFonts w:ascii="宋体" w:eastAsia="宋体" w:hAnsi="宋体" w:cs="宋体" w:hint="eastAsia"/>
          <w:kern w:val="0"/>
          <w:sz w:val="24"/>
          <w:szCs w:val="24"/>
        </w:rPr>
        <w:lastRenderedPageBreak/>
        <w:t>十一月八日，信宜市法院对三位法轮功学员非法庭审。二零一三年十二月十六日，李俏被非法判刑四年，不法人员包括：审判长许奕文，审判员蔡标荣、林伯海，书记员许晓明，公诉人杨良邦。上诉后，二零一四年一月十七日被茂名市中级法院非法维持冤判。二零一四年二月十七日，李俏被劫持到广东省女子监狱迫害。</w:t>
      </w:r>
    </w:p>
    <w:p w14:paraId="1C3484B9" w14:textId="77777777" w:rsidR="00295A74" w:rsidRDefault="0054706A" w:rsidP="000A4A0E">
      <w:pPr>
        <w:pStyle w:val="a3"/>
        <w:spacing w:beforeLines="50" w:before="156" w:beforeAutospacing="0" w:afterLines="50" w:after="156" w:afterAutospacing="0"/>
        <w:rPr>
          <w:b/>
        </w:rPr>
      </w:pPr>
      <w:r>
        <w:rPr>
          <w:rFonts w:hint="eastAsia"/>
          <w:b/>
        </w:rPr>
        <w:t>49</w:t>
      </w:r>
      <w:r w:rsidR="00295A74">
        <w:rPr>
          <w:rFonts w:hint="eastAsia"/>
          <w:b/>
        </w:rPr>
        <w:t>、刘庆伟被非法判刑四年</w:t>
      </w:r>
    </w:p>
    <w:p w14:paraId="25D45E5D" w14:textId="77777777" w:rsidR="00295A74" w:rsidRDefault="00295A74" w:rsidP="000A4A0E">
      <w:pPr>
        <w:widowControl/>
        <w:spacing w:beforeLines="50" w:before="156" w:afterLines="50" w:after="156"/>
        <w:jc w:val="left"/>
        <w:rPr>
          <w:rFonts w:ascii="宋体" w:eastAsia="宋体" w:hAnsi="宋体" w:cs="宋体"/>
          <w:kern w:val="0"/>
          <w:sz w:val="24"/>
          <w:szCs w:val="24"/>
        </w:rPr>
      </w:pPr>
      <w:r>
        <w:rPr>
          <w:rFonts w:ascii="宋体" w:eastAsia="宋体" w:hAnsi="宋体" w:hint="eastAsia"/>
          <w:sz w:val="24"/>
          <w:szCs w:val="24"/>
        </w:rPr>
        <w:t>刘庆伟，男，茂名市电白区法轮功学员。</w:t>
      </w:r>
      <w:r>
        <w:rPr>
          <w:rFonts w:ascii="宋体" w:eastAsia="宋体" w:hAnsi="宋体" w:cs="宋体" w:hint="eastAsia"/>
          <w:kern w:val="0"/>
          <w:sz w:val="24"/>
          <w:szCs w:val="24"/>
        </w:rPr>
        <w:t>二零一一年八月六日，刘庆伟被电白区国保绑架，后被构陷到电白区法院，二零一一</w:t>
      </w:r>
      <w:r>
        <w:rPr>
          <w:rFonts w:ascii="宋体" w:eastAsia="宋体" w:hAnsi="宋体" w:hint="eastAsia"/>
          <w:sz w:val="24"/>
          <w:szCs w:val="24"/>
        </w:rPr>
        <w:t>年十二月十二日被非法庭审，二零一二年初</w:t>
      </w:r>
      <w:r>
        <w:rPr>
          <w:rFonts w:ascii="宋体" w:eastAsia="宋体" w:hAnsi="宋体" w:cs="宋体" w:hint="eastAsia"/>
          <w:kern w:val="0"/>
          <w:sz w:val="24"/>
          <w:szCs w:val="24"/>
        </w:rPr>
        <w:t>被非法判刑四年，不法人员包括：审判长林明、审判员杨成安。</w:t>
      </w:r>
    </w:p>
    <w:p w14:paraId="5F34CF41" w14:textId="77777777" w:rsidR="00295A74" w:rsidRDefault="0054706A" w:rsidP="000A4A0E">
      <w:pPr>
        <w:pStyle w:val="a3"/>
        <w:spacing w:beforeLines="50" w:before="156" w:beforeAutospacing="0" w:afterLines="50" w:after="156" w:afterAutospacing="0"/>
        <w:rPr>
          <w:b/>
        </w:rPr>
      </w:pPr>
      <w:r>
        <w:rPr>
          <w:rFonts w:hint="eastAsia"/>
          <w:b/>
        </w:rPr>
        <w:t>50</w:t>
      </w:r>
      <w:r w:rsidR="00295A74">
        <w:rPr>
          <w:rFonts w:hint="eastAsia"/>
          <w:b/>
        </w:rPr>
        <w:t>-</w:t>
      </w:r>
      <w:r>
        <w:rPr>
          <w:rFonts w:hint="eastAsia"/>
          <w:b/>
        </w:rPr>
        <w:t>51</w:t>
      </w:r>
      <w:r w:rsidR="00295A74">
        <w:rPr>
          <w:rFonts w:hint="eastAsia"/>
          <w:b/>
        </w:rPr>
        <w:t>、李建英、周达琼被非法判刑四年</w:t>
      </w:r>
    </w:p>
    <w:p w14:paraId="07FFD6AB" w14:textId="77777777" w:rsidR="00295A74" w:rsidRDefault="00295A74" w:rsidP="000A4A0E">
      <w:pPr>
        <w:pStyle w:val="a3"/>
        <w:spacing w:beforeLines="50" w:before="156" w:beforeAutospacing="0" w:afterLines="50" w:after="156" w:afterAutospacing="0"/>
      </w:pPr>
      <w:r>
        <w:rPr>
          <w:rFonts w:hint="eastAsia"/>
        </w:rPr>
        <w:t>李建英，女，一九六四年二月出生，茂名高州市法轮功学员；周达琼，女，一九六一年出生，高州法轮功学员。二零零零年十二月，吴永坚、袁洁玲、陈丽文、周达琼、李建英、刘玲、袁洁敏、刘惠荣、袁丽珍、刘冰、梁桂芳等法轮功学员去北京上访，被茂名、高州驻京办黄主任、湛杰、赖冠辉等劫持到北京市马家堡路的茂名市驻京办事处——广东茂名大厦403房非法关押。为了避免再遭迫害，袁洁玲、周达琼、李建英、刘玲、袁洁敏、刘惠荣、袁丽珍、刘冰、梁桂芳、陈丽文等法轮功学员被迫从窗口跳下，陈丽文当场去世，其他法轮功学员跌至重伤。后被劫回高州看守所非法关押。二零零一年五月十四日，被高州市法院非法庭审。二零零二年，吴永坚、袁洁玲、周达琼、李建英、刘玲、袁洁敏、刘惠荣、袁丽珍被强制拉到高州市体育广场非法宣判，李建英、周达琼被非法判刑四年。</w:t>
      </w:r>
    </w:p>
    <w:p w14:paraId="7CDB20BB"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52</w:t>
      </w:r>
      <w:r w:rsidR="00295A74">
        <w:rPr>
          <w:rFonts w:ascii="宋体" w:eastAsia="宋体" w:hAnsi="宋体" w:cs="宋体"/>
          <w:b/>
          <w:bCs/>
          <w:kern w:val="0"/>
          <w:sz w:val="24"/>
          <w:szCs w:val="24"/>
        </w:rPr>
        <w:t>、</w:t>
      </w:r>
      <w:r w:rsidR="00295A74" w:rsidRPr="00633662">
        <w:rPr>
          <w:rFonts w:ascii="宋体" w:eastAsia="宋体" w:hAnsi="宋体" w:cs="宋体"/>
          <w:b/>
          <w:bCs/>
          <w:kern w:val="0"/>
          <w:sz w:val="24"/>
          <w:szCs w:val="24"/>
        </w:rPr>
        <w:t>黄惠芳</w:t>
      </w:r>
      <w:r w:rsidR="00633662" w:rsidRPr="00633662">
        <w:rPr>
          <w:rFonts w:ascii="宋体" w:eastAsia="宋体" w:hAnsi="宋体" w:cs="宋体"/>
          <w:b/>
          <w:bCs/>
          <w:kern w:val="0"/>
          <w:sz w:val="24"/>
          <w:szCs w:val="24"/>
        </w:rPr>
        <w:t>（</w:t>
      </w:r>
      <w:r w:rsidR="00633662" w:rsidRPr="00633662">
        <w:rPr>
          <w:rFonts w:ascii="宋体" w:eastAsia="宋体" w:hAnsi="宋体" w:cs="宋体"/>
          <w:b/>
          <w:kern w:val="0"/>
          <w:sz w:val="24"/>
          <w:szCs w:val="24"/>
        </w:rPr>
        <w:t>时年66岁</w:t>
      </w:r>
      <w:r w:rsidR="00633662" w:rsidRPr="00633662">
        <w:rPr>
          <w:rFonts w:ascii="宋体" w:eastAsia="宋体" w:hAnsi="宋体" w:cs="宋体"/>
          <w:b/>
          <w:bCs/>
          <w:kern w:val="0"/>
          <w:sz w:val="24"/>
          <w:szCs w:val="24"/>
        </w:rPr>
        <w:t>）</w:t>
      </w:r>
      <w:r w:rsidR="00295A74">
        <w:rPr>
          <w:rFonts w:ascii="宋体" w:eastAsia="宋体" w:hAnsi="宋体" w:cs="宋体"/>
          <w:b/>
          <w:bCs/>
          <w:kern w:val="0"/>
          <w:sz w:val="24"/>
          <w:szCs w:val="24"/>
        </w:rPr>
        <w:t>被非法判刑四年　勒索罚金两万元</w:t>
      </w:r>
    </w:p>
    <w:p w14:paraId="7D839220"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黄惠芳，女，一九五四年十月出生，高州法轮功学员。二零二零年二月二十二日被高州公安局和南关派出所警察绑架，第二天以“取保候审”的方式释放回家。二零二零年十月被构陷到茂南区法院。十月二十六日被茂南区法院批捕。二零二零年底，黄惠芳被茂南区法院非法判刑四年，勒索罚金两万元。</w:t>
      </w:r>
    </w:p>
    <w:p w14:paraId="3B89E0EB"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53</w:t>
      </w:r>
      <w:r w:rsidR="00295A74">
        <w:rPr>
          <w:rFonts w:ascii="宋体" w:eastAsia="宋体" w:hAnsi="宋体" w:cs="宋体"/>
          <w:b/>
          <w:bCs/>
          <w:kern w:val="0"/>
          <w:sz w:val="24"/>
          <w:szCs w:val="24"/>
        </w:rPr>
        <w:t>、林武被非法判刑四年　勒索罚金一万五千元</w:t>
      </w:r>
    </w:p>
    <w:p w14:paraId="338664A0"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林武，男，一九六四年九月出生，原广州远洋轮船有限公司职工，经验丰富的船员、水手。二零二零年八月十四日，林武在家中被茂名市高新技术公安分局警察范来表等绑架；二零二零年九月十八日被茂南区检察院非法逮捕；二零二零年十一月被构陷到茂南区检察院；二零二一年一月初被构陷到茂南区法院；二零二三年五月十七日被非法庭审；二零二三年七月二十八日上午被非法判刑四年、勒索罚金一万五千元。不法人员包括：审判长谭卫，审判员柯学军、潘创华，书记员龚衍芬，公诉人余华丹。</w:t>
      </w:r>
    </w:p>
    <w:p w14:paraId="45CF0C04"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54</w:t>
      </w:r>
      <w:r w:rsidR="00295A74">
        <w:rPr>
          <w:rFonts w:ascii="宋体" w:eastAsia="宋体" w:hAnsi="宋体" w:cs="宋体"/>
          <w:b/>
          <w:bCs/>
          <w:kern w:val="0"/>
          <w:sz w:val="24"/>
          <w:szCs w:val="24"/>
        </w:rPr>
        <w:t>、梁广珍（时年68岁）被非法判刑四年</w:t>
      </w:r>
    </w:p>
    <w:p w14:paraId="330CD0A4"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广珍，女，一九四五年十月出生，原茂南区红旗街道建设路居委会退休干部。家住茂南区站前路街道。二零一二年九月二十日发真相资料时被茂南区公安分局河西派出所警察绑架，先被劫持到洗脑班，九月二十九日被劫持到茂名看守所关押，九月三十日以“取保候审”的方式回家。二零一三年十一月八日被茂南区法</w:t>
      </w:r>
      <w:r>
        <w:rPr>
          <w:rFonts w:ascii="宋体" w:eastAsia="宋体" w:hAnsi="宋体" w:cs="宋体"/>
          <w:kern w:val="0"/>
          <w:sz w:val="24"/>
          <w:szCs w:val="24"/>
        </w:rPr>
        <w:lastRenderedPageBreak/>
        <w:t>院非法开庭，同年十二月十日，时年68岁的梁广珍被非法判刑四年。上诉后，二零一三年十二月十八日被茂名市中级法院非法维持冤判。二零一四年一月中旬被劫入广东省女子监狱迫害。不法人员包括：审判长江国伟，审判员郑海萍，陪审员衬荣，书记员柯凤群，检察员黄梦园。</w:t>
      </w:r>
    </w:p>
    <w:p w14:paraId="0DACFF98"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55</w:t>
      </w:r>
      <w:r w:rsidR="00295A74">
        <w:rPr>
          <w:rFonts w:ascii="宋体" w:eastAsia="宋体" w:hAnsi="宋体" w:cs="宋体"/>
          <w:b/>
          <w:bCs/>
          <w:kern w:val="0"/>
          <w:sz w:val="24"/>
          <w:szCs w:val="24"/>
        </w:rPr>
        <w:t>、吴金水被非法判刑四年</w:t>
      </w:r>
    </w:p>
    <w:p w14:paraId="40D61FCB"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吴金水，男，茂名法轮功学员。二零一五年五月二十七日被茂南区公安分局警察绑架，五月二十八日被非法刑拘，六月九日被非法批捕。二零一五年九月二十五日上午被茂南区法院非法庭审。二零一五年十一月四日上午，被茂南区法院非法判刑四年。上诉后，二零一五年十二月一十五日被茂名市中级法院非法维持冤判。二零一六年一月初被劫持到广东省四会监狱迫害。</w:t>
      </w:r>
    </w:p>
    <w:p w14:paraId="718E83B6" w14:textId="77777777" w:rsidR="00295A74" w:rsidRDefault="0054706A"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56</w:t>
      </w:r>
      <w:r w:rsidR="00295A74">
        <w:rPr>
          <w:rFonts w:ascii="宋体" w:eastAsia="宋体" w:hAnsi="宋体" w:cs="宋体"/>
          <w:b/>
          <w:bCs/>
          <w:kern w:val="0"/>
          <w:sz w:val="24"/>
          <w:szCs w:val="24"/>
        </w:rPr>
        <w:t>、陈小霞被非法判刑四年</w:t>
      </w:r>
    </w:p>
    <w:p w14:paraId="035FDC93"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陈小霞，女，茂名法轮功学员。二零零五年九月十五日晚七至八点在茂南区河西街道旧下岗街发真相资料时被茂南区公安分局警察绑架，被茂南区检察院非法起诉后，被茂南区法院非法判刑四年，劫入广东省女子监狱后被迫害致精神失常。</w:t>
      </w:r>
    </w:p>
    <w:p w14:paraId="0F9DA5D5" w14:textId="77777777" w:rsidR="00295A74" w:rsidRDefault="0054706A" w:rsidP="000A4A0E">
      <w:pPr>
        <w:pStyle w:val="a3"/>
        <w:spacing w:beforeLines="50" w:before="156" w:beforeAutospacing="0" w:afterLines="50" w:after="156" w:afterAutospacing="0"/>
        <w:rPr>
          <w:b/>
        </w:rPr>
      </w:pPr>
      <w:r>
        <w:rPr>
          <w:rFonts w:hint="eastAsia"/>
          <w:b/>
        </w:rPr>
        <w:t>57</w:t>
      </w:r>
      <w:r w:rsidR="00295A74">
        <w:rPr>
          <w:rFonts w:hint="eastAsia"/>
          <w:b/>
        </w:rPr>
        <w:t>、梁桂芬被非法判刑三年六个月</w:t>
      </w:r>
    </w:p>
    <w:p w14:paraId="2DEF9939" w14:textId="77777777" w:rsidR="00295A74" w:rsidRDefault="00295A74" w:rsidP="000A4A0E">
      <w:pPr>
        <w:widowControl/>
        <w:spacing w:beforeLines="50" w:before="156" w:afterLines="50" w:after="156"/>
        <w:jc w:val="left"/>
        <w:rPr>
          <w:rFonts w:ascii="宋体" w:eastAsia="宋体" w:hAnsi="宋体"/>
          <w:sz w:val="24"/>
          <w:szCs w:val="24"/>
        </w:rPr>
      </w:pPr>
      <w:r>
        <w:rPr>
          <w:rFonts w:ascii="宋体" w:eastAsia="宋体" w:hAnsi="宋体" w:hint="eastAsia"/>
          <w:sz w:val="24"/>
          <w:szCs w:val="24"/>
        </w:rPr>
        <w:t>梁桂芬，女，法轮功学员李坤的妻子，家住茂名市电白区坡下镇。二零一三年十一月二日，梁桂芬在家被茂港区公安分局警察绑架。二零一三年十二月二十三日被茂港区法院非法庭审，十二月二十七日被非法判刑三年六个月。不法人员为：审判长梁友斌、公诉人黄海滨。上诉后，茂名市中级法院非法维持冤判。二零一四年七月，梁桂芬被劫持到广东省女子监狱迫害。</w:t>
      </w:r>
    </w:p>
    <w:p w14:paraId="5BD5E610" w14:textId="77777777" w:rsidR="00295A74"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58</w:t>
      </w:r>
      <w:r w:rsidR="00295A74">
        <w:rPr>
          <w:rFonts w:ascii="宋体" w:eastAsia="宋体" w:hAnsi="宋体" w:cs="宋体" w:hint="eastAsia"/>
          <w:b/>
          <w:kern w:val="0"/>
          <w:sz w:val="24"/>
          <w:szCs w:val="24"/>
        </w:rPr>
        <w:t>、张华红（时年60多岁）被非法判刑三年六个月</w:t>
      </w:r>
    </w:p>
    <w:p w14:paraId="37E7E328" w14:textId="77777777" w:rsidR="00295A74" w:rsidRDefault="00295A74"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张华红，女，化州法轮功学员，时年60多岁。二零一五年十月二十八日，张华红因控告江泽民遭绑架，被非法关押到化州市第一看守所。二零一六年七月十一日，被化州市检察院非法起诉，后被化州市法院非法判刑三年六个月，被劫持到广东省女子监狱迫害。</w:t>
      </w:r>
    </w:p>
    <w:p w14:paraId="56024C39" w14:textId="77777777" w:rsidR="00295A74"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59</w:t>
      </w:r>
      <w:r w:rsidR="00295A74">
        <w:rPr>
          <w:rFonts w:ascii="宋体" w:eastAsia="宋体" w:hAnsi="宋体" w:cs="宋体" w:hint="eastAsia"/>
          <w:b/>
          <w:kern w:val="0"/>
          <w:sz w:val="24"/>
          <w:szCs w:val="24"/>
        </w:rPr>
        <w:t>、胡秀慧被非法判刑三年六个月</w:t>
      </w:r>
    </w:p>
    <w:p w14:paraId="3133069E" w14:textId="77777777" w:rsidR="00295A74" w:rsidRDefault="00295A74"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胡秀慧，女，一九六一年出生，家住茂名高州市大潮镇。二零一三年八月一日，李俏、吴有清、胡秀慧在信宜市旺沙镇派发真相资料，被旺沙派出所警察绑架（其中两人警号为：224135、224199），被非法关押到信宜市看守所。十一月八日，信宜市法院对三位法轮功学员非法庭审。二零一三年十二月十六日，胡秀慧被信宜市法院非法判刑三年六个月，不法人员包括：审判长许奕文，审判员蔡标荣、林伯海，书记员许晓明，公诉人杨良邦。上诉后，二零一四年一月十七日被茂名市中级法院非法维持冤判。二零一四年二月十七日，胡秀慧被劫持到广东省女子监狱迫害。</w:t>
      </w:r>
    </w:p>
    <w:p w14:paraId="0D91A20F" w14:textId="77777777" w:rsidR="00295A74"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60</w:t>
      </w:r>
      <w:r w:rsidR="00295A74">
        <w:rPr>
          <w:rFonts w:ascii="宋体" w:eastAsia="宋体" w:hAnsi="宋体" w:cs="宋体" w:hint="eastAsia"/>
          <w:b/>
          <w:kern w:val="0"/>
          <w:sz w:val="24"/>
          <w:szCs w:val="24"/>
        </w:rPr>
        <w:t>、麦伟莲被非法判刑三年</w:t>
      </w:r>
    </w:p>
    <w:p w14:paraId="2702D7F1" w14:textId="77777777" w:rsidR="00295A74" w:rsidRDefault="00295A74"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lastRenderedPageBreak/>
        <w:t>麦伟莲，女，一九六二年出生，家住茂名市电白区水东镇。二零一一年八月六日，麦伟莲被电白区国保绑架，二零一一</w:t>
      </w:r>
      <w:r>
        <w:rPr>
          <w:rFonts w:ascii="宋体" w:eastAsia="宋体" w:hAnsi="宋体" w:hint="eastAsia"/>
          <w:sz w:val="24"/>
          <w:szCs w:val="24"/>
        </w:rPr>
        <w:t>年十二月十二日被</w:t>
      </w:r>
      <w:r>
        <w:rPr>
          <w:rFonts w:ascii="宋体" w:eastAsia="宋体" w:hAnsi="宋体" w:cs="宋体" w:hint="eastAsia"/>
          <w:kern w:val="0"/>
          <w:sz w:val="24"/>
          <w:szCs w:val="24"/>
        </w:rPr>
        <w:t>电白区法院</w:t>
      </w:r>
      <w:r>
        <w:rPr>
          <w:rFonts w:ascii="宋体" w:eastAsia="宋体" w:hAnsi="宋体" w:hint="eastAsia"/>
          <w:sz w:val="24"/>
          <w:szCs w:val="24"/>
        </w:rPr>
        <w:t>非法庭审，二零一二年初</w:t>
      </w:r>
      <w:r>
        <w:rPr>
          <w:rFonts w:ascii="宋体" w:eastAsia="宋体" w:hAnsi="宋体" w:cs="宋体" w:hint="eastAsia"/>
          <w:kern w:val="0"/>
          <w:sz w:val="24"/>
          <w:szCs w:val="24"/>
        </w:rPr>
        <w:t>被非法判刑三年，不法人员包括：审判长林明、审判员杨成安。她被劫入广东省女子监狱迫害。</w:t>
      </w:r>
    </w:p>
    <w:p w14:paraId="3322FEC2" w14:textId="77777777" w:rsidR="00295A74" w:rsidRDefault="0054706A"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61</w:t>
      </w:r>
      <w:r w:rsidR="00295A74">
        <w:rPr>
          <w:rFonts w:ascii="宋体" w:eastAsia="宋体" w:hAnsi="宋体" w:cs="宋体" w:hint="eastAsia"/>
          <w:b/>
          <w:kern w:val="0"/>
          <w:sz w:val="24"/>
          <w:szCs w:val="24"/>
        </w:rPr>
        <w:t>、潘保江被非法判刑三年</w:t>
      </w:r>
    </w:p>
    <w:p w14:paraId="609439E2" w14:textId="77777777" w:rsidR="00295A74" w:rsidRDefault="00295A74" w:rsidP="000A4A0E">
      <w:pPr>
        <w:pStyle w:val="a3"/>
        <w:spacing w:beforeLines="50" w:before="156" w:beforeAutospacing="0" w:afterLines="50" w:after="156" w:afterAutospacing="0"/>
      </w:pPr>
      <w:r>
        <w:rPr>
          <w:rFonts w:hint="eastAsia"/>
        </w:rPr>
        <w:t>潘保江，</w:t>
      </w:r>
      <w:r w:rsidR="00CE34B6">
        <w:rPr>
          <w:rFonts w:hint="eastAsia"/>
        </w:rPr>
        <w:t>男，</w:t>
      </w:r>
      <w:r>
        <w:rPr>
          <w:rFonts w:hint="eastAsia"/>
        </w:rPr>
        <w:t>电白法轮功学员，被电白区法院非法判刑三年。</w:t>
      </w:r>
    </w:p>
    <w:p w14:paraId="317D7209" w14:textId="77777777" w:rsidR="00295A74" w:rsidRDefault="0054706A" w:rsidP="000A4A0E">
      <w:pPr>
        <w:pStyle w:val="a3"/>
        <w:spacing w:beforeLines="50" w:before="156" w:beforeAutospacing="0" w:afterLines="50" w:after="156" w:afterAutospacing="0"/>
        <w:rPr>
          <w:b/>
        </w:rPr>
      </w:pPr>
      <w:r>
        <w:rPr>
          <w:rFonts w:hint="eastAsia"/>
          <w:b/>
        </w:rPr>
        <w:t>62</w:t>
      </w:r>
      <w:r w:rsidR="00295A74">
        <w:rPr>
          <w:rFonts w:hint="eastAsia"/>
          <w:b/>
        </w:rPr>
        <w:t>、吴先金（时年23岁）被非法判刑三年 被非法开除学籍</w:t>
      </w:r>
    </w:p>
    <w:p w14:paraId="348CA26E" w14:textId="77777777" w:rsidR="00295A74" w:rsidRDefault="00295A74" w:rsidP="000A4A0E">
      <w:pPr>
        <w:pStyle w:val="a3"/>
        <w:spacing w:beforeLines="50" w:before="156" w:beforeAutospacing="0" w:afterLines="50" w:after="156" w:afterAutospacing="0"/>
      </w:pPr>
      <w:r>
        <w:rPr>
          <w:rFonts w:hint="eastAsia"/>
        </w:rPr>
        <w:t>吴先金，男，一九七七年五月出生，广东省汕头大学医学院九六级临床医学专业在读本科生，家住茂名高州市大井镇白田村。二零零零年三月，吴先金和父亲吴祖强到天安门广场打真相横幅遭绑架，父子俩均被高州市法院非法判刑三年，被汕头大学非法开除学籍</w:t>
      </w:r>
      <w:r>
        <w:rPr>
          <w:rFonts w:hint="eastAsia"/>
          <w:b/>
          <w:bCs/>
        </w:rPr>
        <w:t>。</w:t>
      </w:r>
      <w:r>
        <w:rPr>
          <w:rFonts w:hint="eastAsia"/>
          <w:bCs/>
        </w:rPr>
        <w:t>他</w:t>
      </w:r>
      <w:r>
        <w:rPr>
          <w:rFonts w:hint="eastAsia"/>
        </w:rPr>
        <w:t>被劫持到广东省四会监狱迫害，二零零二年九月十八日结束冤狱回家。</w:t>
      </w:r>
    </w:p>
    <w:p w14:paraId="124023AA" w14:textId="77777777" w:rsidR="00295A74" w:rsidRDefault="002D69FC" w:rsidP="000A4A0E">
      <w:pPr>
        <w:pStyle w:val="a3"/>
        <w:spacing w:beforeLines="50" w:before="156" w:beforeAutospacing="0" w:afterLines="50" w:after="156" w:afterAutospacing="0"/>
      </w:pPr>
      <w:r>
        <w:rPr>
          <w:rFonts w:hint="eastAsia"/>
          <w:b/>
        </w:rPr>
        <w:t>63</w:t>
      </w:r>
      <w:r w:rsidR="00295A74">
        <w:rPr>
          <w:rFonts w:hint="eastAsia"/>
          <w:b/>
        </w:rPr>
        <w:t>-</w:t>
      </w:r>
      <w:r>
        <w:rPr>
          <w:rFonts w:hint="eastAsia"/>
          <w:b/>
        </w:rPr>
        <w:t>66</w:t>
      </w:r>
      <w:r w:rsidR="00295A74">
        <w:rPr>
          <w:rFonts w:hint="eastAsia"/>
          <w:b/>
        </w:rPr>
        <w:t>、刘惠荣、刘玲、袁洁敏、袁丽珍被非法判刑三年</w:t>
      </w:r>
    </w:p>
    <w:p w14:paraId="41A4F218" w14:textId="77777777" w:rsidR="00295A74" w:rsidRDefault="00295A74" w:rsidP="000A4A0E">
      <w:pPr>
        <w:pStyle w:val="a3"/>
        <w:spacing w:beforeLines="50" w:before="156" w:beforeAutospacing="0" w:afterLines="50" w:after="156" w:afterAutospacing="0"/>
      </w:pPr>
      <w:r>
        <w:rPr>
          <w:rFonts w:hint="eastAsia"/>
        </w:rPr>
        <w:t>刘惠荣，女，茂名高州市西岸伍粮村人；刘玲、袁洁敏、袁丽珍均为女性，高州法轮功学员。二零零零年十二月，吴永坚、袁洁玲、陈丽文、周达琼、李建英、刘玲、袁洁敏、刘惠荣、袁丽珍、刘冰、梁桂芳等法轮功学员去北京上访，被茂名、高州驻京办黄主任、湛杰、赖冠辉等劫持到北京市马家堡路的茂名市驻京办事处——广东茂名大厦403房非法关押。为了避免再遭迫害，袁洁玲、周达琼、李建英、刘玲、袁洁敏、刘惠荣、袁丽珍、刘冰、梁桂芳、陈丽文等法轮功学员被迫从窗口跳下，陈丽文当场去世，其他法轮功学员跌至重伤。后被劫回高州看守所非法关押。二零零一年五月十四日，被高州市法院非法庭审。二零零二年，吴永坚、袁洁玲、周达琼、李建英、刘玲、袁洁敏、刘惠荣、袁丽珍被强制拉到高州市体育广场非法宣判，刘惠荣、刘玲、袁洁敏、袁丽珍被非法判刑三年。</w:t>
      </w:r>
    </w:p>
    <w:p w14:paraId="6FE86B8A" w14:textId="77777777" w:rsidR="00295A74" w:rsidRDefault="002D69FC"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67</w:t>
      </w:r>
      <w:r w:rsidR="00295A74">
        <w:rPr>
          <w:rFonts w:ascii="宋体" w:eastAsia="宋体" w:hAnsi="宋体" w:cs="宋体"/>
          <w:b/>
          <w:bCs/>
          <w:kern w:val="0"/>
          <w:sz w:val="24"/>
          <w:szCs w:val="24"/>
        </w:rPr>
        <w:t>、潘冬梅被非法判刑三年　勒索罚金一万元</w:t>
      </w:r>
    </w:p>
    <w:p w14:paraId="427291C2"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潘冬梅，女，一九八零年七月出生，家住茂南区袂花镇坡仔村。二零二一年六月二十二日下午被茂名市高新区公安分局、七迳派出所警察绑架；二零二一年八月二十七日被非法起诉到茂南区法院；二零二一年十二月一日被非法庭审；二零二一年十二月二十八日被非法判刑三年，被勒索罚金一万元。</w:t>
      </w:r>
    </w:p>
    <w:p w14:paraId="404E866F" w14:textId="77777777" w:rsidR="00295A74" w:rsidRDefault="002D69FC"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68</w:t>
      </w:r>
      <w:r w:rsidR="00295A74">
        <w:rPr>
          <w:rFonts w:ascii="宋体" w:eastAsia="宋体" w:hAnsi="宋体" w:cs="宋体"/>
          <w:b/>
          <w:bCs/>
          <w:kern w:val="0"/>
          <w:sz w:val="24"/>
          <w:szCs w:val="24"/>
        </w:rPr>
        <w:t>、潘培德</w:t>
      </w:r>
      <w:r w:rsidR="00CE34B6">
        <w:rPr>
          <w:rFonts w:ascii="宋体" w:eastAsia="宋体" w:hAnsi="宋体" w:cs="宋体"/>
          <w:b/>
          <w:bCs/>
          <w:kern w:val="0"/>
          <w:sz w:val="24"/>
          <w:szCs w:val="24"/>
        </w:rPr>
        <w:t>（时年64岁）</w:t>
      </w:r>
      <w:r w:rsidR="00295A74">
        <w:rPr>
          <w:rFonts w:ascii="宋体" w:eastAsia="宋体" w:hAnsi="宋体" w:cs="宋体"/>
          <w:b/>
          <w:bCs/>
          <w:kern w:val="0"/>
          <w:sz w:val="24"/>
          <w:szCs w:val="24"/>
        </w:rPr>
        <w:t>被非法判刑三年　勒索罚金一万元</w:t>
      </w:r>
    </w:p>
    <w:p w14:paraId="1F882AB1"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潘培德，男，一九五六年出生，电白区法轮功学员。二零一九年九月十六日被茂名市高新技术产业开发区公安分局和七迳派出所警察绑架，二零一九年十二月十七日被构陷到茂南区检察院。二零二零年十一月二十四日被茂南区法院非法庭审。二零二零年十二月十七日被非法判刑三年，被勒处罚金一万元。不法人员包括：审判长柯学军，审判员吴碧洁、江国伟。</w:t>
      </w:r>
    </w:p>
    <w:p w14:paraId="45DA7E06" w14:textId="77777777" w:rsidR="00295A74" w:rsidRDefault="002D69FC"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69</w:t>
      </w:r>
      <w:r w:rsidR="00295A74">
        <w:rPr>
          <w:rFonts w:ascii="宋体" w:eastAsia="宋体" w:hAnsi="宋体" w:cs="宋体"/>
          <w:b/>
          <w:bCs/>
          <w:kern w:val="0"/>
          <w:sz w:val="24"/>
          <w:szCs w:val="24"/>
        </w:rPr>
        <w:t>、林立盛</w:t>
      </w:r>
      <w:r w:rsidR="00CE34B6">
        <w:rPr>
          <w:rFonts w:ascii="宋体" w:eastAsia="宋体" w:hAnsi="宋体" w:cs="宋体"/>
          <w:b/>
          <w:bCs/>
          <w:kern w:val="0"/>
          <w:sz w:val="24"/>
          <w:szCs w:val="24"/>
        </w:rPr>
        <w:t>（时年64岁）</w:t>
      </w:r>
      <w:r w:rsidR="00295A74">
        <w:rPr>
          <w:rFonts w:ascii="宋体" w:eastAsia="宋体" w:hAnsi="宋体" w:cs="宋体"/>
          <w:b/>
          <w:bCs/>
          <w:kern w:val="0"/>
          <w:sz w:val="24"/>
          <w:szCs w:val="24"/>
        </w:rPr>
        <w:t>被非法判刑三年　勒索罚金一万元</w:t>
      </w:r>
    </w:p>
    <w:p w14:paraId="6A218F15"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林立盛，男，一九五八年出生，家住茂名市滨海新区博贺镇。二零二一年六月二十七日被警察绑架。二零二二年十二月二十三日上午被茂南区法院非法判刑三年，勒索罚金一万元。不法人员包括：审判长柯学军，审判员江国伟、周晋锋，记员龚衍芬，检察官黄梦园。</w:t>
      </w:r>
    </w:p>
    <w:p w14:paraId="247B0FD8" w14:textId="77777777" w:rsidR="00295A74" w:rsidRDefault="002D69FC"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70</w:t>
      </w:r>
      <w:r w:rsidR="00295A74">
        <w:rPr>
          <w:rFonts w:ascii="宋体" w:eastAsia="宋体" w:hAnsi="宋体" w:cs="宋体"/>
          <w:b/>
          <w:bCs/>
          <w:kern w:val="0"/>
          <w:sz w:val="24"/>
          <w:szCs w:val="24"/>
        </w:rPr>
        <w:t>、李素明被非法判刑三年　勒索罚金五千元</w:t>
      </w:r>
    </w:p>
    <w:p w14:paraId="201B8492"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素明，女，茂名法轮功学员。二零一五年十一月十九日被茂南区公安分局和河西派出所警察绑架，二零一六年九月十三日被茂南区法院非法庭审，二零一六年九月二十三日被非法判刑三年，勒索罚金五千元。上诉后，二零一六年十二月一日被茂名市中级法院非法维持原判。二零一六年十二月二十日被劫持到广东省女子监狱。不法人员为：审判长李志强，审判员黄乐诗、何松富，书记员吴碧洁。</w:t>
      </w:r>
    </w:p>
    <w:p w14:paraId="5AB9AA3B"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71</w:t>
      </w:r>
      <w:r w:rsidR="00C236D1">
        <w:rPr>
          <w:rFonts w:ascii="宋体" w:eastAsia="宋体" w:hAnsi="宋体" w:cs="宋体"/>
          <w:b/>
          <w:bCs/>
          <w:kern w:val="0"/>
          <w:sz w:val="24"/>
          <w:szCs w:val="24"/>
        </w:rPr>
        <w:t>、罗基（时年73岁）被非法判刑三年　勒索罚金一万元</w:t>
      </w:r>
    </w:p>
    <w:p w14:paraId="1FC4876E"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罗基，女，一九四八年十二月生，茂名市茂南区法轮功学员。二零二零年八月十日被绑架，二零二零年十一月十一日被构陷到茂南区法院，二零二一年一月八日被非法开庭。二零二一年一月十二日被茂南区法院判刑三年，勒索罚金一万元。二零二一年八月二十八日被劫持到广东省女子监狱。不法人员包括：审判长谭卫，审判员周晋锋、吴碧洁，书记员涂源，检察员罗广森、吕妙玲。</w:t>
      </w:r>
    </w:p>
    <w:p w14:paraId="518C5350"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72</w:t>
      </w:r>
      <w:r w:rsidR="00C236D1">
        <w:rPr>
          <w:rFonts w:ascii="宋体" w:eastAsia="宋体" w:hAnsi="宋体" w:cs="宋体"/>
          <w:b/>
          <w:bCs/>
          <w:kern w:val="0"/>
          <w:sz w:val="24"/>
          <w:szCs w:val="24"/>
        </w:rPr>
        <w:t>、吴明露（时年70岁）被非法判刑三年</w:t>
      </w:r>
    </w:p>
    <w:p w14:paraId="0F65016D"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吴明露，女，一九四一年出生，茂南区法轮功学员。二零一一年六月九日被茂南区公安分局镇盛派出所警察绑架，二零一一年十一月十一日被茂南区法院非法判刑三年。</w:t>
      </w:r>
    </w:p>
    <w:p w14:paraId="30F47283" w14:textId="77777777" w:rsidR="00295A74" w:rsidRDefault="002D69FC"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73</w:t>
      </w:r>
      <w:r w:rsidR="00295A74">
        <w:rPr>
          <w:rFonts w:ascii="宋体" w:eastAsia="宋体" w:hAnsi="宋体" w:cs="宋体"/>
          <w:b/>
          <w:bCs/>
          <w:kern w:val="0"/>
          <w:sz w:val="24"/>
          <w:szCs w:val="24"/>
        </w:rPr>
        <w:t>、李珍玉被非法判刑三年</w:t>
      </w:r>
    </w:p>
    <w:p w14:paraId="2CD9E31C"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李珍玉，女，一九五九年前后出生，茂名法轮功学员。二零一四年八月十六日被茂南区公安分局官渡派出所警察绑架，二零一五年被茂南区法院非法判刑三年，后被劫入广东省女子监狱迫害。</w:t>
      </w:r>
    </w:p>
    <w:p w14:paraId="3DEA62A4" w14:textId="77777777" w:rsidR="00295A74" w:rsidRDefault="002D69FC"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74</w:t>
      </w:r>
      <w:r w:rsidR="00295A74">
        <w:rPr>
          <w:rFonts w:ascii="宋体" w:eastAsia="宋体" w:hAnsi="宋体" w:cs="宋体"/>
          <w:b/>
          <w:bCs/>
          <w:kern w:val="0"/>
          <w:sz w:val="24"/>
          <w:szCs w:val="24"/>
        </w:rPr>
        <w:t>、王广祥被非法判刑三年</w:t>
      </w:r>
    </w:p>
    <w:p w14:paraId="63D713A1" w14:textId="77777777" w:rsidR="00295A74" w:rsidRDefault="00295A74" w:rsidP="00295A7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王广祥，男，信宜市法轮功学员。二零零四年五月九日被茂南区公安分局绑架，同年八月被茂南区法院非法判刑三年。</w:t>
      </w:r>
    </w:p>
    <w:p w14:paraId="4D18F076" w14:textId="77777777" w:rsidR="00607CF6" w:rsidRDefault="002D69FC"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75</w:t>
      </w:r>
      <w:r w:rsidR="00607CF6">
        <w:rPr>
          <w:rFonts w:ascii="宋体" w:eastAsia="宋体" w:hAnsi="宋体" w:cs="宋体" w:hint="eastAsia"/>
          <w:b/>
          <w:kern w:val="0"/>
          <w:sz w:val="24"/>
          <w:szCs w:val="24"/>
        </w:rPr>
        <w:t>、胡丽君被非法判刑三年</w:t>
      </w:r>
    </w:p>
    <w:p w14:paraId="50CDCB10" w14:textId="77777777" w:rsidR="00607CF6" w:rsidRDefault="00607CF6"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胡丽君，女，辽宁人，二零零零年初来茂名探亲期间，与茂名法轮功学员一起写停止迫害的呼吁信并签名，被茂南区法院非法判刑三年。</w:t>
      </w:r>
    </w:p>
    <w:p w14:paraId="01F409BF"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76</w:t>
      </w:r>
      <w:r w:rsidR="00C236D1">
        <w:rPr>
          <w:rFonts w:ascii="宋体" w:eastAsia="宋体" w:hAnsi="宋体" w:cs="宋体"/>
          <w:b/>
          <w:bCs/>
          <w:kern w:val="0"/>
          <w:sz w:val="24"/>
          <w:szCs w:val="24"/>
        </w:rPr>
        <w:t>、黄柱峰被非法判刑两年十个月　勒索罚金一万元</w:t>
      </w:r>
    </w:p>
    <w:p w14:paraId="0A268B34"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黄柱峰，男，一九七零年四月出生，电气自动化专科毕业，曾被劳教迫害致残。二零二零年十二月十二日下午被站前派出所警察绑架；二零二一年二月十八日被构陷到茂南区检察院；二零二一年四月初被构陷到茂南区法院；二零二三年二月二十三日上午被非法开庭审理；二零二三年八月十六日被非法判刑两年十个月，勒索罚金一万元。不法人员包括：审判长谭卫，审判员柯学军、周晋锋，法官助理刘秋莹，书记员刘丹，公诉人高金声。</w:t>
      </w:r>
    </w:p>
    <w:p w14:paraId="03B700D2"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77</w:t>
      </w:r>
      <w:r w:rsidR="00C236D1">
        <w:rPr>
          <w:rFonts w:ascii="宋体" w:eastAsia="宋体" w:hAnsi="宋体" w:cs="宋体"/>
          <w:b/>
          <w:bCs/>
          <w:kern w:val="0"/>
          <w:sz w:val="24"/>
          <w:szCs w:val="24"/>
        </w:rPr>
        <w:t>、俞涛被非法判刑两年十个月　勒索罚金一万元</w:t>
      </w:r>
    </w:p>
    <w:p w14:paraId="1EA721DE"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俞涛，男，一九七七年出生，大学本科毕业，原高州市大井镇第一中学教师。二零二一年八月十二日被城南派出所警察绑架；九月十日被非法逮捕；二零二二年三月十五日被构陷到茂南区法院；二零二三年五月二十五日上午被非法庭审；二零二三年八月十八日被非法判刑两年十个月，勒索罚金一万元。不法人员包括：审判长谭卫，审判员柯学军、潘创华，书记员龚衍芬，公诉人余华丹。</w:t>
      </w:r>
    </w:p>
    <w:p w14:paraId="0CCB04F7" w14:textId="77777777" w:rsidR="00607CF6" w:rsidRDefault="00607CF6" w:rsidP="000A4A0E">
      <w:pPr>
        <w:widowControl/>
        <w:spacing w:beforeLines="50" w:before="156" w:afterLines="50" w:after="156"/>
        <w:jc w:val="left"/>
        <w:outlineLvl w:val="0"/>
        <w:rPr>
          <w:rFonts w:ascii="宋体" w:eastAsia="宋体" w:hAnsi="宋体" w:cs="宋体"/>
          <w:b/>
          <w:kern w:val="0"/>
          <w:sz w:val="24"/>
          <w:szCs w:val="24"/>
        </w:rPr>
      </w:pPr>
      <w:r>
        <w:rPr>
          <w:rFonts w:ascii="宋体" w:eastAsia="宋体" w:hAnsi="宋体" w:cs="宋体" w:hint="eastAsia"/>
          <w:b/>
          <w:kern w:val="0"/>
          <w:sz w:val="24"/>
          <w:szCs w:val="24"/>
        </w:rPr>
        <w:t>7</w:t>
      </w:r>
      <w:r w:rsidR="002D69FC">
        <w:rPr>
          <w:rFonts w:ascii="宋体" w:eastAsia="宋体" w:hAnsi="宋体" w:cs="宋体" w:hint="eastAsia"/>
          <w:b/>
          <w:kern w:val="0"/>
          <w:sz w:val="24"/>
          <w:szCs w:val="24"/>
        </w:rPr>
        <w:t>8</w:t>
      </w:r>
      <w:r>
        <w:rPr>
          <w:rFonts w:ascii="宋体" w:eastAsia="宋体" w:hAnsi="宋体" w:cs="宋体" w:hint="eastAsia"/>
          <w:b/>
          <w:kern w:val="0"/>
          <w:sz w:val="24"/>
          <w:szCs w:val="24"/>
        </w:rPr>
        <w:t>、区芬（时年76岁）被非法判刑两年八个月 勒索罚金八千元</w:t>
      </w:r>
    </w:p>
    <w:p w14:paraId="638A36F8" w14:textId="77777777" w:rsidR="00607CF6" w:rsidRDefault="00607CF6" w:rsidP="000A4A0E">
      <w:pPr>
        <w:spacing w:beforeLines="50" w:before="156" w:afterLines="50" w:after="156"/>
        <w:rPr>
          <w:rFonts w:ascii="宋体" w:eastAsia="宋体" w:hAnsi="宋体" w:cs="宋体"/>
          <w:kern w:val="0"/>
          <w:sz w:val="24"/>
          <w:szCs w:val="24"/>
        </w:rPr>
      </w:pPr>
      <w:r>
        <w:rPr>
          <w:rFonts w:ascii="宋体" w:eastAsia="宋体" w:hAnsi="宋体" w:cs="宋体" w:hint="eastAsia"/>
          <w:kern w:val="0"/>
          <w:sz w:val="24"/>
          <w:szCs w:val="24"/>
        </w:rPr>
        <w:t>区芬，女，一九四九年七月出生，家住茂名市电白区水东街道澄波街。因在区芬、冯日明家中一块学习《转法轮》，二零二三年五月十一日晚上，区芬、冯日明、李国媛、谢丽萍被电白区公安分局国保和水东派出所警察绑架，非法关押到茂名市第一看守所。冯日明因身体健康原因以取保候审的方式回家。二零二三年六月十七日，区芬、李国媛、谢丽萍被非法逮捕。二零二三年九月十三日，冯日明、区芬、李国媛、谢丽萍被茂南区检察院非法起诉，经办检察员为蔡林辉。冯日明因身体健康问题，二零二三年十二月五日，茂南区法院中止对冯日明的非法审理。二零二五年六月十一日，茂南区法院对区芬、李国媛、谢丽萍非法开庭。二零二五年八月二十九日， 区芬、李国媛、谢丽萍三位法轮功学员被茂名市茂南区法院非法判刑。区芬被非法判刑两年八个月，被勒索罚金八千元,</w:t>
      </w:r>
      <w:r>
        <w:rPr>
          <w:rFonts w:ascii="宋体" w:eastAsia="宋体" w:hAnsi="宋体" w:hint="eastAsia"/>
          <w:sz w:val="24"/>
          <w:szCs w:val="24"/>
        </w:rPr>
        <w:t xml:space="preserve"> 不法人员为：审判长谭卫，审判员柯学军、陈磊，书记员龚衍芬，公诉人蔡林辉。</w:t>
      </w:r>
    </w:p>
    <w:p w14:paraId="486BAD9F" w14:textId="77777777" w:rsidR="00607CF6" w:rsidRDefault="002D69FC" w:rsidP="000A4A0E">
      <w:pPr>
        <w:spacing w:beforeLines="50" w:before="156" w:afterLines="50" w:after="156"/>
        <w:rPr>
          <w:rFonts w:ascii="宋体" w:eastAsia="宋体" w:hAnsi="宋体" w:cs="宋体"/>
          <w:b/>
          <w:kern w:val="0"/>
          <w:sz w:val="24"/>
          <w:szCs w:val="24"/>
        </w:rPr>
      </w:pPr>
      <w:r>
        <w:rPr>
          <w:rFonts w:ascii="宋体" w:eastAsia="宋体" w:hAnsi="宋体" w:cs="宋体" w:hint="eastAsia"/>
          <w:b/>
          <w:kern w:val="0"/>
          <w:sz w:val="24"/>
          <w:szCs w:val="24"/>
        </w:rPr>
        <w:t>79</w:t>
      </w:r>
      <w:r w:rsidR="00607CF6">
        <w:rPr>
          <w:rFonts w:ascii="宋体" w:eastAsia="宋体" w:hAnsi="宋体" w:cs="宋体" w:hint="eastAsia"/>
          <w:b/>
          <w:kern w:val="0"/>
          <w:sz w:val="24"/>
          <w:szCs w:val="24"/>
        </w:rPr>
        <w:t>、谢丽萍（时年78岁）被非法判刑两年六个月 勒索罚金八千元</w:t>
      </w:r>
    </w:p>
    <w:p w14:paraId="65F08B52" w14:textId="77777777" w:rsidR="00607CF6" w:rsidRDefault="00607CF6" w:rsidP="000A4A0E">
      <w:pPr>
        <w:widowControl/>
        <w:spacing w:beforeLines="50" w:before="156" w:afterLines="50" w:after="156"/>
        <w:jc w:val="left"/>
        <w:outlineLvl w:val="0"/>
        <w:rPr>
          <w:rFonts w:ascii="宋体" w:eastAsia="宋体" w:hAnsi="宋体"/>
          <w:sz w:val="24"/>
          <w:szCs w:val="24"/>
        </w:rPr>
      </w:pPr>
      <w:r>
        <w:rPr>
          <w:rFonts w:ascii="宋体" w:eastAsia="宋体" w:hAnsi="宋体" w:cs="宋体" w:hint="eastAsia"/>
          <w:kern w:val="0"/>
          <w:sz w:val="24"/>
          <w:szCs w:val="24"/>
        </w:rPr>
        <w:t>谢丽萍，女，一九四七年三月出生，家住茂名市电白区水东街道东阳北街。谢丽萍心地善良，对家人悉心照顾，她原本不大识字，她认真和其他法轮功学员一块学法，逐渐的她可以阅读全部法轮功书籍。二零一二年十月十八日下午，谢丽萍到茂名市茂港区派发真相资料时被高地派出所警察绑架，被劫持到茂名市河西洗脑班迫害；二零一九年二月十一日，谢丽萍因发放真相资料被非法行政拘留七天；因在区芬、冯日明家中一块学习《转法轮》，二零二三年五月十一日晚上，区芬、冯日明、李国媛、谢丽萍被电白区公安分局国保和水东派出所警察绑架，非法关押到茂名市第一看守所。二零二三年六月十七日，区芬、李国媛、谢丽萍被非法逮捕。二零二三年九月十三日，冯日明、区芬、李国媛、谢丽萍被茂南区检察院非法起诉，经办检察员为蔡林辉。二零二五年六月十一日，茂南区法院对区芬、李国媛、谢丽萍非法开庭。二零二五年八月二十九日， 区芬、李国媛、谢丽萍三位法轮功学员被茂名市茂南区法院非法判刑。谢丽萍被非法判刑两年六个月，被勒索罚金八千元,</w:t>
      </w:r>
      <w:r>
        <w:rPr>
          <w:rFonts w:ascii="宋体" w:eastAsia="宋体" w:hAnsi="宋体" w:hint="eastAsia"/>
          <w:sz w:val="24"/>
          <w:szCs w:val="24"/>
        </w:rPr>
        <w:t xml:space="preserve"> 不法人员为：审判长谭卫，审判员柯学军、陈磊，书记员龚衍芬，公诉人蔡林辉。</w:t>
      </w:r>
    </w:p>
    <w:p w14:paraId="581DAB78" w14:textId="77777777" w:rsidR="00295A74" w:rsidRDefault="002D69FC"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80</w:t>
      </w:r>
      <w:r w:rsidR="00295A74">
        <w:rPr>
          <w:rFonts w:ascii="宋体" w:eastAsia="宋体" w:hAnsi="宋体" w:cs="宋体" w:hint="eastAsia"/>
          <w:b/>
          <w:kern w:val="0"/>
          <w:sz w:val="24"/>
          <w:szCs w:val="24"/>
        </w:rPr>
        <w:t>、崔伟娥被非法判刑两年 勒索罚金两千元</w:t>
      </w:r>
    </w:p>
    <w:p w14:paraId="0547FCE7" w14:textId="77777777" w:rsidR="00295A74" w:rsidRDefault="00295A74" w:rsidP="000A4A0E">
      <w:pPr>
        <w:widowControl/>
        <w:spacing w:beforeLines="50" w:before="156" w:afterLines="50" w:after="156"/>
        <w:jc w:val="left"/>
        <w:rPr>
          <w:rFonts w:ascii="宋体" w:eastAsia="宋体" w:hAnsi="宋体"/>
          <w:sz w:val="24"/>
          <w:szCs w:val="24"/>
        </w:rPr>
      </w:pPr>
      <w:r>
        <w:rPr>
          <w:rFonts w:ascii="宋体" w:eastAsia="宋体" w:hAnsi="宋体" w:cs="宋体" w:hint="eastAsia"/>
          <w:kern w:val="0"/>
          <w:sz w:val="24"/>
          <w:szCs w:val="24"/>
        </w:rPr>
        <w:lastRenderedPageBreak/>
        <w:t>崔伟娥，女，一九五九年出生，家住茂名市电白区林头镇槟榔村。</w:t>
      </w:r>
      <w:r>
        <w:rPr>
          <w:rFonts w:ascii="宋体" w:eastAsia="宋体" w:hAnsi="宋体" w:hint="eastAsia"/>
          <w:sz w:val="24"/>
          <w:szCs w:val="24"/>
        </w:rPr>
        <w:t>一九九九年七月后，崔伟娥被大衙派出所警察劫持到电白县第二看守所非法关押十八天；一九九九年，崔伟娥去北京为法轮功讨公道，被电白县林头派出所警察朱德文（已亡）劫回当地，被非法拘留十五天；二零零一年三月份，崔伟娥被林头派出所警察劫持到电白第二看守所非法关押，一年后，被劫入茂名洗脑班非法关押一年零三个月，总计被非法关押两年三个月；</w:t>
      </w:r>
      <w:r>
        <w:rPr>
          <w:rFonts w:ascii="宋体" w:eastAsia="宋体" w:hAnsi="宋体" w:cs="宋体" w:hint="eastAsia"/>
          <w:kern w:val="0"/>
          <w:sz w:val="24"/>
          <w:szCs w:val="24"/>
        </w:rPr>
        <w:t>二零一六年八月十五日，崔伟娥因贴真相不干胶被大衙派出所警察绑架，被非法关押到电白第一看守所。二零一六年十二月上旬，她被电白区法院非法判刑两年，被勒索罚金两千元，后被劫持到广东省女子监狱迫害；</w:t>
      </w:r>
      <w:r>
        <w:rPr>
          <w:rFonts w:ascii="宋体" w:eastAsia="宋体" w:hAnsi="宋体" w:hint="eastAsia"/>
          <w:sz w:val="24"/>
          <w:szCs w:val="24"/>
        </w:rPr>
        <w:t>二零二四年九月，崔伟娥再次被电白区警察绑架，被非法关押在看守所，已被构陷到茂南区法院。</w:t>
      </w:r>
    </w:p>
    <w:p w14:paraId="35BDE962"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81</w:t>
      </w:r>
      <w:r w:rsidR="00C236D1">
        <w:rPr>
          <w:rFonts w:ascii="宋体" w:eastAsia="宋体" w:hAnsi="宋体" w:cs="宋体"/>
          <w:b/>
          <w:bCs/>
          <w:kern w:val="0"/>
          <w:sz w:val="24"/>
          <w:szCs w:val="24"/>
        </w:rPr>
        <w:t>、曹君艺被非法判刑两年　勒索罚金三千元</w:t>
      </w:r>
    </w:p>
    <w:p w14:paraId="51AF28AC"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曹君艺，女，一九六一年出生，茂南区法轮功学员。二零一七年七月六日下午被站前路派出所警察绑架，二零一八年一月十一日上午被茂南区法院非法庭审。二零一八年一月十六日上午被非法判刑两年，勒索罚金三千元。不法人员为：审判长江国伟，审判员周文辉、李志强，书记员邓雅菲，检察员黄晓丰。</w:t>
      </w:r>
    </w:p>
    <w:p w14:paraId="47B820AE"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82</w:t>
      </w:r>
      <w:r w:rsidR="00C236D1">
        <w:rPr>
          <w:rFonts w:ascii="宋体" w:eastAsia="宋体" w:hAnsi="宋体" w:cs="宋体"/>
          <w:b/>
          <w:bCs/>
          <w:kern w:val="0"/>
          <w:sz w:val="24"/>
          <w:szCs w:val="24"/>
        </w:rPr>
        <w:t>、杨日明被非法判刑两年</w:t>
      </w:r>
    </w:p>
    <w:p w14:paraId="7DCA9703"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杨日明，男，一九七八年出生，家住茂南区袂花镇。二零一五年五月二十三日被茂南区公安分局官渡派出所警察绑架绑架，五月二十四日被非法刑拘，同年六月五日被非法批捕，九月十四日被茂南区法院非法庭审。二零一五年十一月四日上午被非法判刑两年。二零一六年一月初被劫持到广东省四会监狱迫害。</w:t>
      </w:r>
    </w:p>
    <w:p w14:paraId="60104C31"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83</w:t>
      </w:r>
      <w:r w:rsidR="00C236D1">
        <w:rPr>
          <w:rFonts w:ascii="宋体" w:eastAsia="宋体" w:hAnsi="宋体" w:cs="宋体"/>
          <w:b/>
          <w:bCs/>
          <w:kern w:val="0"/>
          <w:sz w:val="24"/>
          <w:szCs w:val="24"/>
        </w:rPr>
        <w:t>、陈乐安（时年74岁）被非法判刑两年　勒索罚金三千元</w:t>
      </w:r>
    </w:p>
    <w:p w14:paraId="6C47E89D"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陈乐安，女，一九四三年出生，二零一七年八月二十七日被警察绑架，第二天被劫入茂名第一看守所非法关押，二零一七年十月初被非法批捕，后被茂南区法院非法判刑两年，勒索罚金三千元。随后时年74岁的陈乐安老人被劫入广东省女子监狱迫害。</w:t>
      </w:r>
    </w:p>
    <w:p w14:paraId="1DB3AFB2"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84</w:t>
      </w:r>
      <w:r w:rsidR="00C236D1">
        <w:rPr>
          <w:rFonts w:ascii="宋体" w:eastAsia="宋体" w:hAnsi="宋体" w:cs="宋体"/>
          <w:b/>
          <w:bCs/>
          <w:kern w:val="0"/>
          <w:sz w:val="24"/>
          <w:szCs w:val="24"/>
        </w:rPr>
        <w:t>、梁远胜</w:t>
      </w:r>
      <w:r w:rsidR="00140827">
        <w:rPr>
          <w:rFonts w:ascii="宋体" w:eastAsia="宋体" w:hAnsi="宋体" w:cs="宋体"/>
          <w:b/>
          <w:bCs/>
          <w:kern w:val="0"/>
          <w:sz w:val="24"/>
          <w:szCs w:val="24"/>
        </w:rPr>
        <w:t>（时年62岁）</w:t>
      </w:r>
      <w:r w:rsidR="00C236D1">
        <w:rPr>
          <w:rFonts w:ascii="宋体" w:eastAsia="宋体" w:hAnsi="宋体" w:cs="宋体"/>
          <w:b/>
          <w:bCs/>
          <w:kern w:val="0"/>
          <w:sz w:val="24"/>
          <w:szCs w:val="24"/>
        </w:rPr>
        <w:t>被非法判刑一年九个月</w:t>
      </w:r>
    </w:p>
    <w:p w14:paraId="1167FF6E"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远胜，男，一九五六年出生，高州法轮功学员。二零一七年九月十九被官渡派出所警察绑架，九月二十日被非法刑拘，九月三十日被非法逮捕。二零一八年四月二十四日被构陷到茂南区法院。二零一八年五月二十九日上午被非法庭审。二零一八年七月二十日上午被非法判刑一年九个月。不法人员为：审判长江国伟，审判员周文辉、吴碧洁，书记员邓雅菲，检察员余华丹、张晓丽。</w:t>
      </w:r>
    </w:p>
    <w:p w14:paraId="5DBEE88A"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85、</w:t>
      </w:r>
      <w:r w:rsidR="00C236D1">
        <w:rPr>
          <w:rFonts w:ascii="宋体" w:eastAsia="宋体" w:hAnsi="宋体" w:cs="宋体"/>
          <w:b/>
          <w:bCs/>
          <w:kern w:val="0"/>
          <w:sz w:val="24"/>
          <w:szCs w:val="24"/>
        </w:rPr>
        <w:t>李顺华（时年83岁）被非法判刑一年　勒索罚金三千元</w:t>
      </w:r>
    </w:p>
    <w:p w14:paraId="7FEBDE34"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顺华，女，一九四零年八月出生，茂名市茂南区法轮功学员。二零二零年十月二十三日上午被站前路派出所警察绑架，二零二零年十月二十六日被取保候审，二零二一年十一月十九日被监视居住；二零二一年十二月二十七日上午被茂南区</w:t>
      </w:r>
      <w:r>
        <w:rPr>
          <w:rFonts w:ascii="宋体" w:eastAsia="宋体" w:hAnsi="宋体" w:cs="宋体"/>
          <w:kern w:val="0"/>
          <w:sz w:val="24"/>
          <w:szCs w:val="24"/>
        </w:rPr>
        <w:lastRenderedPageBreak/>
        <w:t>法院非法开庭；二零二三年二月二十八日并被非法判刑一年、勒索罚金三千元，非法宣判后她被劫入茂名市第一看守所。不法人员包括审判长谭卫，审判员柯学军、周晋锋，法官助理刘秋莹，书记员刘丹，公诉人邓进礼。</w:t>
      </w:r>
    </w:p>
    <w:p w14:paraId="16B87C8F" w14:textId="77777777" w:rsidR="00C236D1" w:rsidRDefault="002D69FC" w:rsidP="000A4A0E">
      <w:pPr>
        <w:widowControl/>
        <w:spacing w:beforeLines="50" w:before="156" w:afterLines="50" w:after="156"/>
        <w:jc w:val="left"/>
        <w:rPr>
          <w:rFonts w:ascii="宋体" w:eastAsia="宋体" w:hAnsi="宋体" w:cs="宋体"/>
          <w:b/>
          <w:kern w:val="0"/>
          <w:sz w:val="24"/>
          <w:szCs w:val="24"/>
        </w:rPr>
      </w:pPr>
      <w:r>
        <w:rPr>
          <w:rFonts w:ascii="宋体" w:eastAsia="宋体" w:hAnsi="宋体" w:cs="宋体" w:hint="eastAsia"/>
          <w:b/>
          <w:kern w:val="0"/>
          <w:sz w:val="24"/>
          <w:szCs w:val="24"/>
        </w:rPr>
        <w:t>86</w:t>
      </w:r>
      <w:r w:rsidR="00C236D1">
        <w:rPr>
          <w:rFonts w:ascii="宋体" w:eastAsia="宋体" w:hAnsi="宋体" w:cs="宋体" w:hint="eastAsia"/>
          <w:b/>
          <w:kern w:val="0"/>
          <w:sz w:val="24"/>
          <w:szCs w:val="24"/>
        </w:rPr>
        <w:t>、张振飞被非法判刑一年</w:t>
      </w:r>
    </w:p>
    <w:p w14:paraId="3E8F439B" w14:textId="77777777" w:rsidR="00C236D1" w:rsidRDefault="00C236D1" w:rsidP="000A4A0E">
      <w:pPr>
        <w:widowControl/>
        <w:spacing w:beforeLines="50" w:before="156" w:afterLines="50" w:after="156"/>
        <w:jc w:val="left"/>
        <w:rPr>
          <w:rFonts w:ascii="宋体" w:eastAsia="宋体" w:hAnsi="宋体" w:cs="宋体"/>
          <w:kern w:val="0"/>
          <w:sz w:val="24"/>
          <w:szCs w:val="24"/>
        </w:rPr>
      </w:pPr>
      <w:r>
        <w:rPr>
          <w:rFonts w:ascii="宋体" w:eastAsia="宋体" w:hAnsi="宋体" w:cs="宋体" w:hint="eastAsia"/>
          <w:kern w:val="0"/>
          <w:sz w:val="24"/>
          <w:szCs w:val="24"/>
        </w:rPr>
        <w:t>张振飞，女，一九七二年前后出生，原茂名石化公司乙烯厂职工。 二零零零年向社会写停止迫害法轮功的呼吁信并签名，被茂南区法院非法判刑一年。</w:t>
      </w:r>
    </w:p>
    <w:p w14:paraId="192159FE"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87</w:t>
      </w:r>
      <w:r w:rsidR="00C236D1">
        <w:rPr>
          <w:rFonts w:ascii="宋体" w:eastAsia="宋体" w:hAnsi="宋体" w:cs="宋体"/>
          <w:b/>
          <w:bCs/>
          <w:kern w:val="0"/>
          <w:sz w:val="24"/>
          <w:szCs w:val="24"/>
        </w:rPr>
        <w:t>、杨淑兰（时年75岁）被非法判刑十个月</w:t>
      </w:r>
    </w:p>
    <w:p w14:paraId="2F862018"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杨淑兰，女，一九四六年出生，茂名市茂南区法轮功学员。因贴真相传单，二零二一年六月二十二日下午被茂名市高新区公安分局、七迳派出所十多个警察绑架，劫入茂名市第一看守所；二零二一年八月二十七日被非法起诉到茂南区法院；二零二一年十二月一日被非法庭审；二零二一年十二月二十八日被非法判刑十个月。</w:t>
      </w:r>
    </w:p>
    <w:p w14:paraId="478A02BF" w14:textId="77777777" w:rsidR="00C236D1" w:rsidRDefault="002D69FC"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88</w:t>
      </w:r>
      <w:r w:rsidR="00C236D1">
        <w:rPr>
          <w:rFonts w:ascii="宋体" w:eastAsia="宋体" w:hAnsi="宋体" w:cs="宋体"/>
          <w:b/>
          <w:bCs/>
          <w:kern w:val="0"/>
          <w:sz w:val="24"/>
          <w:szCs w:val="24"/>
        </w:rPr>
        <w:t>、周其雪被非法判刑十个月</w:t>
      </w:r>
    </w:p>
    <w:p w14:paraId="149844E9" w14:textId="77777777" w:rsidR="00C236D1" w:rsidRDefault="00C236D1" w:rsidP="00C236D1">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周其雪，女，一九五九年出生，茂名法轮功学员。二零一七年九月十九日下午被绑架，二零一八年七月三日，被茂南区法院非法判刑十个月，勒索罚金一千元。不法人员包括：审判长柯学军，审判员李志强、谭玥，检察官戴建兰、张晓兰。</w:t>
      </w:r>
    </w:p>
    <w:p w14:paraId="30986B39" w14:textId="77777777" w:rsidR="00607CF6" w:rsidRDefault="002D69FC" w:rsidP="000A4A0E">
      <w:pPr>
        <w:pStyle w:val="a3"/>
        <w:spacing w:beforeLines="50" w:before="156" w:beforeAutospacing="0" w:afterLines="50" w:after="156" w:afterAutospacing="0"/>
        <w:rPr>
          <w:b/>
        </w:rPr>
      </w:pPr>
      <w:r>
        <w:rPr>
          <w:rFonts w:hint="eastAsia"/>
          <w:b/>
        </w:rPr>
        <w:t>89</w:t>
      </w:r>
      <w:r w:rsidR="00607CF6">
        <w:rPr>
          <w:rFonts w:hint="eastAsia"/>
          <w:b/>
        </w:rPr>
        <w:t>、韦金江两次被非法判刑 刑期不详</w:t>
      </w:r>
    </w:p>
    <w:p w14:paraId="6256359C" w14:textId="77777777" w:rsidR="00607CF6" w:rsidRDefault="00607CF6" w:rsidP="000A4A0E">
      <w:pPr>
        <w:pStyle w:val="a3"/>
        <w:spacing w:beforeLines="50" w:before="156" w:beforeAutospacing="0" w:afterLines="50" w:after="156" w:afterAutospacing="0"/>
      </w:pPr>
      <w:r>
        <w:rPr>
          <w:rFonts w:hint="eastAsia"/>
        </w:rPr>
        <w:t>韦金江，男，原茂名市热电厂职工。因坚持修炼法轮功，二零零六年被非法劳教两年；因到茂南区新湖公园贴不干胶，二零零九年八月，韦金江被新湖派出所警察绑架，非法关押到茂名市第一看守所，后被茂南区法院非法判刑，刑期不详，他被劫持到广东省阳江监狱迫害；二零二四年二月五日左右，韦金江再次被茂南区警察绑架，非法关押到茂名市第一看守所，目前有可能已被茂南区法院非法判刑，刑期不详。</w:t>
      </w:r>
    </w:p>
    <w:p w14:paraId="20537B97" w14:textId="77777777" w:rsidR="00295A74" w:rsidRDefault="002D69FC" w:rsidP="000A4A0E">
      <w:pPr>
        <w:pStyle w:val="a3"/>
        <w:spacing w:beforeLines="50" w:before="156" w:beforeAutospacing="0" w:afterLines="50" w:after="156" w:afterAutospacing="0"/>
      </w:pPr>
      <w:r>
        <w:rPr>
          <w:rFonts w:hint="eastAsia"/>
          <w:b/>
          <w:bCs/>
        </w:rPr>
        <w:t>90</w:t>
      </w:r>
      <w:r w:rsidR="00295A74">
        <w:rPr>
          <w:rFonts w:hint="eastAsia"/>
          <w:b/>
          <w:bCs/>
        </w:rPr>
        <w:t>、</w:t>
      </w:r>
      <w:r w:rsidR="00295A74">
        <w:rPr>
          <w:rFonts w:hint="eastAsia"/>
          <w:b/>
        </w:rPr>
        <w:t>梁秋媛（81岁）被</w:t>
      </w:r>
      <w:r w:rsidR="00140827">
        <w:rPr>
          <w:rFonts w:hint="eastAsia"/>
          <w:b/>
        </w:rPr>
        <w:t xml:space="preserve">非法庭审 </w:t>
      </w:r>
    </w:p>
    <w:p w14:paraId="3DB90222" w14:textId="77777777" w:rsidR="00295A74" w:rsidRDefault="00295A74" w:rsidP="000A4A0E">
      <w:pPr>
        <w:pStyle w:val="a3"/>
        <w:spacing w:beforeLines="50" w:before="156" w:beforeAutospacing="0" w:afterLines="50" w:after="156" w:afterAutospacing="0"/>
      </w:pPr>
      <w:r>
        <w:rPr>
          <w:rFonts w:hint="eastAsia"/>
        </w:rPr>
        <w:t>梁秋媛，女，一九四五年九月二十日出生，家住广东省茂名市电白区坡心镇。因坚持修炼法轮功，梁秋媛曾六次被坡心派出所警察绑架、非法拘禁，还遭非法劳教、关洗脑班迫害。包括：二零零零年二月二十三日，被王艺、岑峰镇闯入家中绑架，非法关押到坡心镇戒毒所一个月零三天；二零零零年五月，被非法关押到电白区第二看守所十五天；二零零零年十月一日，被非法关押到电白第二看守所一个月零一天；二零零一年一月二十三日的除夕夜十点半，被绑架并非法关押到电白区第二看守所半年多；二零零二年四月底，被绑架到茂名第二看守所，非法关押五个月；二零零四年十一月十三日晚，被坡心派出所所长何锦等人绑架，被劫持至三水劳教所非法劳教两年；二零一三年十一月二日，梁秋媛等十四位法轮功学员被茂名市茂港区公安分局刑警队、坡心镇派出所等三十多人绑架，梁秋媛等五人第二天被劫持到茂名洗脑班迫害；二零二四年九月十三日，近80岁的梁秋媛老人再次被电白区国保和坡心派出所警察绑架，被非法关押在看守所，目前已经被构陷到茂南区法院。</w:t>
      </w:r>
    </w:p>
    <w:p w14:paraId="7D93A79E" w14:textId="77777777" w:rsidR="00607CF6" w:rsidRPr="00B43425" w:rsidRDefault="00607CF6" w:rsidP="000A4A0E">
      <w:pPr>
        <w:widowControl/>
        <w:spacing w:beforeLines="50" w:before="156" w:afterLines="50" w:after="156"/>
        <w:jc w:val="left"/>
        <w:rPr>
          <w:rFonts w:ascii="宋体" w:eastAsia="宋体" w:hAnsi="宋体" w:cs="宋体"/>
          <w:kern w:val="0"/>
          <w:sz w:val="24"/>
          <w:szCs w:val="24"/>
        </w:rPr>
      </w:pPr>
      <w:r w:rsidRPr="00B43425">
        <w:rPr>
          <w:rFonts w:ascii="宋体" w:eastAsia="宋体" w:hAnsi="宋体" w:cs="宋体" w:hint="eastAsia"/>
          <w:kern w:val="0"/>
          <w:sz w:val="24"/>
          <w:szCs w:val="24"/>
        </w:rPr>
        <w:lastRenderedPageBreak/>
        <w:t>统计时间范围：一九九九年九月至二零二六年</w:t>
      </w:r>
      <w:r w:rsidR="000A4A0E">
        <w:rPr>
          <w:rFonts w:ascii="宋体" w:eastAsia="宋体" w:hAnsi="宋体" w:cs="宋体" w:hint="eastAsia"/>
          <w:kern w:val="0"/>
          <w:sz w:val="24"/>
          <w:szCs w:val="24"/>
        </w:rPr>
        <w:t>五</w:t>
      </w:r>
      <w:r w:rsidRPr="00B43425">
        <w:rPr>
          <w:rFonts w:ascii="宋体" w:eastAsia="宋体" w:hAnsi="宋体" w:cs="宋体" w:hint="eastAsia"/>
          <w:kern w:val="0"/>
          <w:sz w:val="24"/>
          <w:szCs w:val="24"/>
        </w:rPr>
        <w:t>月</w:t>
      </w:r>
    </w:p>
    <w:p w14:paraId="24924D5D" w14:textId="77777777" w:rsidR="00607CF6" w:rsidRPr="00607CF6" w:rsidRDefault="00607CF6" w:rsidP="000A4A0E">
      <w:pPr>
        <w:widowControl/>
        <w:spacing w:beforeLines="50" w:before="156" w:afterLines="50" w:after="156"/>
        <w:jc w:val="left"/>
        <w:rPr>
          <w:rFonts w:ascii="宋体" w:eastAsia="宋体" w:hAnsi="宋体"/>
          <w:sz w:val="24"/>
          <w:szCs w:val="24"/>
        </w:rPr>
      </w:pPr>
    </w:p>
    <w:p w14:paraId="1BAEB118" w14:textId="77777777" w:rsidR="00860E9A" w:rsidRPr="00607CF6" w:rsidRDefault="00860E9A"/>
    <w:sectPr w:rsidR="00860E9A" w:rsidRPr="00607CF6"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FFD7" w14:textId="77777777" w:rsidR="003A0C69" w:rsidRDefault="003A0C69" w:rsidP="004B0D96">
      <w:r>
        <w:separator/>
      </w:r>
    </w:p>
  </w:endnote>
  <w:endnote w:type="continuationSeparator" w:id="0">
    <w:p w14:paraId="333C65DF" w14:textId="77777777" w:rsidR="003A0C69" w:rsidRDefault="003A0C69" w:rsidP="004B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9B83" w14:textId="77777777" w:rsidR="003A0C69" w:rsidRDefault="003A0C69" w:rsidP="004B0D96">
      <w:r>
        <w:separator/>
      </w:r>
    </w:p>
  </w:footnote>
  <w:footnote w:type="continuationSeparator" w:id="0">
    <w:p w14:paraId="5DD53275" w14:textId="77777777" w:rsidR="003A0C69" w:rsidRDefault="003A0C69" w:rsidP="004B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7CF6"/>
    <w:rsid w:val="000020D4"/>
    <w:rsid w:val="000033A0"/>
    <w:rsid w:val="000043C7"/>
    <w:rsid w:val="00006861"/>
    <w:rsid w:val="0001427E"/>
    <w:rsid w:val="0001450C"/>
    <w:rsid w:val="000409DC"/>
    <w:rsid w:val="00043570"/>
    <w:rsid w:val="00044DC7"/>
    <w:rsid w:val="0005091E"/>
    <w:rsid w:val="00050E5A"/>
    <w:rsid w:val="00051649"/>
    <w:rsid w:val="000516C8"/>
    <w:rsid w:val="00063AEB"/>
    <w:rsid w:val="00064085"/>
    <w:rsid w:val="00066165"/>
    <w:rsid w:val="0007082C"/>
    <w:rsid w:val="00071877"/>
    <w:rsid w:val="0007773B"/>
    <w:rsid w:val="00084873"/>
    <w:rsid w:val="000A3DD5"/>
    <w:rsid w:val="000A4A0E"/>
    <w:rsid w:val="000A5C8D"/>
    <w:rsid w:val="000A6483"/>
    <w:rsid w:val="000B3AAE"/>
    <w:rsid w:val="000C68BC"/>
    <w:rsid w:val="000D1452"/>
    <w:rsid w:val="000D48CE"/>
    <w:rsid w:val="000D6A04"/>
    <w:rsid w:val="000F0F88"/>
    <w:rsid w:val="00103D4C"/>
    <w:rsid w:val="001100BC"/>
    <w:rsid w:val="00113592"/>
    <w:rsid w:val="00113B6A"/>
    <w:rsid w:val="00123097"/>
    <w:rsid w:val="0013330C"/>
    <w:rsid w:val="00140827"/>
    <w:rsid w:val="00146358"/>
    <w:rsid w:val="00147378"/>
    <w:rsid w:val="001506D8"/>
    <w:rsid w:val="00150EC7"/>
    <w:rsid w:val="00155F3E"/>
    <w:rsid w:val="001561DE"/>
    <w:rsid w:val="001610DB"/>
    <w:rsid w:val="00166A6D"/>
    <w:rsid w:val="00173D34"/>
    <w:rsid w:val="0018249F"/>
    <w:rsid w:val="00183270"/>
    <w:rsid w:val="00184DB2"/>
    <w:rsid w:val="00190AC3"/>
    <w:rsid w:val="00192601"/>
    <w:rsid w:val="001932B9"/>
    <w:rsid w:val="001A056A"/>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9225C"/>
    <w:rsid w:val="00295A74"/>
    <w:rsid w:val="00296204"/>
    <w:rsid w:val="00297182"/>
    <w:rsid w:val="002A33AA"/>
    <w:rsid w:val="002A6A80"/>
    <w:rsid w:val="002B2D81"/>
    <w:rsid w:val="002B674C"/>
    <w:rsid w:val="002B703E"/>
    <w:rsid w:val="002C195F"/>
    <w:rsid w:val="002D03FC"/>
    <w:rsid w:val="002D0D21"/>
    <w:rsid w:val="002D69FC"/>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0C69"/>
    <w:rsid w:val="003A4A0F"/>
    <w:rsid w:val="003B04E0"/>
    <w:rsid w:val="003C09FA"/>
    <w:rsid w:val="003C1516"/>
    <w:rsid w:val="003C2903"/>
    <w:rsid w:val="003D3DDC"/>
    <w:rsid w:val="003D43AD"/>
    <w:rsid w:val="003D77FE"/>
    <w:rsid w:val="003E2DF7"/>
    <w:rsid w:val="003E65A4"/>
    <w:rsid w:val="003F56E2"/>
    <w:rsid w:val="003F7371"/>
    <w:rsid w:val="00401615"/>
    <w:rsid w:val="00403148"/>
    <w:rsid w:val="00404954"/>
    <w:rsid w:val="004118EE"/>
    <w:rsid w:val="0042091B"/>
    <w:rsid w:val="004335D2"/>
    <w:rsid w:val="00453EC5"/>
    <w:rsid w:val="0045787B"/>
    <w:rsid w:val="0046301A"/>
    <w:rsid w:val="00482AA2"/>
    <w:rsid w:val="00484FE3"/>
    <w:rsid w:val="0048794C"/>
    <w:rsid w:val="00490DC2"/>
    <w:rsid w:val="00493232"/>
    <w:rsid w:val="004B0AE0"/>
    <w:rsid w:val="004B0D96"/>
    <w:rsid w:val="004B5AF0"/>
    <w:rsid w:val="004C67A3"/>
    <w:rsid w:val="004D47F0"/>
    <w:rsid w:val="004D5A1D"/>
    <w:rsid w:val="004E5176"/>
    <w:rsid w:val="00501613"/>
    <w:rsid w:val="0051796F"/>
    <w:rsid w:val="00532B0D"/>
    <w:rsid w:val="005334E0"/>
    <w:rsid w:val="0054058C"/>
    <w:rsid w:val="00540C9B"/>
    <w:rsid w:val="0054706A"/>
    <w:rsid w:val="005510C5"/>
    <w:rsid w:val="00562BDE"/>
    <w:rsid w:val="0057134B"/>
    <w:rsid w:val="005726D1"/>
    <w:rsid w:val="0058408D"/>
    <w:rsid w:val="00590BA9"/>
    <w:rsid w:val="005A57B4"/>
    <w:rsid w:val="005C2AD4"/>
    <w:rsid w:val="005E4E60"/>
    <w:rsid w:val="005E6E34"/>
    <w:rsid w:val="005F11F8"/>
    <w:rsid w:val="005F3B52"/>
    <w:rsid w:val="005F4AF0"/>
    <w:rsid w:val="005F6147"/>
    <w:rsid w:val="00601A1F"/>
    <w:rsid w:val="00607CF6"/>
    <w:rsid w:val="006157FD"/>
    <w:rsid w:val="00622A36"/>
    <w:rsid w:val="00622EC1"/>
    <w:rsid w:val="00627366"/>
    <w:rsid w:val="00631920"/>
    <w:rsid w:val="006332AE"/>
    <w:rsid w:val="00633662"/>
    <w:rsid w:val="00634DDA"/>
    <w:rsid w:val="0065126F"/>
    <w:rsid w:val="006514B4"/>
    <w:rsid w:val="006615C9"/>
    <w:rsid w:val="00663E9F"/>
    <w:rsid w:val="00676798"/>
    <w:rsid w:val="0068295A"/>
    <w:rsid w:val="00686B76"/>
    <w:rsid w:val="00687C01"/>
    <w:rsid w:val="006A373C"/>
    <w:rsid w:val="006C173C"/>
    <w:rsid w:val="006C79A6"/>
    <w:rsid w:val="006D58F6"/>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96486"/>
    <w:rsid w:val="007B03F2"/>
    <w:rsid w:val="007B243A"/>
    <w:rsid w:val="007B3D81"/>
    <w:rsid w:val="007C32A2"/>
    <w:rsid w:val="007C415E"/>
    <w:rsid w:val="007E1474"/>
    <w:rsid w:val="007F1D32"/>
    <w:rsid w:val="008031AF"/>
    <w:rsid w:val="00804625"/>
    <w:rsid w:val="00806032"/>
    <w:rsid w:val="0081114F"/>
    <w:rsid w:val="008333B9"/>
    <w:rsid w:val="00834245"/>
    <w:rsid w:val="00843F16"/>
    <w:rsid w:val="008578C5"/>
    <w:rsid w:val="00857F36"/>
    <w:rsid w:val="00860E9A"/>
    <w:rsid w:val="0086291A"/>
    <w:rsid w:val="0086420D"/>
    <w:rsid w:val="00865273"/>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E3B55"/>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77A94"/>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13FB7"/>
    <w:rsid w:val="00A210DC"/>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36D1"/>
    <w:rsid w:val="00C24478"/>
    <w:rsid w:val="00C2566E"/>
    <w:rsid w:val="00C31042"/>
    <w:rsid w:val="00C353D0"/>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48F2"/>
    <w:rsid w:val="00CC5FAE"/>
    <w:rsid w:val="00CE34B6"/>
    <w:rsid w:val="00CE43BF"/>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77B"/>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47150"/>
    <w:rsid w:val="00E57313"/>
    <w:rsid w:val="00E57580"/>
    <w:rsid w:val="00E6461E"/>
    <w:rsid w:val="00E677F1"/>
    <w:rsid w:val="00E849C7"/>
    <w:rsid w:val="00E85803"/>
    <w:rsid w:val="00E91ECB"/>
    <w:rsid w:val="00EA2695"/>
    <w:rsid w:val="00EB2A8C"/>
    <w:rsid w:val="00EC4ECD"/>
    <w:rsid w:val="00ED215E"/>
    <w:rsid w:val="00ED451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8B51"/>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CF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CF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4B0D9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B0D96"/>
    <w:rPr>
      <w:rFonts w:ascii="等线" w:eastAsia="等线" w:hAnsi="等线" w:cs="Times New Roman"/>
      <w:sz w:val="18"/>
      <w:szCs w:val="18"/>
    </w:rPr>
  </w:style>
  <w:style w:type="paragraph" w:styleId="a6">
    <w:name w:val="footer"/>
    <w:basedOn w:val="a"/>
    <w:link w:val="a7"/>
    <w:uiPriority w:val="99"/>
    <w:unhideWhenUsed/>
    <w:rsid w:val="004B0D96"/>
    <w:pPr>
      <w:tabs>
        <w:tab w:val="center" w:pos="4153"/>
        <w:tab w:val="right" w:pos="8306"/>
      </w:tabs>
      <w:snapToGrid w:val="0"/>
      <w:jc w:val="left"/>
    </w:pPr>
    <w:rPr>
      <w:sz w:val="18"/>
      <w:szCs w:val="18"/>
    </w:rPr>
  </w:style>
  <w:style w:type="character" w:customStyle="1" w:styleId="a7">
    <w:name w:val="页脚 字符"/>
    <w:basedOn w:val="a0"/>
    <w:link w:val="a6"/>
    <w:uiPriority w:val="99"/>
    <w:rsid w:val="004B0D96"/>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18</Pages>
  <Words>9535</Words>
  <Characters>9632</Characters>
  <Application>Microsoft Office Word</Application>
  <DocSecurity>0</DocSecurity>
  <Lines>321</Lines>
  <Paragraphs>166</Paragraphs>
  <ScaleCrop>false</ScaleCrop>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13</cp:revision>
  <dcterms:created xsi:type="dcterms:W3CDTF">2026-04-14T07:20:00Z</dcterms:created>
  <dcterms:modified xsi:type="dcterms:W3CDTF">2026-06-24T15:04:00Z</dcterms:modified>
</cp:coreProperties>
</file>